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DA5C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bookmarkStart w:id="0" w:name="_Hlk171270942"/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Утверждаю</w:t>
      </w:r>
    </w:p>
    <w:p w14:paraId="04D2D0C5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269FC4C6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5A4CA40A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493DF1BE" w14:textId="77777777" w:rsidR="00204DDE" w:rsidRDefault="00204DDE" w:rsidP="00204DDE"/>
    <w:p w14:paraId="686FE541" w14:textId="085974F1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  <w:t xml:space="preserve">Сетка организованной образовательной деятельности в средней группе № </w:t>
      </w:r>
      <w:r w:rsidR="001302FD" w:rsidRPr="001302F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  <w:t>2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  <w:t xml:space="preserve"> «</w:t>
      </w:r>
      <w:r w:rsidR="001302F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  <w:t>Почемучки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  <w:t>» общеразвивающей направленности полного дня пребывания</w:t>
      </w:r>
    </w:p>
    <w:p w14:paraId="27BAE9A6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ПОНЕДЕЛЬНИК</w:t>
      </w:r>
    </w:p>
    <w:p w14:paraId="48A24285" w14:textId="77777777" w:rsidR="00204DDE" w:rsidRPr="00D513AA" w:rsidRDefault="00204DDE" w:rsidP="00204DDE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 /Музыка   09.10</w:t>
      </w:r>
    </w:p>
    <w:p w14:paraId="13DED185" w14:textId="77777777" w:rsidR="00204DDE" w:rsidRPr="00D513AA" w:rsidRDefault="00204DDE" w:rsidP="00204DDE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развитие/Развитие речи/художественная литература    09.40</w:t>
      </w:r>
    </w:p>
    <w:p w14:paraId="66188FB0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ВТОРНИК</w:t>
      </w:r>
    </w:p>
    <w:p w14:paraId="574D51DD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1.  Познавательное развитие/ ФЭМП   09.10</w:t>
      </w:r>
    </w:p>
    <w:p w14:paraId="4C4A7FF3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2.  Художественно - эстетическое развитие /Рисование   09.40</w:t>
      </w:r>
    </w:p>
    <w:p w14:paraId="611B5FFF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3. Физическое развитие/ Физкультура в помещении 10.20</w:t>
      </w:r>
    </w:p>
    <w:p w14:paraId="723EA7DA" w14:textId="77777777" w:rsidR="00204DDE" w:rsidRPr="00D513AA" w:rsidRDefault="00204DDE" w:rsidP="00204DDE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68BA5DD0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СРЕДА</w:t>
      </w:r>
    </w:p>
    <w:p w14:paraId="50ADEC13" w14:textId="77777777" w:rsidR="00204DDE" w:rsidRPr="00D513AA" w:rsidRDefault="00204DDE" w:rsidP="00204DDE">
      <w:pPr>
        <w:numPr>
          <w:ilvl w:val="0"/>
          <w:numId w:val="20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 /Аппликация 9.10</w:t>
      </w:r>
    </w:p>
    <w:p w14:paraId="3B4663E1" w14:textId="77777777" w:rsidR="00204DDE" w:rsidRPr="00D513AA" w:rsidRDefault="00204DDE" w:rsidP="00204DDE">
      <w:pPr>
        <w:numPr>
          <w:ilvl w:val="0"/>
          <w:numId w:val="20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 /Музыка 09.45</w:t>
      </w:r>
    </w:p>
    <w:p w14:paraId="16727373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ЧЕТВЕРГ</w:t>
      </w:r>
    </w:p>
    <w:p w14:paraId="3FC3CBE8" w14:textId="77777777" w:rsidR="00204DDE" w:rsidRPr="00D513AA" w:rsidRDefault="00204DDE" w:rsidP="00204DDE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в помещении 09.10</w:t>
      </w:r>
    </w:p>
    <w:p w14:paraId="557267E9" w14:textId="77777777" w:rsidR="00204DDE" w:rsidRPr="00D513AA" w:rsidRDefault="00204DDE" w:rsidP="00204DDE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 Лепка/конструирование   09.40</w:t>
      </w:r>
    </w:p>
    <w:p w14:paraId="21092D50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ПЯТНИЦА</w:t>
      </w:r>
    </w:p>
    <w:p w14:paraId="781C1D77" w14:textId="77777777" w:rsidR="00204DDE" w:rsidRPr="00D513AA" w:rsidRDefault="00204DDE" w:rsidP="00204DDE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 Ознакомление с окружающим миром (социальное, природное, предметное, экологическое окружение)       09.10</w:t>
      </w:r>
    </w:p>
    <w:p w14:paraId="69A36267" w14:textId="77777777" w:rsidR="00204DDE" w:rsidRPr="00D513AA" w:rsidRDefault="00204DDE" w:rsidP="00204DDE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на прогулке   09.40</w:t>
      </w:r>
    </w:p>
    <w:p w14:paraId="3C02F324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dotDash"/>
        </w:rPr>
      </w:pPr>
    </w:p>
    <w:p w14:paraId="5836913B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406E6684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665FA6E0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7E91BFCE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38783946" w14:textId="77777777" w:rsidR="00204DDE" w:rsidRPr="00D513AA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7739FA95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Утверждаю</w:t>
      </w:r>
    </w:p>
    <w:p w14:paraId="064F2343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25088201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527030D6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350E5EBB" w14:textId="77777777" w:rsidR="00204DDE" w:rsidRPr="00D513AA" w:rsidRDefault="00204DDE" w:rsidP="00204DDE">
      <w:pPr>
        <w:spacing w:after="200" w:line="240" w:lineRule="auto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0354EF60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>Сетка организованной образовательной деятельности</w:t>
      </w:r>
    </w:p>
    <w:p w14:paraId="6C6FD544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 xml:space="preserve">в подготовительной к школе группе № </w:t>
      </w:r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>1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 xml:space="preserve"> «</w:t>
      </w:r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>Акварельки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>»</w:t>
      </w:r>
    </w:p>
    <w:p w14:paraId="19559608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wave"/>
        </w:rPr>
        <w:t>общеразвивающей направленности полного дня пребывания</w:t>
      </w:r>
    </w:p>
    <w:p w14:paraId="036972EC" w14:textId="77777777" w:rsidR="00204DDE" w:rsidRPr="00AF1548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AF1548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ПОНЕДЕЛЬНИК</w:t>
      </w:r>
    </w:p>
    <w:p w14:paraId="7F6A7C2E" w14:textId="77777777" w:rsidR="00204DDE" w:rsidRPr="00D513AA" w:rsidRDefault="00204DDE" w:rsidP="00204DDE">
      <w:pPr>
        <w:numPr>
          <w:ilvl w:val="0"/>
          <w:numId w:val="17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развитие/Ознакомление с окружающим миром (социальное, природное, предметное, экологическое окружение)  09.10</w:t>
      </w:r>
    </w:p>
    <w:p w14:paraId="332AF69C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2.  </w:t>
      </w:r>
      <w:bookmarkStart w:id="1" w:name="_Hlk79829984"/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</w:t>
      </w:r>
      <w:bookmarkEnd w:id="1"/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Физкультура в помещение 09.50</w:t>
      </w:r>
    </w:p>
    <w:p w14:paraId="124388EE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ВТОРНИК</w:t>
      </w:r>
    </w:p>
    <w:p w14:paraId="43E8C629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1. Речевое развитие/ Развитие речи</w:t>
      </w:r>
      <w:r w:rsidRPr="00D513A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09.10</w:t>
      </w:r>
    </w:p>
    <w:p w14:paraId="5406F978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2. Художественно-эстетическое развитие/Рисование</w:t>
      </w:r>
      <w:r w:rsidRPr="00D513A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09.50</w:t>
      </w:r>
    </w:p>
    <w:p w14:paraId="2A9D63FC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3. Художественно-эстетическое развитие/Музыка   10.30</w:t>
      </w:r>
    </w:p>
    <w:p w14:paraId="731189E5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СРЕДА</w:t>
      </w:r>
    </w:p>
    <w:p w14:paraId="02E3FDBF" w14:textId="77777777" w:rsidR="00204DDE" w:rsidRPr="00D513AA" w:rsidRDefault="00204DDE" w:rsidP="00204DDE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развитие/ФЭМП   09.10</w:t>
      </w:r>
    </w:p>
    <w:p w14:paraId="7F8A3D0F" w14:textId="77777777" w:rsidR="00204DDE" w:rsidRPr="00D513AA" w:rsidRDefault="00204DDE" w:rsidP="00204DDE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Конструирование/ручной труд   09.50</w:t>
      </w:r>
    </w:p>
    <w:p w14:paraId="75555CE3" w14:textId="77777777" w:rsidR="00204DDE" w:rsidRPr="00D513AA" w:rsidRDefault="00204DDE" w:rsidP="00204DDE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на прогулке 10.30</w:t>
      </w:r>
    </w:p>
    <w:p w14:paraId="66D96BB8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ЧЕТВЕРГ</w:t>
      </w:r>
    </w:p>
    <w:p w14:paraId="3E066A67" w14:textId="77777777" w:rsidR="00204DDE" w:rsidRPr="00D513AA" w:rsidRDefault="00204DDE" w:rsidP="00204DD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развитие/ Основы грамотности 09.10</w:t>
      </w:r>
    </w:p>
    <w:p w14:paraId="172CD53A" w14:textId="77777777" w:rsidR="00204DDE" w:rsidRPr="00D513AA" w:rsidRDefault="00204DDE" w:rsidP="00204DD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Лепка/Аппликация 09.50</w:t>
      </w:r>
    </w:p>
    <w:p w14:paraId="2DFCC373" w14:textId="77777777" w:rsidR="00204DDE" w:rsidRPr="00D513AA" w:rsidRDefault="00204DDE" w:rsidP="00204DD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 в помещении 10.30</w:t>
      </w:r>
    </w:p>
    <w:p w14:paraId="54E2E127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ПЯТНИЦА</w:t>
      </w:r>
    </w:p>
    <w:p w14:paraId="1EE46EDC" w14:textId="77777777" w:rsidR="00204DDE" w:rsidRPr="00D513AA" w:rsidRDefault="00204DDE" w:rsidP="00204DDE">
      <w:pPr>
        <w:numPr>
          <w:ilvl w:val="0"/>
          <w:numId w:val="1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развитие/ФЭМП   09.10</w:t>
      </w:r>
    </w:p>
    <w:p w14:paraId="3C7DB1A8" w14:textId="77777777" w:rsidR="00204DDE" w:rsidRPr="00D513AA" w:rsidRDefault="00204DDE" w:rsidP="00204DDE">
      <w:pPr>
        <w:numPr>
          <w:ilvl w:val="0"/>
          <w:numId w:val="1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развитие/Рисование 09.50</w:t>
      </w:r>
    </w:p>
    <w:p w14:paraId="3D155BAA" w14:textId="77777777" w:rsidR="00204DDE" w:rsidRPr="00D513AA" w:rsidRDefault="00204DDE" w:rsidP="00204DDE">
      <w:pPr>
        <w:numPr>
          <w:ilvl w:val="0"/>
          <w:numId w:val="1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развитие/Музыка 10.30</w:t>
      </w:r>
    </w:p>
    <w:p w14:paraId="776A563B" w14:textId="77777777" w:rsidR="00204DDE" w:rsidRPr="00D513AA" w:rsidRDefault="00204DDE" w:rsidP="00204DDE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457B0E98" w14:textId="77777777" w:rsidR="00204DDE" w:rsidRDefault="00204DDE" w:rsidP="00204DDE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1CEBAC1F" w14:textId="77777777" w:rsidR="00204DDE" w:rsidRDefault="00204DDE" w:rsidP="00204DDE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1836DF01" w14:textId="77777777" w:rsidR="00204DDE" w:rsidRDefault="00204DDE" w:rsidP="00204DDE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0C15F69E" w14:textId="77777777" w:rsidR="00204DDE" w:rsidRPr="00D513AA" w:rsidRDefault="00204DDE" w:rsidP="00204DDE">
      <w:p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41A2C94A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lastRenderedPageBreak/>
        <w:t>Утверждаю</w:t>
      </w:r>
    </w:p>
    <w:p w14:paraId="1D10F713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2EE3498D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60898228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165333DE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  <w:t>Сетка организованной образовательной</w:t>
      </w:r>
    </w:p>
    <w:p w14:paraId="10F97E61" w14:textId="7EAC88A3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  <w:t xml:space="preserve">деятельности в подготовительной к школе группе  № </w:t>
      </w:r>
      <w:r w:rsidR="001302FD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  <w:t>3</w:t>
      </w: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  <w:t xml:space="preserve">  «</w:t>
      </w:r>
      <w:r w:rsidR="001302FD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  <w:t>Теремок</w:t>
      </w: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wave"/>
        </w:rPr>
        <w:t>» общеразвивающей направленности полного дня пребывания</w:t>
      </w:r>
    </w:p>
    <w:p w14:paraId="4E720197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thick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u w:val="thick"/>
        </w:rPr>
        <w:t>ПОНЕДЕЛЬНИК</w:t>
      </w:r>
    </w:p>
    <w:p w14:paraId="06B3DA19" w14:textId="77777777" w:rsidR="00204DDE" w:rsidRPr="00D513AA" w:rsidRDefault="00204DDE" w:rsidP="00204DDE">
      <w:pPr>
        <w:numPr>
          <w:ilvl w:val="0"/>
          <w:numId w:val="17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развитие/Ознакомление с окружающим миром (социальное, природное, предметное, экологическое окружение)  09.10</w:t>
      </w:r>
    </w:p>
    <w:p w14:paraId="3CC29533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2.  Физическое развитие/Физкультура в помещение 10.30</w:t>
      </w:r>
    </w:p>
    <w:p w14:paraId="0FE28E23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ВТОРНИК</w:t>
      </w:r>
    </w:p>
    <w:p w14:paraId="01738892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1. Речевое развитие/ Развитие речи</w:t>
      </w:r>
      <w:r w:rsidRPr="00D513A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09.10</w:t>
      </w:r>
    </w:p>
    <w:p w14:paraId="484AF0D3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2. Художественно-эстетическое развитие/ Музыка</w:t>
      </w:r>
      <w:r w:rsidRPr="00D513A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09.50</w:t>
      </w:r>
    </w:p>
    <w:p w14:paraId="7E05B9CC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3. Художественно-эстетическое развитие/ Рисование 10.30</w:t>
      </w:r>
    </w:p>
    <w:p w14:paraId="3CB5C909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СРЕДА</w:t>
      </w:r>
    </w:p>
    <w:p w14:paraId="24EE36E9" w14:textId="77777777" w:rsidR="00204DDE" w:rsidRPr="00D513AA" w:rsidRDefault="00204DDE" w:rsidP="00204DDE">
      <w:pPr>
        <w:numPr>
          <w:ilvl w:val="0"/>
          <w:numId w:val="2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развитие/ФЭМП   09.10</w:t>
      </w:r>
    </w:p>
    <w:p w14:paraId="61BD5DE9" w14:textId="77777777" w:rsidR="00204DDE" w:rsidRPr="00D513AA" w:rsidRDefault="00204DDE" w:rsidP="00204DDE">
      <w:pPr>
        <w:numPr>
          <w:ilvl w:val="0"/>
          <w:numId w:val="2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в помещении   09.50</w:t>
      </w:r>
    </w:p>
    <w:p w14:paraId="38C8A89C" w14:textId="77777777" w:rsidR="00204DDE" w:rsidRPr="00D513AA" w:rsidRDefault="00204DDE" w:rsidP="00204DDE">
      <w:pPr>
        <w:numPr>
          <w:ilvl w:val="0"/>
          <w:numId w:val="2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Конструирование/ручной труд   10.30</w:t>
      </w:r>
    </w:p>
    <w:p w14:paraId="04F930E8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ЧЕТВЕРГ</w:t>
      </w:r>
    </w:p>
    <w:p w14:paraId="66D5EBA7" w14:textId="77777777" w:rsidR="00204DDE" w:rsidRPr="00D513AA" w:rsidRDefault="00204DDE" w:rsidP="00204DD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развитие/ Основы грамотности 09.10</w:t>
      </w:r>
    </w:p>
    <w:p w14:paraId="37BE486D" w14:textId="77777777" w:rsidR="00204DDE" w:rsidRPr="00D513AA" w:rsidRDefault="00204DDE" w:rsidP="00204DD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Музыка 09.50</w:t>
      </w:r>
    </w:p>
    <w:p w14:paraId="19ED4083" w14:textId="77777777" w:rsidR="00204DDE" w:rsidRPr="00D513AA" w:rsidRDefault="00204DDE" w:rsidP="00204DD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Лепка/Аппликация 10.30</w:t>
      </w:r>
    </w:p>
    <w:p w14:paraId="3DD09CEF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ПЯТНИЦА</w:t>
      </w:r>
    </w:p>
    <w:p w14:paraId="07215146" w14:textId="77777777" w:rsidR="00204DDE" w:rsidRPr="00D513AA" w:rsidRDefault="00204DDE" w:rsidP="00204DDE">
      <w:pPr>
        <w:numPr>
          <w:ilvl w:val="0"/>
          <w:numId w:val="1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развитие/ФЭМП   09.10</w:t>
      </w:r>
    </w:p>
    <w:p w14:paraId="243792BE" w14:textId="77777777" w:rsidR="00204DDE" w:rsidRPr="00D513AA" w:rsidRDefault="00204DDE" w:rsidP="00204DDE">
      <w:pPr>
        <w:numPr>
          <w:ilvl w:val="0"/>
          <w:numId w:val="1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развитие/Рисование 09.50</w:t>
      </w:r>
    </w:p>
    <w:p w14:paraId="0305523A" w14:textId="77777777" w:rsidR="00204DDE" w:rsidRPr="00D513AA" w:rsidRDefault="00204DDE" w:rsidP="00204DDE">
      <w:pPr>
        <w:numPr>
          <w:ilvl w:val="0"/>
          <w:numId w:val="1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на прогулке 10.30</w:t>
      </w:r>
    </w:p>
    <w:p w14:paraId="7E302E51" w14:textId="77777777" w:rsidR="00204DDE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196DE2ED" w14:textId="77777777" w:rsidR="00204DDE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27A74E21" w14:textId="77777777" w:rsidR="00204DDE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586D0C06" w14:textId="77777777" w:rsidR="00204DDE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6A731952" w14:textId="77777777" w:rsidR="00204DDE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5C9F4224" w14:textId="77777777" w:rsidR="00204DDE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64B959BC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lastRenderedPageBreak/>
        <w:t>Утверждаю</w:t>
      </w:r>
    </w:p>
    <w:p w14:paraId="35B46866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6515E87E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14852901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5382CF2C" w14:textId="77777777" w:rsidR="00204DDE" w:rsidRPr="00D513AA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</w:p>
    <w:p w14:paraId="5C52B395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>Сетка организованной  образовательной деятельности</w:t>
      </w:r>
    </w:p>
    <w:p w14:paraId="6BC04AD8" w14:textId="66A801E4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 xml:space="preserve">в старшей группе  № </w:t>
      </w:r>
      <w:r w:rsidR="001302FD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>5</w:t>
      </w: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 xml:space="preserve"> «</w:t>
      </w:r>
      <w:r w:rsidR="001302FD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>Непоседы</w:t>
      </w: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>»</w:t>
      </w:r>
    </w:p>
    <w:p w14:paraId="4B043A01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</w:pPr>
      <w:r w:rsidRPr="00D513AA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  <w:u w:val="single"/>
        </w:rPr>
        <w:t>общеразвивающей направленности полного дня пребывания</w:t>
      </w:r>
    </w:p>
    <w:p w14:paraId="7C3203D0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ПОНЕДЕЛЬНИК</w:t>
      </w:r>
    </w:p>
    <w:p w14:paraId="25C93F65" w14:textId="77777777" w:rsidR="00204DDE" w:rsidRPr="00D513AA" w:rsidRDefault="00204DDE" w:rsidP="00204DDE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  <w:t xml:space="preserve">Познавательное развитие/ Ознакомление с окружающим миром  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(социальное, природное, предметное, экологическое окружение)  </w:t>
      </w: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  <w:t>09.10</w:t>
      </w:r>
    </w:p>
    <w:p w14:paraId="3491D0D8" w14:textId="77777777" w:rsidR="00204DDE" w:rsidRPr="00D513AA" w:rsidRDefault="00204DDE" w:rsidP="00204DDE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  <w:t>Художественно - эстетическое развитие/ Музыка 09.45</w:t>
      </w:r>
    </w:p>
    <w:p w14:paraId="5905CF6D" w14:textId="77777777" w:rsidR="00204DDE" w:rsidRPr="00D513AA" w:rsidRDefault="00204DDE" w:rsidP="00204DDE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eastAsia="ru-RU"/>
        </w:rPr>
        <w:t>Художественно - эстетическое развитие/ Рисование 10.20</w:t>
      </w:r>
    </w:p>
    <w:p w14:paraId="4EF36416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ВТОРНИК</w:t>
      </w:r>
    </w:p>
    <w:p w14:paraId="6A537183" w14:textId="77777777" w:rsidR="00204DDE" w:rsidRPr="00D513AA" w:rsidRDefault="00204DDE" w:rsidP="00204DDE">
      <w:pPr>
        <w:numPr>
          <w:ilvl w:val="0"/>
          <w:numId w:val="1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развитие/ Лепка/Конструирование 09.10</w:t>
      </w:r>
    </w:p>
    <w:p w14:paraId="1E36A069" w14:textId="77777777" w:rsidR="00204DDE" w:rsidRPr="00D513AA" w:rsidRDefault="00204DDE" w:rsidP="00204DDE">
      <w:pPr>
        <w:numPr>
          <w:ilvl w:val="0"/>
          <w:numId w:val="1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в помещении 09.45</w:t>
      </w:r>
    </w:p>
    <w:p w14:paraId="30B48C40" w14:textId="77777777" w:rsidR="00204DDE" w:rsidRPr="00D513AA" w:rsidRDefault="00204DDE" w:rsidP="00204DDE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19753E42" w14:textId="77777777" w:rsidR="00204DDE" w:rsidRPr="00D513AA" w:rsidRDefault="00204DDE" w:rsidP="00204DDE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СРЕДА</w:t>
      </w:r>
    </w:p>
    <w:p w14:paraId="41E216A2" w14:textId="77777777" w:rsidR="00204DDE" w:rsidRPr="00D513AA" w:rsidRDefault="00204DDE" w:rsidP="00204DDE">
      <w:pPr>
        <w:numPr>
          <w:ilvl w:val="0"/>
          <w:numId w:val="15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развитие/Основы грамотности 09.10</w:t>
      </w:r>
    </w:p>
    <w:p w14:paraId="198B2895" w14:textId="77777777" w:rsidR="00204DDE" w:rsidRPr="00D513AA" w:rsidRDefault="00204DDE" w:rsidP="00204DDE">
      <w:pPr>
        <w:numPr>
          <w:ilvl w:val="0"/>
          <w:numId w:val="15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 / Аппликация   09.45</w:t>
      </w:r>
    </w:p>
    <w:p w14:paraId="0AA0ACE8" w14:textId="77777777" w:rsidR="00204DDE" w:rsidRPr="00D513AA" w:rsidRDefault="00204DDE" w:rsidP="00204DDE">
      <w:pPr>
        <w:numPr>
          <w:ilvl w:val="0"/>
          <w:numId w:val="15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развитие/ Музыка    10.20</w:t>
      </w:r>
    </w:p>
    <w:p w14:paraId="5115EC6A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ЧЕТВЕРГ</w:t>
      </w:r>
    </w:p>
    <w:p w14:paraId="511B77D2" w14:textId="77777777" w:rsidR="00204DDE" w:rsidRPr="00D513AA" w:rsidRDefault="00204DDE" w:rsidP="00204DDE">
      <w:pPr>
        <w:numPr>
          <w:ilvl w:val="0"/>
          <w:numId w:val="1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 ФЭМП   09.10</w:t>
      </w:r>
    </w:p>
    <w:p w14:paraId="25D0A0E9" w14:textId="77777777" w:rsidR="00204DDE" w:rsidRPr="00D513AA" w:rsidRDefault="00204DDE" w:rsidP="00204DDE">
      <w:pPr>
        <w:numPr>
          <w:ilvl w:val="0"/>
          <w:numId w:val="1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 / Физкультура в помещении   09.45</w:t>
      </w:r>
    </w:p>
    <w:p w14:paraId="4FB9DA84" w14:textId="77777777" w:rsidR="00204DDE" w:rsidRPr="00D513AA" w:rsidRDefault="00204DDE" w:rsidP="00204DDE">
      <w:pPr>
        <w:numPr>
          <w:ilvl w:val="0"/>
          <w:numId w:val="1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 - эстетическое развитие/ Рисование  1 0.20</w:t>
      </w:r>
    </w:p>
    <w:p w14:paraId="2800EBEC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ПЯТНИЦА</w:t>
      </w:r>
    </w:p>
    <w:p w14:paraId="46677AC6" w14:textId="77777777" w:rsidR="00204DDE" w:rsidRPr="00D513AA" w:rsidRDefault="00204DDE" w:rsidP="00204DDE">
      <w:pPr>
        <w:numPr>
          <w:ilvl w:val="0"/>
          <w:numId w:val="1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 / Развитие речи   09.10</w:t>
      </w:r>
    </w:p>
    <w:p w14:paraId="0ADDE70F" w14:textId="77777777" w:rsidR="00204DDE" w:rsidRDefault="00204DDE" w:rsidP="00204DDE">
      <w:pPr>
        <w:numPr>
          <w:ilvl w:val="0"/>
          <w:numId w:val="1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на прогулке   09.45</w:t>
      </w:r>
    </w:p>
    <w:p w14:paraId="7DF5D7DA" w14:textId="77777777" w:rsidR="00204DDE" w:rsidRDefault="00204DDE" w:rsidP="00204DD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5B66C93E" w14:textId="77777777" w:rsidR="00204DDE" w:rsidRDefault="00204DDE" w:rsidP="00204DD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114343E4" w14:textId="77777777" w:rsidR="00204DDE" w:rsidRDefault="00204DDE" w:rsidP="00204DD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5C9038AD" w14:textId="77777777" w:rsidR="00204DDE" w:rsidRDefault="00204DDE" w:rsidP="00204DD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23DB1D31" w14:textId="77777777" w:rsidR="00204DDE" w:rsidRDefault="00204DDE" w:rsidP="00204DD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27FB9A33" w14:textId="77777777" w:rsidR="00204DDE" w:rsidRDefault="00204DDE" w:rsidP="00204DD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7A574F3F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028810FD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39005902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5D6363D0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Утверждаю</w:t>
      </w:r>
    </w:p>
    <w:p w14:paraId="48F91B59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179AF7AE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2F1C9997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773D055A" w14:textId="77777777" w:rsidR="00204DDE" w:rsidRPr="00D513AA" w:rsidRDefault="00204DDE" w:rsidP="00204DDE">
      <w:pPr>
        <w:spacing w:after="200" w:line="240" w:lineRule="auto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7B03432E" w14:textId="77777777" w:rsidR="00204DDE" w:rsidRPr="00D513AA" w:rsidRDefault="00204DDE" w:rsidP="00204DDE">
      <w:pPr>
        <w:spacing w:after="200" w:line="240" w:lineRule="auto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473534B8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</w:pP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  <w:t>Сетка организованной образовательной деятельности</w:t>
      </w:r>
    </w:p>
    <w:p w14:paraId="5F345E2B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</w:pP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  <w:t xml:space="preserve">в  группе раннего возраста № </w:t>
      </w:r>
      <w:r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  <w:t>6</w:t>
      </w: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  <w:t xml:space="preserve"> «Золотая рыбка»</w:t>
      </w:r>
    </w:p>
    <w:p w14:paraId="770D83F7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</w:pP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single"/>
        </w:rPr>
        <w:t>общеразвивающей направленности полного дня пребывания</w:t>
      </w:r>
    </w:p>
    <w:p w14:paraId="5C8C8D98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ПОНЕДЕЛЬНИК</w:t>
      </w:r>
    </w:p>
    <w:p w14:paraId="1720EB98" w14:textId="77777777" w:rsidR="00204DDE" w:rsidRPr="00D513AA" w:rsidRDefault="00204DDE" w:rsidP="00204DDE">
      <w:pPr>
        <w:numPr>
          <w:ilvl w:val="0"/>
          <w:numId w:val="2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Познавательное развитие/Ребёнок и окружающий мир   09.10</w:t>
      </w:r>
    </w:p>
    <w:p w14:paraId="64FAE4DB" w14:textId="77777777" w:rsidR="00204DDE" w:rsidRPr="00D513AA" w:rsidRDefault="00204DDE" w:rsidP="00204DDE">
      <w:pPr>
        <w:numPr>
          <w:ilvl w:val="0"/>
          <w:numId w:val="2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Физическое развитие/ Физкультура </w:t>
      </w:r>
      <w:bookmarkStart w:id="2" w:name="_Hlk79832775"/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 помещении</w:t>
      </w:r>
      <w:bookmarkEnd w:id="2"/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09.30.</w:t>
      </w:r>
    </w:p>
    <w:p w14:paraId="082AA012" w14:textId="77777777" w:rsidR="00204DDE" w:rsidRPr="00D513AA" w:rsidRDefault="00204DDE" w:rsidP="00204DDE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p w14:paraId="664B8557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ВТОРНИК</w:t>
      </w:r>
    </w:p>
    <w:p w14:paraId="7A473A49" w14:textId="77777777" w:rsidR="00204DDE" w:rsidRPr="00D513AA" w:rsidRDefault="00204DDE" w:rsidP="00204DDE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развитие/Развитие речи</w:t>
      </w:r>
    </w:p>
    <w:p w14:paraId="19940100" w14:textId="77777777" w:rsidR="00204DDE" w:rsidRPr="00D513AA" w:rsidRDefault="00204DDE" w:rsidP="00204DDE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Музыка 09.40.</w:t>
      </w:r>
    </w:p>
    <w:p w14:paraId="5DF727DA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СРЕДА</w:t>
      </w:r>
    </w:p>
    <w:p w14:paraId="6DC0C1A4" w14:textId="77777777" w:rsidR="00204DDE" w:rsidRPr="00D513AA" w:rsidRDefault="00204DDE" w:rsidP="00204DD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Лепка/конструирование 09.10.</w:t>
      </w:r>
    </w:p>
    <w:p w14:paraId="16D19C8D" w14:textId="77777777" w:rsidR="00204DDE" w:rsidRPr="00D513AA" w:rsidRDefault="00204DDE" w:rsidP="00204DD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в помещении  09.30.</w:t>
      </w:r>
    </w:p>
    <w:p w14:paraId="026F9D53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ЧЕТВЕРГ</w:t>
      </w:r>
    </w:p>
    <w:p w14:paraId="0EF3334D" w14:textId="77777777" w:rsidR="00204DDE" w:rsidRPr="00D513AA" w:rsidRDefault="00204DDE" w:rsidP="00204DDE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Речевое развитие/Художественная литература 09.10.</w:t>
      </w:r>
    </w:p>
    <w:p w14:paraId="2303C2A8" w14:textId="77777777" w:rsidR="00204DDE" w:rsidRPr="00D513AA" w:rsidRDefault="00204DDE" w:rsidP="00204DDE">
      <w:pPr>
        <w:numPr>
          <w:ilvl w:val="0"/>
          <w:numId w:val="5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Музыка 09.40.</w:t>
      </w:r>
    </w:p>
    <w:p w14:paraId="624F5B8E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ПЯТНИЦА</w:t>
      </w:r>
    </w:p>
    <w:p w14:paraId="19783D17" w14:textId="77777777" w:rsidR="00204DDE" w:rsidRPr="00D513AA" w:rsidRDefault="00204DDE" w:rsidP="00204DDE">
      <w:pPr>
        <w:numPr>
          <w:ilvl w:val="0"/>
          <w:numId w:val="6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Художественно-эстетическое развитие/ Рисование   09.10.</w:t>
      </w:r>
    </w:p>
    <w:p w14:paraId="34CC616A" w14:textId="77777777" w:rsidR="00204DDE" w:rsidRPr="00D513AA" w:rsidRDefault="00204DDE" w:rsidP="00204DDE">
      <w:pPr>
        <w:numPr>
          <w:ilvl w:val="0"/>
          <w:numId w:val="6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Физическое развитие/ Физкультура на прогулке 09.40</w:t>
      </w:r>
    </w:p>
    <w:p w14:paraId="1FC1F2FB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6E9347FE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233DE00C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17C9011B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153C2CFF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4096F15A" w14:textId="77777777" w:rsidR="00204DDE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79B5E4CE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bookmarkStart w:id="3" w:name="_Hlk203633012"/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Утверждаю</w:t>
      </w:r>
    </w:p>
    <w:p w14:paraId="5217AE3E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718460A7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7E7CE897" w14:textId="77777777" w:rsidR="00204DDE" w:rsidRPr="00D513AA" w:rsidRDefault="00204DDE" w:rsidP="00204D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  <w:bookmarkEnd w:id="3"/>
    </w:p>
    <w:p w14:paraId="18F3E7DD" w14:textId="77777777" w:rsidR="00204DDE" w:rsidRDefault="00204DDE" w:rsidP="00204DDE">
      <w:pPr>
        <w:spacing w:after="20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6012B843" w14:textId="77777777" w:rsidR="00204DDE" w:rsidRPr="00D513AA" w:rsidRDefault="00204DDE" w:rsidP="00204DDE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</w:p>
    <w:p w14:paraId="4933DE45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>Сетка организованной образовательной деятельности</w:t>
      </w:r>
    </w:p>
    <w:p w14:paraId="65E2E78A" w14:textId="079C9344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 xml:space="preserve">в младшей группе  № </w:t>
      </w:r>
      <w:r w:rsidR="001302FD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>4</w:t>
      </w: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 xml:space="preserve">  «</w:t>
      </w:r>
      <w:r w:rsidR="001302FD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>Солнышко</w:t>
      </w: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>»</w:t>
      </w:r>
    </w:p>
    <w:p w14:paraId="4CD9773E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</w:pPr>
      <w:r w:rsidRPr="00D513AA">
        <w:rPr>
          <w:rFonts w:ascii="Times New Roman" w:eastAsia="Calibri" w:hAnsi="Times New Roman" w:cs="Times New Roman"/>
          <w:b/>
          <w:bCs/>
          <w:i/>
          <w:iCs/>
          <w:color w:val="0D0D0D"/>
          <w:sz w:val="28"/>
          <w:szCs w:val="28"/>
          <w:u w:val="wave"/>
        </w:rPr>
        <w:t>общеразвивающей направленности полного дня пребывания</w:t>
      </w:r>
    </w:p>
    <w:p w14:paraId="4DC064C2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ПОНЕДЕЛЬНИК</w:t>
      </w:r>
    </w:p>
    <w:p w14:paraId="68E63B25" w14:textId="77777777" w:rsidR="00204DDE" w:rsidRPr="00D513AA" w:rsidRDefault="00204DDE" w:rsidP="00204DDE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Физкультура в помещении </w:t>
      </w:r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09.10</w:t>
      </w:r>
      <w:bookmarkStart w:id="4" w:name="_Hlk171270628"/>
    </w:p>
    <w:p w14:paraId="6377DE05" w14:textId="77777777" w:rsidR="00204DDE" w:rsidRPr="00D513AA" w:rsidRDefault="00204DDE" w:rsidP="00204DDE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bookmarkStart w:id="5" w:name="_Hlk171270606"/>
      <w:bookmarkEnd w:id="4"/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Ознакомление с окружающим миром  (социальное, природное, предметное, экологическое окружение) 09.</w:t>
      </w:r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25</w:t>
      </w:r>
    </w:p>
    <w:p w14:paraId="088D4F05" w14:textId="77777777" w:rsidR="00204DDE" w:rsidRPr="00D513AA" w:rsidRDefault="00204DDE" w:rsidP="00204DD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bookmarkEnd w:id="5"/>
    <w:p w14:paraId="301D2731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ВТОРНИК</w:t>
      </w:r>
    </w:p>
    <w:p w14:paraId="69755B5D" w14:textId="77777777" w:rsidR="00204DDE" w:rsidRPr="00D513AA" w:rsidRDefault="00204DDE" w:rsidP="00204DDE">
      <w:pPr>
        <w:numPr>
          <w:ilvl w:val="0"/>
          <w:numId w:val="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ФЭМП    09.10</w:t>
      </w:r>
    </w:p>
    <w:p w14:paraId="563EF373" w14:textId="77777777" w:rsidR="00204DDE" w:rsidRPr="00D513AA" w:rsidRDefault="00204DDE" w:rsidP="00204DDE">
      <w:pPr>
        <w:numPr>
          <w:ilvl w:val="0"/>
          <w:numId w:val="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Музыка    09.35</w:t>
      </w:r>
    </w:p>
    <w:p w14:paraId="480E557F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СРЕДА</w:t>
      </w:r>
    </w:p>
    <w:p w14:paraId="68F2D75B" w14:textId="77777777" w:rsidR="00204DDE" w:rsidRDefault="00204DDE" w:rsidP="00204DDE">
      <w:pPr>
        <w:numPr>
          <w:ilvl w:val="0"/>
          <w:numId w:val="2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Рисование     09.10</w:t>
      </w:r>
    </w:p>
    <w:p w14:paraId="473C9F51" w14:textId="77777777" w:rsidR="00204DDE" w:rsidRPr="00D513AA" w:rsidRDefault="00204DDE" w:rsidP="00204DDE">
      <w:pPr>
        <w:numPr>
          <w:ilvl w:val="0"/>
          <w:numId w:val="2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Физкультура на прогулке    09.35</w:t>
      </w:r>
    </w:p>
    <w:p w14:paraId="7BB8B76C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ЧЕТВЕРГ</w:t>
      </w:r>
    </w:p>
    <w:p w14:paraId="786191A2" w14:textId="77777777" w:rsidR="00204DDE" w:rsidRPr="00D513AA" w:rsidRDefault="00204DDE" w:rsidP="00204DDE">
      <w:pPr>
        <w:numPr>
          <w:ilvl w:val="0"/>
          <w:numId w:val="16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Развитие речи/художественная литература 09.10</w:t>
      </w:r>
    </w:p>
    <w:p w14:paraId="521CE72A" w14:textId="77777777" w:rsidR="00204DDE" w:rsidRPr="007E1743" w:rsidRDefault="00204DDE" w:rsidP="00204D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  Музыка</w:t>
      </w:r>
    </w:p>
    <w:p w14:paraId="39DD2514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ПЯТНИЦА</w:t>
      </w:r>
    </w:p>
    <w:p w14:paraId="73E43C8A" w14:textId="71798CCA" w:rsidR="00204DDE" w:rsidRPr="00D513AA" w:rsidRDefault="00204DDE" w:rsidP="00204DDE">
      <w:pPr>
        <w:numPr>
          <w:ilvl w:val="0"/>
          <w:numId w:val="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Лепка/Аппликация 09.10</w:t>
      </w:r>
    </w:p>
    <w:p w14:paraId="15F376E4" w14:textId="77777777" w:rsidR="00204DDE" w:rsidRPr="00D513AA" w:rsidRDefault="00204DDE" w:rsidP="00204DDE">
      <w:pPr>
        <w:numPr>
          <w:ilvl w:val="0"/>
          <w:numId w:val="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513AA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Физкультура в помещении  09.35</w:t>
      </w:r>
    </w:p>
    <w:p w14:paraId="3824CCF0" w14:textId="77777777" w:rsidR="00204DDE" w:rsidRPr="00D513AA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</w:p>
    <w:bookmarkEnd w:id="0"/>
    <w:p w14:paraId="76D6F14B" w14:textId="77777777" w:rsidR="00204DDE" w:rsidRPr="00D513AA" w:rsidRDefault="00204DDE" w:rsidP="00204DDE">
      <w:pPr>
        <w:spacing w:after="200" w:line="240" w:lineRule="auto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2EF3CFD8" w14:textId="77777777" w:rsidR="00204DDE" w:rsidRDefault="00204DDE" w:rsidP="00204DDE"/>
    <w:p w14:paraId="5A796636" w14:textId="77777777" w:rsidR="00204DDE" w:rsidRDefault="00204DDE" w:rsidP="00204DDE"/>
    <w:p w14:paraId="7E531029" w14:textId="77777777" w:rsidR="00204DDE" w:rsidRDefault="00204DDE" w:rsidP="00204DDE"/>
    <w:p w14:paraId="53A00056" w14:textId="77777777" w:rsidR="00204DDE" w:rsidRDefault="00204DDE" w:rsidP="00204DDE"/>
    <w:p w14:paraId="5A287FC5" w14:textId="77777777" w:rsidR="00AF1548" w:rsidRPr="00D513AA" w:rsidRDefault="00AF1548" w:rsidP="00AF15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lastRenderedPageBreak/>
        <w:t>Утверждаю</w:t>
      </w:r>
    </w:p>
    <w:p w14:paraId="5EBA834E" w14:textId="77777777" w:rsidR="00AF1548" w:rsidRPr="00D513AA" w:rsidRDefault="00AF1548" w:rsidP="00AF15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344C1FE7" w14:textId="77777777" w:rsidR="00AF1548" w:rsidRPr="00D513AA" w:rsidRDefault="00AF1548" w:rsidP="00AF15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3C39BE6E" w14:textId="6770AF37" w:rsidR="00204DDE" w:rsidRDefault="00AF1548" w:rsidP="00AF1548">
      <w:pPr>
        <w:jc w:val="right"/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0A045ED2" w14:textId="77777777" w:rsidR="00AF1548" w:rsidRDefault="00AF1548" w:rsidP="00204DDE"/>
    <w:p w14:paraId="41C1D9FF" w14:textId="77777777" w:rsidR="00AF1548" w:rsidRDefault="00AF1548" w:rsidP="00204DDE"/>
    <w:p w14:paraId="49DE97B7" w14:textId="77777777" w:rsidR="00AF1548" w:rsidRDefault="00AF1548" w:rsidP="00204DDE"/>
    <w:p w14:paraId="18F52D1B" w14:textId="77777777" w:rsidR="00AF1548" w:rsidRDefault="00AF1548" w:rsidP="00204DDE"/>
    <w:p w14:paraId="26B82593" w14:textId="77777777" w:rsidR="00AF1548" w:rsidRDefault="00AF1548" w:rsidP="00204DDE"/>
    <w:p w14:paraId="7C60F564" w14:textId="7330403D" w:rsidR="00204DDE" w:rsidRPr="00E8381C" w:rsidRDefault="00204DDE" w:rsidP="00E8381C">
      <w:pPr>
        <w:spacing w:after="200" w:line="240" w:lineRule="auto"/>
        <w:jc w:val="center"/>
        <w:rPr>
          <w:rFonts w:ascii="Times New Roman" w:eastAsia="Calibri" w:hAnsi="Times New Roman" w:cs="Times New Roman"/>
          <w:color w:val="0D0D0D"/>
          <w:sz w:val="36"/>
          <w:szCs w:val="36"/>
        </w:rPr>
      </w:pPr>
      <w:bookmarkStart w:id="6" w:name="_Hlk173145716"/>
      <w:r w:rsidRPr="009125C2">
        <w:rPr>
          <w:rFonts w:ascii="Times New Roman" w:eastAsia="Calibri" w:hAnsi="Times New Roman" w:cs="Times New Roman"/>
          <w:b/>
          <w:bCs/>
          <w:color w:val="0D0D0D"/>
          <w:sz w:val="36"/>
          <w:szCs w:val="36"/>
          <w:u w:val="single"/>
        </w:rPr>
        <w:t>Сетка музыкальных занятий</w:t>
      </w:r>
    </w:p>
    <w:tbl>
      <w:tblPr>
        <w:tblStyle w:val="6"/>
        <w:tblW w:w="10348" w:type="dxa"/>
        <w:tblInd w:w="-714" w:type="dxa"/>
        <w:tblLook w:val="04A0" w:firstRow="1" w:lastRow="0" w:firstColumn="1" w:lastColumn="0" w:noHBand="0" w:noVBand="1"/>
      </w:tblPr>
      <w:tblGrid>
        <w:gridCol w:w="2643"/>
        <w:gridCol w:w="2461"/>
        <w:gridCol w:w="2503"/>
        <w:gridCol w:w="2741"/>
      </w:tblGrid>
      <w:tr w:rsidR="000A3DB8" w:rsidRPr="00E8381C" w14:paraId="10FE1DAE" w14:textId="77777777" w:rsidTr="00E8381C">
        <w:tc>
          <w:tcPr>
            <w:tcW w:w="2643" w:type="dxa"/>
            <w:tcBorders>
              <w:right w:val="single" w:sz="4" w:space="0" w:color="auto"/>
            </w:tcBorders>
            <w:shd w:val="clear" w:color="auto" w:fill="FFFF00"/>
          </w:tcPr>
          <w:p w14:paraId="2EB2F8A9" w14:textId="1D770693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Понедельник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92D050"/>
          </w:tcPr>
          <w:p w14:paraId="7031ED3F" w14:textId="77777777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</w:p>
        </w:tc>
        <w:tc>
          <w:tcPr>
            <w:tcW w:w="2503" w:type="dxa"/>
            <w:shd w:val="clear" w:color="auto" w:fill="92D050"/>
          </w:tcPr>
          <w:p w14:paraId="22FA44A3" w14:textId="211CFD66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2</w:t>
            </w:r>
          </w:p>
          <w:p w14:paraId="7627E180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09.10</w:t>
            </w:r>
          </w:p>
        </w:tc>
        <w:tc>
          <w:tcPr>
            <w:tcW w:w="2741" w:type="dxa"/>
            <w:shd w:val="clear" w:color="auto" w:fill="92D050"/>
          </w:tcPr>
          <w:p w14:paraId="7302E5DB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3</w:t>
            </w:r>
          </w:p>
          <w:p w14:paraId="5138F439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09.50</w:t>
            </w:r>
          </w:p>
        </w:tc>
      </w:tr>
      <w:tr w:rsidR="000A3DB8" w:rsidRPr="00E8381C" w14:paraId="547799C0" w14:textId="77777777" w:rsidTr="00E8381C">
        <w:tc>
          <w:tcPr>
            <w:tcW w:w="2643" w:type="dxa"/>
            <w:tcBorders>
              <w:right w:val="single" w:sz="4" w:space="0" w:color="auto"/>
            </w:tcBorders>
            <w:shd w:val="clear" w:color="auto" w:fill="FFFF00"/>
          </w:tcPr>
          <w:p w14:paraId="7FC5500F" w14:textId="1F011B18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Вторник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00B0F0"/>
          </w:tcPr>
          <w:p w14:paraId="10AEBF16" w14:textId="77777777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3</w:t>
            </w:r>
          </w:p>
          <w:p w14:paraId="7B91CF8B" w14:textId="1E299B10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9.10</w:t>
            </w:r>
          </w:p>
        </w:tc>
        <w:tc>
          <w:tcPr>
            <w:tcW w:w="2503" w:type="dxa"/>
            <w:shd w:val="clear" w:color="auto" w:fill="00B0F0"/>
          </w:tcPr>
          <w:p w14:paraId="4F9D43F6" w14:textId="56D319CE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5</w:t>
            </w:r>
          </w:p>
          <w:p w14:paraId="5F451F97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09.50</w:t>
            </w:r>
          </w:p>
        </w:tc>
        <w:tc>
          <w:tcPr>
            <w:tcW w:w="2741" w:type="dxa"/>
            <w:shd w:val="clear" w:color="auto" w:fill="00B0F0"/>
          </w:tcPr>
          <w:p w14:paraId="79D9BAEB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1</w:t>
            </w:r>
          </w:p>
          <w:p w14:paraId="30E4CC1F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10.30</w:t>
            </w:r>
          </w:p>
        </w:tc>
      </w:tr>
      <w:tr w:rsidR="000A3DB8" w:rsidRPr="00E8381C" w14:paraId="1B1F9ECA" w14:textId="77777777" w:rsidTr="00E8381C">
        <w:tc>
          <w:tcPr>
            <w:tcW w:w="2643" w:type="dxa"/>
            <w:tcBorders>
              <w:right w:val="single" w:sz="4" w:space="0" w:color="auto"/>
            </w:tcBorders>
            <w:shd w:val="clear" w:color="auto" w:fill="FFFF00"/>
          </w:tcPr>
          <w:p w14:paraId="0B524873" w14:textId="2E1CE4E6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Среда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C000"/>
          </w:tcPr>
          <w:p w14:paraId="23CC9595" w14:textId="77777777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</w:p>
        </w:tc>
        <w:tc>
          <w:tcPr>
            <w:tcW w:w="2503" w:type="dxa"/>
            <w:shd w:val="clear" w:color="auto" w:fill="FFC000"/>
          </w:tcPr>
          <w:p w14:paraId="6EB21441" w14:textId="76B5495E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2</w:t>
            </w:r>
          </w:p>
          <w:p w14:paraId="40BFEF75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09.45</w:t>
            </w:r>
          </w:p>
        </w:tc>
        <w:tc>
          <w:tcPr>
            <w:tcW w:w="2741" w:type="dxa"/>
            <w:shd w:val="clear" w:color="auto" w:fill="FFC000"/>
          </w:tcPr>
          <w:p w14:paraId="1E52406F" w14:textId="012996E4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5</w:t>
            </w:r>
          </w:p>
          <w:p w14:paraId="547EAF80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10.20</w:t>
            </w:r>
          </w:p>
        </w:tc>
      </w:tr>
      <w:tr w:rsidR="000A3DB8" w:rsidRPr="00E8381C" w14:paraId="5E34AE3E" w14:textId="77777777" w:rsidTr="00E8381C">
        <w:tc>
          <w:tcPr>
            <w:tcW w:w="2643" w:type="dxa"/>
            <w:tcBorders>
              <w:right w:val="single" w:sz="4" w:space="0" w:color="auto"/>
            </w:tcBorders>
            <w:shd w:val="clear" w:color="auto" w:fill="FFFF00"/>
          </w:tcPr>
          <w:p w14:paraId="271B6455" w14:textId="258C2E6B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Четверг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BCF0B48" w14:textId="77777777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3 </w:t>
            </w:r>
          </w:p>
          <w:p w14:paraId="77AA2DF5" w14:textId="49BDFD58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9.30</w:t>
            </w:r>
          </w:p>
        </w:tc>
        <w:tc>
          <w:tcPr>
            <w:tcW w:w="2503" w:type="dxa"/>
            <w:shd w:val="clear" w:color="auto" w:fill="C5E0B3" w:themeFill="accent6" w:themeFillTint="66"/>
          </w:tcPr>
          <w:p w14:paraId="60E4C627" w14:textId="57371840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3</w:t>
            </w:r>
          </w:p>
          <w:p w14:paraId="4392A5A0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09.50</w:t>
            </w:r>
          </w:p>
        </w:tc>
        <w:tc>
          <w:tcPr>
            <w:tcW w:w="2741" w:type="dxa"/>
            <w:shd w:val="clear" w:color="auto" w:fill="C5E0B3" w:themeFill="accent6" w:themeFillTint="66"/>
          </w:tcPr>
          <w:p w14:paraId="6BE8D4B2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strike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Кружковая работа</w:t>
            </w:r>
          </w:p>
        </w:tc>
      </w:tr>
      <w:tr w:rsidR="000A3DB8" w:rsidRPr="00E8381C" w14:paraId="2F44941A" w14:textId="77777777" w:rsidTr="00E8381C">
        <w:tc>
          <w:tcPr>
            <w:tcW w:w="2643" w:type="dxa"/>
            <w:tcBorders>
              <w:right w:val="single" w:sz="4" w:space="0" w:color="auto"/>
            </w:tcBorders>
            <w:shd w:val="clear" w:color="auto" w:fill="FFFF00"/>
          </w:tcPr>
          <w:p w14:paraId="260D6AD9" w14:textId="0663F062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Пятница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3F74D033" w14:textId="77777777" w:rsidR="000A3DB8" w:rsidRPr="00E8381C" w:rsidRDefault="000A3DB8" w:rsidP="000A3DB8">
            <w:pPr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</w:p>
        </w:tc>
        <w:tc>
          <w:tcPr>
            <w:tcW w:w="2503" w:type="dxa"/>
            <w:shd w:val="clear" w:color="auto" w:fill="8EAADB" w:themeFill="accent1" w:themeFillTint="99"/>
          </w:tcPr>
          <w:p w14:paraId="6BC8D701" w14:textId="10AC5CE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1 10.30</w:t>
            </w:r>
          </w:p>
        </w:tc>
        <w:tc>
          <w:tcPr>
            <w:tcW w:w="2741" w:type="dxa"/>
            <w:shd w:val="clear" w:color="auto" w:fill="8EAADB" w:themeFill="accent1" w:themeFillTint="99"/>
          </w:tcPr>
          <w:p w14:paraId="12ED28D8" w14:textId="77777777" w:rsidR="000A3DB8" w:rsidRPr="00E8381C" w:rsidRDefault="000A3DB8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  <w:u w:val="wave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Кружковая работа</w:t>
            </w:r>
          </w:p>
        </w:tc>
      </w:tr>
    </w:tbl>
    <w:p w14:paraId="18B2EB7F" w14:textId="77777777" w:rsidR="009125C2" w:rsidRDefault="009125C2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  <w:bookmarkStart w:id="7" w:name="_Hlk173145770"/>
      <w:bookmarkEnd w:id="6"/>
    </w:p>
    <w:p w14:paraId="3CAEC765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437716F7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3761D01A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4D064AA9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762BCE5D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44329531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00F77E0E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1C6AA3C6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6ED4E589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0BC5F051" w14:textId="77777777" w:rsidR="00AF1548" w:rsidRPr="00D513AA" w:rsidRDefault="00AF1548" w:rsidP="00AF15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Утверждаю</w:t>
      </w:r>
    </w:p>
    <w:p w14:paraId="43A11583" w14:textId="77777777" w:rsidR="00AF1548" w:rsidRPr="00D513AA" w:rsidRDefault="00AF1548" w:rsidP="00AF15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з</w:t>
      </w: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аведующий МБДОУ</w:t>
      </w:r>
    </w:p>
    <w:p w14:paraId="15C32460" w14:textId="77777777" w:rsidR="00AF1548" w:rsidRPr="00D513AA" w:rsidRDefault="00AF1548" w:rsidP="00AF15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 xml:space="preserve"> «Детский сад № 1»</w:t>
      </w:r>
    </w:p>
    <w:p w14:paraId="7BD9EEB0" w14:textId="7A572BEC" w:rsidR="00AF1548" w:rsidRDefault="00AF1548" w:rsidP="00AF1548">
      <w:pPr>
        <w:spacing w:after="200" w:line="240" w:lineRule="auto"/>
        <w:jc w:val="right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  <w:r w:rsidRPr="00D513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zh-CN"/>
        </w:rPr>
        <w:t>Н.В.Матвеева</w:t>
      </w:r>
    </w:p>
    <w:p w14:paraId="5E137855" w14:textId="77777777" w:rsidR="00AF1548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098FA15B" w14:textId="77777777" w:rsidR="00AF1548" w:rsidRPr="00E8381C" w:rsidRDefault="00AF1548" w:rsidP="00E8381C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</w:p>
    <w:p w14:paraId="13FEDD97" w14:textId="77777777" w:rsidR="00204DDE" w:rsidRPr="00E8381C" w:rsidRDefault="00204DDE" w:rsidP="00204D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</w:pPr>
      <w:r w:rsidRPr="00E8381C">
        <w:rPr>
          <w:rFonts w:ascii="Times New Roman" w:eastAsia="Calibri" w:hAnsi="Times New Roman" w:cs="Times New Roman"/>
          <w:b/>
          <w:bCs/>
          <w:color w:val="0D0D0D"/>
          <w:sz w:val="40"/>
          <w:szCs w:val="40"/>
        </w:rPr>
        <w:t>Сетка физкультурных занятий</w:t>
      </w:r>
    </w:p>
    <w:tbl>
      <w:tblPr>
        <w:tblStyle w:val="6"/>
        <w:tblW w:w="10348" w:type="dxa"/>
        <w:tblInd w:w="-714" w:type="dxa"/>
        <w:tblLook w:val="04A0" w:firstRow="1" w:lastRow="0" w:firstColumn="1" w:lastColumn="0" w:noHBand="0" w:noVBand="1"/>
      </w:tblPr>
      <w:tblGrid>
        <w:gridCol w:w="2977"/>
        <w:gridCol w:w="2614"/>
        <w:gridCol w:w="2348"/>
        <w:gridCol w:w="2409"/>
      </w:tblGrid>
      <w:tr w:rsidR="00204DDE" w:rsidRPr="00E8381C" w14:paraId="1D01B38A" w14:textId="77777777" w:rsidTr="00E8381C">
        <w:tc>
          <w:tcPr>
            <w:tcW w:w="2977" w:type="dxa"/>
            <w:shd w:val="clear" w:color="auto" w:fill="00B0F0"/>
          </w:tcPr>
          <w:p w14:paraId="33879C5C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Понедельник</w:t>
            </w:r>
          </w:p>
        </w:tc>
        <w:tc>
          <w:tcPr>
            <w:tcW w:w="2614" w:type="dxa"/>
            <w:shd w:val="clear" w:color="auto" w:fill="FFFF00"/>
          </w:tcPr>
          <w:p w14:paraId="7486393B" w14:textId="78EFC1F0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</w:t>
            </w:r>
            <w:r w:rsidR="000A3DB8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4 </w:t>
            </w: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09.10</w:t>
            </w:r>
          </w:p>
        </w:tc>
        <w:tc>
          <w:tcPr>
            <w:tcW w:w="2348" w:type="dxa"/>
            <w:shd w:val="clear" w:color="auto" w:fill="FFFF00"/>
          </w:tcPr>
          <w:p w14:paraId="5C4E7508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1</w:t>
            </w:r>
          </w:p>
          <w:p w14:paraId="48ECA3A0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09.50</w:t>
            </w:r>
          </w:p>
        </w:tc>
        <w:tc>
          <w:tcPr>
            <w:tcW w:w="2409" w:type="dxa"/>
            <w:shd w:val="clear" w:color="auto" w:fill="FFFF00"/>
          </w:tcPr>
          <w:p w14:paraId="394E044C" w14:textId="35B84D29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</w:t>
            </w:r>
            <w:r w:rsidR="000A3DB8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3</w:t>
            </w:r>
          </w:p>
          <w:p w14:paraId="0107A2EB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10.30</w:t>
            </w:r>
          </w:p>
        </w:tc>
      </w:tr>
      <w:tr w:rsidR="00204DDE" w:rsidRPr="00E8381C" w14:paraId="1F2FF36D" w14:textId="77777777" w:rsidTr="00E8381C">
        <w:tc>
          <w:tcPr>
            <w:tcW w:w="2977" w:type="dxa"/>
            <w:shd w:val="clear" w:color="auto" w:fill="00B0F0"/>
          </w:tcPr>
          <w:p w14:paraId="65518861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Вторник</w:t>
            </w:r>
          </w:p>
        </w:tc>
        <w:tc>
          <w:tcPr>
            <w:tcW w:w="2614" w:type="dxa"/>
            <w:shd w:val="clear" w:color="auto" w:fill="F4B083" w:themeFill="accent2" w:themeFillTint="99"/>
          </w:tcPr>
          <w:p w14:paraId="03E9CF04" w14:textId="74D21325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</w:t>
            </w:r>
            <w:r w:rsidR="000A3DB8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2</w:t>
            </w:r>
          </w:p>
          <w:p w14:paraId="3BB7791C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10.20</w:t>
            </w:r>
          </w:p>
        </w:tc>
        <w:tc>
          <w:tcPr>
            <w:tcW w:w="2348" w:type="dxa"/>
            <w:shd w:val="clear" w:color="auto" w:fill="F4B083" w:themeFill="accent2" w:themeFillTint="99"/>
          </w:tcPr>
          <w:p w14:paraId="08AE0AE8" w14:textId="3061EB58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</w:t>
            </w:r>
            <w:r w:rsidR="000A3DB8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5</w:t>
            </w:r>
          </w:p>
          <w:p w14:paraId="17E510B2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09.45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9BE28CC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  <w:u w:val="wave"/>
              </w:rPr>
            </w:pPr>
          </w:p>
        </w:tc>
      </w:tr>
      <w:tr w:rsidR="00204DDE" w:rsidRPr="00E8381C" w14:paraId="1FAB73CA" w14:textId="77777777" w:rsidTr="00E8381C">
        <w:tc>
          <w:tcPr>
            <w:tcW w:w="2977" w:type="dxa"/>
            <w:shd w:val="clear" w:color="auto" w:fill="00B0F0"/>
          </w:tcPr>
          <w:p w14:paraId="0D9A63DC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Среда</w:t>
            </w:r>
          </w:p>
        </w:tc>
        <w:tc>
          <w:tcPr>
            <w:tcW w:w="2614" w:type="dxa"/>
            <w:shd w:val="clear" w:color="auto" w:fill="C5E0B3" w:themeFill="accent6" w:themeFillTint="66"/>
          </w:tcPr>
          <w:p w14:paraId="76F5986E" w14:textId="6AE7DAEF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</w:t>
            </w:r>
            <w:r w:rsidR="000A3DB8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3</w:t>
            </w: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 </w:t>
            </w:r>
          </w:p>
          <w:p w14:paraId="46E5A5ED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09.50</w:t>
            </w:r>
          </w:p>
        </w:tc>
        <w:tc>
          <w:tcPr>
            <w:tcW w:w="2348" w:type="dxa"/>
            <w:shd w:val="clear" w:color="auto" w:fill="C5E0B3" w:themeFill="accent6" w:themeFillTint="66"/>
          </w:tcPr>
          <w:p w14:paraId="731B5993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  <w:u w:val="wave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7B484C7E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  <w:u w:val="wave"/>
              </w:rPr>
            </w:pPr>
          </w:p>
        </w:tc>
      </w:tr>
      <w:tr w:rsidR="00204DDE" w:rsidRPr="00E8381C" w14:paraId="76CF8711" w14:textId="77777777" w:rsidTr="00E8381C">
        <w:tc>
          <w:tcPr>
            <w:tcW w:w="2977" w:type="dxa"/>
            <w:shd w:val="clear" w:color="auto" w:fill="00B0F0"/>
          </w:tcPr>
          <w:p w14:paraId="0F85C329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Четверг</w:t>
            </w:r>
          </w:p>
        </w:tc>
        <w:tc>
          <w:tcPr>
            <w:tcW w:w="2614" w:type="dxa"/>
            <w:shd w:val="clear" w:color="auto" w:fill="D9E2F3" w:themeFill="accent1" w:themeFillTint="33"/>
          </w:tcPr>
          <w:p w14:paraId="199CA6E8" w14:textId="50D1998E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</w:t>
            </w:r>
            <w:r w:rsidR="00D5661F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2</w:t>
            </w:r>
          </w:p>
          <w:p w14:paraId="29BBCFCD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09.10</w:t>
            </w:r>
          </w:p>
        </w:tc>
        <w:tc>
          <w:tcPr>
            <w:tcW w:w="2348" w:type="dxa"/>
            <w:shd w:val="clear" w:color="auto" w:fill="D9E2F3" w:themeFill="accent1" w:themeFillTint="33"/>
          </w:tcPr>
          <w:p w14:paraId="251FA3D2" w14:textId="6414210E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</w:t>
            </w:r>
            <w:r w:rsidR="00D5661F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5</w:t>
            </w:r>
          </w:p>
          <w:p w14:paraId="49DC798B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09.45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A2FA390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Группа № 1</w:t>
            </w:r>
          </w:p>
          <w:p w14:paraId="00A28B88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10.30</w:t>
            </w:r>
          </w:p>
        </w:tc>
      </w:tr>
      <w:tr w:rsidR="00204DDE" w:rsidRPr="00E8381C" w14:paraId="2730251A" w14:textId="77777777" w:rsidTr="00E8381C">
        <w:tc>
          <w:tcPr>
            <w:tcW w:w="2977" w:type="dxa"/>
            <w:shd w:val="clear" w:color="auto" w:fill="00B0F0"/>
          </w:tcPr>
          <w:p w14:paraId="127D8CE4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Пятница</w:t>
            </w:r>
          </w:p>
        </w:tc>
        <w:tc>
          <w:tcPr>
            <w:tcW w:w="2614" w:type="dxa"/>
            <w:shd w:val="clear" w:color="auto" w:fill="92D050"/>
          </w:tcPr>
          <w:p w14:paraId="7592D3A0" w14:textId="3BF0AC81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 xml:space="preserve">Группа № </w:t>
            </w:r>
            <w:r w:rsidR="00D5661F"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4</w:t>
            </w:r>
          </w:p>
          <w:p w14:paraId="1CCDA84C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E8381C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09.35</w:t>
            </w:r>
          </w:p>
        </w:tc>
        <w:tc>
          <w:tcPr>
            <w:tcW w:w="2348" w:type="dxa"/>
            <w:shd w:val="clear" w:color="auto" w:fill="92D050"/>
          </w:tcPr>
          <w:p w14:paraId="18BE392A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  <w:u w:val="wave"/>
              </w:rPr>
            </w:pPr>
          </w:p>
        </w:tc>
        <w:tc>
          <w:tcPr>
            <w:tcW w:w="2409" w:type="dxa"/>
            <w:shd w:val="clear" w:color="auto" w:fill="92D050"/>
          </w:tcPr>
          <w:p w14:paraId="54A3B3A8" w14:textId="77777777" w:rsidR="00204DDE" w:rsidRPr="00E8381C" w:rsidRDefault="00204DDE" w:rsidP="00A134DF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  <w:u w:val="wave"/>
              </w:rPr>
            </w:pPr>
          </w:p>
        </w:tc>
      </w:tr>
      <w:bookmarkEnd w:id="7"/>
    </w:tbl>
    <w:p w14:paraId="7D0C0D97" w14:textId="77777777" w:rsidR="00204DDE" w:rsidRPr="00E64FF1" w:rsidRDefault="00204DDE" w:rsidP="00204DDE">
      <w:pPr>
        <w:spacing w:after="200" w:line="240" w:lineRule="auto"/>
        <w:jc w:val="center"/>
        <w:rPr>
          <w:rFonts w:ascii="Franklin Gothic Medium" w:eastAsia="Calibri" w:hAnsi="Franklin Gothic Medium" w:cs="Times New Roman"/>
          <w:b/>
          <w:bCs/>
          <w:color w:val="0D0D0D"/>
          <w:sz w:val="32"/>
          <w:szCs w:val="32"/>
          <w:u w:val="dotDash"/>
        </w:rPr>
      </w:pPr>
    </w:p>
    <w:p w14:paraId="52724E12" w14:textId="77777777" w:rsidR="00204DDE" w:rsidRDefault="00204DDE" w:rsidP="00204DDE"/>
    <w:p w14:paraId="58E33BEE" w14:textId="77777777" w:rsidR="00963ABF" w:rsidRDefault="00963ABF"/>
    <w:sectPr w:rsidR="0096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74B"/>
    <w:multiLevelType w:val="hybridMultilevel"/>
    <w:tmpl w:val="C456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67CB"/>
    <w:multiLevelType w:val="hybridMultilevel"/>
    <w:tmpl w:val="C92E60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27BEB"/>
    <w:multiLevelType w:val="hybridMultilevel"/>
    <w:tmpl w:val="70CC9E3E"/>
    <w:lvl w:ilvl="0" w:tplc="1FBCBD0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7F6647"/>
    <w:multiLevelType w:val="hybridMultilevel"/>
    <w:tmpl w:val="A5CAD0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05A62"/>
    <w:multiLevelType w:val="hybridMultilevel"/>
    <w:tmpl w:val="418AB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9154F90"/>
    <w:multiLevelType w:val="hybridMultilevel"/>
    <w:tmpl w:val="E3502F1A"/>
    <w:lvl w:ilvl="0" w:tplc="6D66715E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77F3277"/>
    <w:multiLevelType w:val="hybridMultilevel"/>
    <w:tmpl w:val="FE8871D6"/>
    <w:lvl w:ilvl="0" w:tplc="C18CD3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7C123FB"/>
    <w:multiLevelType w:val="hybridMultilevel"/>
    <w:tmpl w:val="1ED06632"/>
    <w:lvl w:ilvl="0" w:tplc="A4CEF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30270"/>
    <w:multiLevelType w:val="hybridMultilevel"/>
    <w:tmpl w:val="BA22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A4565"/>
    <w:multiLevelType w:val="hybridMultilevel"/>
    <w:tmpl w:val="0AC4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95438"/>
    <w:multiLevelType w:val="hybridMultilevel"/>
    <w:tmpl w:val="C68C9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3A224B9"/>
    <w:multiLevelType w:val="hybridMultilevel"/>
    <w:tmpl w:val="F5F2F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E77BC"/>
    <w:multiLevelType w:val="hybridMultilevel"/>
    <w:tmpl w:val="0AA47600"/>
    <w:lvl w:ilvl="0" w:tplc="0B82F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C1A8E"/>
    <w:multiLevelType w:val="hybridMultilevel"/>
    <w:tmpl w:val="5538A3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885366"/>
    <w:multiLevelType w:val="hybridMultilevel"/>
    <w:tmpl w:val="D53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33D37"/>
    <w:multiLevelType w:val="hybridMultilevel"/>
    <w:tmpl w:val="D6F645E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81F3683"/>
    <w:multiLevelType w:val="hybridMultilevel"/>
    <w:tmpl w:val="B9348F80"/>
    <w:lvl w:ilvl="0" w:tplc="A016E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736F72"/>
    <w:multiLevelType w:val="hybridMultilevel"/>
    <w:tmpl w:val="C44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42D9"/>
    <w:multiLevelType w:val="hybridMultilevel"/>
    <w:tmpl w:val="1408DF3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2655096"/>
    <w:multiLevelType w:val="hybridMultilevel"/>
    <w:tmpl w:val="9384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6E0"/>
    <w:multiLevelType w:val="hybridMultilevel"/>
    <w:tmpl w:val="93CA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F6DB3"/>
    <w:multiLevelType w:val="hybridMultilevel"/>
    <w:tmpl w:val="EA3A4722"/>
    <w:lvl w:ilvl="0" w:tplc="7B864A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5A77CC"/>
    <w:multiLevelType w:val="hybridMultilevel"/>
    <w:tmpl w:val="B5761B90"/>
    <w:lvl w:ilvl="0" w:tplc="65C0F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2E3234"/>
    <w:multiLevelType w:val="hybridMultilevel"/>
    <w:tmpl w:val="ED2AFB4A"/>
    <w:lvl w:ilvl="0" w:tplc="3EF49B44">
      <w:start w:val="1"/>
      <w:numFmt w:val="decimal"/>
      <w:lvlText w:val="%1."/>
      <w:lvlJc w:val="left"/>
      <w:pPr>
        <w:ind w:left="643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92035115">
    <w:abstractNumId w:val="10"/>
  </w:num>
  <w:num w:numId="2" w16cid:durableId="1524854256">
    <w:abstractNumId w:val="9"/>
  </w:num>
  <w:num w:numId="3" w16cid:durableId="1684354305">
    <w:abstractNumId w:val="21"/>
  </w:num>
  <w:num w:numId="4" w16cid:durableId="1604921086">
    <w:abstractNumId w:val="7"/>
  </w:num>
  <w:num w:numId="5" w16cid:durableId="118573948">
    <w:abstractNumId w:val="22"/>
  </w:num>
  <w:num w:numId="6" w16cid:durableId="1259216954">
    <w:abstractNumId w:val="16"/>
  </w:num>
  <w:num w:numId="7" w16cid:durableId="127361125">
    <w:abstractNumId w:val="6"/>
  </w:num>
  <w:num w:numId="8" w16cid:durableId="712660891">
    <w:abstractNumId w:val="11"/>
  </w:num>
  <w:num w:numId="9" w16cid:durableId="954212967">
    <w:abstractNumId w:val="4"/>
  </w:num>
  <w:num w:numId="10" w16cid:durableId="1974292648">
    <w:abstractNumId w:val="18"/>
  </w:num>
  <w:num w:numId="11" w16cid:durableId="77098167">
    <w:abstractNumId w:val="5"/>
  </w:num>
  <w:num w:numId="12" w16cid:durableId="1963924290">
    <w:abstractNumId w:val="20"/>
  </w:num>
  <w:num w:numId="13" w16cid:durableId="1971008649">
    <w:abstractNumId w:val="0"/>
  </w:num>
  <w:num w:numId="14" w16cid:durableId="1952783973">
    <w:abstractNumId w:val="17"/>
  </w:num>
  <w:num w:numId="15" w16cid:durableId="1469975803">
    <w:abstractNumId w:val="8"/>
  </w:num>
  <w:num w:numId="16" w16cid:durableId="866526519">
    <w:abstractNumId w:val="13"/>
  </w:num>
  <w:num w:numId="17" w16cid:durableId="162596565">
    <w:abstractNumId w:val="15"/>
  </w:num>
  <w:num w:numId="18" w16cid:durableId="459569025">
    <w:abstractNumId w:val="12"/>
  </w:num>
  <w:num w:numId="19" w16cid:durableId="418865820">
    <w:abstractNumId w:val="23"/>
  </w:num>
  <w:num w:numId="20" w16cid:durableId="1554660045">
    <w:abstractNumId w:val="2"/>
  </w:num>
  <w:num w:numId="21" w16cid:durableId="1630431377">
    <w:abstractNumId w:val="19"/>
  </w:num>
  <w:num w:numId="22" w16cid:durableId="1252930126">
    <w:abstractNumId w:val="1"/>
  </w:num>
  <w:num w:numId="23" w16cid:durableId="1369915632">
    <w:abstractNumId w:val="14"/>
  </w:num>
  <w:num w:numId="24" w16cid:durableId="77675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DA"/>
    <w:rsid w:val="000A3DB8"/>
    <w:rsid w:val="000C7C5F"/>
    <w:rsid w:val="001302FD"/>
    <w:rsid w:val="00204DDE"/>
    <w:rsid w:val="00594D7E"/>
    <w:rsid w:val="007C2ABF"/>
    <w:rsid w:val="007E40DA"/>
    <w:rsid w:val="009125C2"/>
    <w:rsid w:val="00963ABF"/>
    <w:rsid w:val="009F19EF"/>
    <w:rsid w:val="00A52232"/>
    <w:rsid w:val="00AF1548"/>
    <w:rsid w:val="00C200BB"/>
    <w:rsid w:val="00C85D61"/>
    <w:rsid w:val="00D5661F"/>
    <w:rsid w:val="00E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D03"/>
  <w15:chartTrackingRefBased/>
  <w15:docId w15:val="{A4EC06E1-ED83-4F0B-9553-CE6F788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204D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0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Лишавская</dc:creator>
  <cp:keywords/>
  <dc:description/>
  <cp:lastModifiedBy>Пользователь</cp:lastModifiedBy>
  <cp:revision>12</cp:revision>
  <cp:lastPrinted>2025-07-16T22:23:00Z</cp:lastPrinted>
  <dcterms:created xsi:type="dcterms:W3CDTF">2024-07-07T09:16:00Z</dcterms:created>
  <dcterms:modified xsi:type="dcterms:W3CDTF">2025-10-02T01:07:00Z</dcterms:modified>
</cp:coreProperties>
</file>