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48A17" w14:textId="77777777" w:rsidR="000144CC" w:rsidRDefault="000144CC" w:rsidP="0062242C">
      <w:pPr>
        <w:keepNext/>
        <w:keepLines/>
        <w:jc w:val="center"/>
        <w:outlineLvl w:val="0"/>
        <w:rPr>
          <w:sz w:val="26"/>
          <w:szCs w:val="26"/>
        </w:rPr>
      </w:pPr>
    </w:p>
    <w:p w14:paraId="681DEEB3" w14:textId="2892285D" w:rsidR="000144CC" w:rsidRDefault="000144CC" w:rsidP="0062242C">
      <w:pPr>
        <w:keepNext/>
        <w:keepLines/>
        <w:jc w:val="center"/>
        <w:outlineLvl w:val="0"/>
        <w:rPr>
          <w:sz w:val="26"/>
          <w:szCs w:val="26"/>
        </w:rPr>
      </w:pPr>
      <w:r>
        <w:rPr>
          <w:noProof/>
        </w:rPr>
        <w:drawing>
          <wp:inline distT="0" distB="0" distL="0" distR="0" wp14:anchorId="12D062B3" wp14:editId="718FE415">
            <wp:extent cx="5801360" cy="7976870"/>
            <wp:effectExtent l="0" t="0" r="0" b="0"/>
            <wp:docPr id="6578560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360" cy="797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37281" w14:textId="77777777" w:rsidR="000144CC" w:rsidRDefault="000144CC" w:rsidP="0062242C">
      <w:pPr>
        <w:keepNext/>
        <w:keepLines/>
        <w:jc w:val="center"/>
        <w:outlineLvl w:val="0"/>
        <w:rPr>
          <w:sz w:val="26"/>
          <w:szCs w:val="26"/>
        </w:rPr>
      </w:pPr>
    </w:p>
    <w:p w14:paraId="33AA1ADC" w14:textId="77777777" w:rsidR="000144CC" w:rsidRDefault="000144CC" w:rsidP="0062242C">
      <w:pPr>
        <w:keepNext/>
        <w:keepLines/>
        <w:jc w:val="center"/>
        <w:outlineLvl w:val="0"/>
        <w:rPr>
          <w:sz w:val="26"/>
          <w:szCs w:val="26"/>
        </w:rPr>
      </w:pPr>
    </w:p>
    <w:p w14:paraId="522B31CE" w14:textId="77777777" w:rsidR="000144CC" w:rsidRDefault="000144CC" w:rsidP="0062242C">
      <w:pPr>
        <w:keepNext/>
        <w:keepLines/>
        <w:jc w:val="center"/>
        <w:outlineLvl w:val="0"/>
        <w:rPr>
          <w:sz w:val="26"/>
          <w:szCs w:val="26"/>
        </w:rPr>
      </w:pPr>
    </w:p>
    <w:p w14:paraId="7F6ADE9A" w14:textId="77777777" w:rsidR="008A4A05" w:rsidRDefault="008A4A05" w:rsidP="003D1F74">
      <w:pPr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14:paraId="22C16D6E" w14:textId="77777777" w:rsidR="000144CC" w:rsidRDefault="000144CC" w:rsidP="003D1F74">
      <w:pPr>
        <w:jc w:val="center"/>
        <w:rPr>
          <w:rFonts w:ascii="Times New Roman CYR" w:hAnsi="Times New Roman CYR" w:cs="Times New Roman CYR"/>
          <w:sz w:val="28"/>
          <w:szCs w:val="28"/>
          <w:lang w:eastAsia="en-US"/>
        </w:rPr>
      </w:pPr>
    </w:p>
    <w:p w14:paraId="41EABBB9" w14:textId="77777777" w:rsidR="003D1F74" w:rsidRPr="008A4A05" w:rsidRDefault="003D1F74" w:rsidP="003D1F74">
      <w:pPr>
        <w:jc w:val="both"/>
        <w:rPr>
          <w:rFonts w:ascii="Times New Roman CYR" w:hAnsi="Times New Roman CYR" w:cs="Times New Roman CYR"/>
          <w:sz w:val="26"/>
          <w:szCs w:val="26"/>
          <w:lang w:eastAsia="en-US"/>
        </w:rPr>
      </w:pPr>
    </w:p>
    <w:p w14:paraId="653072C2" w14:textId="77777777" w:rsidR="00FB66F7" w:rsidRDefault="00FB66F7" w:rsidP="00FB66F7">
      <w:pPr>
        <w:numPr>
          <w:ilvl w:val="0"/>
          <w:numId w:val="11"/>
        </w:numPr>
        <w:spacing w:after="124"/>
        <w:ind w:left="0" w:firstLine="709"/>
        <w:jc w:val="both"/>
      </w:pPr>
      <w:r>
        <w:lastRenderedPageBreak/>
        <w:t>Общие положения.</w:t>
      </w:r>
    </w:p>
    <w:p w14:paraId="0EAF726B" w14:textId="77777777" w:rsidR="00FB66F7" w:rsidRPr="00853D79" w:rsidRDefault="00FB66F7" w:rsidP="00FB66F7">
      <w:pPr>
        <w:numPr>
          <w:ilvl w:val="1"/>
          <w:numId w:val="11"/>
        </w:numPr>
        <w:spacing w:after="16"/>
        <w:ind w:left="0" w:firstLine="709"/>
        <w:jc w:val="both"/>
      </w:pPr>
      <w:r w:rsidRPr="00853D79">
        <w:t>В соответствии с ст. 7 Федерального закона от 25.12.2008 № 273-ФЗ «О противодействии коррупции» одним из основных направлений деятельности государственных органов по повышению эффективности противодействия коррупции является введение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области.</w:t>
      </w:r>
    </w:p>
    <w:p w14:paraId="7BC52299" w14:textId="77777777" w:rsidR="00FB66F7" w:rsidRPr="00853D79" w:rsidRDefault="00FB66F7" w:rsidP="00FB66F7">
      <w:pPr>
        <w:numPr>
          <w:ilvl w:val="1"/>
          <w:numId w:val="11"/>
        </w:numPr>
        <w:spacing w:after="16"/>
        <w:ind w:left="0" w:firstLine="709"/>
        <w:jc w:val="both"/>
      </w:pPr>
      <w:r w:rsidRPr="00853D79">
        <w:t>Антикоррупционные стандарты предусматривают действия, направленные на предотвращение коррупционных проявлений и (или) строгое соблюдение установленных предписаний в виде отказа от совершения каких-либо действий.</w:t>
      </w:r>
    </w:p>
    <w:p w14:paraId="54CD3C78" w14:textId="77777777" w:rsidR="00FB66F7" w:rsidRPr="00853D79" w:rsidRDefault="00FB66F7" w:rsidP="00FB66F7">
      <w:pPr>
        <w:numPr>
          <w:ilvl w:val="1"/>
          <w:numId w:val="11"/>
        </w:numPr>
        <w:spacing w:after="16"/>
        <w:ind w:left="0" w:firstLine="709"/>
        <w:jc w:val="both"/>
      </w:pPr>
      <w:r w:rsidRPr="00853D79">
        <w:t>Антикоррупционные стандарты определяют действия и решения лиц, работающих в обособленной сфере общественных отношений, направленные на неукоснительное соблюдение установленных правил и предотвращение коррупционных проявлений.</w:t>
      </w:r>
    </w:p>
    <w:p w14:paraId="6095AF38" w14:textId="77777777" w:rsidR="00FB66F7" w:rsidRPr="00853D79" w:rsidRDefault="00FB66F7" w:rsidP="00FB66F7">
      <w:pPr>
        <w:numPr>
          <w:ilvl w:val="1"/>
          <w:numId w:val="11"/>
        </w:numPr>
        <w:spacing w:after="60"/>
        <w:ind w:left="0" w:firstLine="709"/>
        <w:jc w:val="both"/>
      </w:pPr>
      <w:r w:rsidRPr="00853D79">
        <w:t>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при реализации прав и законных интересов физических и юридических лиц в сфере, затрагиваемой антикоррупционным стандартом.</w:t>
      </w:r>
    </w:p>
    <w:p w14:paraId="696FD933" w14:textId="77777777" w:rsidR="00FB66F7" w:rsidRPr="00853D79" w:rsidRDefault="00FB66F7" w:rsidP="00FB66F7">
      <w:pPr>
        <w:numPr>
          <w:ilvl w:val="1"/>
          <w:numId w:val="11"/>
        </w:numPr>
        <w:spacing w:after="53"/>
        <w:ind w:left="0" w:firstLine="709"/>
        <w:jc w:val="both"/>
      </w:pPr>
      <w:r w:rsidRPr="00853D79">
        <w:t>Антикоррупционный стандарт закупочной деятельности (</w:t>
      </w:r>
      <w:proofErr w:type="spellStart"/>
      <w:r w:rsidRPr="00853D79">
        <w:t>далееантикоррупционный</w:t>
      </w:r>
      <w:proofErr w:type="spellEnd"/>
      <w:r w:rsidRPr="00853D79">
        <w:t xml:space="preserve"> стандарт) представляет собой единую систему запретов, ограничений и дозволений, обеспечивающих предупреждение коррупции в сфере размещения заказов на поставки товаров, выполнение работ, оказание услуг для нужд муниципального бюджетного дошкольного образовательного</w:t>
      </w:r>
      <w:r w:rsidR="00E016D7">
        <w:t xml:space="preserve"> учреждения «Детский сад №1 общеразвивающего вида Пограничного муниципального округа» (далее- ДОУ</w:t>
      </w:r>
      <w:r w:rsidRPr="00853D79">
        <w:t>).</w:t>
      </w:r>
    </w:p>
    <w:p w14:paraId="02EC5BEA" w14:textId="77777777" w:rsidR="00FB66F7" w:rsidRPr="00853D79" w:rsidRDefault="00FB66F7" w:rsidP="00E016D7">
      <w:pPr>
        <w:numPr>
          <w:ilvl w:val="1"/>
          <w:numId w:val="11"/>
        </w:numPr>
        <w:spacing w:after="16"/>
        <w:ind w:left="0" w:firstLine="709"/>
        <w:jc w:val="both"/>
      </w:pPr>
      <w:r w:rsidRPr="00853D79">
        <w:t>Целью разработки антикоррупционного стандар</w:t>
      </w:r>
      <w:r w:rsidR="00E016D7">
        <w:t xml:space="preserve">та является установление системы </w:t>
      </w:r>
      <w:r w:rsidRPr="00853D79">
        <w:t>рекомендаций, направленной на предупреждение коррупции в сфере осуществления закупок товаров, работ, услуг для обеспечен</w:t>
      </w:r>
      <w:r w:rsidR="00E016D7">
        <w:t>ия муниципальных нужд ДОУ,</w:t>
      </w:r>
      <w:r w:rsidRPr="00853D79">
        <w:t xml:space="preserve"> формирование устойчивого антикоррупционного п</w:t>
      </w:r>
      <w:r w:rsidR="00E016D7">
        <w:t>оведения у работников ДОУ</w:t>
      </w:r>
      <w:r w:rsidRPr="00853D79">
        <w:t xml:space="preserve"> при осуществлении ими своих прав и обязанностей, своевременное выявление коррупционных проявлений, и предотвращение их негативных последствий.</w:t>
      </w:r>
    </w:p>
    <w:p w14:paraId="408EC014" w14:textId="77777777" w:rsidR="00FB66F7" w:rsidRPr="00853D79" w:rsidRDefault="00FB66F7" w:rsidP="00FB66F7">
      <w:pPr>
        <w:numPr>
          <w:ilvl w:val="1"/>
          <w:numId w:val="11"/>
        </w:numPr>
        <w:spacing w:after="39"/>
        <w:ind w:left="0" w:firstLine="709"/>
        <w:jc w:val="both"/>
      </w:pPr>
      <w:r w:rsidRPr="00853D79">
        <w:t>Используемые в настоящем антикоррупционном стандарте понятия применяются в том же значении, что и в Федеральном законе от 05.04.2013 44- ФЗ «О контрактной системе в сфере закупок товаров, работ, услуг для обеспечения государственных и муниципальных нужд».</w:t>
      </w:r>
    </w:p>
    <w:p w14:paraId="3F6B8F38" w14:textId="77777777" w:rsidR="00FB66F7" w:rsidRPr="00853D79" w:rsidRDefault="00FB66F7" w:rsidP="00FB66F7">
      <w:pPr>
        <w:numPr>
          <w:ilvl w:val="1"/>
          <w:numId w:val="11"/>
        </w:numPr>
        <w:spacing w:after="48"/>
        <w:ind w:left="0" w:firstLine="709"/>
        <w:jc w:val="both"/>
      </w:pPr>
      <w:r w:rsidRPr="00853D79">
        <w:t>Антикоррупционный стандарт приме</w:t>
      </w:r>
      <w:r w:rsidR="00E016D7">
        <w:t>няется в деятельности ДОУ</w:t>
      </w:r>
      <w:r w:rsidRPr="00853D79">
        <w:t xml:space="preserve"> при осуществлении своих функций и исполнения полномочий в сфере размещения заказов на поставки товаров, выполнение работ, оказание услуг для муниципальных нужд </w:t>
      </w:r>
      <w:r w:rsidR="00E016D7">
        <w:t>ДОУ.</w:t>
      </w:r>
    </w:p>
    <w:p w14:paraId="1C621A8F" w14:textId="77777777" w:rsidR="00E016D7" w:rsidRDefault="00E016D7" w:rsidP="00E016D7">
      <w:pPr>
        <w:spacing w:after="16"/>
        <w:jc w:val="both"/>
        <w:rPr>
          <w:b/>
        </w:rPr>
      </w:pPr>
    </w:p>
    <w:p w14:paraId="7AA190CD" w14:textId="77777777" w:rsidR="00FB66F7" w:rsidRPr="00E016D7" w:rsidRDefault="00E016D7" w:rsidP="00E016D7">
      <w:pPr>
        <w:spacing w:after="16"/>
        <w:jc w:val="both"/>
        <w:rPr>
          <w:b/>
        </w:rPr>
      </w:pPr>
      <w:r w:rsidRPr="00E016D7">
        <w:rPr>
          <w:b/>
        </w:rPr>
        <w:t>2.</w:t>
      </w:r>
      <w:r w:rsidR="00FB66F7" w:rsidRPr="00E016D7">
        <w:rPr>
          <w:b/>
        </w:rPr>
        <w:t>Перечень нормативных правовых актов, регламентирующих применение антикоррупционного стандарта</w:t>
      </w:r>
    </w:p>
    <w:p w14:paraId="233CF2CC" w14:textId="77777777" w:rsidR="00FB66F7" w:rsidRPr="00853D79" w:rsidRDefault="00FB66F7" w:rsidP="00E016D7">
      <w:pPr>
        <w:spacing w:after="148"/>
        <w:jc w:val="both"/>
      </w:pPr>
      <w:r w:rsidRPr="00853D79">
        <w:t xml:space="preserve">-Гражданский кодекс Российской Федерации (часть вторая) от </w:t>
      </w:r>
      <w:proofErr w:type="gramStart"/>
      <w:r w:rsidRPr="00853D79">
        <w:t>26.01.1996</w:t>
      </w:r>
      <w:r w:rsidR="00E016D7">
        <w:t xml:space="preserve">  </w:t>
      </w:r>
      <w:r w:rsidRPr="00853D79">
        <w:rPr>
          <w:sz w:val="26"/>
        </w:rPr>
        <w:t>№</w:t>
      </w:r>
      <w:proofErr w:type="gramEnd"/>
      <w:r w:rsidRPr="00853D79">
        <w:rPr>
          <w:sz w:val="26"/>
        </w:rPr>
        <w:t xml:space="preserve"> 14-03;</w:t>
      </w:r>
    </w:p>
    <w:p w14:paraId="743B4C5B" w14:textId="77777777" w:rsidR="00FB66F7" w:rsidRPr="00853D79" w:rsidRDefault="00FB66F7" w:rsidP="00E016D7">
      <w:pPr>
        <w:spacing w:after="126"/>
        <w:jc w:val="both"/>
      </w:pPr>
      <w:r w:rsidRPr="00853D79">
        <w:t>-Бюджетный кодекс Российской Федерации от З 1.07.1998 № 145-03;</w:t>
      </w:r>
    </w:p>
    <w:p w14:paraId="21ED2D81" w14:textId="77777777" w:rsidR="00FB66F7" w:rsidRPr="00853D79" w:rsidRDefault="00FB66F7" w:rsidP="00E016D7">
      <w:pPr>
        <w:jc w:val="both"/>
      </w:pPr>
      <w:r w:rsidRPr="00853D79">
        <w:t>-Кодекс Российской Федерации об административных правонарушениях от 30.12.2001 № 19543;</w:t>
      </w:r>
    </w:p>
    <w:p w14:paraId="22F77DD0" w14:textId="77777777" w:rsidR="00FB66F7" w:rsidRPr="00853D79" w:rsidRDefault="00FB66F7" w:rsidP="00E016D7">
      <w:pPr>
        <w:spacing w:after="128"/>
        <w:jc w:val="both"/>
      </w:pPr>
      <w:r w:rsidRPr="00853D79">
        <w:t xml:space="preserve">-Трудовой кодекс Российской </w:t>
      </w:r>
      <w:r w:rsidR="00E016D7">
        <w:t>Федерации</w:t>
      </w:r>
      <w:r w:rsidRPr="00853D79">
        <w:t>;</w:t>
      </w:r>
    </w:p>
    <w:p w14:paraId="0BA26723" w14:textId="77777777" w:rsidR="00FB66F7" w:rsidRPr="00853D79" w:rsidRDefault="00FB66F7" w:rsidP="00E016D7">
      <w:pPr>
        <w:spacing w:after="157"/>
        <w:jc w:val="both"/>
      </w:pPr>
      <w:r w:rsidRPr="00853D79">
        <w:t>-Уголовный кодекс Российской Федерации от 13.06.1996 № 63-ФЗ;</w:t>
      </w:r>
    </w:p>
    <w:p w14:paraId="705B63A2" w14:textId="77777777" w:rsidR="00FB66F7" w:rsidRPr="00853D79" w:rsidRDefault="00E016D7" w:rsidP="00E016D7">
      <w:pPr>
        <w:spacing w:after="37"/>
        <w:jc w:val="both"/>
      </w:pPr>
      <w:r>
        <w:t xml:space="preserve">- </w:t>
      </w:r>
      <w:r w:rsidR="00FB66F7" w:rsidRPr="00853D79">
        <w:t>Федеральный закон от 02.05.2006 № 59-ФЗ «О порядке рассмотрения обращений граждан Российской Федерации»; федеральный закон от 25.12.2008 № 273-ФЗ «О противодействии коррупции»;</w:t>
      </w:r>
    </w:p>
    <w:p w14:paraId="7D0A2759" w14:textId="77777777" w:rsidR="00E016D7" w:rsidRDefault="00E016D7" w:rsidP="00E016D7">
      <w:pPr>
        <w:jc w:val="both"/>
      </w:pPr>
      <w:r>
        <w:lastRenderedPageBreak/>
        <w:t xml:space="preserve">- </w:t>
      </w:r>
      <w:r w:rsidR="00FB66F7" w:rsidRPr="00853D79">
        <w:t xml:space="preserve">Федеральный закон от 17,072009 № 172-ФЗ «Об антикоррупционной экспертизе нормативных правовых актов и проектов нормативных правовых актов»; </w:t>
      </w:r>
    </w:p>
    <w:p w14:paraId="099477F2" w14:textId="77777777" w:rsidR="00E016D7" w:rsidRDefault="00E016D7" w:rsidP="00E016D7">
      <w:pPr>
        <w:jc w:val="both"/>
      </w:pPr>
      <w:r>
        <w:t xml:space="preserve">- </w:t>
      </w:r>
      <w:r w:rsidR="00FB66F7" w:rsidRPr="00853D79">
        <w:t xml:space="preserve">Федеральный закон от 26.07.2006 № 135-ФЗ «О защите конкуренции»; </w:t>
      </w:r>
    </w:p>
    <w:p w14:paraId="1FCA4713" w14:textId="77777777" w:rsidR="00E016D7" w:rsidRDefault="00E016D7" w:rsidP="00E016D7">
      <w:pPr>
        <w:jc w:val="both"/>
      </w:pPr>
      <w:r>
        <w:t>-Ф</w:t>
      </w:r>
      <w:r w:rsidR="00FB66F7" w:rsidRPr="00853D79">
        <w:t xml:space="preserve">едеральный закон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14:paraId="2E15544F" w14:textId="77777777" w:rsidR="00FB66F7" w:rsidRPr="00853D79" w:rsidRDefault="00FB66F7" w:rsidP="00E016D7">
      <w:pPr>
        <w:jc w:val="both"/>
      </w:pPr>
      <w:r w:rsidRPr="00853D79">
        <w:t>-Постановление Правительства Российской Федерации от 21.11.2013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услуг»;</w:t>
      </w:r>
    </w:p>
    <w:p w14:paraId="03501B37" w14:textId="77777777" w:rsidR="00FB66F7" w:rsidRPr="00853D79" w:rsidRDefault="00FB66F7" w:rsidP="00E016D7">
      <w:pPr>
        <w:spacing w:after="188"/>
        <w:jc w:val="both"/>
      </w:pPr>
      <w:r w:rsidRPr="00853D79">
        <w:t>-Постановление Правительства Российской Федерации от 25.11.2013 № 1063</w:t>
      </w:r>
      <w:r w:rsidR="00E016D7">
        <w:t xml:space="preserve"> </w:t>
      </w:r>
      <w:r w:rsidRPr="00853D79">
        <w:t>«Об утверждении Правил определения размер</w:t>
      </w:r>
      <w:r w:rsidR="00E016D7">
        <w:t>а штрафа, начисляемого в случае ненадлежащего</w:t>
      </w:r>
      <w:r w:rsidRPr="00853D79">
        <w:t xml:space="preserve"> исполнения заказчиком,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и размера пени, начисляемой за каждый день просрочки исполнения поставщиком (подрядчиком, исполнителем) обязательства, предусмотренного контрактом»;</w:t>
      </w:r>
    </w:p>
    <w:p w14:paraId="3330CF85" w14:textId="77777777" w:rsidR="00FB66F7" w:rsidRPr="00853D79" w:rsidRDefault="00FB66F7" w:rsidP="00E016D7">
      <w:pPr>
        <w:jc w:val="both"/>
      </w:pPr>
      <w:r w:rsidRPr="00853D79">
        <w:t>-Постановление Правительства Российской Федерации от 05.06.2015 № 554 (ред. От 6.08.2018 года) «О требованиях к формированию, утверждению и ведению плана</w:t>
      </w:r>
      <w:r w:rsidR="00E016D7">
        <w:t xml:space="preserve"> </w:t>
      </w:r>
      <w:r w:rsidRPr="00853D79">
        <w:t>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услуг»;</w:t>
      </w:r>
    </w:p>
    <w:p w14:paraId="7295E02E" w14:textId="77777777" w:rsidR="00FB66F7" w:rsidRPr="00853D79" w:rsidRDefault="00FB66F7" w:rsidP="00E016D7">
      <w:pPr>
        <w:spacing w:after="69"/>
        <w:jc w:val="both"/>
      </w:pPr>
      <w:r w:rsidRPr="00853D79">
        <w:t xml:space="preserve">-Постановление Правительства Российской Федерации от 25.11.2013 </w:t>
      </w:r>
      <w:r>
        <w:t>N</w:t>
      </w:r>
      <w:r w:rsidR="00E016D7">
        <w:t xml:space="preserve"> 1062 «</w:t>
      </w:r>
      <w:r w:rsidRPr="00853D79">
        <w:t>О порядке ведения реестра недобросовестных поставщиков (подрядчиков, исполн</w:t>
      </w:r>
      <w:r w:rsidR="00E016D7">
        <w:t>ителей)»</w:t>
      </w:r>
      <w:r w:rsidRPr="00853D79">
        <w:t>;</w:t>
      </w:r>
    </w:p>
    <w:p w14:paraId="7AC644C3" w14:textId="77777777" w:rsidR="00B91271" w:rsidRDefault="00FB66F7" w:rsidP="00E016D7">
      <w:pPr>
        <w:jc w:val="both"/>
      </w:pPr>
      <w:r w:rsidRPr="00853D79">
        <w:t xml:space="preserve">-Постановление Правительства Российской Федерации от 28.112013 </w:t>
      </w:r>
      <w:r>
        <w:t>N</w:t>
      </w:r>
      <w:r w:rsidRPr="00853D79">
        <w:t xml:space="preserve"> </w:t>
      </w:r>
      <w:proofErr w:type="gramStart"/>
      <w:r w:rsidRPr="00853D79">
        <w:t>1085 ”Об</w:t>
      </w:r>
      <w:proofErr w:type="gramEnd"/>
      <w:r w:rsidRPr="00853D79">
        <w:t xml:space="preserve"> утверждении правил оценки заявок, окончательных предложений участников закупки товаров, работ, услуг для обеспечения государственных и муниципальных нужд; </w:t>
      </w:r>
    </w:p>
    <w:p w14:paraId="2348D704" w14:textId="77777777" w:rsidR="00FB66F7" w:rsidRPr="00853D79" w:rsidRDefault="00FB66F7" w:rsidP="00E016D7">
      <w:pPr>
        <w:jc w:val="both"/>
      </w:pPr>
      <w:r w:rsidRPr="00853D79">
        <w:t xml:space="preserve">-Постановление Правительства Российской Федерации от 28.11.2013 ТЧ </w:t>
      </w:r>
      <w:proofErr w:type="gramStart"/>
      <w:r w:rsidRPr="00853D79">
        <w:t>1090 ”Об</w:t>
      </w:r>
      <w:proofErr w:type="gramEnd"/>
      <w:r w:rsidRPr="00853D79">
        <w:t xml:space="preserve"> утверждении методики сокращения количества товаров, объемов работ или услуг при уменьшении цены контракта;</w:t>
      </w:r>
    </w:p>
    <w:p w14:paraId="3C6D76C4" w14:textId="77777777" w:rsidR="00FB66F7" w:rsidRPr="00853D79" w:rsidRDefault="00FB66F7" w:rsidP="00B91271">
      <w:pPr>
        <w:jc w:val="both"/>
      </w:pPr>
      <w:r w:rsidRPr="00853D79">
        <w:t xml:space="preserve">-Постановление Правительства Российской Федерации от 28.112013 </w:t>
      </w:r>
      <w:r>
        <w:t>N</w:t>
      </w:r>
      <w:r w:rsidRPr="00853D79">
        <w:t xml:space="preserve"> 1093 ”О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исполнения“ (вместе с ”Положением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исполнения”);</w:t>
      </w:r>
    </w:p>
    <w:p w14:paraId="4E720D87" w14:textId="77777777" w:rsidR="00FB66F7" w:rsidRPr="00853D79" w:rsidRDefault="00FB66F7" w:rsidP="00B91271">
      <w:pPr>
        <w:jc w:val="both"/>
      </w:pPr>
      <w:r w:rsidRPr="00853D79">
        <w:t xml:space="preserve">-Постановление Правительства РФ от 28 ноября 2013 г. </w:t>
      </w:r>
      <w:proofErr w:type="gramStart"/>
      <w:r w:rsidRPr="00853D79">
        <w:t>1088 ”Об</w:t>
      </w:r>
      <w:proofErr w:type="gramEnd"/>
      <w:r w:rsidRPr="00853D79">
        <w:t xml:space="preserve"> утверждении Правил проведения совместных конкурсов и аукционов",</w:t>
      </w:r>
    </w:p>
    <w:p w14:paraId="087DC319" w14:textId="77777777" w:rsidR="00FB66F7" w:rsidRPr="00853D79" w:rsidRDefault="00FB66F7" w:rsidP="00B91271">
      <w:pPr>
        <w:jc w:val="both"/>
      </w:pPr>
      <w:r w:rsidRPr="00853D79">
        <w:t xml:space="preserve">-Постановление Правительства Российской Федерации от 04.112006 </w:t>
      </w:r>
      <w:r>
        <w:t>N</w:t>
      </w:r>
      <w:r w:rsidRPr="00853D79">
        <w:t xml:space="preserve"> 642 «О перечне товаров, работ, услуг для государственных и муниципальных нужд, размещение заказов на которые осуществляется у субъектов малого</w:t>
      </w:r>
    </w:p>
    <w:p w14:paraId="5BB23B65" w14:textId="77777777" w:rsidR="00FB66F7" w:rsidRPr="00853D79" w:rsidRDefault="00B91271" w:rsidP="00B91271">
      <w:pPr>
        <w:spacing w:after="142"/>
        <w:jc w:val="both"/>
      </w:pPr>
      <w:r>
        <w:rPr>
          <w:sz w:val="22"/>
        </w:rPr>
        <w:t xml:space="preserve"> </w:t>
      </w:r>
      <w:r w:rsidR="00FB66F7" w:rsidRPr="00853D79">
        <w:rPr>
          <w:sz w:val="22"/>
        </w:rPr>
        <w:t>предпринимательства»;</w:t>
      </w:r>
    </w:p>
    <w:p w14:paraId="5F9D7D10" w14:textId="77777777" w:rsidR="00FB66F7" w:rsidRPr="00853D79" w:rsidRDefault="00FB66F7" w:rsidP="00B91271">
      <w:pPr>
        <w:jc w:val="both"/>
      </w:pPr>
      <w:r w:rsidRPr="00853D79">
        <w:t xml:space="preserve">-Постановление Правительства Российской Федерации от 28.11.2013 </w:t>
      </w:r>
      <w:proofErr w:type="gramStart"/>
      <w:r w:rsidRPr="00853D79">
        <w:t>1084 ”О</w:t>
      </w:r>
      <w:proofErr w:type="gramEnd"/>
      <w:r w:rsidRPr="00853D79">
        <w:t xml:space="preserve"> порядке ведения реестра контрактов, заключенных заказчиками, и реестра контрактов, содержащего сведения, сост</w:t>
      </w:r>
      <w:r w:rsidR="00B91271">
        <w:t>авляющие государственную тайну”</w:t>
      </w:r>
    </w:p>
    <w:p w14:paraId="37D3B3D1" w14:textId="77777777" w:rsidR="00FB66F7" w:rsidRPr="00853D79" w:rsidRDefault="00FB66F7" w:rsidP="00B91271">
      <w:pPr>
        <w:jc w:val="both"/>
      </w:pPr>
      <w:r w:rsidRPr="00853D79">
        <w:t>-Постановление Правительства Российской Федерации от 17.03.2009 №237 «Об установлении начальной (максимальной) цены конт</w:t>
      </w:r>
      <w:r w:rsidR="00B91271">
        <w:t>ракта (цены лота) при размещении</w:t>
      </w:r>
      <w:r w:rsidR="00B91271">
        <w:rPr>
          <w:vertAlign w:val="superscript"/>
        </w:rPr>
        <w:t xml:space="preserve"> </w:t>
      </w:r>
      <w:r w:rsidRPr="00853D79">
        <w:t>заказа на поставку товара, выполнение работ, оказание услуг для государственных и муниципальных нужд у субъектов малого предпринимательства и внесении изменений в перечень товаров, работ, услуг для государственных и муниципальных нужд, размещение заказов на которые осуществляется у субъектов малого предпринимательства»;</w:t>
      </w:r>
    </w:p>
    <w:p w14:paraId="4FA62D12" w14:textId="77777777" w:rsidR="00FB66F7" w:rsidRPr="00853D79" w:rsidRDefault="00FB66F7" w:rsidP="00B91271">
      <w:pPr>
        <w:jc w:val="both"/>
      </w:pPr>
      <w:r w:rsidRPr="00853D79">
        <w:lastRenderedPageBreak/>
        <w:t>-Распоряжение Правительства Российской Федерации от 21.03.2016 № 471-р «О перечне товаров, работ, услуг, в случае осуществления закупок которых заказчик обязан проводить аукцион в электронной форме (электронный аукцион)»;</w:t>
      </w:r>
    </w:p>
    <w:p w14:paraId="351BE4B4" w14:textId="77777777" w:rsidR="00FB66F7" w:rsidRPr="00853D79" w:rsidRDefault="00FB66F7" w:rsidP="00B91271">
      <w:pPr>
        <w:jc w:val="both"/>
      </w:pPr>
      <w:r w:rsidRPr="00853D79">
        <w:t>-Приказ Минэкономразвития России от 02.10.2013 № 567 «Об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исполнителем)»;</w:t>
      </w:r>
    </w:p>
    <w:p w14:paraId="0A21AD14" w14:textId="77777777" w:rsidR="00FB66F7" w:rsidRPr="00853D79" w:rsidRDefault="00B91271" w:rsidP="00B91271">
      <w:pPr>
        <w:jc w:val="both"/>
      </w:pPr>
      <w:r>
        <w:t>-</w:t>
      </w:r>
      <w:r w:rsidR="00FB66F7" w:rsidRPr="00853D79">
        <w:t>Закон Приморского края от 05.03.2007 № 44-КЗ «Об административных правонарушениях в Приморском крае»;</w:t>
      </w:r>
    </w:p>
    <w:p w14:paraId="48F98A05" w14:textId="77777777" w:rsidR="00FB66F7" w:rsidRPr="00853D79" w:rsidRDefault="00B91271" w:rsidP="00B91271">
      <w:pPr>
        <w:spacing w:after="123"/>
        <w:jc w:val="both"/>
      </w:pPr>
      <w:r>
        <w:rPr>
          <w:sz w:val="22"/>
        </w:rPr>
        <w:t>-</w:t>
      </w:r>
      <w:r w:rsidR="00FB66F7" w:rsidRPr="00853D79">
        <w:rPr>
          <w:sz w:val="22"/>
        </w:rPr>
        <w:t>Закон Приморского края от 05.07.2000 года № 97-КЗ «Об обращениях граждан»;</w:t>
      </w:r>
    </w:p>
    <w:p w14:paraId="2830ACAC" w14:textId="77777777" w:rsidR="00FB66F7" w:rsidRPr="00853D79" w:rsidRDefault="00B91271" w:rsidP="00B91271">
      <w:pPr>
        <w:spacing w:after="70"/>
        <w:jc w:val="both"/>
      </w:pPr>
      <w:r>
        <w:t>-</w:t>
      </w:r>
      <w:r w:rsidR="00FB66F7" w:rsidRPr="00853D79">
        <w:t>Закон Приморского края от 10.03.2009 № 387-КЗ «О противодействии коррупции в</w:t>
      </w:r>
      <w:r>
        <w:t xml:space="preserve"> </w:t>
      </w:r>
      <w:r w:rsidR="00FB66F7" w:rsidRPr="00853D79">
        <w:t>Приморском крае»;</w:t>
      </w:r>
    </w:p>
    <w:p w14:paraId="6E5D0791" w14:textId="77777777" w:rsidR="00FB66F7" w:rsidRPr="00B91271" w:rsidRDefault="00B91271" w:rsidP="00B91271">
      <w:pPr>
        <w:jc w:val="both"/>
        <w:rPr>
          <w:b/>
        </w:rPr>
      </w:pPr>
      <w:r w:rsidRPr="00B91271">
        <w:rPr>
          <w:b/>
        </w:rPr>
        <w:t>3.</w:t>
      </w:r>
      <w:r w:rsidR="00FB66F7" w:rsidRPr="00B91271">
        <w:rPr>
          <w:b/>
        </w:rPr>
        <w:t>Запреты, ограничения и дозволения, обеспечивающие предупреждение коррупции</w:t>
      </w:r>
      <w:r>
        <w:rPr>
          <w:b/>
        </w:rPr>
        <w:t>.</w:t>
      </w:r>
    </w:p>
    <w:p w14:paraId="01F831A7" w14:textId="77777777" w:rsidR="00FB66F7" w:rsidRPr="00853D79" w:rsidRDefault="00FB66F7" w:rsidP="00FB66F7">
      <w:pPr>
        <w:ind w:firstLine="709"/>
        <w:jc w:val="both"/>
      </w:pPr>
      <w:r w:rsidRPr="00853D79">
        <w:t>3.1. Запреты, ограничения и дозволения устанавливаются в соответствии с нормами законодательства Российской Федерации, Приморского края и муниципальных право</w:t>
      </w:r>
      <w:r w:rsidR="00B91271">
        <w:t>вых актов Пограничного муниципальног</w:t>
      </w:r>
      <w:r w:rsidRPr="00853D79">
        <w:t>о округа.</w:t>
      </w:r>
    </w:p>
    <w:p w14:paraId="29957D68" w14:textId="77777777" w:rsidR="00FB66F7" w:rsidRPr="00853D79" w:rsidRDefault="00FB66F7" w:rsidP="00FB66F7">
      <w:pPr>
        <w:spacing w:after="226"/>
        <w:ind w:firstLine="709"/>
        <w:jc w:val="both"/>
      </w:pPr>
      <w:r w:rsidRPr="00853D79">
        <w:t>3.2. Перечень запретов, ограничений и дозволений в сфере размещения заказов на поставки товаров, выполнение работ, ока</w:t>
      </w:r>
      <w:r w:rsidR="00B91271">
        <w:t xml:space="preserve">зание услуг для нужд ДОУ </w:t>
      </w:r>
      <w:r w:rsidRPr="00853D79">
        <w:t>приведен в разделе П настоящего антикоррупционного стандарта.</w:t>
      </w:r>
    </w:p>
    <w:p w14:paraId="66F8B8ED" w14:textId="77777777" w:rsidR="00FB66F7" w:rsidRPr="00B91271" w:rsidRDefault="00FB66F7" w:rsidP="00B91271">
      <w:pPr>
        <w:spacing w:after="266"/>
        <w:jc w:val="both"/>
        <w:rPr>
          <w:b/>
        </w:rPr>
      </w:pPr>
      <w:r w:rsidRPr="00B91271">
        <w:rPr>
          <w:b/>
        </w:rPr>
        <w:t>4.Требования к применению и исполнению антикоррупционного стандарта</w:t>
      </w:r>
      <w:r w:rsidR="00B91271">
        <w:rPr>
          <w:b/>
        </w:rPr>
        <w:t>.</w:t>
      </w:r>
    </w:p>
    <w:p w14:paraId="6EDB4B24" w14:textId="77777777" w:rsidR="00FB66F7" w:rsidRPr="00853D79" w:rsidRDefault="00FB66F7" w:rsidP="00FB66F7">
      <w:pPr>
        <w:spacing w:after="61"/>
        <w:ind w:firstLine="709"/>
        <w:jc w:val="both"/>
      </w:pPr>
      <w:r w:rsidRPr="00853D79">
        <w:t>4.1. Антикоррупционный стандарт приме</w:t>
      </w:r>
      <w:r w:rsidR="00B91271">
        <w:t>няется в деятельности ДОУ</w:t>
      </w:r>
      <w:r w:rsidRPr="00853D79">
        <w:t xml:space="preserve"> заказов на поставки товаров, выполнение работ, ок</w:t>
      </w:r>
      <w:r w:rsidR="00B91271">
        <w:t>азание услуг для нужд ДОУ</w:t>
      </w:r>
      <w:r w:rsidRPr="00853D79">
        <w:t>.</w:t>
      </w:r>
    </w:p>
    <w:p w14:paraId="6DDE8542" w14:textId="77777777" w:rsidR="00FB66F7" w:rsidRPr="00853D79" w:rsidRDefault="00FB66F7" w:rsidP="00FB66F7">
      <w:pPr>
        <w:ind w:firstLine="709"/>
        <w:jc w:val="both"/>
      </w:pPr>
      <w:r w:rsidRPr="00853D79">
        <w:t xml:space="preserve">4.2. Антикоррупционный стандарт обязателен для исполнения всеми членами единой </w:t>
      </w:r>
      <w:proofErr w:type="gramStart"/>
      <w:r w:rsidR="00B91271">
        <w:t xml:space="preserve">комиссии </w:t>
      </w:r>
      <w:r w:rsidRPr="00853D79">
        <w:t xml:space="preserve"> по</w:t>
      </w:r>
      <w:proofErr w:type="gramEnd"/>
      <w:r w:rsidRPr="00853D79">
        <w:t xml:space="preserve"> закупке товаров, работ, услуг.</w:t>
      </w:r>
    </w:p>
    <w:p w14:paraId="0CAB2573" w14:textId="77777777" w:rsidR="00FB66F7" w:rsidRPr="00853D79" w:rsidRDefault="00FB66F7" w:rsidP="00FB66F7">
      <w:pPr>
        <w:ind w:firstLine="709"/>
        <w:jc w:val="both"/>
      </w:pPr>
      <w:r w:rsidRPr="00853D79">
        <w:t xml:space="preserve">4.3. За применение и исполнение антикоррупционного стандарта несут ответственность все </w:t>
      </w:r>
      <w:r w:rsidR="00B91271">
        <w:t xml:space="preserve">члены единой </w:t>
      </w:r>
      <w:proofErr w:type="gramStart"/>
      <w:r w:rsidR="00B91271">
        <w:t xml:space="preserve">комиссии </w:t>
      </w:r>
      <w:r w:rsidRPr="00853D79">
        <w:t xml:space="preserve"> по</w:t>
      </w:r>
      <w:proofErr w:type="gramEnd"/>
      <w:r w:rsidRPr="00853D79">
        <w:t xml:space="preserve"> закупке товаров, работ,</w:t>
      </w:r>
    </w:p>
    <w:p w14:paraId="1CC8529E" w14:textId="77777777" w:rsidR="00FB66F7" w:rsidRPr="00853D79" w:rsidRDefault="00B91271" w:rsidP="00B91271">
      <w:pPr>
        <w:jc w:val="both"/>
      </w:pPr>
      <w:r>
        <w:t xml:space="preserve"> </w:t>
      </w:r>
      <w:r w:rsidR="00FB66F7" w:rsidRPr="00853D79">
        <w:t>услуг. Общую ответственность за применение и исполнение антикоррупционного</w:t>
      </w:r>
      <w:r>
        <w:t xml:space="preserve"> </w:t>
      </w:r>
      <w:r w:rsidR="00FB66F7" w:rsidRPr="00853D79">
        <w:t>стандар</w:t>
      </w:r>
      <w:r>
        <w:t>та несет руководитель ДОУ</w:t>
      </w:r>
      <w:r w:rsidR="00FB66F7" w:rsidRPr="00853D79">
        <w:t>.</w:t>
      </w:r>
    </w:p>
    <w:p w14:paraId="4C1646D2" w14:textId="77777777" w:rsidR="00FB66F7" w:rsidRPr="00853D79" w:rsidRDefault="00FB66F7" w:rsidP="00FB66F7">
      <w:pPr>
        <w:ind w:firstLine="709"/>
        <w:jc w:val="both"/>
      </w:pPr>
      <w:r w:rsidRPr="00853D79">
        <w:t xml:space="preserve">4.4. При неисполнении обязанности по применению и исполнению антикоррупционного </w:t>
      </w:r>
      <w:r w:rsidR="00B91271">
        <w:t xml:space="preserve">члены единой </w:t>
      </w:r>
      <w:proofErr w:type="gramStart"/>
      <w:r w:rsidR="00B91271">
        <w:t xml:space="preserve">комиссии </w:t>
      </w:r>
      <w:r w:rsidRPr="00853D79">
        <w:t xml:space="preserve"> по</w:t>
      </w:r>
      <w:proofErr w:type="gramEnd"/>
      <w:r w:rsidRPr="00853D79">
        <w:t xml:space="preserve"> закупке товаров, работ, услуг несут ответственность:</w:t>
      </w:r>
    </w:p>
    <w:p w14:paraId="0DA7D4D0" w14:textId="77777777" w:rsidR="00FB66F7" w:rsidRPr="00853D79" w:rsidRDefault="00FB66F7" w:rsidP="00FB66F7">
      <w:pPr>
        <w:ind w:firstLine="709"/>
        <w:jc w:val="both"/>
      </w:pPr>
      <w:r w:rsidRPr="00853D79">
        <w:t>-дисциплинарную в соответствии с Трудовым кодексом Российской Федерации; административную в соответствии с Кодексом Российской Федерации об административных правонарушениях;</w:t>
      </w:r>
    </w:p>
    <w:p w14:paraId="7A9BDFF7" w14:textId="77777777" w:rsidR="00FB66F7" w:rsidRPr="00853D79" w:rsidRDefault="00FB66F7" w:rsidP="00FB66F7">
      <w:pPr>
        <w:spacing w:after="304"/>
        <w:ind w:firstLine="709"/>
        <w:jc w:val="both"/>
      </w:pPr>
      <w:r w:rsidRPr="00853D79">
        <w:t>-уголовную в соответствии с Уголовным кодексом Российской Федерации.</w:t>
      </w:r>
    </w:p>
    <w:p w14:paraId="48EBED9B" w14:textId="77777777" w:rsidR="00FB66F7" w:rsidRPr="00B91271" w:rsidRDefault="00B91271" w:rsidP="00B91271">
      <w:pPr>
        <w:spacing w:after="275"/>
        <w:jc w:val="both"/>
        <w:rPr>
          <w:b/>
        </w:rPr>
      </w:pPr>
      <w:r>
        <w:rPr>
          <w:b/>
          <w:sz w:val="26"/>
        </w:rPr>
        <w:t>5.</w:t>
      </w:r>
      <w:r w:rsidR="00FB66F7" w:rsidRPr="00B91271">
        <w:rPr>
          <w:b/>
          <w:sz w:val="26"/>
        </w:rPr>
        <w:t>Требования к порядку и формам контроля за соблюдением установленных запретов, ограничений и дозволений</w:t>
      </w:r>
    </w:p>
    <w:p w14:paraId="1E073C49" w14:textId="77777777" w:rsidR="00B91271" w:rsidRDefault="00FB66F7" w:rsidP="00FB66F7">
      <w:pPr>
        <w:ind w:firstLine="709"/>
        <w:jc w:val="both"/>
      </w:pPr>
      <w:r w:rsidRPr="00853D79">
        <w:t xml:space="preserve">5.1 Контроль за соблюдением установленных запретов, ограничений </w:t>
      </w:r>
      <w:r>
        <w:rPr>
          <w:noProof/>
        </w:rPr>
        <w:drawing>
          <wp:inline distT="0" distB="0" distL="0" distR="0" wp14:anchorId="139C2B40" wp14:editId="6933DFD5">
            <wp:extent cx="76200" cy="76200"/>
            <wp:effectExtent l="19050" t="0" r="0" b="0"/>
            <wp:docPr id="1" name="Picture 8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3D79">
        <w:t>дозволений осуществляет комиссия по проти</w:t>
      </w:r>
      <w:r w:rsidR="00B91271">
        <w:t>водействию коррупции ДОУ.</w:t>
      </w:r>
    </w:p>
    <w:p w14:paraId="16A0825B" w14:textId="77777777" w:rsidR="00FB66F7" w:rsidRPr="00853D79" w:rsidRDefault="00FB66F7" w:rsidP="00FB66F7">
      <w:pPr>
        <w:ind w:firstLine="709"/>
        <w:jc w:val="both"/>
      </w:pPr>
      <w:r w:rsidRPr="00853D79">
        <w:t xml:space="preserve"> 5.2. Формы контроля за соблюдением установленных запретов, ограничений и дозволений:</w:t>
      </w:r>
    </w:p>
    <w:p w14:paraId="26B59BA0" w14:textId="77777777" w:rsidR="00FB66F7" w:rsidRPr="00853D79" w:rsidRDefault="00FB66F7" w:rsidP="00FB66F7">
      <w:pPr>
        <w:spacing w:after="134"/>
        <w:ind w:firstLine="709"/>
        <w:jc w:val="both"/>
      </w:pPr>
      <w:r w:rsidRPr="00853D79">
        <w:t>-обращения и</w:t>
      </w:r>
      <w:r w:rsidR="00B91271">
        <w:t xml:space="preserve"> заявления работников ДОУ</w:t>
      </w:r>
      <w:r w:rsidRPr="00853D79">
        <w:t>, граждан, общественных объединений, организаций и средств массовой информации в комиссию по противодействию коррупции о фактах или попытках нарушения установленных запретов, ограничений и дозволений.</w:t>
      </w:r>
    </w:p>
    <w:p w14:paraId="2020164E" w14:textId="77777777" w:rsidR="00FB66F7" w:rsidRPr="00B91271" w:rsidRDefault="00FB66F7" w:rsidP="00FB66F7">
      <w:pPr>
        <w:spacing w:after="116"/>
        <w:ind w:firstLine="709"/>
        <w:jc w:val="both"/>
        <w:rPr>
          <w:b/>
        </w:rPr>
      </w:pPr>
      <w:r w:rsidRPr="00B91271">
        <w:rPr>
          <w:b/>
        </w:rPr>
        <w:t>П. Специальная часть.</w:t>
      </w:r>
    </w:p>
    <w:p w14:paraId="0A046543" w14:textId="77777777" w:rsidR="00FB66F7" w:rsidRDefault="00B91271" w:rsidP="00B91271">
      <w:pPr>
        <w:spacing w:after="117"/>
        <w:ind w:left="709"/>
        <w:jc w:val="both"/>
      </w:pPr>
      <w:r>
        <w:rPr>
          <w:sz w:val="26"/>
        </w:rPr>
        <w:lastRenderedPageBreak/>
        <w:t>1.</w:t>
      </w:r>
      <w:r w:rsidR="00FB66F7">
        <w:rPr>
          <w:sz w:val="26"/>
        </w:rPr>
        <w:t>Запреты, ограничения и дозволения.</w:t>
      </w:r>
    </w:p>
    <w:p w14:paraId="65AD7449" w14:textId="77777777" w:rsidR="00B91271" w:rsidRDefault="00B91271" w:rsidP="00FB66F7">
      <w:pPr>
        <w:spacing w:after="23"/>
        <w:ind w:firstLine="709"/>
        <w:jc w:val="both"/>
      </w:pPr>
      <w:proofErr w:type="gramStart"/>
      <w:r>
        <w:t xml:space="preserve">1.1 </w:t>
      </w:r>
      <w:r w:rsidR="00FB66F7" w:rsidRPr="00853D79">
        <w:t xml:space="preserve"> В</w:t>
      </w:r>
      <w:proofErr w:type="gramEnd"/>
      <w:r w:rsidR="00FB66F7" w:rsidRPr="00853D79">
        <w:t xml:space="preserve"> целях предупреждения коррупции при организации закупок д</w:t>
      </w:r>
      <w:r>
        <w:t>ля муниципальных нужд ДОУ</w:t>
      </w:r>
      <w:r w:rsidR="00FB66F7" w:rsidRPr="00853D79">
        <w:t xml:space="preserve"> устанавливаются следующие запреты, ограничения и дозволения: </w:t>
      </w:r>
    </w:p>
    <w:p w14:paraId="4A52F028" w14:textId="77777777" w:rsidR="00FB66F7" w:rsidRPr="00B63CDE" w:rsidRDefault="00FB66F7" w:rsidP="00FB66F7">
      <w:pPr>
        <w:spacing w:after="23"/>
        <w:ind w:firstLine="709"/>
        <w:jc w:val="both"/>
        <w:rPr>
          <w:b/>
        </w:rPr>
      </w:pPr>
      <w:r w:rsidRPr="00B63CDE">
        <w:rPr>
          <w:b/>
        </w:rPr>
        <w:t>Запреты:</w:t>
      </w:r>
    </w:p>
    <w:p w14:paraId="6AD40DFD" w14:textId="77777777" w:rsidR="00FB66F7" w:rsidRPr="00853D79" w:rsidRDefault="00FB66F7" w:rsidP="00FB66F7">
      <w:pPr>
        <w:ind w:firstLine="709"/>
        <w:jc w:val="both"/>
      </w:pPr>
      <w:r w:rsidRPr="00853D79">
        <w:t xml:space="preserve">-на установление и использование любых условий и процедур, ограничивающих свободную конкуренцию физических и юридических лиц, в том числе индивидуальных предпринимателей, осуществляющих поставку товаров, выполнение работ, оказание </w:t>
      </w:r>
      <w:r w:rsidR="00B91271">
        <w:t>услуг для муниципальных нужд ДОУ</w:t>
      </w:r>
      <w:r w:rsidRPr="00853D79">
        <w:t>, за исключением случаев, прямо предусмотренных действующим законодательством;</w:t>
      </w:r>
    </w:p>
    <w:p w14:paraId="64298C7B" w14:textId="77777777" w:rsidR="00B63CDE" w:rsidRPr="00853D79" w:rsidRDefault="00FB66F7" w:rsidP="00B63CDE">
      <w:pPr>
        <w:ind w:firstLine="709"/>
        <w:jc w:val="both"/>
      </w:pPr>
      <w:r w:rsidRPr="00853D79">
        <w:t>-на участие в работе единой комиссии по осуществлению закупок товаров, работ, услуг физических лиц, лично заинтересованных в результатах размещения заказа (в том числе лиц, подавших заявки на участие в конкурсе, заявки на участие в аукционе или заявки на участие в запросе котировок либо состоящих в штате организаций, подавших указ</w:t>
      </w:r>
      <w:r w:rsidRPr="00853D79">
        <w:rPr>
          <w:u w:val="single" w:color="000000"/>
        </w:rPr>
        <w:t>анны</w:t>
      </w:r>
      <w:r w:rsidRPr="00853D79">
        <w:t xml:space="preserve">е заявки), либо физических лиц, на которых способны оказывать влияние участники размещения заказа (в том числе физических лиц, являющихся участниками (акционерами) этих организаций, членами их </w:t>
      </w:r>
      <w:r>
        <w:t>органов управления, кредиторам</w:t>
      </w:r>
      <w:r w:rsidR="00B63CDE">
        <w:t xml:space="preserve">и </w:t>
      </w:r>
      <w:r w:rsidR="00B63CDE" w:rsidRPr="00853D79">
        <w:t>участников размещения заказа), а также непосредственно осуществляющих контроль в сфере размещения заказов должностных лиц, уполномоченных на осуществление контроля в сфере размещения заказов;</w:t>
      </w:r>
    </w:p>
    <w:p w14:paraId="28FF4857" w14:textId="77777777" w:rsidR="00B63CDE" w:rsidRPr="00853D79" w:rsidRDefault="00B63CDE" w:rsidP="00B63CDE">
      <w:pPr>
        <w:spacing w:after="36"/>
        <w:ind w:left="139" w:right="52"/>
        <w:jc w:val="both"/>
      </w:pPr>
      <w:r w:rsidRPr="00853D79">
        <w:t>-на немотивированное отклонение заявок на участие в соответствующих процедурах размещения муниципального заказа или принятие решения о внесении изменений либо об отказе от проведения таких процедур в сроки, не предусмотренные действующим законодательством;</w:t>
      </w:r>
    </w:p>
    <w:p w14:paraId="6486FC88" w14:textId="77777777" w:rsidR="00B63CDE" w:rsidRPr="00853D79" w:rsidRDefault="00B63CDE" w:rsidP="00B63CDE">
      <w:pPr>
        <w:spacing w:after="48"/>
        <w:ind w:left="139" w:right="52"/>
        <w:jc w:val="both"/>
      </w:pPr>
      <w:r w:rsidRPr="00853D79">
        <w:t>-на создание любых препятствий, за исключением случаев, предусмотренных действующим законодательством об охране государственной, коммерческой или иной тайны, к освещению средствами массовой информации хода и результатов торгов на размещение муниципального заказов, а также для доступа средств массовой информации, заинтересованных организаций и граждан к информации, возникающей в процессе проведения процедур закупок для муниципальных нужд;</w:t>
      </w:r>
    </w:p>
    <w:p w14:paraId="2992DFD3" w14:textId="77777777" w:rsidR="00B63CDE" w:rsidRPr="00853D79" w:rsidRDefault="00B63CDE" w:rsidP="00B63CDE">
      <w:pPr>
        <w:ind w:left="139" w:right="52"/>
        <w:jc w:val="both"/>
      </w:pPr>
      <w:r w:rsidRPr="00853D79">
        <w:t>-на предъявление любых, не предусмотренных действующим законодательством, требований по установлению подлинности документов, представляемых участниками размещения муниципального заказа, в том числе подтверждающих квалификацию;</w:t>
      </w:r>
    </w:p>
    <w:p w14:paraId="02A16325" w14:textId="77777777" w:rsidR="00B63CDE" w:rsidRPr="00853D79" w:rsidRDefault="00B63CDE" w:rsidP="00B63CDE">
      <w:pPr>
        <w:spacing w:after="203" w:line="259" w:lineRule="auto"/>
        <w:ind w:left="139" w:right="52"/>
        <w:jc w:val="both"/>
      </w:pPr>
      <w:r w:rsidRPr="00853D79">
        <w:t>-иные запреты, предусмотренные действующим законодательством.</w:t>
      </w:r>
    </w:p>
    <w:p w14:paraId="04652C7B" w14:textId="77777777" w:rsidR="00B63CDE" w:rsidRPr="00B63CDE" w:rsidRDefault="00B63CDE" w:rsidP="00B63CDE">
      <w:pPr>
        <w:spacing w:after="117" w:line="259" w:lineRule="auto"/>
        <w:ind w:left="10" w:right="326" w:hanging="10"/>
        <w:jc w:val="both"/>
        <w:rPr>
          <w:b/>
        </w:rPr>
      </w:pPr>
      <w:r w:rsidRPr="00B63CDE">
        <w:rPr>
          <w:b/>
          <w:noProof/>
        </w:rPr>
        <w:drawing>
          <wp:anchor distT="0" distB="0" distL="114300" distR="114300" simplePos="0" relativeHeight="251660288" behindDoc="0" locked="0" layoutInCell="1" allowOverlap="0" wp14:anchorId="061EE751" wp14:editId="6A9CC858">
            <wp:simplePos x="0" y="0"/>
            <wp:positionH relativeFrom="page">
              <wp:posOffset>6703060</wp:posOffset>
            </wp:positionH>
            <wp:positionV relativeFrom="page">
              <wp:posOffset>9821545</wp:posOffset>
            </wp:positionV>
            <wp:extent cx="18415" cy="18415"/>
            <wp:effectExtent l="19050" t="0" r="635" b="0"/>
            <wp:wrapTopAndBottom/>
            <wp:docPr id="2" name="Picture 2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3CDE">
        <w:rPr>
          <w:b/>
          <w:sz w:val="26"/>
        </w:rPr>
        <w:t>Ограничения:</w:t>
      </w:r>
    </w:p>
    <w:p w14:paraId="38681A57" w14:textId="77777777" w:rsidR="00B63CDE" w:rsidRPr="00853D79" w:rsidRDefault="00B63CDE" w:rsidP="00B63CDE">
      <w:pPr>
        <w:spacing w:line="397" w:lineRule="auto"/>
        <w:ind w:left="139" w:right="52"/>
        <w:jc w:val="both"/>
      </w:pPr>
      <w:r w:rsidRPr="00853D79">
        <w:t>-на размещение заказов без проведения торгов и закрытое проведение торгов на размещение заказов для му</w:t>
      </w:r>
      <w:r w:rsidRPr="00B63CDE">
        <w:t>ниц</w:t>
      </w:r>
      <w:r w:rsidRPr="00853D79">
        <w:t>ипальных нужд;</w:t>
      </w:r>
    </w:p>
    <w:p w14:paraId="0CC75A29" w14:textId="77777777" w:rsidR="00B63CDE" w:rsidRPr="00853D79" w:rsidRDefault="00B63CDE" w:rsidP="00B63CDE">
      <w:pPr>
        <w:spacing w:line="406" w:lineRule="auto"/>
        <w:ind w:left="139" w:right="52"/>
        <w:jc w:val="both"/>
      </w:pPr>
      <w:r w:rsidRPr="00853D79">
        <w:t>-на введение квалификационных требований, предъявляемых к участникам размещения муниципального заказа, не предусмотренных действующим законодательством;</w:t>
      </w:r>
    </w:p>
    <w:p w14:paraId="56DA83ED" w14:textId="77777777" w:rsidR="00691BF3" w:rsidRDefault="00B63CDE" w:rsidP="00B63CDE">
      <w:pPr>
        <w:spacing w:line="400" w:lineRule="auto"/>
        <w:ind w:left="139" w:right="52"/>
        <w:jc w:val="both"/>
      </w:pPr>
      <w:r w:rsidRPr="00853D79">
        <w:t xml:space="preserve">-на участие в торгах лиц, находящихся в реестре недобросовестных поставщиков; </w:t>
      </w:r>
    </w:p>
    <w:p w14:paraId="1803FB4F" w14:textId="77777777" w:rsidR="00B63CDE" w:rsidRPr="00853D79" w:rsidRDefault="00B63CDE" w:rsidP="00B63CDE">
      <w:pPr>
        <w:spacing w:line="400" w:lineRule="auto"/>
        <w:ind w:left="139" w:right="52"/>
        <w:jc w:val="both"/>
      </w:pPr>
      <w:r w:rsidRPr="00853D79">
        <w:t>-применение административных методов определения цен закупаемой для муниципальных нужд продукции;</w:t>
      </w:r>
    </w:p>
    <w:p w14:paraId="6BCCC1DD" w14:textId="77777777" w:rsidR="00B63CDE" w:rsidRPr="00853D79" w:rsidRDefault="00B63CDE" w:rsidP="00B63CDE">
      <w:pPr>
        <w:spacing w:after="36"/>
        <w:ind w:left="139" w:right="52"/>
        <w:jc w:val="both"/>
      </w:pPr>
      <w:r w:rsidRPr="00853D79">
        <w:t xml:space="preserve">-признание действительными закрытых торгов с участием единственного поставщика; -участие в торгах лиц, имеющих судимость за коррупционные преступления либо </w:t>
      </w:r>
      <w:r w:rsidRPr="00853D79">
        <w:lastRenderedPageBreak/>
        <w:t>преступления, связанные с коррупционными, или совершивших иные коррупционные правонарушения при участии в предыдущих торгах;</w:t>
      </w:r>
    </w:p>
    <w:p w14:paraId="29363605" w14:textId="77777777" w:rsidR="00B63CDE" w:rsidRPr="00853D79" w:rsidRDefault="00B63CDE" w:rsidP="00B63CDE">
      <w:pPr>
        <w:spacing w:after="207" w:line="259" w:lineRule="auto"/>
        <w:ind w:left="139" w:right="52"/>
        <w:jc w:val="both"/>
      </w:pPr>
      <w:r w:rsidRPr="00853D79">
        <w:t>-иные ограничения, предусмотренные действующим законодательством.</w:t>
      </w:r>
    </w:p>
    <w:p w14:paraId="1FC325AD" w14:textId="77777777" w:rsidR="00B63CDE" w:rsidRPr="00691BF3" w:rsidRDefault="00B63CDE" w:rsidP="00B63CDE">
      <w:pPr>
        <w:spacing w:after="126" w:line="259" w:lineRule="auto"/>
        <w:ind w:right="52"/>
        <w:jc w:val="both"/>
        <w:rPr>
          <w:b/>
        </w:rPr>
      </w:pPr>
      <w:r w:rsidRPr="00691BF3">
        <w:rPr>
          <w:b/>
        </w:rPr>
        <w:t>Дозволения:</w:t>
      </w:r>
    </w:p>
    <w:p w14:paraId="1C8918BE" w14:textId="77777777" w:rsidR="00B63CDE" w:rsidRPr="00853D79" w:rsidRDefault="00B63CDE" w:rsidP="00B63CDE">
      <w:pPr>
        <w:spacing w:after="44"/>
        <w:ind w:left="139" w:right="52"/>
        <w:jc w:val="both"/>
      </w:pPr>
      <w:r w:rsidRPr="00853D79">
        <w:t>-на установление порядка формирования, обеспечения размещения, исполнения и контроля за исполнением муниципального заказа в соответствии с федеральными законами и иными нормативными правовыми актами Российской Федерации;</w:t>
      </w:r>
      <w:r>
        <w:rPr>
          <w:noProof/>
        </w:rPr>
        <w:drawing>
          <wp:inline distT="0" distB="0" distL="0" distR="0" wp14:anchorId="1BBEC178" wp14:editId="0010E8D9">
            <wp:extent cx="9525" cy="9525"/>
            <wp:effectExtent l="19050" t="0" r="9525" b="0"/>
            <wp:docPr id="3" name="Picture 10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70205" w14:textId="77777777" w:rsidR="00B63CDE" w:rsidRPr="00853D79" w:rsidRDefault="00B63CDE" w:rsidP="00B63CDE">
      <w:pPr>
        <w:spacing w:line="410" w:lineRule="auto"/>
        <w:ind w:left="139" w:right="52"/>
        <w:jc w:val="both"/>
      </w:pPr>
      <w:r w:rsidRPr="00853D79">
        <w:t>-на формирование единой комиссии по осуществлени</w:t>
      </w:r>
      <w:r w:rsidR="00691BF3">
        <w:t xml:space="preserve">ю закупок товаров, работ, услуг </w:t>
      </w:r>
      <w:r w:rsidRPr="00853D79">
        <w:t>с учетом требований действующего законодательства;</w:t>
      </w:r>
    </w:p>
    <w:p w14:paraId="20656138" w14:textId="77777777" w:rsidR="00B63CDE" w:rsidRPr="00853D79" w:rsidRDefault="00B63CDE" w:rsidP="00B63CDE">
      <w:pPr>
        <w:ind w:left="139" w:right="52"/>
        <w:jc w:val="both"/>
      </w:pPr>
      <w:r w:rsidRPr="00853D79">
        <w:t>-на использование законодательно установленных критериев оценки заявок на участие в конкурсе на размещение заказов на закупку товаров, работ, услуг для муниципальных нужд;</w:t>
      </w:r>
    </w:p>
    <w:p w14:paraId="6C4F6E4B" w14:textId="77777777" w:rsidR="00B63CDE" w:rsidRPr="00853D79" w:rsidRDefault="00B63CDE" w:rsidP="00B63CDE">
      <w:pPr>
        <w:ind w:left="139" w:right="52"/>
        <w:jc w:val="both"/>
      </w:pPr>
      <w:r w:rsidRPr="00853D79">
        <w:t>-на принятие решения о способе определения поставщика (подрядчика, исполнителя); -на требование уплаты неустойки (штрафа, пени) в случае просрочки исполнения поставщиком (исполнителем, подрядчиком) обязательств, предусмотренных муниципальным контрактом/договором;</w:t>
      </w:r>
    </w:p>
    <w:p w14:paraId="3E4721FE" w14:textId="77777777" w:rsidR="00B63CDE" w:rsidRPr="00853D79" w:rsidRDefault="00B63CDE" w:rsidP="00B63CDE">
      <w:pPr>
        <w:ind w:left="139" w:right="52"/>
        <w:jc w:val="both"/>
      </w:pPr>
      <w:r w:rsidRPr="00853D79">
        <w:t>-на привлечение независимых экспертов для проверки соответствия качества поставляемых товаров, выполняемых работ, оказываемых услуг требованиям, предусмотренным государственным муниципальным контрактом/договором;</w:t>
      </w:r>
    </w:p>
    <w:p w14:paraId="49EFD2BB" w14:textId="77777777" w:rsidR="00B63CDE" w:rsidRPr="00853D79" w:rsidRDefault="00B63CDE" w:rsidP="00B63CDE">
      <w:pPr>
        <w:ind w:left="139" w:right="52"/>
        <w:jc w:val="both"/>
      </w:pPr>
      <w:r w:rsidRPr="00853D79">
        <w:t>-на обращение муниципального заказчика в суд в случае, если победитель конкурса, электронного аукциона, запроса котировок, закрытого аукциона признан уклонившимся от заключения контракта, с требованием о возмещении убытков, причиненных уклонением от заключения контракта, в части, не покрытой суммой обеспечения заявки на участие в конкурсе и на заключение контракта с участником закрытого аукциона, который сделал предпоследнее предложение о цене контракта, сумме цен единиц товара, работы, услуги, с согласия этого участника;</w:t>
      </w:r>
    </w:p>
    <w:p w14:paraId="10743863" w14:textId="77777777" w:rsidR="00B63CDE" w:rsidRPr="00853D79" w:rsidRDefault="00B63CDE" w:rsidP="00B63CDE">
      <w:pPr>
        <w:spacing w:after="72"/>
        <w:ind w:left="139" w:right="52"/>
        <w:jc w:val="both"/>
      </w:pPr>
      <w:r w:rsidRPr="00853D79">
        <w:t>-на определение обязательств по муниципальному контракту, которые должны быть обеспечены;</w:t>
      </w:r>
    </w:p>
    <w:p w14:paraId="55A3E962" w14:textId="77777777" w:rsidR="00B63CDE" w:rsidRPr="00853D79" w:rsidRDefault="00B63CDE" w:rsidP="00B63CDE">
      <w:pPr>
        <w:ind w:left="139" w:right="52"/>
        <w:jc w:val="both"/>
      </w:pPr>
      <w:r w:rsidRPr="00853D79">
        <w:t>-на внесение изменений в конкурсную документацию в сроки, установленные законодательством;</w:t>
      </w:r>
    </w:p>
    <w:p w14:paraId="0C3D3004" w14:textId="77777777" w:rsidR="00B63CDE" w:rsidRPr="00853D79" w:rsidRDefault="00B63CDE" w:rsidP="00B63CDE">
      <w:pPr>
        <w:spacing w:after="81" w:line="259" w:lineRule="auto"/>
        <w:ind w:left="139" w:right="52"/>
        <w:jc w:val="both"/>
      </w:pPr>
      <w:r w:rsidRPr="00853D79">
        <w:t>-на включение в контракт/договор антикоррупционной оговорки;</w:t>
      </w:r>
    </w:p>
    <w:p w14:paraId="2267D402" w14:textId="77777777" w:rsidR="00B63CDE" w:rsidRPr="00853D79" w:rsidRDefault="00B63CDE" w:rsidP="00B63CDE">
      <w:pPr>
        <w:ind w:left="139" w:right="52"/>
        <w:jc w:val="both"/>
      </w:pPr>
      <w:r w:rsidRPr="00853D79">
        <w:t>-на осуществление проверки соответствия участников закупки требованию об отсутствии между участниками закупки и заказчиком конфликта интересов;</w:t>
      </w:r>
    </w:p>
    <w:p w14:paraId="043D204E" w14:textId="77777777" w:rsidR="00B63CDE" w:rsidRPr="00853D79" w:rsidRDefault="00B63CDE" w:rsidP="00B63CDE">
      <w:pPr>
        <w:spacing w:after="482"/>
        <w:ind w:left="139" w:right="52"/>
        <w:jc w:val="both"/>
      </w:pPr>
      <w:r w:rsidRPr="00853D79">
        <w:t>-на заключение контракта с участником электронного аукциона, который предложил такую же, как и победитель такого аукциона, цену контракта или предложение о цене контракта которого содержит лучшие условия по цене контракта, следующие после условий, предложенных победителем такого аукциона, только в случае, если победитель электронного аукциона признан укло</w:t>
      </w:r>
      <w:r w:rsidRPr="00853D79">
        <w:rPr>
          <w:u w:val="single" w:color="000000"/>
        </w:rPr>
        <w:t>нивши</w:t>
      </w:r>
      <w:r w:rsidRPr="00853D79">
        <w:t xml:space="preserve">мся от заключения контракта; -на исключение из перечня поставщиков участника закупки в случае установления недостоверности информации, содержащейся в </w:t>
      </w:r>
      <w:proofErr w:type="spellStart"/>
      <w:r w:rsidRPr="00853D79">
        <w:t>цредставленных</w:t>
      </w:r>
      <w:proofErr w:type="spellEnd"/>
      <w:r w:rsidRPr="00853D79">
        <w:t xml:space="preserve"> участником предварительного отбора документах.</w:t>
      </w:r>
    </w:p>
    <w:p w14:paraId="380D0011" w14:textId="77777777" w:rsidR="00B63CDE" w:rsidRPr="00691BF3" w:rsidRDefault="00691BF3" w:rsidP="00691BF3">
      <w:pPr>
        <w:spacing w:after="117" w:line="320" w:lineRule="auto"/>
        <w:ind w:right="326"/>
        <w:jc w:val="both"/>
        <w:rPr>
          <w:b/>
        </w:rPr>
      </w:pPr>
      <w:r w:rsidRPr="00691BF3">
        <w:rPr>
          <w:b/>
          <w:sz w:val="26"/>
          <w:lang w:val="en-US"/>
        </w:rPr>
        <w:t>III</w:t>
      </w:r>
      <w:r w:rsidR="00B63CDE" w:rsidRPr="00691BF3">
        <w:rPr>
          <w:b/>
          <w:sz w:val="26"/>
        </w:rPr>
        <w:t>. Порядок изменения установленных запретов, ограничений и дозволений</w:t>
      </w:r>
    </w:p>
    <w:p w14:paraId="65C85AB3" w14:textId="77777777" w:rsidR="00B63CDE" w:rsidRPr="00853D79" w:rsidRDefault="00691BF3" w:rsidP="00691BF3">
      <w:pPr>
        <w:spacing w:after="48" w:line="341" w:lineRule="auto"/>
        <w:ind w:right="52"/>
        <w:jc w:val="both"/>
      </w:pPr>
      <w:r>
        <w:t>1.</w:t>
      </w:r>
      <w:r w:rsidR="00B63CDE" w:rsidRPr="00853D79">
        <w:t>Изменение установленных запретов, ограничений и дозволений производится путем внесения изменений в настоящий антикоррупционный стандарт.</w:t>
      </w:r>
    </w:p>
    <w:p w14:paraId="524C6CA7" w14:textId="77777777" w:rsidR="00B63CDE" w:rsidRPr="00853D79" w:rsidRDefault="00691BF3" w:rsidP="00691BF3">
      <w:pPr>
        <w:spacing w:after="16" w:line="341" w:lineRule="auto"/>
        <w:ind w:right="52"/>
        <w:jc w:val="both"/>
      </w:pPr>
      <w:r>
        <w:lastRenderedPageBreak/>
        <w:t>2.</w:t>
      </w:r>
      <w:r w:rsidR="00B63CDE" w:rsidRPr="00853D79">
        <w:t>Предполагаемые изменения в обязательном порядке рассматриваются и согласовываются с комиссией по прот</w:t>
      </w:r>
      <w:r>
        <w:t>иводействию коррупции ДОУ</w:t>
      </w:r>
      <w:r w:rsidR="00B63CDE" w:rsidRPr="00853D79">
        <w:t>.</w:t>
      </w:r>
    </w:p>
    <w:p w14:paraId="58F12486" w14:textId="77777777" w:rsidR="00FB66F7" w:rsidRPr="00853D79" w:rsidRDefault="00FB66F7" w:rsidP="00B63CDE">
      <w:pPr>
        <w:ind w:firstLine="709"/>
        <w:jc w:val="both"/>
        <w:sectPr w:rsidR="00FB66F7" w:rsidRPr="00853D79">
          <w:footerReference w:type="even" r:id="rId11"/>
          <w:footerReference w:type="default" r:id="rId12"/>
          <w:footerReference w:type="first" r:id="rId13"/>
          <w:pgSz w:w="11900" w:h="16840"/>
          <w:pgMar w:top="819" w:right="1372" w:bottom="1154" w:left="1392" w:header="720" w:footer="720" w:gutter="0"/>
          <w:cols w:space="720"/>
        </w:sectPr>
      </w:pPr>
    </w:p>
    <w:p w14:paraId="36130B10" w14:textId="77777777" w:rsidR="001D0B95" w:rsidRPr="008A4A05" w:rsidRDefault="001D0B95" w:rsidP="00B63CDE">
      <w:pPr>
        <w:ind w:firstLine="567"/>
        <w:jc w:val="both"/>
        <w:rPr>
          <w:sz w:val="26"/>
          <w:szCs w:val="26"/>
        </w:rPr>
      </w:pPr>
    </w:p>
    <w:sectPr w:rsidR="001D0B95" w:rsidRPr="008A4A05" w:rsidSect="00A177AD">
      <w:pgSz w:w="11906" w:h="16838"/>
      <w:pgMar w:top="39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8C8CE" w14:textId="77777777" w:rsidR="00A55961" w:rsidRDefault="00A55961">
      <w:r>
        <w:separator/>
      </w:r>
    </w:p>
  </w:endnote>
  <w:endnote w:type="continuationSeparator" w:id="0">
    <w:p w14:paraId="31CCD98D" w14:textId="77777777" w:rsidR="00A55961" w:rsidRDefault="00A5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CC97D" w14:textId="77777777" w:rsidR="00000000" w:rsidRDefault="00000000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4CF05" w14:textId="77777777" w:rsidR="00000000" w:rsidRDefault="00000000">
    <w:pPr>
      <w:spacing w:after="160" w:line="259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11194" w14:textId="77777777" w:rsidR="00000000" w:rsidRDefault="00000000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B2C25D" w14:textId="77777777" w:rsidR="00A55961" w:rsidRDefault="00A55961">
      <w:r>
        <w:separator/>
      </w:r>
    </w:p>
  </w:footnote>
  <w:footnote w:type="continuationSeparator" w:id="0">
    <w:p w14:paraId="3B5BE48D" w14:textId="77777777" w:rsidR="00A55961" w:rsidRDefault="00A55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432"/>
    <w:multiLevelType w:val="multilevel"/>
    <w:tmpl w:val="469A1112"/>
    <w:lvl w:ilvl="0">
      <w:start w:val="1"/>
      <w:numFmt w:val="decimal"/>
      <w:lvlText w:val="%1."/>
      <w:lvlJc w:val="left"/>
      <w:pPr>
        <w:ind w:left="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7B659C4"/>
    <w:multiLevelType w:val="hybridMultilevel"/>
    <w:tmpl w:val="EDA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15"/>
    <w:multiLevelType w:val="hybridMultilevel"/>
    <w:tmpl w:val="EEEED45C"/>
    <w:lvl w:ilvl="0" w:tplc="650025E4">
      <w:start w:val="5"/>
      <w:numFmt w:val="decimal"/>
      <w:lvlText w:val="%1.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F85A84">
      <w:start w:val="1"/>
      <w:numFmt w:val="lowerLetter"/>
      <w:lvlText w:val="%2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FE00FD8">
      <w:start w:val="1"/>
      <w:numFmt w:val="lowerRoman"/>
      <w:lvlText w:val="%3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E05C1A">
      <w:start w:val="1"/>
      <w:numFmt w:val="decimal"/>
      <w:lvlText w:val="%4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DA4D814">
      <w:start w:val="1"/>
      <w:numFmt w:val="lowerLetter"/>
      <w:lvlText w:val="%5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6B40398">
      <w:start w:val="1"/>
      <w:numFmt w:val="lowerRoman"/>
      <w:lvlText w:val="%6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DDE20F0">
      <w:start w:val="1"/>
      <w:numFmt w:val="decimal"/>
      <w:lvlText w:val="%7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7AB660">
      <w:start w:val="1"/>
      <w:numFmt w:val="lowerLetter"/>
      <w:lvlText w:val="%8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D65148">
      <w:start w:val="1"/>
      <w:numFmt w:val="lowerRoman"/>
      <w:lvlText w:val="%9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B82093"/>
    <w:multiLevelType w:val="hybridMultilevel"/>
    <w:tmpl w:val="A2A4EE50"/>
    <w:lvl w:ilvl="0" w:tplc="F962BA98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2099D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9DEFD3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C368D1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CEC1926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B72365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66CD6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7981E6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C48B08A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18249C"/>
    <w:multiLevelType w:val="hybridMultilevel"/>
    <w:tmpl w:val="D25EFF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5FC0"/>
    <w:multiLevelType w:val="multilevel"/>
    <w:tmpl w:val="2EF834CA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9CF4600"/>
    <w:multiLevelType w:val="hybridMultilevel"/>
    <w:tmpl w:val="DFC07D08"/>
    <w:lvl w:ilvl="0" w:tplc="FDD8D138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B433A"/>
    <w:multiLevelType w:val="multilevel"/>
    <w:tmpl w:val="8E9ECA22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52BE0AD6"/>
    <w:multiLevelType w:val="hybridMultilevel"/>
    <w:tmpl w:val="40D21C94"/>
    <w:lvl w:ilvl="0" w:tplc="4AB09E94">
      <w:start w:val="2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4011E"/>
    <w:multiLevelType w:val="multilevel"/>
    <w:tmpl w:val="F6CE0026"/>
    <w:lvl w:ilvl="0">
      <w:start w:val="2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5A263DBA"/>
    <w:multiLevelType w:val="hybridMultilevel"/>
    <w:tmpl w:val="ABA43BE4"/>
    <w:lvl w:ilvl="0" w:tplc="079061B4">
      <w:start w:val="1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065682">
      <w:start w:val="1"/>
      <w:numFmt w:val="lowerLetter"/>
      <w:lvlText w:val="%2"/>
      <w:lvlJc w:val="left"/>
      <w:pPr>
        <w:ind w:left="1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0E3BF6">
      <w:start w:val="1"/>
      <w:numFmt w:val="lowerRoman"/>
      <w:lvlText w:val="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0D9A2">
      <w:start w:val="1"/>
      <w:numFmt w:val="decimal"/>
      <w:lvlText w:val="%4"/>
      <w:lvlJc w:val="left"/>
      <w:pPr>
        <w:ind w:left="2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2EB4E6">
      <w:start w:val="1"/>
      <w:numFmt w:val="lowerLetter"/>
      <w:lvlText w:val="%5"/>
      <w:lvlJc w:val="left"/>
      <w:pPr>
        <w:ind w:left="3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6873E2">
      <w:start w:val="1"/>
      <w:numFmt w:val="lowerRoman"/>
      <w:lvlText w:val="%6"/>
      <w:lvlJc w:val="left"/>
      <w:pPr>
        <w:ind w:left="4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36B6DE">
      <w:start w:val="1"/>
      <w:numFmt w:val="decimal"/>
      <w:lvlText w:val="%7"/>
      <w:lvlJc w:val="left"/>
      <w:pPr>
        <w:ind w:left="4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02A52">
      <w:start w:val="1"/>
      <w:numFmt w:val="lowerLetter"/>
      <w:lvlText w:val="%8"/>
      <w:lvlJc w:val="left"/>
      <w:pPr>
        <w:ind w:left="5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467712">
      <w:start w:val="1"/>
      <w:numFmt w:val="lowerRoman"/>
      <w:lvlText w:val="%9"/>
      <w:lvlJc w:val="left"/>
      <w:pPr>
        <w:ind w:left="6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1C12B7"/>
    <w:multiLevelType w:val="multilevel"/>
    <w:tmpl w:val="3CDAE4C8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 w16cid:durableId="10448654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0692478">
    <w:abstractNumId w:val="5"/>
  </w:num>
  <w:num w:numId="3" w16cid:durableId="1828015319">
    <w:abstractNumId w:val="13"/>
  </w:num>
  <w:num w:numId="4" w16cid:durableId="1906793515">
    <w:abstractNumId w:val="7"/>
  </w:num>
  <w:num w:numId="5" w16cid:durableId="1292709185">
    <w:abstractNumId w:val="11"/>
  </w:num>
  <w:num w:numId="6" w16cid:durableId="1890846031">
    <w:abstractNumId w:val="6"/>
  </w:num>
  <w:num w:numId="7" w16cid:durableId="822354748">
    <w:abstractNumId w:val="8"/>
  </w:num>
  <w:num w:numId="8" w16cid:durableId="1228422271">
    <w:abstractNumId w:val="10"/>
  </w:num>
  <w:num w:numId="9" w16cid:durableId="1868717700">
    <w:abstractNumId w:val="2"/>
  </w:num>
  <w:num w:numId="10" w16cid:durableId="2448496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25969955">
    <w:abstractNumId w:val="0"/>
  </w:num>
  <w:num w:numId="12" w16cid:durableId="242373352">
    <w:abstractNumId w:val="3"/>
  </w:num>
  <w:num w:numId="13" w16cid:durableId="1608389495">
    <w:abstractNumId w:val="12"/>
  </w:num>
  <w:num w:numId="14" w16cid:durableId="12661852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F74"/>
    <w:rsid w:val="000002A4"/>
    <w:rsid w:val="000002B3"/>
    <w:rsid w:val="000002F3"/>
    <w:rsid w:val="00000411"/>
    <w:rsid w:val="00000443"/>
    <w:rsid w:val="000004AF"/>
    <w:rsid w:val="00000557"/>
    <w:rsid w:val="00000691"/>
    <w:rsid w:val="000007EC"/>
    <w:rsid w:val="00000812"/>
    <w:rsid w:val="00000AD0"/>
    <w:rsid w:val="00000B4C"/>
    <w:rsid w:val="00000DB3"/>
    <w:rsid w:val="00000E89"/>
    <w:rsid w:val="00000ECC"/>
    <w:rsid w:val="00000F87"/>
    <w:rsid w:val="00001079"/>
    <w:rsid w:val="0000111D"/>
    <w:rsid w:val="000012CA"/>
    <w:rsid w:val="00001329"/>
    <w:rsid w:val="000013B6"/>
    <w:rsid w:val="00001521"/>
    <w:rsid w:val="00001607"/>
    <w:rsid w:val="00001790"/>
    <w:rsid w:val="000017A6"/>
    <w:rsid w:val="00001A02"/>
    <w:rsid w:val="00001A7C"/>
    <w:rsid w:val="00001B68"/>
    <w:rsid w:val="00001BD9"/>
    <w:rsid w:val="00001BE1"/>
    <w:rsid w:val="00001C15"/>
    <w:rsid w:val="00001C80"/>
    <w:rsid w:val="00001DA4"/>
    <w:rsid w:val="00001E22"/>
    <w:rsid w:val="00001FD7"/>
    <w:rsid w:val="000021D6"/>
    <w:rsid w:val="000022ED"/>
    <w:rsid w:val="000023CA"/>
    <w:rsid w:val="000024F1"/>
    <w:rsid w:val="000026FE"/>
    <w:rsid w:val="00002714"/>
    <w:rsid w:val="00002911"/>
    <w:rsid w:val="0000299E"/>
    <w:rsid w:val="00002B9C"/>
    <w:rsid w:val="00002C8D"/>
    <w:rsid w:val="00002CAC"/>
    <w:rsid w:val="000031B2"/>
    <w:rsid w:val="000032E1"/>
    <w:rsid w:val="0000341B"/>
    <w:rsid w:val="00003555"/>
    <w:rsid w:val="00003575"/>
    <w:rsid w:val="000036B3"/>
    <w:rsid w:val="00003801"/>
    <w:rsid w:val="0000381D"/>
    <w:rsid w:val="00003A4F"/>
    <w:rsid w:val="00003B94"/>
    <w:rsid w:val="00003D50"/>
    <w:rsid w:val="00003F0E"/>
    <w:rsid w:val="00003F3C"/>
    <w:rsid w:val="00003FD3"/>
    <w:rsid w:val="000041B2"/>
    <w:rsid w:val="0000422B"/>
    <w:rsid w:val="000044A1"/>
    <w:rsid w:val="00004502"/>
    <w:rsid w:val="0000476E"/>
    <w:rsid w:val="000047B6"/>
    <w:rsid w:val="00004C32"/>
    <w:rsid w:val="00004CB1"/>
    <w:rsid w:val="000050B4"/>
    <w:rsid w:val="00005238"/>
    <w:rsid w:val="00005357"/>
    <w:rsid w:val="00005544"/>
    <w:rsid w:val="000055B8"/>
    <w:rsid w:val="000056A7"/>
    <w:rsid w:val="000056D1"/>
    <w:rsid w:val="00005A33"/>
    <w:rsid w:val="00005AD2"/>
    <w:rsid w:val="00005B98"/>
    <w:rsid w:val="00005C13"/>
    <w:rsid w:val="00005D7A"/>
    <w:rsid w:val="00005F85"/>
    <w:rsid w:val="00006046"/>
    <w:rsid w:val="000060AC"/>
    <w:rsid w:val="0000612B"/>
    <w:rsid w:val="00006154"/>
    <w:rsid w:val="0000623B"/>
    <w:rsid w:val="00006505"/>
    <w:rsid w:val="00006655"/>
    <w:rsid w:val="000067F8"/>
    <w:rsid w:val="0000685D"/>
    <w:rsid w:val="000069AA"/>
    <w:rsid w:val="000069D1"/>
    <w:rsid w:val="00006A28"/>
    <w:rsid w:val="00006C86"/>
    <w:rsid w:val="00006DBE"/>
    <w:rsid w:val="00006E25"/>
    <w:rsid w:val="0000708B"/>
    <w:rsid w:val="000071B0"/>
    <w:rsid w:val="000072D7"/>
    <w:rsid w:val="0000738B"/>
    <w:rsid w:val="00007468"/>
    <w:rsid w:val="00007616"/>
    <w:rsid w:val="0000795A"/>
    <w:rsid w:val="000079A1"/>
    <w:rsid w:val="00007A68"/>
    <w:rsid w:val="00007C33"/>
    <w:rsid w:val="0001006D"/>
    <w:rsid w:val="000100F2"/>
    <w:rsid w:val="00010160"/>
    <w:rsid w:val="0001017F"/>
    <w:rsid w:val="000101DA"/>
    <w:rsid w:val="00010217"/>
    <w:rsid w:val="00010241"/>
    <w:rsid w:val="0001025D"/>
    <w:rsid w:val="0001031A"/>
    <w:rsid w:val="00010543"/>
    <w:rsid w:val="0001075B"/>
    <w:rsid w:val="000108CC"/>
    <w:rsid w:val="00010A34"/>
    <w:rsid w:val="00010B03"/>
    <w:rsid w:val="00010BD1"/>
    <w:rsid w:val="00010C11"/>
    <w:rsid w:val="00010C88"/>
    <w:rsid w:val="0001112B"/>
    <w:rsid w:val="0001119D"/>
    <w:rsid w:val="000111D9"/>
    <w:rsid w:val="00011257"/>
    <w:rsid w:val="000113A7"/>
    <w:rsid w:val="0001145F"/>
    <w:rsid w:val="000116C4"/>
    <w:rsid w:val="000117DE"/>
    <w:rsid w:val="00011812"/>
    <w:rsid w:val="000119F9"/>
    <w:rsid w:val="00011A74"/>
    <w:rsid w:val="00011ABC"/>
    <w:rsid w:val="00011BF2"/>
    <w:rsid w:val="00011D7F"/>
    <w:rsid w:val="00011E07"/>
    <w:rsid w:val="00011E13"/>
    <w:rsid w:val="00011ECA"/>
    <w:rsid w:val="00011FD8"/>
    <w:rsid w:val="00012007"/>
    <w:rsid w:val="00012064"/>
    <w:rsid w:val="000120F8"/>
    <w:rsid w:val="0001214A"/>
    <w:rsid w:val="00012210"/>
    <w:rsid w:val="00012510"/>
    <w:rsid w:val="0001251B"/>
    <w:rsid w:val="00012570"/>
    <w:rsid w:val="000125C1"/>
    <w:rsid w:val="000125FD"/>
    <w:rsid w:val="0001281F"/>
    <w:rsid w:val="00012B23"/>
    <w:rsid w:val="00012CD4"/>
    <w:rsid w:val="00012E23"/>
    <w:rsid w:val="00012E91"/>
    <w:rsid w:val="00012F82"/>
    <w:rsid w:val="000130A8"/>
    <w:rsid w:val="00013158"/>
    <w:rsid w:val="0001316A"/>
    <w:rsid w:val="00013187"/>
    <w:rsid w:val="0001337D"/>
    <w:rsid w:val="00013725"/>
    <w:rsid w:val="00013746"/>
    <w:rsid w:val="00013A9C"/>
    <w:rsid w:val="00013AA0"/>
    <w:rsid w:val="00013BDB"/>
    <w:rsid w:val="00013C59"/>
    <w:rsid w:val="00013DDE"/>
    <w:rsid w:val="00013E14"/>
    <w:rsid w:val="00013E70"/>
    <w:rsid w:val="00013FD2"/>
    <w:rsid w:val="00014086"/>
    <w:rsid w:val="00014192"/>
    <w:rsid w:val="000141A5"/>
    <w:rsid w:val="0001426B"/>
    <w:rsid w:val="0001432C"/>
    <w:rsid w:val="000144CC"/>
    <w:rsid w:val="00014668"/>
    <w:rsid w:val="00014836"/>
    <w:rsid w:val="00014944"/>
    <w:rsid w:val="00014A59"/>
    <w:rsid w:val="00014A74"/>
    <w:rsid w:val="00014AC5"/>
    <w:rsid w:val="00014AC8"/>
    <w:rsid w:val="00014B08"/>
    <w:rsid w:val="00014B6A"/>
    <w:rsid w:val="00014C82"/>
    <w:rsid w:val="00014CF3"/>
    <w:rsid w:val="00014D20"/>
    <w:rsid w:val="00014D36"/>
    <w:rsid w:val="00014D82"/>
    <w:rsid w:val="00014DC9"/>
    <w:rsid w:val="00014E21"/>
    <w:rsid w:val="00014E88"/>
    <w:rsid w:val="00014EED"/>
    <w:rsid w:val="00015190"/>
    <w:rsid w:val="00015321"/>
    <w:rsid w:val="00015356"/>
    <w:rsid w:val="00015403"/>
    <w:rsid w:val="0001552E"/>
    <w:rsid w:val="0001565F"/>
    <w:rsid w:val="000156C0"/>
    <w:rsid w:val="000156F2"/>
    <w:rsid w:val="0001570B"/>
    <w:rsid w:val="0001579C"/>
    <w:rsid w:val="0001584C"/>
    <w:rsid w:val="0001588D"/>
    <w:rsid w:val="000158F7"/>
    <w:rsid w:val="000159A0"/>
    <w:rsid w:val="000159E6"/>
    <w:rsid w:val="00015A59"/>
    <w:rsid w:val="00015AAD"/>
    <w:rsid w:val="00015D87"/>
    <w:rsid w:val="00015F18"/>
    <w:rsid w:val="0001600E"/>
    <w:rsid w:val="000161A0"/>
    <w:rsid w:val="000164DA"/>
    <w:rsid w:val="0001654F"/>
    <w:rsid w:val="000165CE"/>
    <w:rsid w:val="000165E3"/>
    <w:rsid w:val="000165F7"/>
    <w:rsid w:val="000167EB"/>
    <w:rsid w:val="00016838"/>
    <w:rsid w:val="000168E0"/>
    <w:rsid w:val="00016974"/>
    <w:rsid w:val="00016E19"/>
    <w:rsid w:val="00016EB6"/>
    <w:rsid w:val="00016FCE"/>
    <w:rsid w:val="000171CE"/>
    <w:rsid w:val="000172AA"/>
    <w:rsid w:val="00017377"/>
    <w:rsid w:val="000173A9"/>
    <w:rsid w:val="000173EF"/>
    <w:rsid w:val="000175EC"/>
    <w:rsid w:val="00017671"/>
    <w:rsid w:val="0001778C"/>
    <w:rsid w:val="0001796F"/>
    <w:rsid w:val="00017A0C"/>
    <w:rsid w:val="00017ADE"/>
    <w:rsid w:val="00017B9A"/>
    <w:rsid w:val="00017C30"/>
    <w:rsid w:val="00017C4D"/>
    <w:rsid w:val="00017DB3"/>
    <w:rsid w:val="00017E21"/>
    <w:rsid w:val="0002004B"/>
    <w:rsid w:val="00020121"/>
    <w:rsid w:val="00020208"/>
    <w:rsid w:val="00020540"/>
    <w:rsid w:val="000205F5"/>
    <w:rsid w:val="0002086A"/>
    <w:rsid w:val="00020926"/>
    <w:rsid w:val="00020931"/>
    <w:rsid w:val="000209D7"/>
    <w:rsid w:val="00020B1F"/>
    <w:rsid w:val="00020B51"/>
    <w:rsid w:val="00020BB9"/>
    <w:rsid w:val="00020F29"/>
    <w:rsid w:val="00021177"/>
    <w:rsid w:val="00021212"/>
    <w:rsid w:val="000212B0"/>
    <w:rsid w:val="000212DB"/>
    <w:rsid w:val="00021467"/>
    <w:rsid w:val="0002160E"/>
    <w:rsid w:val="0002172B"/>
    <w:rsid w:val="000218E4"/>
    <w:rsid w:val="00021945"/>
    <w:rsid w:val="00021B96"/>
    <w:rsid w:val="00021BFF"/>
    <w:rsid w:val="00021C57"/>
    <w:rsid w:val="00021F24"/>
    <w:rsid w:val="00022240"/>
    <w:rsid w:val="00022286"/>
    <w:rsid w:val="000222D7"/>
    <w:rsid w:val="00022315"/>
    <w:rsid w:val="0002241F"/>
    <w:rsid w:val="0002248F"/>
    <w:rsid w:val="00022521"/>
    <w:rsid w:val="000226EA"/>
    <w:rsid w:val="000227DB"/>
    <w:rsid w:val="000228AF"/>
    <w:rsid w:val="00022B8E"/>
    <w:rsid w:val="00022D02"/>
    <w:rsid w:val="00022D5E"/>
    <w:rsid w:val="00022DB7"/>
    <w:rsid w:val="00022E05"/>
    <w:rsid w:val="00022E5E"/>
    <w:rsid w:val="0002309D"/>
    <w:rsid w:val="000230A6"/>
    <w:rsid w:val="000230DE"/>
    <w:rsid w:val="000231A4"/>
    <w:rsid w:val="000232E2"/>
    <w:rsid w:val="000233BD"/>
    <w:rsid w:val="00023632"/>
    <w:rsid w:val="00023832"/>
    <w:rsid w:val="000238B7"/>
    <w:rsid w:val="00023ADA"/>
    <w:rsid w:val="00023AEA"/>
    <w:rsid w:val="00023CC1"/>
    <w:rsid w:val="00023D57"/>
    <w:rsid w:val="00023DA6"/>
    <w:rsid w:val="00023E35"/>
    <w:rsid w:val="00023EC1"/>
    <w:rsid w:val="00023F30"/>
    <w:rsid w:val="0002400A"/>
    <w:rsid w:val="00024047"/>
    <w:rsid w:val="00024065"/>
    <w:rsid w:val="000240DB"/>
    <w:rsid w:val="000241A7"/>
    <w:rsid w:val="0002429B"/>
    <w:rsid w:val="000242B8"/>
    <w:rsid w:val="0002435B"/>
    <w:rsid w:val="00024389"/>
    <w:rsid w:val="0002460F"/>
    <w:rsid w:val="000247CD"/>
    <w:rsid w:val="0002486A"/>
    <w:rsid w:val="000248C3"/>
    <w:rsid w:val="00024DB2"/>
    <w:rsid w:val="0002502C"/>
    <w:rsid w:val="0002535A"/>
    <w:rsid w:val="0002547D"/>
    <w:rsid w:val="000256F8"/>
    <w:rsid w:val="00025861"/>
    <w:rsid w:val="000258DD"/>
    <w:rsid w:val="00025BEE"/>
    <w:rsid w:val="00025C62"/>
    <w:rsid w:val="00025C96"/>
    <w:rsid w:val="00025CA0"/>
    <w:rsid w:val="00025D55"/>
    <w:rsid w:val="000260BD"/>
    <w:rsid w:val="000261A6"/>
    <w:rsid w:val="000263A3"/>
    <w:rsid w:val="00026417"/>
    <w:rsid w:val="0002645E"/>
    <w:rsid w:val="0002679B"/>
    <w:rsid w:val="000267B7"/>
    <w:rsid w:val="000268FA"/>
    <w:rsid w:val="00026B9F"/>
    <w:rsid w:val="00026CCA"/>
    <w:rsid w:val="00026D46"/>
    <w:rsid w:val="00026DA7"/>
    <w:rsid w:val="000271A4"/>
    <w:rsid w:val="00027304"/>
    <w:rsid w:val="0002731F"/>
    <w:rsid w:val="00027378"/>
    <w:rsid w:val="00027516"/>
    <w:rsid w:val="000277D7"/>
    <w:rsid w:val="000278C3"/>
    <w:rsid w:val="0002793B"/>
    <w:rsid w:val="00027966"/>
    <w:rsid w:val="00027D75"/>
    <w:rsid w:val="00030038"/>
    <w:rsid w:val="00030112"/>
    <w:rsid w:val="000302C1"/>
    <w:rsid w:val="000302FC"/>
    <w:rsid w:val="000304ED"/>
    <w:rsid w:val="00030527"/>
    <w:rsid w:val="000306E9"/>
    <w:rsid w:val="00030D9F"/>
    <w:rsid w:val="00030E50"/>
    <w:rsid w:val="000310F6"/>
    <w:rsid w:val="000311A9"/>
    <w:rsid w:val="0003149F"/>
    <w:rsid w:val="00031561"/>
    <w:rsid w:val="0003164C"/>
    <w:rsid w:val="000317D1"/>
    <w:rsid w:val="00031882"/>
    <w:rsid w:val="0003195D"/>
    <w:rsid w:val="00031AB5"/>
    <w:rsid w:val="00031C84"/>
    <w:rsid w:val="00031E2F"/>
    <w:rsid w:val="00031F13"/>
    <w:rsid w:val="00032101"/>
    <w:rsid w:val="0003229D"/>
    <w:rsid w:val="000324F1"/>
    <w:rsid w:val="0003255B"/>
    <w:rsid w:val="00032728"/>
    <w:rsid w:val="0003283F"/>
    <w:rsid w:val="00032976"/>
    <w:rsid w:val="000329CD"/>
    <w:rsid w:val="00032AD4"/>
    <w:rsid w:val="00032BEC"/>
    <w:rsid w:val="00032C50"/>
    <w:rsid w:val="00032EE8"/>
    <w:rsid w:val="00032F5E"/>
    <w:rsid w:val="00032FC8"/>
    <w:rsid w:val="0003321A"/>
    <w:rsid w:val="000332B6"/>
    <w:rsid w:val="0003345A"/>
    <w:rsid w:val="0003356A"/>
    <w:rsid w:val="0003377C"/>
    <w:rsid w:val="0003391A"/>
    <w:rsid w:val="000339B6"/>
    <w:rsid w:val="00033A69"/>
    <w:rsid w:val="00033B8D"/>
    <w:rsid w:val="00033D05"/>
    <w:rsid w:val="00033D7D"/>
    <w:rsid w:val="00033DD0"/>
    <w:rsid w:val="00033FA6"/>
    <w:rsid w:val="00034074"/>
    <w:rsid w:val="0003414E"/>
    <w:rsid w:val="00034195"/>
    <w:rsid w:val="0003425C"/>
    <w:rsid w:val="00034333"/>
    <w:rsid w:val="0003436B"/>
    <w:rsid w:val="00034389"/>
    <w:rsid w:val="00034634"/>
    <w:rsid w:val="00034714"/>
    <w:rsid w:val="00034771"/>
    <w:rsid w:val="0003491A"/>
    <w:rsid w:val="00034A2A"/>
    <w:rsid w:val="00034B64"/>
    <w:rsid w:val="00034FB0"/>
    <w:rsid w:val="00035036"/>
    <w:rsid w:val="0003526C"/>
    <w:rsid w:val="000352DC"/>
    <w:rsid w:val="000352E7"/>
    <w:rsid w:val="000353C8"/>
    <w:rsid w:val="000353D2"/>
    <w:rsid w:val="0003541D"/>
    <w:rsid w:val="00035929"/>
    <w:rsid w:val="00035BB0"/>
    <w:rsid w:val="00035CFB"/>
    <w:rsid w:val="00035FB9"/>
    <w:rsid w:val="0003606E"/>
    <w:rsid w:val="0003609A"/>
    <w:rsid w:val="000361BB"/>
    <w:rsid w:val="000361CF"/>
    <w:rsid w:val="00036254"/>
    <w:rsid w:val="00036327"/>
    <w:rsid w:val="000365D3"/>
    <w:rsid w:val="0003660D"/>
    <w:rsid w:val="000368A8"/>
    <w:rsid w:val="00036992"/>
    <w:rsid w:val="00036A15"/>
    <w:rsid w:val="00036B38"/>
    <w:rsid w:val="00036C7B"/>
    <w:rsid w:val="00036D10"/>
    <w:rsid w:val="00036ECF"/>
    <w:rsid w:val="00036F41"/>
    <w:rsid w:val="00036FD2"/>
    <w:rsid w:val="000373A4"/>
    <w:rsid w:val="00037418"/>
    <w:rsid w:val="0003774A"/>
    <w:rsid w:val="0003789F"/>
    <w:rsid w:val="000379E9"/>
    <w:rsid w:val="00037A8B"/>
    <w:rsid w:val="00037AB6"/>
    <w:rsid w:val="00037B43"/>
    <w:rsid w:val="00037B4D"/>
    <w:rsid w:val="00037C1E"/>
    <w:rsid w:val="00037C86"/>
    <w:rsid w:val="00037FE4"/>
    <w:rsid w:val="00037FF5"/>
    <w:rsid w:val="00040059"/>
    <w:rsid w:val="00040128"/>
    <w:rsid w:val="00040144"/>
    <w:rsid w:val="000401BE"/>
    <w:rsid w:val="000404FE"/>
    <w:rsid w:val="00040520"/>
    <w:rsid w:val="00040576"/>
    <w:rsid w:val="0004076F"/>
    <w:rsid w:val="000407E8"/>
    <w:rsid w:val="0004081D"/>
    <w:rsid w:val="00040905"/>
    <w:rsid w:val="00040B9E"/>
    <w:rsid w:val="00040CFA"/>
    <w:rsid w:val="00040CFC"/>
    <w:rsid w:val="00040D96"/>
    <w:rsid w:val="00040EEB"/>
    <w:rsid w:val="00040FAB"/>
    <w:rsid w:val="00041014"/>
    <w:rsid w:val="00041227"/>
    <w:rsid w:val="00041397"/>
    <w:rsid w:val="0004144A"/>
    <w:rsid w:val="0004158C"/>
    <w:rsid w:val="00041725"/>
    <w:rsid w:val="00041847"/>
    <w:rsid w:val="000418B4"/>
    <w:rsid w:val="0004198C"/>
    <w:rsid w:val="00041A66"/>
    <w:rsid w:val="00041AC8"/>
    <w:rsid w:val="00041AEC"/>
    <w:rsid w:val="00041C3F"/>
    <w:rsid w:val="0004205A"/>
    <w:rsid w:val="000420E8"/>
    <w:rsid w:val="00042241"/>
    <w:rsid w:val="000423A2"/>
    <w:rsid w:val="0004253F"/>
    <w:rsid w:val="00042765"/>
    <w:rsid w:val="000427C5"/>
    <w:rsid w:val="00042886"/>
    <w:rsid w:val="00042AEF"/>
    <w:rsid w:val="00042BD6"/>
    <w:rsid w:val="00042CBF"/>
    <w:rsid w:val="00042DFD"/>
    <w:rsid w:val="00042FA8"/>
    <w:rsid w:val="00042FC8"/>
    <w:rsid w:val="00043061"/>
    <w:rsid w:val="0004312D"/>
    <w:rsid w:val="000431A1"/>
    <w:rsid w:val="000431FE"/>
    <w:rsid w:val="0004326D"/>
    <w:rsid w:val="0004346A"/>
    <w:rsid w:val="000434B8"/>
    <w:rsid w:val="00043D58"/>
    <w:rsid w:val="00043D66"/>
    <w:rsid w:val="00043E63"/>
    <w:rsid w:val="00043EA1"/>
    <w:rsid w:val="00043FDC"/>
    <w:rsid w:val="00044044"/>
    <w:rsid w:val="000442BE"/>
    <w:rsid w:val="000442FE"/>
    <w:rsid w:val="0004446D"/>
    <w:rsid w:val="0004446F"/>
    <w:rsid w:val="00044476"/>
    <w:rsid w:val="00044A5C"/>
    <w:rsid w:val="00044AD7"/>
    <w:rsid w:val="00044BBD"/>
    <w:rsid w:val="00044BF9"/>
    <w:rsid w:val="00044FB3"/>
    <w:rsid w:val="00045057"/>
    <w:rsid w:val="000450CF"/>
    <w:rsid w:val="0004528F"/>
    <w:rsid w:val="00045303"/>
    <w:rsid w:val="0004537E"/>
    <w:rsid w:val="0004546D"/>
    <w:rsid w:val="0004560B"/>
    <w:rsid w:val="000456B9"/>
    <w:rsid w:val="000456FA"/>
    <w:rsid w:val="00045822"/>
    <w:rsid w:val="000458E0"/>
    <w:rsid w:val="00045995"/>
    <w:rsid w:val="000459A6"/>
    <w:rsid w:val="00045A67"/>
    <w:rsid w:val="00045ACF"/>
    <w:rsid w:val="00045C28"/>
    <w:rsid w:val="00045C84"/>
    <w:rsid w:val="00045D13"/>
    <w:rsid w:val="00045E23"/>
    <w:rsid w:val="00045E2C"/>
    <w:rsid w:val="00045EB9"/>
    <w:rsid w:val="00045ECD"/>
    <w:rsid w:val="00045F74"/>
    <w:rsid w:val="0004630E"/>
    <w:rsid w:val="00046368"/>
    <w:rsid w:val="000463CE"/>
    <w:rsid w:val="0004654F"/>
    <w:rsid w:val="000466FA"/>
    <w:rsid w:val="00046816"/>
    <w:rsid w:val="00046A94"/>
    <w:rsid w:val="00047054"/>
    <w:rsid w:val="000471D7"/>
    <w:rsid w:val="00047310"/>
    <w:rsid w:val="000473FB"/>
    <w:rsid w:val="0004741B"/>
    <w:rsid w:val="000474D7"/>
    <w:rsid w:val="00047558"/>
    <w:rsid w:val="00047566"/>
    <w:rsid w:val="00047652"/>
    <w:rsid w:val="00047683"/>
    <w:rsid w:val="00047890"/>
    <w:rsid w:val="00047AB1"/>
    <w:rsid w:val="00047B72"/>
    <w:rsid w:val="00047D98"/>
    <w:rsid w:val="00047EFF"/>
    <w:rsid w:val="00047F86"/>
    <w:rsid w:val="00047FB9"/>
    <w:rsid w:val="000500AD"/>
    <w:rsid w:val="000503A6"/>
    <w:rsid w:val="00050439"/>
    <w:rsid w:val="00050568"/>
    <w:rsid w:val="000505B4"/>
    <w:rsid w:val="00050632"/>
    <w:rsid w:val="000506B9"/>
    <w:rsid w:val="000506DB"/>
    <w:rsid w:val="000506EF"/>
    <w:rsid w:val="0005077F"/>
    <w:rsid w:val="00050790"/>
    <w:rsid w:val="000507EC"/>
    <w:rsid w:val="000509D1"/>
    <w:rsid w:val="000509EA"/>
    <w:rsid w:val="00050C01"/>
    <w:rsid w:val="00050CA5"/>
    <w:rsid w:val="00050EA2"/>
    <w:rsid w:val="00051145"/>
    <w:rsid w:val="0005115B"/>
    <w:rsid w:val="0005127B"/>
    <w:rsid w:val="00051295"/>
    <w:rsid w:val="000512AF"/>
    <w:rsid w:val="000513C8"/>
    <w:rsid w:val="000513EA"/>
    <w:rsid w:val="000514A2"/>
    <w:rsid w:val="000515A9"/>
    <w:rsid w:val="000515E8"/>
    <w:rsid w:val="000517BF"/>
    <w:rsid w:val="00051BB9"/>
    <w:rsid w:val="00051C2E"/>
    <w:rsid w:val="00051D04"/>
    <w:rsid w:val="00051D29"/>
    <w:rsid w:val="00051EB3"/>
    <w:rsid w:val="0005208B"/>
    <w:rsid w:val="000520C9"/>
    <w:rsid w:val="00052265"/>
    <w:rsid w:val="000522B1"/>
    <w:rsid w:val="0005252C"/>
    <w:rsid w:val="0005263A"/>
    <w:rsid w:val="00052A59"/>
    <w:rsid w:val="00052A93"/>
    <w:rsid w:val="00052C00"/>
    <w:rsid w:val="00052C34"/>
    <w:rsid w:val="00052CCC"/>
    <w:rsid w:val="00052E4A"/>
    <w:rsid w:val="00052E75"/>
    <w:rsid w:val="00052E76"/>
    <w:rsid w:val="00052F57"/>
    <w:rsid w:val="000533A4"/>
    <w:rsid w:val="00053550"/>
    <w:rsid w:val="0005395A"/>
    <w:rsid w:val="0005395E"/>
    <w:rsid w:val="00053A75"/>
    <w:rsid w:val="00053B00"/>
    <w:rsid w:val="00053B93"/>
    <w:rsid w:val="00053D12"/>
    <w:rsid w:val="00053D7D"/>
    <w:rsid w:val="00053D84"/>
    <w:rsid w:val="0005408A"/>
    <w:rsid w:val="000541B2"/>
    <w:rsid w:val="000541B4"/>
    <w:rsid w:val="00054323"/>
    <w:rsid w:val="000544C1"/>
    <w:rsid w:val="00054646"/>
    <w:rsid w:val="00054656"/>
    <w:rsid w:val="00054674"/>
    <w:rsid w:val="00054728"/>
    <w:rsid w:val="000547D0"/>
    <w:rsid w:val="00054B37"/>
    <w:rsid w:val="00054C92"/>
    <w:rsid w:val="00054D69"/>
    <w:rsid w:val="000550F3"/>
    <w:rsid w:val="00055128"/>
    <w:rsid w:val="0005513F"/>
    <w:rsid w:val="0005517B"/>
    <w:rsid w:val="00055184"/>
    <w:rsid w:val="00055386"/>
    <w:rsid w:val="000553AB"/>
    <w:rsid w:val="00055428"/>
    <w:rsid w:val="00055441"/>
    <w:rsid w:val="000555F4"/>
    <w:rsid w:val="0005573A"/>
    <w:rsid w:val="00055816"/>
    <w:rsid w:val="00055880"/>
    <w:rsid w:val="00055881"/>
    <w:rsid w:val="00055A15"/>
    <w:rsid w:val="00055B42"/>
    <w:rsid w:val="00055B9A"/>
    <w:rsid w:val="00055D62"/>
    <w:rsid w:val="00055F53"/>
    <w:rsid w:val="00056079"/>
    <w:rsid w:val="000560F8"/>
    <w:rsid w:val="000561F3"/>
    <w:rsid w:val="0005623C"/>
    <w:rsid w:val="000563E3"/>
    <w:rsid w:val="000563E9"/>
    <w:rsid w:val="0005657C"/>
    <w:rsid w:val="0005668B"/>
    <w:rsid w:val="000567FD"/>
    <w:rsid w:val="00056943"/>
    <w:rsid w:val="000569A7"/>
    <w:rsid w:val="00056D98"/>
    <w:rsid w:val="00056E5D"/>
    <w:rsid w:val="0005713D"/>
    <w:rsid w:val="00057321"/>
    <w:rsid w:val="000574F7"/>
    <w:rsid w:val="000574FD"/>
    <w:rsid w:val="000575E8"/>
    <w:rsid w:val="0005763C"/>
    <w:rsid w:val="0005766F"/>
    <w:rsid w:val="0005773D"/>
    <w:rsid w:val="000577C3"/>
    <w:rsid w:val="00057828"/>
    <w:rsid w:val="00057839"/>
    <w:rsid w:val="0005787A"/>
    <w:rsid w:val="0005787E"/>
    <w:rsid w:val="000578A1"/>
    <w:rsid w:val="000578B0"/>
    <w:rsid w:val="00057CB7"/>
    <w:rsid w:val="00057D5C"/>
    <w:rsid w:val="00057E58"/>
    <w:rsid w:val="00057F55"/>
    <w:rsid w:val="00057F66"/>
    <w:rsid w:val="0006005F"/>
    <w:rsid w:val="00060161"/>
    <w:rsid w:val="00060222"/>
    <w:rsid w:val="000602F3"/>
    <w:rsid w:val="00060469"/>
    <w:rsid w:val="00060697"/>
    <w:rsid w:val="00060762"/>
    <w:rsid w:val="00060837"/>
    <w:rsid w:val="000608F6"/>
    <w:rsid w:val="0006091F"/>
    <w:rsid w:val="00060AF4"/>
    <w:rsid w:val="00060CE9"/>
    <w:rsid w:val="00060D2C"/>
    <w:rsid w:val="00060DEF"/>
    <w:rsid w:val="00060E40"/>
    <w:rsid w:val="00060F9B"/>
    <w:rsid w:val="00061067"/>
    <w:rsid w:val="000611B5"/>
    <w:rsid w:val="0006122E"/>
    <w:rsid w:val="000614DF"/>
    <w:rsid w:val="0006171F"/>
    <w:rsid w:val="0006173A"/>
    <w:rsid w:val="000618D6"/>
    <w:rsid w:val="00061BDB"/>
    <w:rsid w:val="00061BE9"/>
    <w:rsid w:val="00061CD3"/>
    <w:rsid w:val="00061D90"/>
    <w:rsid w:val="00061F73"/>
    <w:rsid w:val="00061F92"/>
    <w:rsid w:val="000620FF"/>
    <w:rsid w:val="0006243B"/>
    <w:rsid w:val="000624C8"/>
    <w:rsid w:val="000626A1"/>
    <w:rsid w:val="00062960"/>
    <w:rsid w:val="000629AF"/>
    <w:rsid w:val="00062B8E"/>
    <w:rsid w:val="00062B98"/>
    <w:rsid w:val="00062D7A"/>
    <w:rsid w:val="00062ECD"/>
    <w:rsid w:val="000630F9"/>
    <w:rsid w:val="0006310F"/>
    <w:rsid w:val="000631DC"/>
    <w:rsid w:val="0006331E"/>
    <w:rsid w:val="0006335C"/>
    <w:rsid w:val="00063679"/>
    <w:rsid w:val="000637EB"/>
    <w:rsid w:val="00063A0B"/>
    <w:rsid w:val="00063EB2"/>
    <w:rsid w:val="00063F42"/>
    <w:rsid w:val="0006425F"/>
    <w:rsid w:val="000643D9"/>
    <w:rsid w:val="00064443"/>
    <w:rsid w:val="0006447A"/>
    <w:rsid w:val="00064770"/>
    <w:rsid w:val="0006485E"/>
    <w:rsid w:val="00064889"/>
    <w:rsid w:val="00064B1E"/>
    <w:rsid w:val="00064BC9"/>
    <w:rsid w:val="00064BD0"/>
    <w:rsid w:val="00064C53"/>
    <w:rsid w:val="00064C70"/>
    <w:rsid w:val="00064E35"/>
    <w:rsid w:val="00064F41"/>
    <w:rsid w:val="000650A6"/>
    <w:rsid w:val="00065135"/>
    <w:rsid w:val="0006520B"/>
    <w:rsid w:val="00065342"/>
    <w:rsid w:val="000653E2"/>
    <w:rsid w:val="000654C6"/>
    <w:rsid w:val="000654E6"/>
    <w:rsid w:val="00065587"/>
    <w:rsid w:val="00065675"/>
    <w:rsid w:val="0006572B"/>
    <w:rsid w:val="000657C9"/>
    <w:rsid w:val="00065B60"/>
    <w:rsid w:val="00065C6F"/>
    <w:rsid w:val="00065D82"/>
    <w:rsid w:val="00065F05"/>
    <w:rsid w:val="00065FA7"/>
    <w:rsid w:val="00066076"/>
    <w:rsid w:val="0006613C"/>
    <w:rsid w:val="000662E8"/>
    <w:rsid w:val="00066579"/>
    <w:rsid w:val="00066598"/>
    <w:rsid w:val="000665A4"/>
    <w:rsid w:val="00066611"/>
    <w:rsid w:val="000668C9"/>
    <w:rsid w:val="00066909"/>
    <w:rsid w:val="0006696A"/>
    <w:rsid w:val="00066ABD"/>
    <w:rsid w:val="00066C5F"/>
    <w:rsid w:val="00066DB0"/>
    <w:rsid w:val="00066E56"/>
    <w:rsid w:val="0006725D"/>
    <w:rsid w:val="0006736F"/>
    <w:rsid w:val="0006741D"/>
    <w:rsid w:val="000674AE"/>
    <w:rsid w:val="00067501"/>
    <w:rsid w:val="00067651"/>
    <w:rsid w:val="0006767D"/>
    <w:rsid w:val="000676A8"/>
    <w:rsid w:val="00067B8C"/>
    <w:rsid w:val="00067DA8"/>
    <w:rsid w:val="00067E2B"/>
    <w:rsid w:val="00067FEE"/>
    <w:rsid w:val="00070004"/>
    <w:rsid w:val="00070007"/>
    <w:rsid w:val="00070071"/>
    <w:rsid w:val="00070080"/>
    <w:rsid w:val="000700CF"/>
    <w:rsid w:val="0007020B"/>
    <w:rsid w:val="0007024A"/>
    <w:rsid w:val="0007037A"/>
    <w:rsid w:val="0007041D"/>
    <w:rsid w:val="000706F6"/>
    <w:rsid w:val="00070725"/>
    <w:rsid w:val="0007098D"/>
    <w:rsid w:val="00070B94"/>
    <w:rsid w:val="00070DED"/>
    <w:rsid w:val="00070E70"/>
    <w:rsid w:val="00070E97"/>
    <w:rsid w:val="000712B9"/>
    <w:rsid w:val="000714A7"/>
    <w:rsid w:val="00071557"/>
    <w:rsid w:val="00071655"/>
    <w:rsid w:val="00071741"/>
    <w:rsid w:val="00071758"/>
    <w:rsid w:val="000717D0"/>
    <w:rsid w:val="0007186B"/>
    <w:rsid w:val="0007186E"/>
    <w:rsid w:val="000719E4"/>
    <w:rsid w:val="00071BFC"/>
    <w:rsid w:val="00071D8B"/>
    <w:rsid w:val="00071E5E"/>
    <w:rsid w:val="00071F27"/>
    <w:rsid w:val="00071FDE"/>
    <w:rsid w:val="0007202E"/>
    <w:rsid w:val="00072081"/>
    <w:rsid w:val="000720F3"/>
    <w:rsid w:val="0007222E"/>
    <w:rsid w:val="0007231C"/>
    <w:rsid w:val="00072354"/>
    <w:rsid w:val="00072721"/>
    <w:rsid w:val="00072762"/>
    <w:rsid w:val="000728C5"/>
    <w:rsid w:val="00072B69"/>
    <w:rsid w:val="00072BE3"/>
    <w:rsid w:val="00072C20"/>
    <w:rsid w:val="00072C87"/>
    <w:rsid w:val="00072CDA"/>
    <w:rsid w:val="00072D0D"/>
    <w:rsid w:val="00072D4E"/>
    <w:rsid w:val="00072E6D"/>
    <w:rsid w:val="00072E92"/>
    <w:rsid w:val="00072F92"/>
    <w:rsid w:val="000730E0"/>
    <w:rsid w:val="00073103"/>
    <w:rsid w:val="000731C7"/>
    <w:rsid w:val="00073273"/>
    <w:rsid w:val="0007340C"/>
    <w:rsid w:val="0007341E"/>
    <w:rsid w:val="0007350B"/>
    <w:rsid w:val="0007368D"/>
    <w:rsid w:val="000736A2"/>
    <w:rsid w:val="00073C1F"/>
    <w:rsid w:val="00073C39"/>
    <w:rsid w:val="00073E23"/>
    <w:rsid w:val="00073E80"/>
    <w:rsid w:val="00073E8C"/>
    <w:rsid w:val="00073F73"/>
    <w:rsid w:val="0007424D"/>
    <w:rsid w:val="00074268"/>
    <w:rsid w:val="00074344"/>
    <w:rsid w:val="00074373"/>
    <w:rsid w:val="00074548"/>
    <w:rsid w:val="00074593"/>
    <w:rsid w:val="00074AC2"/>
    <w:rsid w:val="00074AD3"/>
    <w:rsid w:val="00074CDF"/>
    <w:rsid w:val="00074CEF"/>
    <w:rsid w:val="00074DD0"/>
    <w:rsid w:val="00074DE5"/>
    <w:rsid w:val="00074F51"/>
    <w:rsid w:val="000753AB"/>
    <w:rsid w:val="00075478"/>
    <w:rsid w:val="00075639"/>
    <w:rsid w:val="00075659"/>
    <w:rsid w:val="000757FD"/>
    <w:rsid w:val="00075999"/>
    <w:rsid w:val="00075BDD"/>
    <w:rsid w:val="00075C09"/>
    <w:rsid w:val="00075E32"/>
    <w:rsid w:val="00075F31"/>
    <w:rsid w:val="00075F78"/>
    <w:rsid w:val="00075FA8"/>
    <w:rsid w:val="000761DD"/>
    <w:rsid w:val="00076292"/>
    <w:rsid w:val="0007638C"/>
    <w:rsid w:val="000763F5"/>
    <w:rsid w:val="00076489"/>
    <w:rsid w:val="0007651C"/>
    <w:rsid w:val="000765D1"/>
    <w:rsid w:val="000765EC"/>
    <w:rsid w:val="00076632"/>
    <w:rsid w:val="000766D6"/>
    <w:rsid w:val="000766E2"/>
    <w:rsid w:val="000766F5"/>
    <w:rsid w:val="00076B58"/>
    <w:rsid w:val="00076BEF"/>
    <w:rsid w:val="00076CC5"/>
    <w:rsid w:val="00076CE3"/>
    <w:rsid w:val="00076D5B"/>
    <w:rsid w:val="00076E0D"/>
    <w:rsid w:val="00076E8C"/>
    <w:rsid w:val="0007701E"/>
    <w:rsid w:val="00077324"/>
    <w:rsid w:val="000773E6"/>
    <w:rsid w:val="000774C9"/>
    <w:rsid w:val="000774FB"/>
    <w:rsid w:val="0007756A"/>
    <w:rsid w:val="00077616"/>
    <w:rsid w:val="00077737"/>
    <w:rsid w:val="000777DC"/>
    <w:rsid w:val="00077881"/>
    <w:rsid w:val="00077B82"/>
    <w:rsid w:val="00077C27"/>
    <w:rsid w:val="00077D25"/>
    <w:rsid w:val="00077D8E"/>
    <w:rsid w:val="00077EEB"/>
    <w:rsid w:val="00077FCF"/>
    <w:rsid w:val="00077FD3"/>
    <w:rsid w:val="000801CA"/>
    <w:rsid w:val="00080345"/>
    <w:rsid w:val="00080464"/>
    <w:rsid w:val="0008054D"/>
    <w:rsid w:val="0008063A"/>
    <w:rsid w:val="00080817"/>
    <w:rsid w:val="00080984"/>
    <w:rsid w:val="0008099C"/>
    <w:rsid w:val="00080BEC"/>
    <w:rsid w:val="00080C8F"/>
    <w:rsid w:val="00080D8F"/>
    <w:rsid w:val="00080DAA"/>
    <w:rsid w:val="00080E36"/>
    <w:rsid w:val="00080EAF"/>
    <w:rsid w:val="00080F0E"/>
    <w:rsid w:val="000810A8"/>
    <w:rsid w:val="00081167"/>
    <w:rsid w:val="000812CC"/>
    <w:rsid w:val="00081491"/>
    <w:rsid w:val="000814A6"/>
    <w:rsid w:val="000816F9"/>
    <w:rsid w:val="00081814"/>
    <w:rsid w:val="00081831"/>
    <w:rsid w:val="000818D7"/>
    <w:rsid w:val="00081B13"/>
    <w:rsid w:val="00081B1D"/>
    <w:rsid w:val="00081C00"/>
    <w:rsid w:val="00081C40"/>
    <w:rsid w:val="00081CE3"/>
    <w:rsid w:val="00081D87"/>
    <w:rsid w:val="00081E0A"/>
    <w:rsid w:val="00081E9A"/>
    <w:rsid w:val="00081F34"/>
    <w:rsid w:val="00081FED"/>
    <w:rsid w:val="00082056"/>
    <w:rsid w:val="00082326"/>
    <w:rsid w:val="00082525"/>
    <w:rsid w:val="000825A9"/>
    <w:rsid w:val="00082736"/>
    <w:rsid w:val="000828D4"/>
    <w:rsid w:val="00082B0B"/>
    <w:rsid w:val="00082B10"/>
    <w:rsid w:val="00082B3D"/>
    <w:rsid w:val="00082B95"/>
    <w:rsid w:val="00082BE8"/>
    <w:rsid w:val="00082D8B"/>
    <w:rsid w:val="00082E79"/>
    <w:rsid w:val="00082F52"/>
    <w:rsid w:val="00083373"/>
    <w:rsid w:val="000833BA"/>
    <w:rsid w:val="0008354A"/>
    <w:rsid w:val="00083683"/>
    <w:rsid w:val="000836E0"/>
    <w:rsid w:val="00083745"/>
    <w:rsid w:val="00083907"/>
    <w:rsid w:val="000839E3"/>
    <w:rsid w:val="00083B06"/>
    <w:rsid w:val="00083B84"/>
    <w:rsid w:val="00083BCA"/>
    <w:rsid w:val="00083BFF"/>
    <w:rsid w:val="00083D07"/>
    <w:rsid w:val="00083E1A"/>
    <w:rsid w:val="000840A4"/>
    <w:rsid w:val="000840EA"/>
    <w:rsid w:val="000841ED"/>
    <w:rsid w:val="0008431C"/>
    <w:rsid w:val="0008442F"/>
    <w:rsid w:val="00084462"/>
    <w:rsid w:val="000845B2"/>
    <w:rsid w:val="000846FF"/>
    <w:rsid w:val="000848BA"/>
    <w:rsid w:val="00084B37"/>
    <w:rsid w:val="00084BE6"/>
    <w:rsid w:val="00084C3B"/>
    <w:rsid w:val="00084D35"/>
    <w:rsid w:val="00084E71"/>
    <w:rsid w:val="0008525E"/>
    <w:rsid w:val="00085260"/>
    <w:rsid w:val="00085264"/>
    <w:rsid w:val="000852EB"/>
    <w:rsid w:val="000853EF"/>
    <w:rsid w:val="000853FF"/>
    <w:rsid w:val="0008552E"/>
    <w:rsid w:val="00085580"/>
    <w:rsid w:val="000857B7"/>
    <w:rsid w:val="00085958"/>
    <w:rsid w:val="00085F4B"/>
    <w:rsid w:val="00085F60"/>
    <w:rsid w:val="00086027"/>
    <w:rsid w:val="0008613C"/>
    <w:rsid w:val="00086140"/>
    <w:rsid w:val="00086224"/>
    <w:rsid w:val="000862F5"/>
    <w:rsid w:val="0008632B"/>
    <w:rsid w:val="00086575"/>
    <w:rsid w:val="0008657A"/>
    <w:rsid w:val="000866F8"/>
    <w:rsid w:val="00086A21"/>
    <w:rsid w:val="00086A58"/>
    <w:rsid w:val="00086EAF"/>
    <w:rsid w:val="00087085"/>
    <w:rsid w:val="000870CE"/>
    <w:rsid w:val="0008730C"/>
    <w:rsid w:val="00087330"/>
    <w:rsid w:val="000873BF"/>
    <w:rsid w:val="0008742A"/>
    <w:rsid w:val="00087538"/>
    <w:rsid w:val="000875C3"/>
    <w:rsid w:val="000876FE"/>
    <w:rsid w:val="00087707"/>
    <w:rsid w:val="0008770E"/>
    <w:rsid w:val="00087759"/>
    <w:rsid w:val="000879BF"/>
    <w:rsid w:val="000879E8"/>
    <w:rsid w:val="00087AF9"/>
    <w:rsid w:val="00087AFE"/>
    <w:rsid w:val="00087B90"/>
    <w:rsid w:val="00087C52"/>
    <w:rsid w:val="00087E35"/>
    <w:rsid w:val="00087E54"/>
    <w:rsid w:val="00087E67"/>
    <w:rsid w:val="00087FDA"/>
    <w:rsid w:val="00087FE6"/>
    <w:rsid w:val="00087FF7"/>
    <w:rsid w:val="000901DB"/>
    <w:rsid w:val="00090438"/>
    <w:rsid w:val="00090462"/>
    <w:rsid w:val="000904E0"/>
    <w:rsid w:val="000905A1"/>
    <w:rsid w:val="000905C0"/>
    <w:rsid w:val="000906ED"/>
    <w:rsid w:val="0009071D"/>
    <w:rsid w:val="00090A2D"/>
    <w:rsid w:val="00090B88"/>
    <w:rsid w:val="00090E56"/>
    <w:rsid w:val="00090F11"/>
    <w:rsid w:val="00090F90"/>
    <w:rsid w:val="00091029"/>
    <w:rsid w:val="00091099"/>
    <w:rsid w:val="000910E0"/>
    <w:rsid w:val="0009111F"/>
    <w:rsid w:val="0009113D"/>
    <w:rsid w:val="000912F0"/>
    <w:rsid w:val="000916AD"/>
    <w:rsid w:val="000917A0"/>
    <w:rsid w:val="000919FC"/>
    <w:rsid w:val="00091AD3"/>
    <w:rsid w:val="00091AD8"/>
    <w:rsid w:val="00091BE1"/>
    <w:rsid w:val="00091CA1"/>
    <w:rsid w:val="00091D9E"/>
    <w:rsid w:val="00091EFC"/>
    <w:rsid w:val="00091F5C"/>
    <w:rsid w:val="0009211F"/>
    <w:rsid w:val="0009215E"/>
    <w:rsid w:val="0009220A"/>
    <w:rsid w:val="000922CE"/>
    <w:rsid w:val="0009237A"/>
    <w:rsid w:val="000926F2"/>
    <w:rsid w:val="0009272A"/>
    <w:rsid w:val="0009288A"/>
    <w:rsid w:val="00092894"/>
    <w:rsid w:val="000929F6"/>
    <w:rsid w:val="00092AE0"/>
    <w:rsid w:val="00092AF5"/>
    <w:rsid w:val="00092D23"/>
    <w:rsid w:val="00092EDE"/>
    <w:rsid w:val="00092FA4"/>
    <w:rsid w:val="000930A9"/>
    <w:rsid w:val="00093287"/>
    <w:rsid w:val="00093474"/>
    <w:rsid w:val="00093642"/>
    <w:rsid w:val="0009387E"/>
    <w:rsid w:val="00093B60"/>
    <w:rsid w:val="00093CCA"/>
    <w:rsid w:val="00093D46"/>
    <w:rsid w:val="00093D95"/>
    <w:rsid w:val="00093F4D"/>
    <w:rsid w:val="00093F92"/>
    <w:rsid w:val="00093F96"/>
    <w:rsid w:val="000943DC"/>
    <w:rsid w:val="00094519"/>
    <w:rsid w:val="00094605"/>
    <w:rsid w:val="0009463F"/>
    <w:rsid w:val="000946BB"/>
    <w:rsid w:val="000946D6"/>
    <w:rsid w:val="000948A6"/>
    <w:rsid w:val="000949CE"/>
    <w:rsid w:val="00094A75"/>
    <w:rsid w:val="00094C44"/>
    <w:rsid w:val="00094D35"/>
    <w:rsid w:val="00094DCB"/>
    <w:rsid w:val="00094DF8"/>
    <w:rsid w:val="00094F05"/>
    <w:rsid w:val="00094F1D"/>
    <w:rsid w:val="00095017"/>
    <w:rsid w:val="00095192"/>
    <w:rsid w:val="00095352"/>
    <w:rsid w:val="000955E8"/>
    <w:rsid w:val="000956F1"/>
    <w:rsid w:val="0009581C"/>
    <w:rsid w:val="00095999"/>
    <w:rsid w:val="00095ACA"/>
    <w:rsid w:val="00095AEB"/>
    <w:rsid w:val="00095B28"/>
    <w:rsid w:val="00095CDF"/>
    <w:rsid w:val="00095F2A"/>
    <w:rsid w:val="00095F76"/>
    <w:rsid w:val="000962BD"/>
    <w:rsid w:val="00096437"/>
    <w:rsid w:val="00096614"/>
    <w:rsid w:val="0009665D"/>
    <w:rsid w:val="000966A9"/>
    <w:rsid w:val="000967EF"/>
    <w:rsid w:val="00096841"/>
    <w:rsid w:val="000969A2"/>
    <w:rsid w:val="000969F0"/>
    <w:rsid w:val="00096A77"/>
    <w:rsid w:val="00096B95"/>
    <w:rsid w:val="00096CD1"/>
    <w:rsid w:val="00096DF2"/>
    <w:rsid w:val="00096E21"/>
    <w:rsid w:val="00096E2D"/>
    <w:rsid w:val="00096FB2"/>
    <w:rsid w:val="00096FF7"/>
    <w:rsid w:val="00097123"/>
    <w:rsid w:val="0009714A"/>
    <w:rsid w:val="000971B4"/>
    <w:rsid w:val="0009721F"/>
    <w:rsid w:val="00097230"/>
    <w:rsid w:val="00097261"/>
    <w:rsid w:val="000975B9"/>
    <w:rsid w:val="00097934"/>
    <w:rsid w:val="00097970"/>
    <w:rsid w:val="00097A34"/>
    <w:rsid w:val="00097C22"/>
    <w:rsid w:val="00097DBE"/>
    <w:rsid w:val="00097DEC"/>
    <w:rsid w:val="00097E35"/>
    <w:rsid w:val="000A018E"/>
    <w:rsid w:val="000A03D1"/>
    <w:rsid w:val="000A09CC"/>
    <w:rsid w:val="000A0C1B"/>
    <w:rsid w:val="000A0E99"/>
    <w:rsid w:val="000A0EA0"/>
    <w:rsid w:val="000A0F53"/>
    <w:rsid w:val="000A109D"/>
    <w:rsid w:val="000A1129"/>
    <w:rsid w:val="000A1138"/>
    <w:rsid w:val="000A11F4"/>
    <w:rsid w:val="000A1415"/>
    <w:rsid w:val="000A16A0"/>
    <w:rsid w:val="000A1798"/>
    <w:rsid w:val="000A1826"/>
    <w:rsid w:val="000A189F"/>
    <w:rsid w:val="000A18AD"/>
    <w:rsid w:val="000A1B5C"/>
    <w:rsid w:val="000A1CBF"/>
    <w:rsid w:val="000A1CD2"/>
    <w:rsid w:val="000A1EEC"/>
    <w:rsid w:val="000A20A1"/>
    <w:rsid w:val="000A23BD"/>
    <w:rsid w:val="000A23E3"/>
    <w:rsid w:val="000A2423"/>
    <w:rsid w:val="000A245C"/>
    <w:rsid w:val="000A24F4"/>
    <w:rsid w:val="000A25C3"/>
    <w:rsid w:val="000A2705"/>
    <w:rsid w:val="000A2782"/>
    <w:rsid w:val="000A296F"/>
    <w:rsid w:val="000A2971"/>
    <w:rsid w:val="000A297B"/>
    <w:rsid w:val="000A2DE3"/>
    <w:rsid w:val="000A2EC7"/>
    <w:rsid w:val="000A2EF2"/>
    <w:rsid w:val="000A323D"/>
    <w:rsid w:val="000A3481"/>
    <w:rsid w:val="000A34B5"/>
    <w:rsid w:val="000A3510"/>
    <w:rsid w:val="000A35D3"/>
    <w:rsid w:val="000A3887"/>
    <w:rsid w:val="000A3932"/>
    <w:rsid w:val="000A3BF9"/>
    <w:rsid w:val="000A3DFB"/>
    <w:rsid w:val="000A3E14"/>
    <w:rsid w:val="000A3EC1"/>
    <w:rsid w:val="000A3F03"/>
    <w:rsid w:val="000A3F0A"/>
    <w:rsid w:val="000A3F45"/>
    <w:rsid w:val="000A40EF"/>
    <w:rsid w:val="000A41A5"/>
    <w:rsid w:val="000A41CB"/>
    <w:rsid w:val="000A4380"/>
    <w:rsid w:val="000A43FB"/>
    <w:rsid w:val="000A459B"/>
    <w:rsid w:val="000A45B7"/>
    <w:rsid w:val="000A45D1"/>
    <w:rsid w:val="000A49CE"/>
    <w:rsid w:val="000A49EE"/>
    <w:rsid w:val="000A4AE5"/>
    <w:rsid w:val="000A4BE8"/>
    <w:rsid w:val="000A4EB7"/>
    <w:rsid w:val="000A4EC8"/>
    <w:rsid w:val="000A4FE8"/>
    <w:rsid w:val="000A501F"/>
    <w:rsid w:val="000A5216"/>
    <w:rsid w:val="000A5367"/>
    <w:rsid w:val="000A53B8"/>
    <w:rsid w:val="000A5550"/>
    <w:rsid w:val="000A5686"/>
    <w:rsid w:val="000A577A"/>
    <w:rsid w:val="000A58FA"/>
    <w:rsid w:val="000A59E3"/>
    <w:rsid w:val="000A5D0B"/>
    <w:rsid w:val="000A5D58"/>
    <w:rsid w:val="000A5EFE"/>
    <w:rsid w:val="000A5F5C"/>
    <w:rsid w:val="000A600D"/>
    <w:rsid w:val="000A6064"/>
    <w:rsid w:val="000A61ED"/>
    <w:rsid w:val="000A63F1"/>
    <w:rsid w:val="000A6584"/>
    <w:rsid w:val="000A65E9"/>
    <w:rsid w:val="000A661E"/>
    <w:rsid w:val="000A68E9"/>
    <w:rsid w:val="000A6906"/>
    <w:rsid w:val="000A6BC8"/>
    <w:rsid w:val="000A6C63"/>
    <w:rsid w:val="000A6CD8"/>
    <w:rsid w:val="000A6D23"/>
    <w:rsid w:val="000A7284"/>
    <w:rsid w:val="000A72D3"/>
    <w:rsid w:val="000A7423"/>
    <w:rsid w:val="000A7469"/>
    <w:rsid w:val="000A7470"/>
    <w:rsid w:val="000A7515"/>
    <w:rsid w:val="000A7603"/>
    <w:rsid w:val="000A7A63"/>
    <w:rsid w:val="000A7D07"/>
    <w:rsid w:val="000A7D8A"/>
    <w:rsid w:val="000A7F45"/>
    <w:rsid w:val="000A7F4E"/>
    <w:rsid w:val="000A7F68"/>
    <w:rsid w:val="000B002E"/>
    <w:rsid w:val="000B025D"/>
    <w:rsid w:val="000B029E"/>
    <w:rsid w:val="000B030F"/>
    <w:rsid w:val="000B0345"/>
    <w:rsid w:val="000B0D93"/>
    <w:rsid w:val="000B0E55"/>
    <w:rsid w:val="000B0F65"/>
    <w:rsid w:val="000B0FC3"/>
    <w:rsid w:val="000B112D"/>
    <w:rsid w:val="000B1136"/>
    <w:rsid w:val="000B121D"/>
    <w:rsid w:val="000B137E"/>
    <w:rsid w:val="000B14A6"/>
    <w:rsid w:val="000B1899"/>
    <w:rsid w:val="000B18E2"/>
    <w:rsid w:val="000B1A05"/>
    <w:rsid w:val="000B1AA5"/>
    <w:rsid w:val="000B1BAC"/>
    <w:rsid w:val="000B1C36"/>
    <w:rsid w:val="000B1CF9"/>
    <w:rsid w:val="000B1F27"/>
    <w:rsid w:val="000B2020"/>
    <w:rsid w:val="000B22BB"/>
    <w:rsid w:val="000B2426"/>
    <w:rsid w:val="000B24B8"/>
    <w:rsid w:val="000B25D5"/>
    <w:rsid w:val="000B2942"/>
    <w:rsid w:val="000B2990"/>
    <w:rsid w:val="000B2A54"/>
    <w:rsid w:val="000B2D28"/>
    <w:rsid w:val="000B2D58"/>
    <w:rsid w:val="000B2E83"/>
    <w:rsid w:val="000B3079"/>
    <w:rsid w:val="000B346D"/>
    <w:rsid w:val="000B3523"/>
    <w:rsid w:val="000B356D"/>
    <w:rsid w:val="000B3710"/>
    <w:rsid w:val="000B3781"/>
    <w:rsid w:val="000B385C"/>
    <w:rsid w:val="000B397E"/>
    <w:rsid w:val="000B3B37"/>
    <w:rsid w:val="000B3BDB"/>
    <w:rsid w:val="000B3CC4"/>
    <w:rsid w:val="000B3CF2"/>
    <w:rsid w:val="000B3D81"/>
    <w:rsid w:val="000B3D97"/>
    <w:rsid w:val="000B3DB8"/>
    <w:rsid w:val="000B3DF7"/>
    <w:rsid w:val="000B4007"/>
    <w:rsid w:val="000B4042"/>
    <w:rsid w:val="000B42B7"/>
    <w:rsid w:val="000B42F5"/>
    <w:rsid w:val="000B42F7"/>
    <w:rsid w:val="000B4375"/>
    <w:rsid w:val="000B437C"/>
    <w:rsid w:val="000B46A9"/>
    <w:rsid w:val="000B48CA"/>
    <w:rsid w:val="000B49CC"/>
    <w:rsid w:val="000B4C8A"/>
    <w:rsid w:val="000B4D65"/>
    <w:rsid w:val="000B4EB5"/>
    <w:rsid w:val="000B4F14"/>
    <w:rsid w:val="000B520D"/>
    <w:rsid w:val="000B52B9"/>
    <w:rsid w:val="000B54F6"/>
    <w:rsid w:val="000B57FE"/>
    <w:rsid w:val="000B5989"/>
    <w:rsid w:val="000B5ADC"/>
    <w:rsid w:val="000B5B84"/>
    <w:rsid w:val="000B5CE4"/>
    <w:rsid w:val="000B5CF1"/>
    <w:rsid w:val="000B5E14"/>
    <w:rsid w:val="000B5E18"/>
    <w:rsid w:val="000B5F0E"/>
    <w:rsid w:val="000B60ED"/>
    <w:rsid w:val="000B61A1"/>
    <w:rsid w:val="000B63EC"/>
    <w:rsid w:val="000B646F"/>
    <w:rsid w:val="000B6488"/>
    <w:rsid w:val="000B64CC"/>
    <w:rsid w:val="000B658F"/>
    <w:rsid w:val="000B6740"/>
    <w:rsid w:val="000B67A5"/>
    <w:rsid w:val="000B6810"/>
    <w:rsid w:val="000B6908"/>
    <w:rsid w:val="000B697B"/>
    <w:rsid w:val="000B6983"/>
    <w:rsid w:val="000B6A00"/>
    <w:rsid w:val="000B6AC6"/>
    <w:rsid w:val="000B6B91"/>
    <w:rsid w:val="000B6BE2"/>
    <w:rsid w:val="000B6D87"/>
    <w:rsid w:val="000B6F00"/>
    <w:rsid w:val="000B7110"/>
    <w:rsid w:val="000B7199"/>
    <w:rsid w:val="000B7391"/>
    <w:rsid w:val="000B7616"/>
    <w:rsid w:val="000B7638"/>
    <w:rsid w:val="000B767E"/>
    <w:rsid w:val="000B76B3"/>
    <w:rsid w:val="000B77A2"/>
    <w:rsid w:val="000B77F1"/>
    <w:rsid w:val="000B7963"/>
    <w:rsid w:val="000B7A96"/>
    <w:rsid w:val="000B7AB0"/>
    <w:rsid w:val="000B7ADC"/>
    <w:rsid w:val="000B7CC4"/>
    <w:rsid w:val="000B7DB8"/>
    <w:rsid w:val="000B7E7F"/>
    <w:rsid w:val="000C0275"/>
    <w:rsid w:val="000C0552"/>
    <w:rsid w:val="000C0605"/>
    <w:rsid w:val="000C067E"/>
    <w:rsid w:val="000C0CE3"/>
    <w:rsid w:val="000C0E5A"/>
    <w:rsid w:val="000C0E9B"/>
    <w:rsid w:val="000C1073"/>
    <w:rsid w:val="000C1080"/>
    <w:rsid w:val="000C1319"/>
    <w:rsid w:val="000C1569"/>
    <w:rsid w:val="000C15D6"/>
    <w:rsid w:val="000C1615"/>
    <w:rsid w:val="000C16A7"/>
    <w:rsid w:val="000C175B"/>
    <w:rsid w:val="000C175F"/>
    <w:rsid w:val="000C182E"/>
    <w:rsid w:val="000C186C"/>
    <w:rsid w:val="000C19E5"/>
    <w:rsid w:val="000C1A0B"/>
    <w:rsid w:val="000C1AEA"/>
    <w:rsid w:val="000C1B63"/>
    <w:rsid w:val="000C1C77"/>
    <w:rsid w:val="000C1D0C"/>
    <w:rsid w:val="000C1D37"/>
    <w:rsid w:val="000C1EEF"/>
    <w:rsid w:val="000C1F8C"/>
    <w:rsid w:val="000C206D"/>
    <w:rsid w:val="000C2088"/>
    <w:rsid w:val="000C20CC"/>
    <w:rsid w:val="000C20F9"/>
    <w:rsid w:val="000C21D2"/>
    <w:rsid w:val="000C229B"/>
    <w:rsid w:val="000C23A2"/>
    <w:rsid w:val="000C23EB"/>
    <w:rsid w:val="000C2503"/>
    <w:rsid w:val="000C2508"/>
    <w:rsid w:val="000C2570"/>
    <w:rsid w:val="000C2683"/>
    <w:rsid w:val="000C27C5"/>
    <w:rsid w:val="000C27D5"/>
    <w:rsid w:val="000C289E"/>
    <w:rsid w:val="000C28A9"/>
    <w:rsid w:val="000C2C31"/>
    <w:rsid w:val="000C2D71"/>
    <w:rsid w:val="000C2EFC"/>
    <w:rsid w:val="000C318A"/>
    <w:rsid w:val="000C3281"/>
    <w:rsid w:val="000C33D2"/>
    <w:rsid w:val="000C35F6"/>
    <w:rsid w:val="000C389D"/>
    <w:rsid w:val="000C389E"/>
    <w:rsid w:val="000C38F4"/>
    <w:rsid w:val="000C3B30"/>
    <w:rsid w:val="000C3CF2"/>
    <w:rsid w:val="000C3E9A"/>
    <w:rsid w:val="000C3F44"/>
    <w:rsid w:val="000C3FA8"/>
    <w:rsid w:val="000C419C"/>
    <w:rsid w:val="000C41DD"/>
    <w:rsid w:val="000C424D"/>
    <w:rsid w:val="000C4611"/>
    <w:rsid w:val="000C471D"/>
    <w:rsid w:val="000C47BD"/>
    <w:rsid w:val="000C491E"/>
    <w:rsid w:val="000C4ABF"/>
    <w:rsid w:val="000C4CEB"/>
    <w:rsid w:val="000C4F00"/>
    <w:rsid w:val="000C502D"/>
    <w:rsid w:val="000C508D"/>
    <w:rsid w:val="000C50F1"/>
    <w:rsid w:val="000C5110"/>
    <w:rsid w:val="000C5193"/>
    <w:rsid w:val="000C51CC"/>
    <w:rsid w:val="000C51EA"/>
    <w:rsid w:val="000C52FE"/>
    <w:rsid w:val="000C5335"/>
    <w:rsid w:val="000C554F"/>
    <w:rsid w:val="000C55D1"/>
    <w:rsid w:val="000C568C"/>
    <w:rsid w:val="000C57E2"/>
    <w:rsid w:val="000C580D"/>
    <w:rsid w:val="000C5992"/>
    <w:rsid w:val="000C5A5C"/>
    <w:rsid w:val="000C5B8D"/>
    <w:rsid w:val="000C5C2C"/>
    <w:rsid w:val="000C5C7B"/>
    <w:rsid w:val="000C5CEB"/>
    <w:rsid w:val="000C5D43"/>
    <w:rsid w:val="000C5F7B"/>
    <w:rsid w:val="000C6108"/>
    <w:rsid w:val="000C6153"/>
    <w:rsid w:val="000C61F5"/>
    <w:rsid w:val="000C6340"/>
    <w:rsid w:val="000C6765"/>
    <w:rsid w:val="000C67F5"/>
    <w:rsid w:val="000C684E"/>
    <w:rsid w:val="000C693D"/>
    <w:rsid w:val="000C699E"/>
    <w:rsid w:val="000C6D28"/>
    <w:rsid w:val="000C6EAD"/>
    <w:rsid w:val="000C6F0D"/>
    <w:rsid w:val="000C6FB7"/>
    <w:rsid w:val="000C7185"/>
    <w:rsid w:val="000C7268"/>
    <w:rsid w:val="000C7293"/>
    <w:rsid w:val="000C72AD"/>
    <w:rsid w:val="000C745E"/>
    <w:rsid w:val="000C7530"/>
    <w:rsid w:val="000C7534"/>
    <w:rsid w:val="000C7548"/>
    <w:rsid w:val="000C75D3"/>
    <w:rsid w:val="000C7699"/>
    <w:rsid w:val="000C77B7"/>
    <w:rsid w:val="000C7900"/>
    <w:rsid w:val="000C7A86"/>
    <w:rsid w:val="000C7AC5"/>
    <w:rsid w:val="000C7B1B"/>
    <w:rsid w:val="000C7C87"/>
    <w:rsid w:val="000C7C94"/>
    <w:rsid w:val="000C7ECB"/>
    <w:rsid w:val="000C7FC3"/>
    <w:rsid w:val="000D00F0"/>
    <w:rsid w:val="000D0120"/>
    <w:rsid w:val="000D0220"/>
    <w:rsid w:val="000D0260"/>
    <w:rsid w:val="000D02AD"/>
    <w:rsid w:val="000D034A"/>
    <w:rsid w:val="000D03A5"/>
    <w:rsid w:val="000D05B5"/>
    <w:rsid w:val="000D05EF"/>
    <w:rsid w:val="000D05F5"/>
    <w:rsid w:val="000D0700"/>
    <w:rsid w:val="000D0863"/>
    <w:rsid w:val="000D0970"/>
    <w:rsid w:val="000D09FB"/>
    <w:rsid w:val="000D0C24"/>
    <w:rsid w:val="000D0DA1"/>
    <w:rsid w:val="000D0DF7"/>
    <w:rsid w:val="000D0E1B"/>
    <w:rsid w:val="000D10F7"/>
    <w:rsid w:val="000D12E8"/>
    <w:rsid w:val="000D155E"/>
    <w:rsid w:val="000D15BF"/>
    <w:rsid w:val="000D15C5"/>
    <w:rsid w:val="000D1607"/>
    <w:rsid w:val="000D1714"/>
    <w:rsid w:val="000D181E"/>
    <w:rsid w:val="000D1A77"/>
    <w:rsid w:val="000D1B31"/>
    <w:rsid w:val="000D1BA2"/>
    <w:rsid w:val="000D1C54"/>
    <w:rsid w:val="000D1D4A"/>
    <w:rsid w:val="000D1DFB"/>
    <w:rsid w:val="000D1EC0"/>
    <w:rsid w:val="000D1F0B"/>
    <w:rsid w:val="000D2084"/>
    <w:rsid w:val="000D2094"/>
    <w:rsid w:val="000D21F0"/>
    <w:rsid w:val="000D228A"/>
    <w:rsid w:val="000D22DC"/>
    <w:rsid w:val="000D22FC"/>
    <w:rsid w:val="000D247E"/>
    <w:rsid w:val="000D24BC"/>
    <w:rsid w:val="000D2680"/>
    <w:rsid w:val="000D27BB"/>
    <w:rsid w:val="000D2809"/>
    <w:rsid w:val="000D29E8"/>
    <w:rsid w:val="000D2A7B"/>
    <w:rsid w:val="000D2B5C"/>
    <w:rsid w:val="000D2BF2"/>
    <w:rsid w:val="000D31C9"/>
    <w:rsid w:val="000D31E0"/>
    <w:rsid w:val="000D3247"/>
    <w:rsid w:val="000D3398"/>
    <w:rsid w:val="000D3411"/>
    <w:rsid w:val="000D34B2"/>
    <w:rsid w:val="000D35E4"/>
    <w:rsid w:val="000D3620"/>
    <w:rsid w:val="000D379E"/>
    <w:rsid w:val="000D3821"/>
    <w:rsid w:val="000D39B5"/>
    <w:rsid w:val="000D3AB2"/>
    <w:rsid w:val="000D3AD9"/>
    <w:rsid w:val="000D3B05"/>
    <w:rsid w:val="000D3B33"/>
    <w:rsid w:val="000D3C4D"/>
    <w:rsid w:val="000D3E15"/>
    <w:rsid w:val="000D3F43"/>
    <w:rsid w:val="000D3F59"/>
    <w:rsid w:val="000D4074"/>
    <w:rsid w:val="000D40ED"/>
    <w:rsid w:val="000D412C"/>
    <w:rsid w:val="000D4249"/>
    <w:rsid w:val="000D4284"/>
    <w:rsid w:val="000D4332"/>
    <w:rsid w:val="000D464A"/>
    <w:rsid w:val="000D46FC"/>
    <w:rsid w:val="000D4768"/>
    <w:rsid w:val="000D4983"/>
    <w:rsid w:val="000D4A64"/>
    <w:rsid w:val="000D4B36"/>
    <w:rsid w:val="000D4DB6"/>
    <w:rsid w:val="000D4FCD"/>
    <w:rsid w:val="000D5077"/>
    <w:rsid w:val="000D525F"/>
    <w:rsid w:val="000D539D"/>
    <w:rsid w:val="000D53B3"/>
    <w:rsid w:val="000D5540"/>
    <w:rsid w:val="000D5619"/>
    <w:rsid w:val="000D5779"/>
    <w:rsid w:val="000D5904"/>
    <w:rsid w:val="000D5905"/>
    <w:rsid w:val="000D5911"/>
    <w:rsid w:val="000D5A6A"/>
    <w:rsid w:val="000D5B7E"/>
    <w:rsid w:val="000D5C5E"/>
    <w:rsid w:val="000D5DFE"/>
    <w:rsid w:val="000D5E64"/>
    <w:rsid w:val="000D5E99"/>
    <w:rsid w:val="000D6027"/>
    <w:rsid w:val="000D6042"/>
    <w:rsid w:val="000D6303"/>
    <w:rsid w:val="000D63B0"/>
    <w:rsid w:val="000D63C1"/>
    <w:rsid w:val="000D6454"/>
    <w:rsid w:val="000D6474"/>
    <w:rsid w:val="000D64B1"/>
    <w:rsid w:val="000D65AE"/>
    <w:rsid w:val="000D65B4"/>
    <w:rsid w:val="000D69A8"/>
    <w:rsid w:val="000D6AD0"/>
    <w:rsid w:val="000D6AD9"/>
    <w:rsid w:val="000D6B08"/>
    <w:rsid w:val="000D6BB9"/>
    <w:rsid w:val="000D6C31"/>
    <w:rsid w:val="000D6C64"/>
    <w:rsid w:val="000D6DC7"/>
    <w:rsid w:val="000D6E17"/>
    <w:rsid w:val="000D6EFB"/>
    <w:rsid w:val="000D6F03"/>
    <w:rsid w:val="000D6FE5"/>
    <w:rsid w:val="000D7176"/>
    <w:rsid w:val="000D723C"/>
    <w:rsid w:val="000D732D"/>
    <w:rsid w:val="000D743A"/>
    <w:rsid w:val="000D7617"/>
    <w:rsid w:val="000D7647"/>
    <w:rsid w:val="000D784A"/>
    <w:rsid w:val="000D7916"/>
    <w:rsid w:val="000D7983"/>
    <w:rsid w:val="000D79E8"/>
    <w:rsid w:val="000D7A47"/>
    <w:rsid w:val="000D7C69"/>
    <w:rsid w:val="000D7CE1"/>
    <w:rsid w:val="000D7E8B"/>
    <w:rsid w:val="000E0220"/>
    <w:rsid w:val="000E0230"/>
    <w:rsid w:val="000E0320"/>
    <w:rsid w:val="000E032D"/>
    <w:rsid w:val="000E05D9"/>
    <w:rsid w:val="000E06F0"/>
    <w:rsid w:val="000E0A33"/>
    <w:rsid w:val="000E0AA0"/>
    <w:rsid w:val="000E0AF6"/>
    <w:rsid w:val="000E0C1D"/>
    <w:rsid w:val="000E0C40"/>
    <w:rsid w:val="000E0C99"/>
    <w:rsid w:val="000E0D02"/>
    <w:rsid w:val="000E0D0E"/>
    <w:rsid w:val="000E0EE9"/>
    <w:rsid w:val="000E0EF6"/>
    <w:rsid w:val="000E1148"/>
    <w:rsid w:val="000E1165"/>
    <w:rsid w:val="000E1293"/>
    <w:rsid w:val="000E13A8"/>
    <w:rsid w:val="000E13D8"/>
    <w:rsid w:val="000E1559"/>
    <w:rsid w:val="000E17AE"/>
    <w:rsid w:val="000E1A4F"/>
    <w:rsid w:val="000E1AE3"/>
    <w:rsid w:val="000E1D1E"/>
    <w:rsid w:val="000E1D2D"/>
    <w:rsid w:val="000E1DC0"/>
    <w:rsid w:val="000E221C"/>
    <w:rsid w:val="000E2223"/>
    <w:rsid w:val="000E25C7"/>
    <w:rsid w:val="000E2635"/>
    <w:rsid w:val="000E27F9"/>
    <w:rsid w:val="000E27FC"/>
    <w:rsid w:val="000E29D0"/>
    <w:rsid w:val="000E2B74"/>
    <w:rsid w:val="000E2C4B"/>
    <w:rsid w:val="000E2CD0"/>
    <w:rsid w:val="000E2E80"/>
    <w:rsid w:val="000E2F4C"/>
    <w:rsid w:val="000E310D"/>
    <w:rsid w:val="000E3385"/>
    <w:rsid w:val="000E339A"/>
    <w:rsid w:val="000E3422"/>
    <w:rsid w:val="000E3876"/>
    <w:rsid w:val="000E389E"/>
    <w:rsid w:val="000E38A0"/>
    <w:rsid w:val="000E39C1"/>
    <w:rsid w:val="000E3A55"/>
    <w:rsid w:val="000E3A85"/>
    <w:rsid w:val="000E3C0B"/>
    <w:rsid w:val="000E3C4B"/>
    <w:rsid w:val="000E3D81"/>
    <w:rsid w:val="000E3E2E"/>
    <w:rsid w:val="000E3ECD"/>
    <w:rsid w:val="000E3F78"/>
    <w:rsid w:val="000E3F96"/>
    <w:rsid w:val="000E4011"/>
    <w:rsid w:val="000E4064"/>
    <w:rsid w:val="000E415C"/>
    <w:rsid w:val="000E429B"/>
    <w:rsid w:val="000E446D"/>
    <w:rsid w:val="000E4689"/>
    <w:rsid w:val="000E468F"/>
    <w:rsid w:val="000E474A"/>
    <w:rsid w:val="000E4A0C"/>
    <w:rsid w:val="000E4A65"/>
    <w:rsid w:val="000E4B66"/>
    <w:rsid w:val="000E4BCA"/>
    <w:rsid w:val="000E4DCC"/>
    <w:rsid w:val="000E4EE2"/>
    <w:rsid w:val="000E4F05"/>
    <w:rsid w:val="000E50FB"/>
    <w:rsid w:val="000E5114"/>
    <w:rsid w:val="000E5235"/>
    <w:rsid w:val="000E52EF"/>
    <w:rsid w:val="000E54D6"/>
    <w:rsid w:val="000E55F5"/>
    <w:rsid w:val="000E56C1"/>
    <w:rsid w:val="000E5710"/>
    <w:rsid w:val="000E57BF"/>
    <w:rsid w:val="000E59D4"/>
    <w:rsid w:val="000E5A2E"/>
    <w:rsid w:val="000E5F18"/>
    <w:rsid w:val="000E5F52"/>
    <w:rsid w:val="000E5FBD"/>
    <w:rsid w:val="000E606C"/>
    <w:rsid w:val="000E6122"/>
    <w:rsid w:val="000E6207"/>
    <w:rsid w:val="000E629E"/>
    <w:rsid w:val="000E62F2"/>
    <w:rsid w:val="000E6424"/>
    <w:rsid w:val="000E648B"/>
    <w:rsid w:val="000E65F9"/>
    <w:rsid w:val="000E664E"/>
    <w:rsid w:val="000E692C"/>
    <w:rsid w:val="000E698A"/>
    <w:rsid w:val="000E69BA"/>
    <w:rsid w:val="000E6B19"/>
    <w:rsid w:val="000E6B74"/>
    <w:rsid w:val="000E6DAD"/>
    <w:rsid w:val="000E6FED"/>
    <w:rsid w:val="000E711D"/>
    <w:rsid w:val="000E711F"/>
    <w:rsid w:val="000E71C0"/>
    <w:rsid w:val="000E71EF"/>
    <w:rsid w:val="000E7279"/>
    <w:rsid w:val="000E7311"/>
    <w:rsid w:val="000E736C"/>
    <w:rsid w:val="000E755B"/>
    <w:rsid w:val="000E7585"/>
    <w:rsid w:val="000E7AB9"/>
    <w:rsid w:val="000E7B71"/>
    <w:rsid w:val="000E7C0F"/>
    <w:rsid w:val="000E7D0C"/>
    <w:rsid w:val="000E7FCA"/>
    <w:rsid w:val="000F0015"/>
    <w:rsid w:val="000F0073"/>
    <w:rsid w:val="000F00CF"/>
    <w:rsid w:val="000F03F3"/>
    <w:rsid w:val="000F0699"/>
    <w:rsid w:val="000F0878"/>
    <w:rsid w:val="000F0903"/>
    <w:rsid w:val="000F0B5F"/>
    <w:rsid w:val="000F0CB2"/>
    <w:rsid w:val="000F0DA2"/>
    <w:rsid w:val="000F0E64"/>
    <w:rsid w:val="000F0FC4"/>
    <w:rsid w:val="000F0FDD"/>
    <w:rsid w:val="000F0FE9"/>
    <w:rsid w:val="000F1012"/>
    <w:rsid w:val="000F10C0"/>
    <w:rsid w:val="000F1148"/>
    <w:rsid w:val="000F12A7"/>
    <w:rsid w:val="000F13D7"/>
    <w:rsid w:val="000F1643"/>
    <w:rsid w:val="000F17B6"/>
    <w:rsid w:val="000F184E"/>
    <w:rsid w:val="000F1BCD"/>
    <w:rsid w:val="000F1C5C"/>
    <w:rsid w:val="000F1EC9"/>
    <w:rsid w:val="000F1F9F"/>
    <w:rsid w:val="000F1FE8"/>
    <w:rsid w:val="000F2228"/>
    <w:rsid w:val="000F227B"/>
    <w:rsid w:val="000F228F"/>
    <w:rsid w:val="000F2408"/>
    <w:rsid w:val="000F2489"/>
    <w:rsid w:val="000F2504"/>
    <w:rsid w:val="000F262D"/>
    <w:rsid w:val="000F26A3"/>
    <w:rsid w:val="000F2971"/>
    <w:rsid w:val="000F2A67"/>
    <w:rsid w:val="000F2A89"/>
    <w:rsid w:val="000F2A97"/>
    <w:rsid w:val="000F2B19"/>
    <w:rsid w:val="000F2B27"/>
    <w:rsid w:val="000F2B52"/>
    <w:rsid w:val="000F2B8D"/>
    <w:rsid w:val="000F2C18"/>
    <w:rsid w:val="000F2D9F"/>
    <w:rsid w:val="000F2F0B"/>
    <w:rsid w:val="000F34B4"/>
    <w:rsid w:val="000F3795"/>
    <w:rsid w:val="000F3892"/>
    <w:rsid w:val="000F390F"/>
    <w:rsid w:val="000F3963"/>
    <w:rsid w:val="000F3993"/>
    <w:rsid w:val="000F39B5"/>
    <w:rsid w:val="000F3C11"/>
    <w:rsid w:val="000F3C16"/>
    <w:rsid w:val="000F3D1C"/>
    <w:rsid w:val="000F3F9B"/>
    <w:rsid w:val="000F4006"/>
    <w:rsid w:val="000F406E"/>
    <w:rsid w:val="000F4081"/>
    <w:rsid w:val="000F40D7"/>
    <w:rsid w:val="000F410A"/>
    <w:rsid w:val="000F41F5"/>
    <w:rsid w:val="000F4263"/>
    <w:rsid w:val="000F4361"/>
    <w:rsid w:val="000F4429"/>
    <w:rsid w:val="000F4431"/>
    <w:rsid w:val="000F4436"/>
    <w:rsid w:val="000F4507"/>
    <w:rsid w:val="000F45CD"/>
    <w:rsid w:val="000F4691"/>
    <w:rsid w:val="000F4725"/>
    <w:rsid w:val="000F47F0"/>
    <w:rsid w:val="000F498F"/>
    <w:rsid w:val="000F4B7F"/>
    <w:rsid w:val="000F4BDD"/>
    <w:rsid w:val="000F4DFA"/>
    <w:rsid w:val="000F5050"/>
    <w:rsid w:val="000F515E"/>
    <w:rsid w:val="000F521B"/>
    <w:rsid w:val="000F52B6"/>
    <w:rsid w:val="000F52ED"/>
    <w:rsid w:val="000F53C2"/>
    <w:rsid w:val="000F540F"/>
    <w:rsid w:val="000F54D6"/>
    <w:rsid w:val="000F564B"/>
    <w:rsid w:val="000F5770"/>
    <w:rsid w:val="000F57C8"/>
    <w:rsid w:val="000F5881"/>
    <w:rsid w:val="000F5910"/>
    <w:rsid w:val="000F5A4A"/>
    <w:rsid w:val="000F5C58"/>
    <w:rsid w:val="000F5C59"/>
    <w:rsid w:val="000F5DFD"/>
    <w:rsid w:val="000F5E8E"/>
    <w:rsid w:val="000F619B"/>
    <w:rsid w:val="000F631E"/>
    <w:rsid w:val="000F638C"/>
    <w:rsid w:val="000F6676"/>
    <w:rsid w:val="000F66D2"/>
    <w:rsid w:val="000F67F7"/>
    <w:rsid w:val="000F687B"/>
    <w:rsid w:val="000F6978"/>
    <w:rsid w:val="000F6A7B"/>
    <w:rsid w:val="000F6B47"/>
    <w:rsid w:val="000F6BC3"/>
    <w:rsid w:val="000F6C1B"/>
    <w:rsid w:val="000F6EF4"/>
    <w:rsid w:val="000F711B"/>
    <w:rsid w:val="000F727E"/>
    <w:rsid w:val="000F77FB"/>
    <w:rsid w:val="000F787F"/>
    <w:rsid w:val="000F799A"/>
    <w:rsid w:val="000F79C5"/>
    <w:rsid w:val="000F7A49"/>
    <w:rsid w:val="000F7B31"/>
    <w:rsid w:val="000F7C74"/>
    <w:rsid w:val="000F7CA6"/>
    <w:rsid w:val="000F7CA9"/>
    <w:rsid w:val="000F7D73"/>
    <w:rsid w:val="000F7EB4"/>
    <w:rsid w:val="00100139"/>
    <w:rsid w:val="0010021D"/>
    <w:rsid w:val="0010043D"/>
    <w:rsid w:val="001005F9"/>
    <w:rsid w:val="0010061B"/>
    <w:rsid w:val="001006E7"/>
    <w:rsid w:val="001008E6"/>
    <w:rsid w:val="00100A22"/>
    <w:rsid w:val="00100A56"/>
    <w:rsid w:val="00100A77"/>
    <w:rsid w:val="00100B95"/>
    <w:rsid w:val="00100BAA"/>
    <w:rsid w:val="00100C67"/>
    <w:rsid w:val="00100D1A"/>
    <w:rsid w:val="00100E1A"/>
    <w:rsid w:val="00100F09"/>
    <w:rsid w:val="00100F5D"/>
    <w:rsid w:val="00100FB6"/>
    <w:rsid w:val="00101021"/>
    <w:rsid w:val="00101201"/>
    <w:rsid w:val="00101266"/>
    <w:rsid w:val="00101505"/>
    <w:rsid w:val="001017C0"/>
    <w:rsid w:val="00101911"/>
    <w:rsid w:val="0010194D"/>
    <w:rsid w:val="00101A2E"/>
    <w:rsid w:val="00101AA9"/>
    <w:rsid w:val="00101B00"/>
    <w:rsid w:val="00101B22"/>
    <w:rsid w:val="00101B8C"/>
    <w:rsid w:val="001022DD"/>
    <w:rsid w:val="001024AF"/>
    <w:rsid w:val="00102522"/>
    <w:rsid w:val="00102544"/>
    <w:rsid w:val="00102592"/>
    <w:rsid w:val="001025CA"/>
    <w:rsid w:val="001026D7"/>
    <w:rsid w:val="0010290C"/>
    <w:rsid w:val="001029B0"/>
    <w:rsid w:val="00102CA0"/>
    <w:rsid w:val="00102DEF"/>
    <w:rsid w:val="00102E89"/>
    <w:rsid w:val="00102EBA"/>
    <w:rsid w:val="00103259"/>
    <w:rsid w:val="00103267"/>
    <w:rsid w:val="001033BC"/>
    <w:rsid w:val="00103593"/>
    <w:rsid w:val="001036A0"/>
    <w:rsid w:val="001036E5"/>
    <w:rsid w:val="0010375A"/>
    <w:rsid w:val="001037D0"/>
    <w:rsid w:val="001038E6"/>
    <w:rsid w:val="001039AA"/>
    <w:rsid w:val="001039EF"/>
    <w:rsid w:val="00103A55"/>
    <w:rsid w:val="00103A98"/>
    <w:rsid w:val="00103AE0"/>
    <w:rsid w:val="00103BD9"/>
    <w:rsid w:val="00103E8C"/>
    <w:rsid w:val="00103F65"/>
    <w:rsid w:val="0010412E"/>
    <w:rsid w:val="001041BA"/>
    <w:rsid w:val="00104206"/>
    <w:rsid w:val="001042C1"/>
    <w:rsid w:val="00104332"/>
    <w:rsid w:val="00104381"/>
    <w:rsid w:val="001043C2"/>
    <w:rsid w:val="00104498"/>
    <w:rsid w:val="00104532"/>
    <w:rsid w:val="001045C8"/>
    <w:rsid w:val="001047BD"/>
    <w:rsid w:val="001047E1"/>
    <w:rsid w:val="0010480E"/>
    <w:rsid w:val="001049C5"/>
    <w:rsid w:val="00104A52"/>
    <w:rsid w:val="00104AA9"/>
    <w:rsid w:val="00104C59"/>
    <w:rsid w:val="00104DB5"/>
    <w:rsid w:val="00104DD2"/>
    <w:rsid w:val="00104DE5"/>
    <w:rsid w:val="00104DF5"/>
    <w:rsid w:val="00104E4E"/>
    <w:rsid w:val="00104EA8"/>
    <w:rsid w:val="00104EE8"/>
    <w:rsid w:val="00104F0E"/>
    <w:rsid w:val="00104F29"/>
    <w:rsid w:val="00105286"/>
    <w:rsid w:val="00105481"/>
    <w:rsid w:val="0010566A"/>
    <w:rsid w:val="00105699"/>
    <w:rsid w:val="001056E9"/>
    <w:rsid w:val="001057A8"/>
    <w:rsid w:val="00105871"/>
    <w:rsid w:val="001058C2"/>
    <w:rsid w:val="001059C9"/>
    <w:rsid w:val="00105C92"/>
    <w:rsid w:val="00105D74"/>
    <w:rsid w:val="00105EA2"/>
    <w:rsid w:val="00105F18"/>
    <w:rsid w:val="00106093"/>
    <w:rsid w:val="0010624B"/>
    <w:rsid w:val="0010637C"/>
    <w:rsid w:val="001066C7"/>
    <w:rsid w:val="00106707"/>
    <w:rsid w:val="001067BE"/>
    <w:rsid w:val="001067EE"/>
    <w:rsid w:val="00106846"/>
    <w:rsid w:val="0010686F"/>
    <w:rsid w:val="0010690E"/>
    <w:rsid w:val="00106A40"/>
    <w:rsid w:val="00106ACC"/>
    <w:rsid w:val="00106BB2"/>
    <w:rsid w:val="00106DF6"/>
    <w:rsid w:val="00106EC8"/>
    <w:rsid w:val="00106F30"/>
    <w:rsid w:val="00107151"/>
    <w:rsid w:val="001073A2"/>
    <w:rsid w:val="001073AC"/>
    <w:rsid w:val="00107472"/>
    <w:rsid w:val="001075F1"/>
    <w:rsid w:val="00107694"/>
    <w:rsid w:val="0010769B"/>
    <w:rsid w:val="00107770"/>
    <w:rsid w:val="00107780"/>
    <w:rsid w:val="001078C4"/>
    <w:rsid w:val="001078E5"/>
    <w:rsid w:val="00107B3A"/>
    <w:rsid w:val="00107C4E"/>
    <w:rsid w:val="00107C84"/>
    <w:rsid w:val="00110469"/>
    <w:rsid w:val="001104E0"/>
    <w:rsid w:val="0011057F"/>
    <w:rsid w:val="00110612"/>
    <w:rsid w:val="001106A9"/>
    <w:rsid w:val="001106D6"/>
    <w:rsid w:val="001107D7"/>
    <w:rsid w:val="00110884"/>
    <w:rsid w:val="00110937"/>
    <w:rsid w:val="00110968"/>
    <w:rsid w:val="001109C6"/>
    <w:rsid w:val="00110A11"/>
    <w:rsid w:val="00110C76"/>
    <w:rsid w:val="00110E79"/>
    <w:rsid w:val="00110EE8"/>
    <w:rsid w:val="00110F4C"/>
    <w:rsid w:val="00110FD6"/>
    <w:rsid w:val="00111162"/>
    <w:rsid w:val="001112AB"/>
    <w:rsid w:val="001113CA"/>
    <w:rsid w:val="00111434"/>
    <w:rsid w:val="00111437"/>
    <w:rsid w:val="0011165A"/>
    <w:rsid w:val="00111A25"/>
    <w:rsid w:val="00111A61"/>
    <w:rsid w:val="00111B07"/>
    <w:rsid w:val="00111C0B"/>
    <w:rsid w:val="00111DD5"/>
    <w:rsid w:val="00111FB6"/>
    <w:rsid w:val="001120DD"/>
    <w:rsid w:val="00112167"/>
    <w:rsid w:val="00112289"/>
    <w:rsid w:val="0011253E"/>
    <w:rsid w:val="0011253F"/>
    <w:rsid w:val="00112676"/>
    <w:rsid w:val="00112747"/>
    <w:rsid w:val="00112A11"/>
    <w:rsid w:val="00112CAB"/>
    <w:rsid w:val="00112CFB"/>
    <w:rsid w:val="00112D14"/>
    <w:rsid w:val="00112D88"/>
    <w:rsid w:val="00112F3B"/>
    <w:rsid w:val="00113026"/>
    <w:rsid w:val="001130FF"/>
    <w:rsid w:val="00113292"/>
    <w:rsid w:val="00113294"/>
    <w:rsid w:val="001132A0"/>
    <w:rsid w:val="001133A7"/>
    <w:rsid w:val="001133C1"/>
    <w:rsid w:val="001133F7"/>
    <w:rsid w:val="00113445"/>
    <w:rsid w:val="001134A5"/>
    <w:rsid w:val="00113648"/>
    <w:rsid w:val="00113951"/>
    <w:rsid w:val="001139D0"/>
    <w:rsid w:val="001139E7"/>
    <w:rsid w:val="00113A52"/>
    <w:rsid w:val="00113A7F"/>
    <w:rsid w:val="00113AA0"/>
    <w:rsid w:val="00113B2E"/>
    <w:rsid w:val="00113C2F"/>
    <w:rsid w:val="00113CA8"/>
    <w:rsid w:val="00113DBB"/>
    <w:rsid w:val="0011405C"/>
    <w:rsid w:val="00114135"/>
    <w:rsid w:val="001141BB"/>
    <w:rsid w:val="0011420D"/>
    <w:rsid w:val="001142B1"/>
    <w:rsid w:val="00114471"/>
    <w:rsid w:val="001144D5"/>
    <w:rsid w:val="001145B2"/>
    <w:rsid w:val="0011463B"/>
    <w:rsid w:val="0011467B"/>
    <w:rsid w:val="00114809"/>
    <w:rsid w:val="0011487A"/>
    <w:rsid w:val="00114942"/>
    <w:rsid w:val="00114960"/>
    <w:rsid w:val="0011496D"/>
    <w:rsid w:val="001149BA"/>
    <w:rsid w:val="001149C5"/>
    <w:rsid w:val="00114C68"/>
    <w:rsid w:val="00114E15"/>
    <w:rsid w:val="001150CD"/>
    <w:rsid w:val="001151AF"/>
    <w:rsid w:val="001151D9"/>
    <w:rsid w:val="001151FA"/>
    <w:rsid w:val="00115282"/>
    <w:rsid w:val="001152A8"/>
    <w:rsid w:val="001152DD"/>
    <w:rsid w:val="00115425"/>
    <w:rsid w:val="00115502"/>
    <w:rsid w:val="001157D2"/>
    <w:rsid w:val="00115839"/>
    <w:rsid w:val="00115A1D"/>
    <w:rsid w:val="00115A49"/>
    <w:rsid w:val="00115B0F"/>
    <w:rsid w:val="00115B8B"/>
    <w:rsid w:val="00115BA1"/>
    <w:rsid w:val="00115BC1"/>
    <w:rsid w:val="00115CA0"/>
    <w:rsid w:val="00115CB5"/>
    <w:rsid w:val="00115CDB"/>
    <w:rsid w:val="00116556"/>
    <w:rsid w:val="001165F2"/>
    <w:rsid w:val="001167C8"/>
    <w:rsid w:val="001168B4"/>
    <w:rsid w:val="001168F0"/>
    <w:rsid w:val="00116954"/>
    <w:rsid w:val="001169DD"/>
    <w:rsid w:val="00116A09"/>
    <w:rsid w:val="00116A4B"/>
    <w:rsid w:val="00116B31"/>
    <w:rsid w:val="00116CC4"/>
    <w:rsid w:val="00116FE0"/>
    <w:rsid w:val="00117132"/>
    <w:rsid w:val="0011719D"/>
    <w:rsid w:val="00117295"/>
    <w:rsid w:val="0011737F"/>
    <w:rsid w:val="001175EB"/>
    <w:rsid w:val="0011771D"/>
    <w:rsid w:val="00117736"/>
    <w:rsid w:val="00117916"/>
    <w:rsid w:val="00117A0A"/>
    <w:rsid w:val="00117D06"/>
    <w:rsid w:val="00117DDD"/>
    <w:rsid w:val="00117E89"/>
    <w:rsid w:val="00120055"/>
    <w:rsid w:val="001201AD"/>
    <w:rsid w:val="0012042C"/>
    <w:rsid w:val="00120488"/>
    <w:rsid w:val="00120490"/>
    <w:rsid w:val="00120491"/>
    <w:rsid w:val="001204F3"/>
    <w:rsid w:val="00120514"/>
    <w:rsid w:val="00120637"/>
    <w:rsid w:val="001206AB"/>
    <w:rsid w:val="001208D0"/>
    <w:rsid w:val="00120B30"/>
    <w:rsid w:val="00120B93"/>
    <w:rsid w:val="00120BDB"/>
    <w:rsid w:val="00120C61"/>
    <w:rsid w:val="00120D99"/>
    <w:rsid w:val="00120DA2"/>
    <w:rsid w:val="00120E1A"/>
    <w:rsid w:val="00120F53"/>
    <w:rsid w:val="00121172"/>
    <w:rsid w:val="00121208"/>
    <w:rsid w:val="00121348"/>
    <w:rsid w:val="001213C1"/>
    <w:rsid w:val="001215B0"/>
    <w:rsid w:val="001216E9"/>
    <w:rsid w:val="001217B9"/>
    <w:rsid w:val="00121888"/>
    <w:rsid w:val="001218BC"/>
    <w:rsid w:val="001219D6"/>
    <w:rsid w:val="001219E2"/>
    <w:rsid w:val="00121D90"/>
    <w:rsid w:val="00121F1E"/>
    <w:rsid w:val="00122404"/>
    <w:rsid w:val="0012250A"/>
    <w:rsid w:val="001225DD"/>
    <w:rsid w:val="0012268D"/>
    <w:rsid w:val="00122789"/>
    <w:rsid w:val="001228EE"/>
    <w:rsid w:val="00122ABA"/>
    <w:rsid w:val="00122C30"/>
    <w:rsid w:val="00122C9A"/>
    <w:rsid w:val="00122E69"/>
    <w:rsid w:val="00122E8B"/>
    <w:rsid w:val="00122EE2"/>
    <w:rsid w:val="00123055"/>
    <w:rsid w:val="00123082"/>
    <w:rsid w:val="00123280"/>
    <w:rsid w:val="00123308"/>
    <w:rsid w:val="001234AF"/>
    <w:rsid w:val="00123505"/>
    <w:rsid w:val="00123512"/>
    <w:rsid w:val="00123572"/>
    <w:rsid w:val="001238A4"/>
    <w:rsid w:val="001238CA"/>
    <w:rsid w:val="00123A52"/>
    <w:rsid w:val="00123B92"/>
    <w:rsid w:val="00123BAF"/>
    <w:rsid w:val="00123D25"/>
    <w:rsid w:val="00123D75"/>
    <w:rsid w:val="00123DEC"/>
    <w:rsid w:val="00123EDD"/>
    <w:rsid w:val="00124074"/>
    <w:rsid w:val="0012407F"/>
    <w:rsid w:val="001241CC"/>
    <w:rsid w:val="0012420C"/>
    <w:rsid w:val="001242D0"/>
    <w:rsid w:val="0012452E"/>
    <w:rsid w:val="00124548"/>
    <w:rsid w:val="0012471F"/>
    <w:rsid w:val="00124962"/>
    <w:rsid w:val="001249E4"/>
    <w:rsid w:val="00124B87"/>
    <w:rsid w:val="00124D8B"/>
    <w:rsid w:val="00124DFB"/>
    <w:rsid w:val="00124EB3"/>
    <w:rsid w:val="00124ECD"/>
    <w:rsid w:val="00124F95"/>
    <w:rsid w:val="00124FFB"/>
    <w:rsid w:val="0012512C"/>
    <w:rsid w:val="0012518E"/>
    <w:rsid w:val="00125352"/>
    <w:rsid w:val="001253D5"/>
    <w:rsid w:val="0012540A"/>
    <w:rsid w:val="00125442"/>
    <w:rsid w:val="0012550F"/>
    <w:rsid w:val="00125809"/>
    <w:rsid w:val="00125875"/>
    <w:rsid w:val="00125A6F"/>
    <w:rsid w:val="00125AF5"/>
    <w:rsid w:val="00125B07"/>
    <w:rsid w:val="00125E6D"/>
    <w:rsid w:val="0012607E"/>
    <w:rsid w:val="0012608E"/>
    <w:rsid w:val="00126675"/>
    <w:rsid w:val="00126798"/>
    <w:rsid w:val="001267FF"/>
    <w:rsid w:val="0012682C"/>
    <w:rsid w:val="00126904"/>
    <w:rsid w:val="0012691B"/>
    <w:rsid w:val="0012693A"/>
    <w:rsid w:val="00126999"/>
    <w:rsid w:val="00126E7A"/>
    <w:rsid w:val="00126EFE"/>
    <w:rsid w:val="0012700B"/>
    <w:rsid w:val="0012701E"/>
    <w:rsid w:val="00127258"/>
    <w:rsid w:val="00127315"/>
    <w:rsid w:val="00127432"/>
    <w:rsid w:val="0012745C"/>
    <w:rsid w:val="00127761"/>
    <w:rsid w:val="001277C3"/>
    <w:rsid w:val="0012793B"/>
    <w:rsid w:val="00127A77"/>
    <w:rsid w:val="00127AD0"/>
    <w:rsid w:val="00127D9F"/>
    <w:rsid w:val="00127DDC"/>
    <w:rsid w:val="00127E6B"/>
    <w:rsid w:val="00127F07"/>
    <w:rsid w:val="00130013"/>
    <w:rsid w:val="001300FA"/>
    <w:rsid w:val="00130197"/>
    <w:rsid w:val="001302B8"/>
    <w:rsid w:val="00130344"/>
    <w:rsid w:val="001303F0"/>
    <w:rsid w:val="001304E1"/>
    <w:rsid w:val="0013059D"/>
    <w:rsid w:val="0013066B"/>
    <w:rsid w:val="00130799"/>
    <w:rsid w:val="001307FC"/>
    <w:rsid w:val="001308F5"/>
    <w:rsid w:val="001308FA"/>
    <w:rsid w:val="00130B74"/>
    <w:rsid w:val="00130F3A"/>
    <w:rsid w:val="00131036"/>
    <w:rsid w:val="0013106C"/>
    <w:rsid w:val="001310B4"/>
    <w:rsid w:val="001310CE"/>
    <w:rsid w:val="001311A8"/>
    <w:rsid w:val="00131369"/>
    <w:rsid w:val="0013139C"/>
    <w:rsid w:val="001313CB"/>
    <w:rsid w:val="00131440"/>
    <w:rsid w:val="0013151D"/>
    <w:rsid w:val="00131570"/>
    <w:rsid w:val="00131621"/>
    <w:rsid w:val="001317AA"/>
    <w:rsid w:val="001317BC"/>
    <w:rsid w:val="00131BB5"/>
    <w:rsid w:val="00131EA5"/>
    <w:rsid w:val="00131F65"/>
    <w:rsid w:val="00131FB0"/>
    <w:rsid w:val="00131FCE"/>
    <w:rsid w:val="00132077"/>
    <w:rsid w:val="001324D1"/>
    <w:rsid w:val="001325F8"/>
    <w:rsid w:val="00132827"/>
    <w:rsid w:val="001328AA"/>
    <w:rsid w:val="001329FD"/>
    <w:rsid w:val="00132AC8"/>
    <w:rsid w:val="00132CB5"/>
    <w:rsid w:val="00132D55"/>
    <w:rsid w:val="00132DD2"/>
    <w:rsid w:val="0013302C"/>
    <w:rsid w:val="001331DE"/>
    <w:rsid w:val="0013324D"/>
    <w:rsid w:val="00133337"/>
    <w:rsid w:val="0013348E"/>
    <w:rsid w:val="00133697"/>
    <w:rsid w:val="001336EE"/>
    <w:rsid w:val="0013370F"/>
    <w:rsid w:val="0013371C"/>
    <w:rsid w:val="00133808"/>
    <w:rsid w:val="0013386E"/>
    <w:rsid w:val="00133A98"/>
    <w:rsid w:val="00133BBA"/>
    <w:rsid w:val="00133D3F"/>
    <w:rsid w:val="00133DE1"/>
    <w:rsid w:val="00133DED"/>
    <w:rsid w:val="00133EA5"/>
    <w:rsid w:val="00133F45"/>
    <w:rsid w:val="00134052"/>
    <w:rsid w:val="001340B0"/>
    <w:rsid w:val="001340F7"/>
    <w:rsid w:val="0013423C"/>
    <w:rsid w:val="00134258"/>
    <w:rsid w:val="001342CD"/>
    <w:rsid w:val="0013444E"/>
    <w:rsid w:val="001346E5"/>
    <w:rsid w:val="001347B8"/>
    <w:rsid w:val="0013480F"/>
    <w:rsid w:val="00134911"/>
    <w:rsid w:val="00134993"/>
    <w:rsid w:val="00134D2A"/>
    <w:rsid w:val="00134FEA"/>
    <w:rsid w:val="0013507C"/>
    <w:rsid w:val="001350DB"/>
    <w:rsid w:val="00135247"/>
    <w:rsid w:val="001352D7"/>
    <w:rsid w:val="001353EE"/>
    <w:rsid w:val="001353F9"/>
    <w:rsid w:val="00135499"/>
    <w:rsid w:val="0013570C"/>
    <w:rsid w:val="0013583E"/>
    <w:rsid w:val="00135874"/>
    <w:rsid w:val="001358F8"/>
    <w:rsid w:val="00135AA0"/>
    <w:rsid w:val="00135B3B"/>
    <w:rsid w:val="00135B77"/>
    <w:rsid w:val="00135B82"/>
    <w:rsid w:val="00135C5F"/>
    <w:rsid w:val="00135E40"/>
    <w:rsid w:val="00135FA1"/>
    <w:rsid w:val="001362AB"/>
    <w:rsid w:val="0013638D"/>
    <w:rsid w:val="001365DF"/>
    <w:rsid w:val="00136742"/>
    <w:rsid w:val="001367BF"/>
    <w:rsid w:val="0013688A"/>
    <w:rsid w:val="00136937"/>
    <w:rsid w:val="00136B6C"/>
    <w:rsid w:val="00136D5B"/>
    <w:rsid w:val="00136DB3"/>
    <w:rsid w:val="00136E33"/>
    <w:rsid w:val="00136FD7"/>
    <w:rsid w:val="00137247"/>
    <w:rsid w:val="0013729D"/>
    <w:rsid w:val="001372CF"/>
    <w:rsid w:val="001372F3"/>
    <w:rsid w:val="0013735D"/>
    <w:rsid w:val="00137440"/>
    <w:rsid w:val="001374DD"/>
    <w:rsid w:val="001375AA"/>
    <w:rsid w:val="0013762C"/>
    <w:rsid w:val="0013766F"/>
    <w:rsid w:val="00137749"/>
    <w:rsid w:val="001377AE"/>
    <w:rsid w:val="00137801"/>
    <w:rsid w:val="00137968"/>
    <w:rsid w:val="00137B8C"/>
    <w:rsid w:val="00137B9C"/>
    <w:rsid w:val="00137CDC"/>
    <w:rsid w:val="00137F1C"/>
    <w:rsid w:val="00137F57"/>
    <w:rsid w:val="00140121"/>
    <w:rsid w:val="0014019D"/>
    <w:rsid w:val="001401AB"/>
    <w:rsid w:val="00140200"/>
    <w:rsid w:val="00140479"/>
    <w:rsid w:val="0014061F"/>
    <w:rsid w:val="001406B7"/>
    <w:rsid w:val="0014076E"/>
    <w:rsid w:val="00140772"/>
    <w:rsid w:val="0014078B"/>
    <w:rsid w:val="001408EC"/>
    <w:rsid w:val="0014093A"/>
    <w:rsid w:val="0014094C"/>
    <w:rsid w:val="00140A6D"/>
    <w:rsid w:val="00140ADB"/>
    <w:rsid w:val="00140AEB"/>
    <w:rsid w:val="00140B83"/>
    <w:rsid w:val="00140B8C"/>
    <w:rsid w:val="00140C37"/>
    <w:rsid w:val="00140C3D"/>
    <w:rsid w:val="00140E63"/>
    <w:rsid w:val="00141071"/>
    <w:rsid w:val="00141168"/>
    <w:rsid w:val="001411FD"/>
    <w:rsid w:val="0014121E"/>
    <w:rsid w:val="00141298"/>
    <w:rsid w:val="00141372"/>
    <w:rsid w:val="001417E2"/>
    <w:rsid w:val="00141A5A"/>
    <w:rsid w:val="00141B0E"/>
    <w:rsid w:val="00141CAC"/>
    <w:rsid w:val="00141CB0"/>
    <w:rsid w:val="00141D50"/>
    <w:rsid w:val="00141D5B"/>
    <w:rsid w:val="00141E5A"/>
    <w:rsid w:val="001420E3"/>
    <w:rsid w:val="00142204"/>
    <w:rsid w:val="00142448"/>
    <w:rsid w:val="0014255A"/>
    <w:rsid w:val="001426AB"/>
    <w:rsid w:val="00142807"/>
    <w:rsid w:val="0014284B"/>
    <w:rsid w:val="00142A41"/>
    <w:rsid w:val="00142A51"/>
    <w:rsid w:val="00142AC0"/>
    <w:rsid w:val="00142B04"/>
    <w:rsid w:val="00142B32"/>
    <w:rsid w:val="00142D37"/>
    <w:rsid w:val="00142D55"/>
    <w:rsid w:val="00142E89"/>
    <w:rsid w:val="00143097"/>
    <w:rsid w:val="001430BE"/>
    <w:rsid w:val="0014324B"/>
    <w:rsid w:val="00143392"/>
    <w:rsid w:val="001433C0"/>
    <w:rsid w:val="001434B3"/>
    <w:rsid w:val="001434D5"/>
    <w:rsid w:val="00143597"/>
    <w:rsid w:val="00143618"/>
    <w:rsid w:val="0014367C"/>
    <w:rsid w:val="001438FE"/>
    <w:rsid w:val="00143A98"/>
    <w:rsid w:val="00143BD8"/>
    <w:rsid w:val="00143CA5"/>
    <w:rsid w:val="00143E0C"/>
    <w:rsid w:val="00143EDF"/>
    <w:rsid w:val="00143FAF"/>
    <w:rsid w:val="00144041"/>
    <w:rsid w:val="00144128"/>
    <w:rsid w:val="001442FD"/>
    <w:rsid w:val="0014434C"/>
    <w:rsid w:val="001443C9"/>
    <w:rsid w:val="00144556"/>
    <w:rsid w:val="00144578"/>
    <w:rsid w:val="001445B1"/>
    <w:rsid w:val="0014477E"/>
    <w:rsid w:val="001447BA"/>
    <w:rsid w:val="001447CF"/>
    <w:rsid w:val="00144811"/>
    <w:rsid w:val="00144A6F"/>
    <w:rsid w:val="00144C20"/>
    <w:rsid w:val="00144D39"/>
    <w:rsid w:val="00145063"/>
    <w:rsid w:val="001450DB"/>
    <w:rsid w:val="00145170"/>
    <w:rsid w:val="001451E1"/>
    <w:rsid w:val="001452BE"/>
    <w:rsid w:val="001452C9"/>
    <w:rsid w:val="001454DF"/>
    <w:rsid w:val="001456B8"/>
    <w:rsid w:val="0014588C"/>
    <w:rsid w:val="001458C5"/>
    <w:rsid w:val="00145904"/>
    <w:rsid w:val="0014595F"/>
    <w:rsid w:val="00145B27"/>
    <w:rsid w:val="00145B3B"/>
    <w:rsid w:val="00145BA9"/>
    <w:rsid w:val="00145CBC"/>
    <w:rsid w:val="00145E75"/>
    <w:rsid w:val="00145F7F"/>
    <w:rsid w:val="001461D1"/>
    <w:rsid w:val="0014631F"/>
    <w:rsid w:val="00146427"/>
    <w:rsid w:val="0014649A"/>
    <w:rsid w:val="00146544"/>
    <w:rsid w:val="00146582"/>
    <w:rsid w:val="001465DA"/>
    <w:rsid w:val="00146796"/>
    <w:rsid w:val="0014694B"/>
    <w:rsid w:val="00146A33"/>
    <w:rsid w:val="00146D5E"/>
    <w:rsid w:val="00146DF8"/>
    <w:rsid w:val="001470DF"/>
    <w:rsid w:val="00147158"/>
    <w:rsid w:val="001471AB"/>
    <w:rsid w:val="0014736C"/>
    <w:rsid w:val="0014761A"/>
    <w:rsid w:val="001476FC"/>
    <w:rsid w:val="0014775E"/>
    <w:rsid w:val="001477E6"/>
    <w:rsid w:val="0014789D"/>
    <w:rsid w:val="0014799E"/>
    <w:rsid w:val="00147D0B"/>
    <w:rsid w:val="00147F26"/>
    <w:rsid w:val="00150073"/>
    <w:rsid w:val="001500A4"/>
    <w:rsid w:val="001500BF"/>
    <w:rsid w:val="00150171"/>
    <w:rsid w:val="0015021F"/>
    <w:rsid w:val="00150450"/>
    <w:rsid w:val="0015053F"/>
    <w:rsid w:val="00150DB2"/>
    <w:rsid w:val="00150DD5"/>
    <w:rsid w:val="00150E0E"/>
    <w:rsid w:val="00150E10"/>
    <w:rsid w:val="00150E6A"/>
    <w:rsid w:val="00150F4E"/>
    <w:rsid w:val="00151158"/>
    <w:rsid w:val="00151624"/>
    <w:rsid w:val="001517AE"/>
    <w:rsid w:val="00151807"/>
    <w:rsid w:val="001518C3"/>
    <w:rsid w:val="00151A13"/>
    <w:rsid w:val="00151C24"/>
    <w:rsid w:val="00151E18"/>
    <w:rsid w:val="00151E3A"/>
    <w:rsid w:val="00151EC5"/>
    <w:rsid w:val="00151F4F"/>
    <w:rsid w:val="00151FAC"/>
    <w:rsid w:val="00152061"/>
    <w:rsid w:val="001521FD"/>
    <w:rsid w:val="001522F0"/>
    <w:rsid w:val="001522F2"/>
    <w:rsid w:val="001523E8"/>
    <w:rsid w:val="00152451"/>
    <w:rsid w:val="001524DB"/>
    <w:rsid w:val="001525F9"/>
    <w:rsid w:val="001526AC"/>
    <w:rsid w:val="00152855"/>
    <w:rsid w:val="00152857"/>
    <w:rsid w:val="00152CCB"/>
    <w:rsid w:val="00152D6F"/>
    <w:rsid w:val="00153081"/>
    <w:rsid w:val="001530EC"/>
    <w:rsid w:val="001531E3"/>
    <w:rsid w:val="001532FE"/>
    <w:rsid w:val="00153492"/>
    <w:rsid w:val="0015354E"/>
    <w:rsid w:val="001535D6"/>
    <w:rsid w:val="001536E3"/>
    <w:rsid w:val="001537F5"/>
    <w:rsid w:val="001537FB"/>
    <w:rsid w:val="0015382E"/>
    <w:rsid w:val="001538E3"/>
    <w:rsid w:val="00153A4E"/>
    <w:rsid w:val="00153B05"/>
    <w:rsid w:val="00153DA3"/>
    <w:rsid w:val="00153E0A"/>
    <w:rsid w:val="001540C9"/>
    <w:rsid w:val="0015448C"/>
    <w:rsid w:val="001545F0"/>
    <w:rsid w:val="0015467D"/>
    <w:rsid w:val="001546A6"/>
    <w:rsid w:val="001546E4"/>
    <w:rsid w:val="00154772"/>
    <w:rsid w:val="00154801"/>
    <w:rsid w:val="001549D6"/>
    <w:rsid w:val="001549F3"/>
    <w:rsid w:val="00154A86"/>
    <w:rsid w:val="00154AE8"/>
    <w:rsid w:val="00154B41"/>
    <w:rsid w:val="00154C2D"/>
    <w:rsid w:val="00154F3B"/>
    <w:rsid w:val="00154F79"/>
    <w:rsid w:val="00155043"/>
    <w:rsid w:val="00155046"/>
    <w:rsid w:val="00155114"/>
    <w:rsid w:val="00155330"/>
    <w:rsid w:val="00155381"/>
    <w:rsid w:val="0015570D"/>
    <w:rsid w:val="00155717"/>
    <w:rsid w:val="00155880"/>
    <w:rsid w:val="00155B5B"/>
    <w:rsid w:val="001560DC"/>
    <w:rsid w:val="001560FC"/>
    <w:rsid w:val="00156215"/>
    <w:rsid w:val="001562F8"/>
    <w:rsid w:val="00156346"/>
    <w:rsid w:val="001563D4"/>
    <w:rsid w:val="001566D7"/>
    <w:rsid w:val="00156A4C"/>
    <w:rsid w:val="00156A56"/>
    <w:rsid w:val="00156A66"/>
    <w:rsid w:val="00156D36"/>
    <w:rsid w:val="00156E02"/>
    <w:rsid w:val="001571D7"/>
    <w:rsid w:val="0015729B"/>
    <w:rsid w:val="001572E0"/>
    <w:rsid w:val="001573A8"/>
    <w:rsid w:val="00157677"/>
    <w:rsid w:val="001577DB"/>
    <w:rsid w:val="00157900"/>
    <w:rsid w:val="00157B6C"/>
    <w:rsid w:val="00157BEF"/>
    <w:rsid w:val="00157D18"/>
    <w:rsid w:val="00157DAF"/>
    <w:rsid w:val="00160115"/>
    <w:rsid w:val="0016035F"/>
    <w:rsid w:val="0016057B"/>
    <w:rsid w:val="00160592"/>
    <w:rsid w:val="00160627"/>
    <w:rsid w:val="0016081F"/>
    <w:rsid w:val="00160849"/>
    <w:rsid w:val="00160CA4"/>
    <w:rsid w:val="00160CAC"/>
    <w:rsid w:val="00160D9B"/>
    <w:rsid w:val="00160E95"/>
    <w:rsid w:val="00160FD8"/>
    <w:rsid w:val="00161192"/>
    <w:rsid w:val="00161378"/>
    <w:rsid w:val="00161558"/>
    <w:rsid w:val="0016162F"/>
    <w:rsid w:val="0016164E"/>
    <w:rsid w:val="001617D5"/>
    <w:rsid w:val="001618F4"/>
    <w:rsid w:val="00161ADF"/>
    <w:rsid w:val="00161B1B"/>
    <w:rsid w:val="00161C8F"/>
    <w:rsid w:val="00161DA8"/>
    <w:rsid w:val="00161E0B"/>
    <w:rsid w:val="00161E19"/>
    <w:rsid w:val="00161E78"/>
    <w:rsid w:val="00161FA7"/>
    <w:rsid w:val="00161FBE"/>
    <w:rsid w:val="00161FD2"/>
    <w:rsid w:val="0016212A"/>
    <w:rsid w:val="0016226A"/>
    <w:rsid w:val="001624EC"/>
    <w:rsid w:val="001624FF"/>
    <w:rsid w:val="00162501"/>
    <w:rsid w:val="0016269C"/>
    <w:rsid w:val="00162724"/>
    <w:rsid w:val="00162782"/>
    <w:rsid w:val="00162988"/>
    <w:rsid w:val="00162ADC"/>
    <w:rsid w:val="00162B9C"/>
    <w:rsid w:val="00162BCA"/>
    <w:rsid w:val="00162D48"/>
    <w:rsid w:val="00162E06"/>
    <w:rsid w:val="00162E9D"/>
    <w:rsid w:val="001630C4"/>
    <w:rsid w:val="00163529"/>
    <w:rsid w:val="001635FD"/>
    <w:rsid w:val="00163B13"/>
    <w:rsid w:val="00163BE6"/>
    <w:rsid w:val="00163DA0"/>
    <w:rsid w:val="00163E88"/>
    <w:rsid w:val="00163F55"/>
    <w:rsid w:val="00163F66"/>
    <w:rsid w:val="00164007"/>
    <w:rsid w:val="0016409C"/>
    <w:rsid w:val="00164461"/>
    <w:rsid w:val="00164502"/>
    <w:rsid w:val="00164716"/>
    <w:rsid w:val="00164722"/>
    <w:rsid w:val="001648B8"/>
    <w:rsid w:val="00164A32"/>
    <w:rsid w:val="00164C82"/>
    <w:rsid w:val="00164CCE"/>
    <w:rsid w:val="00164DD4"/>
    <w:rsid w:val="00164E75"/>
    <w:rsid w:val="00164F1A"/>
    <w:rsid w:val="00164F55"/>
    <w:rsid w:val="00164F6E"/>
    <w:rsid w:val="001650AC"/>
    <w:rsid w:val="00165245"/>
    <w:rsid w:val="001654F9"/>
    <w:rsid w:val="001659B8"/>
    <w:rsid w:val="00165B97"/>
    <w:rsid w:val="00165CDC"/>
    <w:rsid w:val="00165CF9"/>
    <w:rsid w:val="00165E4C"/>
    <w:rsid w:val="00165E86"/>
    <w:rsid w:val="00166073"/>
    <w:rsid w:val="00166095"/>
    <w:rsid w:val="00166165"/>
    <w:rsid w:val="001663A8"/>
    <w:rsid w:val="001664F2"/>
    <w:rsid w:val="001665D0"/>
    <w:rsid w:val="00166941"/>
    <w:rsid w:val="00166A2E"/>
    <w:rsid w:val="00166A53"/>
    <w:rsid w:val="00166AA4"/>
    <w:rsid w:val="00166C78"/>
    <w:rsid w:val="00166CB9"/>
    <w:rsid w:val="00166DC4"/>
    <w:rsid w:val="00166E10"/>
    <w:rsid w:val="00166E2B"/>
    <w:rsid w:val="0016708A"/>
    <w:rsid w:val="00167105"/>
    <w:rsid w:val="00167332"/>
    <w:rsid w:val="001675E2"/>
    <w:rsid w:val="001675F8"/>
    <w:rsid w:val="001676CF"/>
    <w:rsid w:val="001677C2"/>
    <w:rsid w:val="0016783C"/>
    <w:rsid w:val="001678B9"/>
    <w:rsid w:val="00167904"/>
    <w:rsid w:val="00167961"/>
    <w:rsid w:val="0016799B"/>
    <w:rsid w:val="00167A4F"/>
    <w:rsid w:val="00167A99"/>
    <w:rsid w:val="00167B57"/>
    <w:rsid w:val="00167D3D"/>
    <w:rsid w:val="00167F3A"/>
    <w:rsid w:val="00167FBC"/>
    <w:rsid w:val="00167FF8"/>
    <w:rsid w:val="0017029F"/>
    <w:rsid w:val="001702B8"/>
    <w:rsid w:val="00170410"/>
    <w:rsid w:val="0017083E"/>
    <w:rsid w:val="00170866"/>
    <w:rsid w:val="00170935"/>
    <w:rsid w:val="00170A30"/>
    <w:rsid w:val="00170C8D"/>
    <w:rsid w:val="00170CF4"/>
    <w:rsid w:val="00170F0D"/>
    <w:rsid w:val="00170FD7"/>
    <w:rsid w:val="00171093"/>
    <w:rsid w:val="001712D9"/>
    <w:rsid w:val="0017171F"/>
    <w:rsid w:val="001718C9"/>
    <w:rsid w:val="00171A73"/>
    <w:rsid w:val="00171B8A"/>
    <w:rsid w:val="00171BAB"/>
    <w:rsid w:val="00171BCB"/>
    <w:rsid w:val="00171BE4"/>
    <w:rsid w:val="00171DE3"/>
    <w:rsid w:val="00171F21"/>
    <w:rsid w:val="00172076"/>
    <w:rsid w:val="001720F9"/>
    <w:rsid w:val="001727FE"/>
    <w:rsid w:val="00172903"/>
    <w:rsid w:val="00172960"/>
    <w:rsid w:val="001729C2"/>
    <w:rsid w:val="00172A30"/>
    <w:rsid w:val="00172BBD"/>
    <w:rsid w:val="00172BC3"/>
    <w:rsid w:val="00172D8E"/>
    <w:rsid w:val="00172F17"/>
    <w:rsid w:val="00172F26"/>
    <w:rsid w:val="00172F9C"/>
    <w:rsid w:val="00172F9F"/>
    <w:rsid w:val="001731E4"/>
    <w:rsid w:val="00173277"/>
    <w:rsid w:val="00173366"/>
    <w:rsid w:val="0017352B"/>
    <w:rsid w:val="00173582"/>
    <w:rsid w:val="001735BD"/>
    <w:rsid w:val="001735CC"/>
    <w:rsid w:val="001736CB"/>
    <w:rsid w:val="00173711"/>
    <w:rsid w:val="00173833"/>
    <w:rsid w:val="001738FB"/>
    <w:rsid w:val="00173904"/>
    <w:rsid w:val="00173B2B"/>
    <w:rsid w:val="00173C71"/>
    <w:rsid w:val="00173C91"/>
    <w:rsid w:val="00173C98"/>
    <w:rsid w:val="00173CF0"/>
    <w:rsid w:val="00173D25"/>
    <w:rsid w:val="00173FF3"/>
    <w:rsid w:val="00174034"/>
    <w:rsid w:val="001740C2"/>
    <w:rsid w:val="0017457A"/>
    <w:rsid w:val="001745BE"/>
    <w:rsid w:val="001745CB"/>
    <w:rsid w:val="001745FB"/>
    <w:rsid w:val="00174940"/>
    <w:rsid w:val="00174A2F"/>
    <w:rsid w:val="00174A65"/>
    <w:rsid w:val="00174B04"/>
    <w:rsid w:val="00174B11"/>
    <w:rsid w:val="00174DE6"/>
    <w:rsid w:val="0017503A"/>
    <w:rsid w:val="001750F1"/>
    <w:rsid w:val="00175183"/>
    <w:rsid w:val="0017535F"/>
    <w:rsid w:val="001753D7"/>
    <w:rsid w:val="0017555C"/>
    <w:rsid w:val="001756FE"/>
    <w:rsid w:val="00175AA4"/>
    <w:rsid w:val="00175B7E"/>
    <w:rsid w:val="00175BC2"/>
    <w:rsid w:val="00175D64"/>
    <w:rsid w:val="00175DC3"/>
    <w:rsid w:val="00175F5C"/>
    <w:rsid w:val="001760F5"/>
    <w:rsid w:val="0017623D"/>
    <w:rsid w:val="001762D4"/>
    <w:rsid w:val="00176330"/>
    <w:rsid w:val="00176387"/>
    <w:rsid w:val="00176641"/>
    <w:rsid w:val="00176650"/>
    <w:rsid w:val="00176730"/>
    <w:rsid w:val="00176848"/>
    <w:rsid w:val="00176995"/>
    <w:rsid w:val="00176C3E"/>
    <w:rsid w:val="00176CA1"/>
    <w:rsid w:val="00176CAD"/>
    <w:rsid w:val="00176D18"/>
    <w:rsid w:val="00176DAC"/>
    <w:rsid w:val="00176F8B"/>
    <w:rsid w:val="001770BE"/>
    <w:rsid w:val="001770FF"/>
    <w:rsid w:val="001771DD"/>
    <w:rsid w:val="00177273"/>
    <w:rsid w:val="001773D7"/>
    <w:rsid w:val="001773E9"/>
    <w:rsid w:val="00177563"/>
    <w:rsid w:val="001776E0"/>
    <w:rsid w:val="0017778C"/>
    <w:rsid w:val="00177952"/>
    <w:rsid w:val="001779D5"/>
    <w:rsid w:val="00177A2A"/>
    <w:rsid w:val="00177B20"/>
    <w:rsid w:val="00177B99"/>
    <w:rsid w:val="00177DAD"/>
    <w:rsid w:val="00177F99"/>
    <w:rsid w:val="001805CF"/>
    <w:rsid w:val="0018076D"/>
    <w:rsid w:val="00180783"/>
    <w:rsid w:val="00180813"/>
    <w:rsid w:val="00180A08"/>
    <w:rsid w:val="00180D96"/>
    <w:rsid w:val="00180E00"/>
    <w:rsid w:val="00180F66"/>
    <w:rsid w:val="001810AE"/>
    <w:rsid w:val="0018142F"/>
    <w:rsid w:val="00181482"/>
    <w:rsid w:val="00181668"/>
    <w:rsid w:val="001816C6"/>
    <w:rsid w:val="00181880"/>
    <w:rsid w:val="001819A4"/>
    <w:rsid w:val="00181C32"/>
    <w:rsid w:val="00181CE1"/>
    <w:rsid w:val="00181D5C"/>
    <w:rsid w:val="00181F1D"/>
    <w:rsid w:val="00181F89"/>
    <w:rsid w:val="0018258B"/>
    <w:rsid w:val="001827A9"/>
    <w:rsid w:val="001827EF"/>
    <w:rsid w:val="0018281B"/>
    <w:rsid w:val="00182834"/>
    <w:rsid w:val="00182E51"/>
    <w:rsid w:val="00182FDA"/>
    <w:rsid w:val="001830DC"/>
    <w:rsid w:val="00183233"/>
    <w:rsid w:val="00183473"/>
    <w:rsid w:val="001834CF"/>
    <w:rsid w:val="00183541"/>
    <w:rsid w:val="0018369E"/>
    <w:rsid w:val="001837E9"/>
    <w:rsid w:val="00183884"/>
    <w:rsid w:val="00183A11"/>
    <w:rsid w:val="00183A3A"/>
    <w:rsid w:val="00183CA6"/>
    <w:rsid w:val="00183D47"/>
    <w:rsid w:val="00183E7C"/>
    <w:rsid w:val="00183E8E"/>
    <w:rsid w:val="00183E99"/>
    <w:rsid w:val="0018400D"/>
    <w:rsid w:val="001840D5"/>
    <w:rsid w:val="00184136"/>
    <w:rsid w:val="001841C4"/>
    <w:rsid w:val="0018431A"/>
    <w:rsid w:val="0018432D"/>
    <w:rsid w:val="0018434D"/>
    <w:rsid w:val="001843A6"/>
    <w:rsid w:val="001844A3"/>
    <w:rsid w:val="001845C1"/>
    <w:rsid w:val="001846A6"/>
    <w:rsid w:val="001847B2"/>
    <w:rsid w:val="00184815"/>
    <w:rsid w:val="001848C5"/>
    <w:rsid w:val="00184C6C"/>
    <w:rsid w:val="00184D85"/>
    <w:rsid w:val="001850EC"/>
    <w:rsid w:val="00185206"/>
    <w:rsid w:val="0018528A"/>
    <w:rsid w:val="001853CC"/>
    <w:rsid w:val="001856E6"/>
    <w:rsid w:val="0018571A"/>
    <w:rsid w:val="00185A7A"/>
    <w:rsid w:val="00185AD7"/>
    <w:rsid w:val="00185B97"/>
    <w:rsid w:val="00185BCD"/>
    <w:rsid w:val="00185CAA"/>
    <w:rsid w:val="00185D23"/>
    <w:rsid w:val="00185E00"/>
    <w:rsid w:val="00185E5A"/>
    <w:rsid w:val="00185F86"/>
    <w:rsid w:val="00185FE2"/>
    <w:rsid w:val="001860D0"/>
    <w:rsid w:val="001862CB"/>
    <w:rsid w:val="0018633D"/>
    <w:rsid w:val="00186381"/>
    <w:rsid w:val="00186555"/>
    <w:rsid w:val="0018664A"/>
    <w:rsid w:val="00186677"/>
    <w:rsid w:val="00186A52"/>
    <w:rsid w:val="00186B1A"/>
    <w:rsid w:val="00186CD7"/>
    <w:rsid w:val="00186CE2"/>
    <w:rsid w:val="00186FF8"/>
    <w:rsid w:val="001874CE"/>
    <w:rsid w:val="001875A4"/>
    <w:rsid w:val="001875D5"/>
    <w:rsid w:val="001876AF"/>
    <w:rsid w:val="001876E0"/>
    <w:rsid w:val="00187718"/>
    <w:rsid w:val="0018784E"/>
    <w:rsid w:val="00187872"/>
    <w:rsid w:val="00187C47"/>
    <w:rsid w:val="00187CDC"/>
    <w:rsid w:val="00187F17"/>
    <w:rsid w:val="0019002A"/>
    <w:rsid w:val="0019030C"/>
    <w:rsid w:val="00190452"/>
    <w:rsid w:val="00190492"/>
    <w:rsid w:val="001906EC"/>
    <w:rsid w:val="00190A8F"/>
    <w:rsid w:val="00190AC8"/>
    <w:rsid w:val="00190B5E"/>
    <w:rsid w:val="00190CD6"/>
    <w:rsid w:val="00190DBA"/>
    <w:rsid w:val="00190F0D"/>
    <w:rsid w:val="00190F9A"/>
    <w:rsid w:val="001910EA"/>
    <w:rsid w:val="00191121"/>
    <w:rsid w:val="001911D0"/>
    <w:rsid w:val="00191507"/>
    <w:rsid w:val="00191528"/>
    <w:rsid w:val="00191752"/>
    <w:rsid w:val="00191771"/>
    <w:rsid w:val="00191959"/>
    <w:rsid w:val="00191CC2"/>
    <w:rsid w:val="00191D42"/>
    <w:rsid w:val="001922DF"/>
    <w:rsid w:val="001924D3"/>
    <w:rsid w:val="001925BC"/>
    <w:rsid w:val="001926D0"/>
    <w:rsid w:val="0019277C"/>
    <w:rsid w:val="001927B6"/>
    <w:rsid w:val="001927EF"/>
    <w:rsid w:val="001927FA"/>
    <w:rsid w:val="001929A8"/>
    <w:rsid w:val="001929AF"/>
    <w:rsid w:val="00192A1D"/>
    <w:rsid w:val="00192AF8"/>
    <w:rsid w:val="00192BE0"/>
    <w:rsid w:val="00192C7A"/>
    <w:rsid w:val="00192CEE"/>
    <w:rsid w:val="00192E77"/>
    <w:rsid w:val="00192F61"/>
    <w:rsid w:val="00192F84"/>
    <w:rsid w:val="00192FA5"/>
    <w:rsid w:val="0019335A"/>
    <w:rsid w:val="001935EF"/>
    <w:rsid w:val="001936A7"/>
    <w:rsid w:val="00193726"/>
    <w:rsid w:val="001937CE"/>
    <w:rsid w:val="001939BA"/>
    <w:rsid w:val="00193C03"/>
    <w:rsid w:val="00193EDA"/>
    <w:rsid w:val="00193F3E"/>
    <w:rsid w:val="00193F79"/>
    <w:rsid w:val="00194029"/>
    <w:rsid w:val="0019425C"/>
    <w:rsid w:val="0019466F"/>
    <w:rsid w:val="001946C5"/>
    <w:rsid w:val="001947D4"/>
    <w:rsid w:val="00194803"/>
    <w:rsid w:val="0019490D"/>
    <w:rsid w:val="00194A1B"/>
    <w:rsid w:val="00194C91"/>
    <w:rsid w:val="00194C96"/>
    <w:rsid w:val="00194DB1"/>
    <w:rsid w:val="00194F8D"/>
    <w:rsid w:val="00194FDE"/>
    <w:rsid w:val="001951A7"/>
    <w:rsid w:val="001954D6"/>
    <w:rsid w:val="0019565F"/>
    <w:rsid w:val="00195858"/>
    <w:rsid w:val="0019595F"/>
    <w:rsid w:val="00195A02"/>
    <w:rsid w:val="00195A3B"/>
    <w:rsid w:val="00195B08"/>
    <w:rsid w:val="00195B8E"/>
    <w:rsid w:val="00195CBE"/>
    <w:rsid w:val="00195E85"/>
    <w:rsid w:val="0019609F"/>
    <w:rsid w:val="00196126"/>
    <w:rsid w:val="001961E4"/>
    <w:rsid w:val="00196383"/>
    <w:rsid w:val="00196542"/>
    <w:rsid w:val="00196A20"/>
    <w:rsid w:val="00196AF1"/>
    <w:rsid w:val="00196C26"/>
    <w:rsid w:val="00196C95"/>
    <w:rsid w:val="00196D88"/>
    <w:rsid w:val="00196E73"/>
    <w:rsid w:val="0019723E"/>
    <w:rsid w:val="001972F5"/>
    <w:rsid w:val="00197375"/>
    <w:rsid w:val="00197463"/>
    <w:rsid w:val="001976B1"/>
    <w:rsid w:val="00197722"/>
    <w:rsid w:val="001978BD"/>
    <w:rsid w:val="00197AAC"/>
    <w:rsid w:val="00197B66"/>
    <w:rsid w:val="00197BCF"/>
    <w:rsid w:val="00197C56"/>
    <w:rsid w:val="00197EB0"/>
    <w:rsid w:val="00197F21"/>
    <w:rsid w:val="00197FE6"/>
    <w:rsid w:val="001A005E"/>
    <w:rsid w:val="001A00A0"/>
    <w:rsid w:val="001A031B"/>
    <w:rsid w:val="001A085F"/>
    <w:rsid w:val="001A093B"/>
    <w:rsid w:val="001A0979"/>
    <w:rsid w:val="001A0B69"/>
    <w:rsid w:val="001A0C90"/>
    <w:rsid w:val="001A0CAD"/>
    <w:rsid w:val="001A0F4D"/>
    <w:rsid w:val="001A0F57"/>
    <w:rsid w:val="001A0F6E"/>
    <w:rsid w:val="001A0FDC"/>
    <w:rsid w:val="001A112D"/>
    <w:rsid w:val="001A113B"/>
    <w:rsid w:val="001A122D"/>
    <w:rsid w:val="001A127B"/>
    <w:rsid w:val="001A1350"/>
    <w:rsid w:val="001A1384"/>
    <w:rsid w:val="001A13B8"/>
    <w:rsid w:val="001A1496"/>
    <w:rsid w:val="001A170A"/>
    <w:rsid w:val="001A18DA"/>
    <w:rsid w:val="001A1A9F"/>
    <w:rsid w:val="001A1BBF"/>
    <w:rsid w:val="001A1C1D"/>
    <w:rsid w:val="001A1C63"/>
    <w:rsid w:val="001A1D1E"/>
    <w:rsid w:val="001A2063"/>
    <w:rsid w:val="001A20D4"/>
    <w:rsid w:val="001A22BF"/>
    <w:rsid w:val="001A22F4"/>
    <w:rsid w:val="001A2303"/>
    <w:rsid w:val="001A2429"/>
    <w:rsid w:val="001A280F"/>
    <w:rsid w:val="001A2A3D"/>
    <w:rsid w:val="001A2B45"/>
    <w:rsid w:val="001A2B5F"/>
    <w:rsid w:val="001A2C5F"/>
    <w:rsid w:val="001A2E15"/>
    <w:rsid w:val="001A2F29"/>
    <w:rsid w:val="001A30D5"/>
    <w:rsid w:val="001A30E4"/>
    <w:rsid w:val="001A315C"/>
    <w:rsid w:val="001A332F"/>
    <w:rsid w:val="001A33CB"/>
    <w:rsid w:val="001A34CB"/>
    <w:rsid w:val="001A356C"/>
    <w:rsid w:val="001A359C"/>
    <w:rsid w:val="001A3684"/>
    <w:rsid w:val="001A37D3"/>
    <w:rsid w:val="001A3894"/>
    <w:rsid w:val="001A3BB6"/>
    <w:rsid w:val="001A3CCE"/>
    <w:rsid w:val="001A3D0C"/>
    <w:rsid w:val="001A3D0F"/>
    <w:rsid w:val="001A3D9C"/>
    <w:rsid w:val="001A3E6E"/>
    <w:rsid w:val="001A4193"/>
    <w:rsid w:val="001A4241"/>
    <w:rsid w:val="001A43E9"/>
    <w:rsid w:val="001A44C6"/>
    <w:rsid w:val="001A45AB"/>
    <w:rsid w:val="001A47C6"/>
    <w:rsid w:val="001A47E1"/>
    <w:rsid w:val="001A4B79"/>
    <w:rsid w:val="001A4C77"/>
    <w:rsid w:val="001A4D96"/>
    <w:rsid w:val="001A5010"/>
    <w:rsid w:val="001A5467"/>
    <w:rsid w:val="001A54C3"/>
    <w:rsid w:val="001A5626"/>
    <w:rsid w:val="001A5773"/>
    <w:rsid w:val="001A582B"/>
    <w:rsid w:val="001A59FA"/>
    <w:rsid w:val="001A5A84"/>
    <w:rsid w:val="001A5A8F"/>
    <w:rsid w:val="001A5ED2"/>
    <w:rsid w:val="001A6225"/>
    <w:rsid w:val="001A63DA"/>
    <w:rsid w:val="001A642B"/>
    <w:rsid w:val="001A65BF"/>
    <w:rsid w:val="001A6652"/>
    <w:rsid w:val="001A67A3"/>
    <w:rsid w:val="001A6821"/>
    <w:rsid w:val="001A6883"/>
    <w:rsid w:val="001A6AB8"/>
    <w:rsid w:val="001A6BE2"/>
    <w:rsid w:val="001A6C2F"/>
    <w:rsid w:val="001A6E19"/>
    <w:rsid w:val="001A6E90"/>
    <w:rsid w:val="001A700A"/>
    <w:rsid w:val="001A727B"/>
    <w:rsid w:val="001A7323"/>
    <w:rsid w:val="001A7478"/>
    <w:rsid w:val="001A7557"/>
    <w:rsid w:val="001A757C"/>
    <w:rsid w:val="001A7A0E"/>
    <w:rsid w:val="001A7A74"/>
    <w:rsid w:val="001A7CA7"/>
    <w:rsid w:val="001A7CFE"/>
    <w:rsid w:val="001A7E3A"/>
    <w:rsid w:val="001A7EAD"/>
    <w:rsid w:val="001B02A4"/>
    <w:rsid w:val="001B0320"/>
    <w:rsid w:val="001B04E2"/>
    <w:rsid w:val="001B0620"/>
    <w:rsid w:val="001B0778"/>
    <w:rsid w:val="001B078A"/>
    <w:rsid w:val="001B08C0"/>
    <w:rsid w:val="001B08CF"/>
    <w:rsid w:val="001B0A2D"/>
    <w:rsid w:val="001B0D15"/>
    <w:rsid w:val="001B0F0E"/>
    <w:rsid w:val="001B107A"/>
    <w:rsid w:val="001B1221"/>
    <w:rsid w:val="001B12F0"/>
    <w:rsid w:val="001B141D"/>
    <w:rsid w:val="001B1729"/>
    <w:rsid w:val="001B172F"/>
    <w:rsid w:val="001B18BB"/>
    <w:rsid w:val="001B196B"/>
    <w:rsid w:val="001B1A46"/>
    <w:rsid w:val="001B1ADA"/>
    <w:rsid w:val="001B1B95"/>
    <w:rsid w:val="001B1BD5"/>
    <w:rsid w:val="001B1BF8"/>
    <w:rsid w:val="001B1D00"/>
    <w:rsid w:val="001B1DFD"/>
    <w:rsid w:val="001B2004"/>
    <w:rsid w:val="001B2089"/>
    <w:rsid w:val="001B20B3"/>
    <w:rsid w:val="001B2145"/>
    <w:rsid w:val="001B2162"/>
    <w:rsid w:val="001B2171"/>
    <w:rsid w:val="001B2397"/>
    <w:rsid w:val="001B239B"/>
    <w:rsid w:val="001B23E9"/>
    <w:rsid w:val="001B23FE"/>
    <w:rsid w:val="001B2486"/>
    <w:rsid w:val="001B2594"/>
    <w:rsid w:val="001B26F9"/>
    <w:rsid w:val="001B27A9"/>
    <w:rsid w:val="001B28C8"/>
    <w:rsid w:val="001B29DD"/>
    <w:rsid w:val="001B2B09"/>
    <w:rsid w:val="001B2C5C"/>
    <w:rsid w:val="001B2ED6"/>
    <w:rsid w:val="001B2FBB"/>
    <w:rsid w:val="001B30E9"/>
    <w:rsid w:val="001B315D"/>
    <w:rsid w:val="001B317C"/>
    <w:rsid w:val="001B32EC"/>
    <w:rsid w:val="001B3443"/>
    <w:rsid w:val="001B34E8"/>
    <w:rsid w:val="001B34FF"/>
    <w:rsid w:val="001B352D"/>
    <w:rsid w:val="001B3530"/>
    <w:rsid w:val="001B353F"/>
    <w:rsid w:val="001B3551"/>
    <w:rsid w:val="001B36FC"/>
    <w:rsid w:val="001B38D7"/>
    <w:rsid w:val="001B3923"/>
    <w:rsid w:val="001B3C80"/>
    <w:rsid w:val="001B3CE1"/>
    <w:rsid w:val="001B3E30"/>
    <w:rsid w:val="001B40BF"/>
    <w:rsid w:val="001B410D"/>
    <w:rsid w:val="001B4360"/>
    <w:rsid w:val="001B4764"/>
    <w:rsid w:val="001B4787"/>
    <w:rsid w:val="001B4A19"/>
    <w:rsid w:val="001B4BE6"/>
    <w:rsid w:val="001B4CDA"/>
    <w:rsid w:val="001B520D"/>
    <w:rsid w:val="001B5239"/>
    <w:rsid w:val="001B52C6"/>
    <w:rsid w:val="001B540F"/>
    <w:rsid w:val="001B55F5"/>
    <w:rsid w:val="001B5680"/>
    <w:rsid w:val="001B573E"/>
    <w:rsid w:val="001B5746"/>
    <w:rsid w:val="001B579C"/>
    <w:rsid w:val="001B57CB"/>
    <w:rsid w:val="001B593E"/>
    <w:rsid w:val="001B59D2"/>
    <w:rsid w:val="001B5AE2"/>
    <w:rsid w:val="001B5B00"/>
    <w:rsid w:val="001B618F"/>
    <w:rsid w:val="001B6273"/>
    <w:rsid w:val="001B631A"/>
    <w:rsid w:val="001B636A"/>
    <w:rsid w:val="001B6424"/>
    <w:rsid w:val="001B646B"/>
    <w:rsid w:val="001B666A"/>
    <w:rsid w:val="001B66DF"/>
    <w:rsid w:val="001B670F"/>
    <w:rsid w:val="001B6780"/>
    <w:rsid w:val="001B67C0"/>
    <w:rsid w:val="001B6ADF"/>
    <w:rsid w:val="001B6AE4"/>
    <w:rsid w:val="001B6B77"/>
    <w:rsid w:val="001B6BF0"/>
    <w:rsid w:val="001B6DC1"/>
    <w:rsid w:val="001B6E23"/>
    <w:rsid w:val="001B7250"/>
    <w:rsid w:val="001B7459"/>
    <w:rsid w:val="001B74EC"/>
    <w:rsid w:val="001B7565"/>
    <w:rsid w:val="001B762E"/>
    <w:rsid w:val="001B7727"/>
    <w:rsid w:val="001B7937"/>
    <w:rsid w:val="001B7A45"/>
    <w:rsid w:val="001B7C4C"/>
    <w:rsid w:val="001B7E18"/>
    <w:rsid w:val="001B7E3E"/>
    <w:rsid w:val="001C0006"/>
    <w:rsid w:val="001C00CC"/>
    <w:rsid w:val="001C014E"/>
    <w:rsid w:val="001C01BB"/>
    <w:rsid w:val="001C01E7"/>
    <w:rsid w:val="001C033F"/>
    <w:rsid w:val="001C0578"/>
    <w:rsid w:val="001C059A"/>
    <w:rsid w:val="001C0654"/>
    <w:rsid w:val="001C08A3"/>
    <w:rsid w:val="001C09E5"/>
    <w:rsid w:val="001C0A0C"/>
    <w:rsid w:val="001C0AD5"/>
    <w:rsid w:val="001C0FFC"/>
    <w:rsid w:val="001C1087"/>
    <w:rsid w:val="001C1174"/>
    <w:rsid w:val="001C12DE"/>
    <w:rsid w:val="001C14BC"/>
    <w:rsid w:val="001C1530"/>
    <w:rsid w:val="001C1638"/>
    <w:rsid w:val="001C1651"/>
    <w:rsid w:val="001C16D9"/>
    <w:rsid w:val="001C17DF"/>
    <w:rsid w:val="001C1E37"/>
    <w:rsid w:val="001C1E6F"/>
    <w:rsid w:val="001C1F3B"/>
    <w:rsid w:val="001C202A"/>
    <w:rsid w:val="001C20EB"/>
    <w:rsid w:val="001C21BE"/>
    <w:rsid w:val="001C2210"/>
    <w:rsid w:val="001C2425"/>
    <w:rsid w:val="001C24A8"/>
    <w:rsid w:val="001C24E8"/>
    <w:rsid w:val="001C26CC"/>
    <w:rsid w:val="001C276E"/>
    <w:rsid w:val="001C28D0"/>
    <w:rsid w:val="001C2A69"/>
    <w:rsid w:val="001C2A76"/>
    <w:rsid w:val="001C2DF1"/>
    <w:rsid w:val="001C3055"/>
    <w:rsid w:val="001C3166"/>
    <w:rsid w:val="001C3284"/>
    <w:rsid w:val="001C347F"/>
    <w:rsid w:val="001C3550"/>
    <w:rsid w:val="001C370B"/>
    <w:rsid w:val="001C3726"/>
    <w:rsid w:val="001C3732"/>
    <w:rsid w:val="001C3797"/>
    <w:rsid w:val="001C39D4"/>
    <w:rsid w:val="001C39DD"/>
    <w:rsid w:val="001C3AA0"/>
    <w:rsid w:val="001C3BE4"/>
    <w:rsid w:val="001C3E05"/>
    <w:rsid w:val="001C3F3F"/>
    <w:rsid w:val="001C40D6"/>
    <w:rsid w:val="001C434F"/>
    <w:rsid w:val="001C4367"/>
    <w:rsid w:val="001C4476"/>
    <w:rsid w:val="001C454D"/>
    <w:rsid w:val="001C4613"/>
    <w:rsid w:val="001C471C"/>
    <w:rsid w:val="001C4724"/>
    <w:rsid w:val="001C4772"/>
    <w:rsid w:val="001C4830"/>
    <w:rsid w:val="001C48B3"/>
    <w:rsid w:val="001C4AB3"/>
    <w:rsid w:val="001C4B06"/>
    <w:rsid w:val="001C4F5C"/>
    <w:rsid w:val="001C4FB9"/>
    <w:rsid w:val="001C4FF5"/>
    <w:rsid w:val="001C505E"/>
    <w:rsid w:val="001C5114"/>
    <w:rsid w:val="001C53B2"/>
    <w:rsid w:val="001C5438"/>
    <w:rsid w:val="001C54AE"/>
    <w:rsid w:val="001C5579"/>
    <w:rsid w:val="001C5657"/>
    <w:rsid w:val="001C570F"/>
    <w:rsid w:val="001C5774"/>
    <w:rsid w:val="001C58BD"/>
    <w:rsid w:val="001C5A86"/>
    <w:rsid w:val="001C5B37"/>
    <w:rsid w:val="001C62BD"/>
    <w:rsid w:val="001C63CB"/>
    <w:rsid w:val="001C63F7"/>
    <w:rsid w:val="001C64AB"/>
    <w:rsid w:val="001C665C"/>
    <w:rsid w:val="001C69FD"/>
    <w:rsid w:val="001C6BB0"/>
    <w:rsid w:val="001C6BB8"/>
    <w:rsid w:val="001C6C4A"/>
    <w:rsid w:val="001C6D99"/>
    <w:rsid w:val="001C6F1F"/>
    <w:rsid w:val="001C715D"/>
    <w:rsid w:val="001C7183"/>
    <w:rsid w:val="001C72DC"/>
    <w:rsid w:val="001C733B"/>
    <w:rsid w:val="001C749B"/>
    <w:rsid w:val="001C752B"/>
    <w:rsid w:val="001C7673"/>
    <w:rsid w:val="001C78CF"/>
    <w:rsid w:val="001C7D4C"/>
    <w:rsid w:val="001C7E00"/>
    <w:rsid w:val="001D0035"/>
    <w:rsid w:val="001D00FE"/>
    <w:rsid w:val="001D01B9"/>
    <w:rsid w:val="001D02B8"/>
    <w:rsid w:val="001D0487"/>
    <w:rsid w:val="001D04D8"/>
    <w:rsid w:val="001D07DF"/>
    <w:rsid w:val="001D08AE"/>
    <w:rsid w:val="001D0956"/>
    <w:rsid w:val="001D09EB"/>
    <w:rsid w:val="001D0B95"/>
    <w:rsid w:val="001D0D35"/>
    <w:rsid w:val="001D0D42"/>
    <w:rsid w:val="001D0EDD"/>
    <w:rsid w:val="001D1092"/>
    <w:rsid w:val="001D1111"/>
    <w:rsid w:val="001D1249"/>
    <w:rsid w:val="001D1561"/>
    <w:rsid w:val="001D1690"/>
    <w:rsid w:val="001D16C7"/>
    <w:rsid w:val="001D1854"/>
    <w:rsid w:val="001D196A"/>
    <w:rsid w:val="001D19D7"/>
    <w:rsid w:val="001D1A29"/>
    <w:rsid w:val="001D1A3D"/>
    <w:rsid w:val="001D1B59"/>
    <w:rsid w:val="001D1C46"/>
    <w:rsid w:val="001D1C91"/>
    <w:rsid w:val="001D1CBB"/>
    <w:rsid w:val="001D1CD4"/>
    <w:rsid w:val="001D1EED"/>
    <w:rsid w:val="001D1F8C"/>
    <w:rsid w:val="001D205B"/>
    <w:rsid w:val="001D20F2"/>
    <w:rsid w:val="001D22A1"/>
    <w:rsid w:val="001D234D"/>
    <w:rsid w:val="001D23BC"/>
    <w:rsid w:val="001D23E6"/>
    <w:rsid w:val="001D25D9"/>
    <w:rsid w:val="001D25F2"/>
    <w:rsid w:val="001D2613"/>
    <w:rsid w:val="001D2622"/>
    <w:rsid w:val="001D27C1"/>
    <w:rsid w:val="001D2A70"/>
    <w:rsid w:val="001D2A88"/>
    <w:rsid w:val="001D2C69"/>
    <w:rsid w:val="001D2D4C"/>
    <w:rsid w:val="001D2E53"/>
    <w:rsid w:val="001D2E5A"/>
    <w:rsid w:val="001D2E72"/>
    <w:rsid w:val="001D304E"/>
    <w:rsid w:val="001D30AA"/>
    <w:rsid w:val="001D31D1"/>
    <w:rsid w:val="001D3281"/>
    <w:rsid w:val="001D35CC"/>
    <w:rsid w:val="001D38D5"/>
    <w:rsid w:val="001D3990"/>
    <w:rsid w:val="001D3A71"/>
    <w:rsid w:val="001D3ADE"/>
    <w:rsid w:val="001D3AF8"/>
    <w:rsid w:val="001D43D2"/>
    <w:rsid w:val="001D4453"/>
    <w:rsid w:val="001D44FD"/>
    <w:rsid w:val="001D4620"/>
    <w:rsid w:val="001D462B"/>
    <w:rsid w:val="001D469B"/>
    <w:rsid w:val="001D4A70"/>
    <w:rsid w:val="001D4A88"/>
    <w:rsid w:val="001D4AB4"/>
    <w:rsid w:val="001D4AEE"/>
    <w:rsid w:val="001D4BEB"/>
    <w:rsid w:val="001D4C28"/>
    <w:rsid w:val="001D4DB2"/>
    <w:rsid w:val="001D4FDD"/>
    <w:rsid w:val="001D5157"/>
    <w:rsid w:val="001D5176"/>
    <w:rsid w:val="001D51A7"/>
    <w:rsid w:val="001D5245"/>
    <w:rsid w:val="001D52E0"/>
    <w:rsid w:val="001D581C"/>
    <w:rsid w:val="001D5EF9"/>
    <w:rsid w:val="001D5F6E"/>
    <w:rsid w:val="001D5FBC"/>
    <w:rsid w:val="001D5FDB"/>
    <w:rsid w:val="001D5FE2"/>
    <w:rsid w:val="001D6059"/>
    <w:rsid w:val="001D6216"/>
    <w:rsid w:val="001D6565"/>
    <w:rsid w:val="001D6584"/>
    <w:rsid w:val="001D658A"/>
    <w:rsid w:val="001D67DD"/>
    <w:rsid w:val="001D67FC"/>
    <w:rsid w:val="001D6849"/>
    <w:rsid w:val="001D6898"/>
    <w:rsid w:val="001D6C1C"/>
    <w:rsid w:val="001D6D1E"/>
    <w:rsid w:val="001D6E9C"/>
    <w:rsid w:val="001D6FBB"/>
    <w:rsid w:val="001D6FDA"/>
    <w:rsid w:val="001D7010"/>
    <w:rsid w:val="001D7164"/>
    <w:rsid w:val="001D7322"/>
    <w:rsid w:val="001D7376"/>
    <w:rsid w:val="001D73A7"/>
    <w:rsid w:val="001D73AC"/>
    <w:rsid w:val="001D7512"/>
    <w:rsid w:val="001D764F"/>
    <w:rsid w:val="001D7676"/>
    <w:rsid w:val="001D771F"/>
    <w:rsid w:val="001D77CC"/>
    <w:rsid w:val="001D77F2"/>
    <w:rsid w:val="001D7C48"/>
    <w:rsid w:val="001D7CC7"/>
    <w:rsid w:val="001D7D16"/>
    <w:rsid w:val="001D7E13"/>
    <w:rsid w:val="001D7EFD"/>
    <w:rsid w:val="001E02F2"/>
    <w:rsid w:val="001E032D"/>
    <w:rsid w:val="001E0531"/>
    <w:rsid w:val="001E0552"/>
    <w:rsid w:val="001E059A"/>
    <w:rsid w:val="001E06AE"/>
    <w:rsid w:val="001E075A"/>
    <w:rsid w:val="001E088E"/>
    <w:rsid w:val="001E093F"/>
    <w:rsid w:val="001E0981"/>
    <w:rsid w:val="001E0D03"/>
    <w:rsid w:val="001E0DDC"/>
    <w:rsid w:val="001E0E6C"/>
    <w:rsid w:val="001E0FD1"/>
    <w:rsid w:val="001E0FD2"/>
    <w:rsid w:val="001E0FF9"/>
    <w:rsid w:val="001E1028"/>
    <w:rsid w:val="001E10A0"/>
    <w:rsid w:val="001E10CA"/>
    <w:rsid w:val="001E10CE"/>
    <w:rsid w:val="001E1331"/>
    <w:rsid w:val="001E13CE"/>
    <w:rsid w:val="001E144A"/>
    <w:rsid w:val="001E1469"/>
    <w:rsid w:val="001E1563"/>
    <w:rsid w:val="001E166C"/>
    <w:rsid w:val="001E1831"/>
    <w:rsid w:val="001E1937"/>
    <w:rsid w:val="001E1B68"/>
    <w:rsid w:val="001E1BB7"/>
    <w:rsid w:val="001E1D04"/>
    <w:rsid w:val="001E1FA3"/>
    <w:rsid w:val="001E205A"/>
    <w:rsid w:val="001E205C"/>
    <w:rsid w:val="001E2148"/>
    <w:rsid w:val="001E229D"/>
    <w:rsid w:val="001E22FE"/>
    <w:rsid w:val="001E236B"/>
    <w:rsid w:val="001E2544"/>
    <w:rsid w:val="001E2609"/>
    <w:rsid w:val="001E277B"/>
    <w:rsid w:val="001E279A"/>
    <w:rsid w:val="001E27D0"/>
    <w:rsid w:val="001E28FD"/>
    <w:rsid w:val="001E2B52"/>
    <w:rsid w:val="001E2B9B"/>
    <w:rsid w:val="001E2BE7"/>
    <w:rsid w:val="001E2C58"/>
    <w:rsid w:val="001E2CB3"/>
    <w:rsid w:val="001E2D3C"/>
    <w:rsid w:val="001E2D78"/>
    <w:rsid w:val="001E2F4C"/>
    <w:rsid w:val="001E2FB2"/>
    <w:rsid w:val="001E30B6"/>
    <w:rsid w:val="001E322E"/>
    <w:rsid w:val="001E32B5"/>
    <w:rsid w:val="001E3572"/>
    <w:rsid w:val="001E360C"/>
    <w:rsid w:val="001E362A"/>
    <w:rsid w:val="001E36A4"/>
    <w:rsid w:val="001E3942"/>
    <w:rsid w:val="001E3996"/>
    <w:rsid w:val="001E3A16"/>
    <w:rsid w:val="001E3A8E"/>
    <w:rsid w:val="001E3D51"/>
    <w:rsid w:val="001E3DC2"/>
    <w:rsid w:val="001E3EB3"/>
    <w:rsid w:val="001E3F64"/>
    <w:rsid w:val="001E4070"/>
    <w:rsid w:val="001E4097"/>
    <w:rsid w:val="001E4098"/>
    <w:rsid w:val="001E414E"/>
    <w:rsid w:val="001E42C8"/>
    <w:rsid w:val="001E4355"/>
    <w:rsid w:val="001E4393"/>
    <w:rsid w:val="001E439C"/>
    <w:rsid w:val="001E4481"/>
    <w:rsid w:val="001E496F"/>
    <w:rsid w:val="001E4AFD"/>
    <w:rsid w:val="001E4C04"/>
    <w:rsid w:val="001E4CB0"/>
    <w:rsid w:val="001E4E5C"/>
    <w:rsid w:val="001E534E"/>
    <w:rsid w:val="001E53FB"/>
    <w:rsid w:val="001E5450"/>
    <w:rsid w:val="001E54C2"/>
    <w:rsid w:val="001E55EA"/>
    <w:rsid w:val="001E5683"/>
    <w:rsid w:val="001E5765"/>
    <w:rsid w:val="001E590F"/>
    <w:rsid w:val="001E5A83"/>
    <w:rsid w:val="001E5B6F"/>
    <w:rsid w:val="001E5BAC"/>
    <w:rsid w:val="001E5C3E"/>
    <w:rsid w:val="001E5C63"/>
    <w:rsid w:val="001E5E21"/>
    <w:rsid w:val="001E5E2D"/>
    <w:rsid w:val="001E5E56"/>
    <w:rsid w:val="001E5EC5"/>
    <w:rsid w:val="001E6116"/>
    <w:rsid w:val="001E6278"/>
    <w:rsid w:val="001E652D"/>
    <w:rsid w:val="001E66A4"/>
    <w:rsid w:val="001E6A3E"/>
    <w:rsid w:val="001E6AB9"/>
    <w:rsid w:val="001E6B3D"/>
    <w:rsid w:val="001E6D20"/>
    <w:rsid w:val="001E6EF1"/>
    <w:rsid w:val="001E70AF"/>
    <w:rsid w:val="001E74EE"/>
    <w:rsid w:val="001E750C"/>
    <w:rsid w:val="001E75DE"/>
    <w:rsid w:val="001E7691"/>
    <w:rsid w:val="001E7A19"/>
    <w:rsid w:val="001E7BC2"/>
    <w:rsid w:val="001E7C3C"/>
    <w:rsid w:val="001E7CC1"/>
    <w:rsid w:val="001E7D28"/>
    <w:rsid w:val="001E7E45"/>
    <w:rsid w:val="001F0124"/>
    <w:rsid w:val="001F0202"/>
    <w:rsid w:val="001F03DF"/>
    <w:rsid w:val="001F04A4"/>
    <w:rsid w:val="001F04C8"/>
    <w:rsid w:val="001F057C"/>
    <w:rsid w:val="001F070D"/>
    <w:rsid w:val="001F07CB"/>
    <w:rsid w:val="001F0971"/>
    <w:rsid w:val="001F0ACF"/>
    <w:rsid w:val="001F0AEA"/>
    <w:rsid w:val="001F0B36"/>
    <w:rsid w:val="001F0B5C"/>
    <w:rsid w:val="001F0C02"/>
    <w:rsid w:val="001F0C36"/>
    <w:rsid w:val="001F0E66"/>
    <w:rsid w:val="001F110E"/>
    <w:rsid w:val="001F1119"/>
    <w:rsid w:val="001F11A5"/>
    <w:rsid w:val="001F13D9"/>
    <w:rsid w:val="001F1475"/>
    <w:rsid w:val="001F171A"/>
    <w:rsid w:val="001F17EF"/>
    <w:rsid w:val="001F18E1"/>
    <w:rsid w:val="001F19F2"/>
    <w:rsid w:val="001F1A4B"/>
    <w:rsid w:val="001F1B7B"/>
    <w:rsid w:val="001F1C7F"/>
    <w:rsid w:val="001F1E5C"/>
    <w:rsid w:val="001F1FB7"/>
    <w:rsid w:val="001F2063"/>
    <w:rsid w:val="001F2146"/>
    <w:rsid w:val="001F2331"/>
    <w:rsid w:val="001F248F"/>
    <w:rsid w:val="001F2553"/>
    <w:rsid w:val="001F25B6"/>
    <w:rsid w:val="001F26A4"/>
    <w:rsid w:val="001F26D5"/>
    <w:rsid w:val="001F275D"/>
    <w:rsid w:val="001F280F"/>
    <w:rsid w:val="001F2877"/>
    <w:rsid w:val="001F2899"/>
    <w:rsid w:val="001F289B"/>
    <w:rsid w:val="001F28DD"/>
    <w:rsid w:val="001F2924"/>
    <w:rsid w:val="001F2944"/>
    <w:rsid w:val="001F29D2"/>
    <w:rsid w:val="001F2B66"/>
    <w:rsid w:val="001F2E53"/>
    <w:rsid w:val="001F2E9A"/>
    <w:rsid w:val="001F2F75"/>
    <w:rsid w:val="001F3143"/>
    <w:rsid w:val="001F33BC"/>
    <w:rsid w:val="001F33FA"/>
    <w:rsid w:val="001F348F"/>
    <w:rsid w:val="001F356D"/>
    <w:rsid w:val="001F36E1"/>
    <w:rsid w:val="001F382E"/>
    <w:rsid w:val="001F3A12"/>
    <w:rsid w:val="001F3A18"/>
    <w:rsid w:val="001F3B7D"/>
    <w:rsid w:val="001F3DAA"/>
    <w:rsid w:val="001F3E4C"/>
    <w:rsid w:val="001F3E8E"/>
    <w:rsid w:val="001F3EDF"/>
    <w:rsid w:val="001F3F5A"/>
    <w:rsid w:val="001F3FBA"/>
    <w:rsid w:val="001F4099"/>
    <w:rsid w:val="001F4140"/>
    <w:rsid w:val="001F4199"/>
    <w:rsid w:val="001F41B1"/>
    <w:rsid w:val="001F447D"/>
    <w:rsid w:val="001F44E4"/>
    <w:rsid w:val="001F45E8"/>
    <w:rsid w:val="001F45FF"/>
    <w:rsid w:val="001F4985"/>
    <w:rsid w:val="001F49BB"/>
    <w:rsid w:val="001F4B38"/>
    <w:rsid w:val="001F4BA6"/>
    <w:rsid w:val="001F4C57"/>
    <w:rsid w:val="001F4E09"/>
    <w:rsid w:val="001F4E37"/>
    <w:rsid w:val="001F4E94"/>
    <w:rsid w:val="001F514B"/>
    <w:rsid w:val="001F5357"/>
    <w:rsid w:val="001F53C4"/>
    <w:rsid w:val="001F53E5"/>
    <w:rsid w:val="001F56BD"/>
    <w:rsid w:val="001F5773"/>
    <w:rsid w:val="001F582D"/>
    <w:rsid w:val="001F58D7"/>
    <w:rsid w:val="001F59A6"/>
    <w:rsid w:val="001F5C54"/>
    <w:rsid w:val="001F5D6F"/>
    <w:rsid w:val="001F60DF"/>
    <w:rsid w:val="001F6188"/>
    <w:rsid w:val="001F62C9"/>
    <w:rsid w:val="001F633D"/>
    <w:rsid w:val="001F6429"/>
    <w:rsid w:val="001F646A"/>
    <w:rsid w:val="001F6505"/>
    <w:rsid w:val="001F675A"/>
    <w:rsid w:val="001F67BA"/>
    <w:rsid w:val="001F6873"/>
    <w:rsid w:val="001F69B2"/>
    <w:rsid w:val="001F6B29"/>
    <w:rsid w:val="001F6C34"/>
    <w:rsid w:val="001F6D18"/>
    <w:rsid w:val="001F6D92"/>
    <w:rsid w:val="001F73F1"/>
    <w:rsid w:val="001F75A7"/>
    <w:rsid w:val="001F75B2"/>
    <w:rsid w:val="001F75BD"/>
    <w:rsid w:val="001F7616"/>
    <w:rsid w:val="001F761F"/>
    <w:rsid w:val="001F764B"/>
    <w:rsid w:val="001F7664"/>
    <w:rsid w:val="001F768D"/>
    <w:rsid w:val="001F7B71"/>
    <w:rsid w:val="001F7CCF"/>
    <w:rsid w:val="001F7E99"/>
    <w:rsid w:val="001F7FAA"/>
    <w:rsid w:val="0020008D"/>
    <w:rsid w:val="00200090"/>
    <w:rsid w:val="002001D3"/>
    <w:rsid w:val="00200268"/>
    <w:rsid w:val="002003B9"/>
    <w:rsid w:val="0020066B"/>
    <w:rsid w:val="00200844"/>
    <w:rsid w:val="00200860"/>
    <w:rsid w:val="00200B8C"/>
    <w:rsid w:val="00200DE6"/>
    <w:rsid w:val="00200EBC"/>
    <w:rsid w:val="00200ECC"/>
    <w:rsid w:val="00201103"/>
    <w:rsid w:val="00201247"/>
    <w:rsid w:val="002012CC"/>
    <w:rsid w:val="00201421"/>
    <w:rsid w:val="002015E8"/>
    <w:rsid w:val="0020167F"/>
    <w:rsid w:val="002018DE"/>
    <w:rsid w:val="0020197C"/>
    <w:rsid w:val="00201BE0"/>
    <w:rsid w:val="00201F48"/>
    <w:rsid w:val="002020FD"/>
    <w:rsid w:val="00202141"/>
    <w:rsid w:val="00202295"/>
    <w:rsid w:val="002023C8"/>
    <w:rsid w:val="0020254F"/>
    <w:rsid w:val="00202563"/>
    <w:rsid w:val="002026EC"/>
    <w:rsid w:val="00202718"/>
    <w:rsid w:val="00202981"/>
    <w:rsid w:val="00202B19"/>
    <w:rsid w:val="00202CCC"/>
    <w:rsid w:val="00202E8D"/>
    <w:rsid w:val="00202F84"/>
    <w:rsid w:val="00202F8B"/>
    <w:rsid w:val="00203059"/>
    <w:rsid w:val="00203285"/>
    <w:rsid w:val="00203335"/>
    <w:rsid w:val="00203592"/>
    <w:rsid w:val="002036CA"/>
    <w:rsid w:val="00203815"/>
    <w:rsid w:val="00203A0A"/>
    <w:rsid w:val="00203A0D"/>
    <w:rsid w:val="00203A3A"/>
    <w:rsid w:val="00203B85"/>
    <w:rsid w:val="00203C8D"/>
    <w:rsid w:val="00203C98"/>
    <w:rsid w:val="00203E3D"/>
    <w:rsid w:val="00203EFB"/>
    <w:rsid w:val="00204056"/>
    <w:rsid w:val="0020416E"/>
    <w:rsid w:val="00204367"/>
    <w:rsid w:val="002043CF"/>
    <w:rsid w:val="00204827"/>
    <w:rsid w:val="0020486F"/>
    <w:rsid w:val="00204A8D"/>
    <w:rsid w:val="00204B07"/>
    <w:rsid w:val="00204B5D"/>
    <w:rsid w:val="00204C4E"/>
    <w:rsid w:val="00204CAD"/>
    <w:rsid w:val="00204D0A"/>
    <w:rsid w:val="00204D13"/>
    <w:rsid w:val="00204D98"/>
    <w:rsid w:val="00204DC1"/>
    <w:rsid w:val="00204F63"/>
    <w:rsid w:val="00204F8D"/>
    <w:rsid w:val="002050FF"/>
    <w:rsid w:val="00205210"/>
    <w:rsid w:val="00205312"/>
    <w:rsid w:val="00205435"/>
    <w:rsid w:val="00205493"/>
    <w:rsid w:val="0020568E"/>
    <w:rsid w:val="00205797"/>
    <w:rsid w:val="002057D4"/>
    <w:rsid w:val="002059A8"/>
    <w:rsid w:val="00205BEE"/>
    <w:rsid w:val="00205BF7"/>
    <w:rsid w:val="00205C59"/>
    <w:rsid w:val="00205CAD"/>
    <w:rsid w:val="00205E99"/>
    <w:rsid w:val="00205EAC"/>
    <w:rsid w:val="002062BF"/>
    <w:rsid w:val="002062E7"/>
    <w:rsid w:val="00206339"/>
    <w:rsid w:val="00206782"/>
    <w:rsid w:val="00206CA3"/>
    <w:rsid w:val="00206CDE"/>
    <w:rsid w:val="00206DBB"/>
    <w:rsid w:val="00206DC5"/>
    <w:rsid w:val="00206DE8"/>
    <w:rsid w:val="00206FCD"/>
    <w:rsid w:val="002070BB"/>
    <w:rsid w:val="002073B6"/>
    <w:rsid w:val="00207456"/>
    <w:rsid w:val="0020753C"/>
    <w:rsid w:val="00207695"/>
    <w:rsid w:val="002076A6"/>
    <w:rsid w:val="0020796A"/>
    <w:rsid w:val="00207AFC"/>
    <w:rsid w:val="00207CE9"/>
    <w:rsid w:val="00207E8E"/>
    <w:rsid w:val="00207EF1"/>
    <w:rsid w:val="00207FC0"/>
    <w:rsid w:val="00207FF0"/>
    <w:rsid w:val="002103A1"/>
    <w:rsid w:val="0021043A"/>
    <w:rsid w:val="00210554"/>
    <w:rsid w:val="0021058C"/>
    <w:rsid w:val="0021071E"/>
    <w:rsid w:val="00210A2E"/>
    <w:rsid w:val="00210A6C"/>
    <w:rsid w:val="00210A72"/>
    <w:rsid w:val="00210B38"/>
    <w:rsid w:val="00210E1C"/>
    <w:rsid w:val="00210F20"/>
    <w:rsid w:val="0021104E"/>
    <w:rsid w:val="00211067"/>
    <w:rsid w:val="00211068"/>
    <w:rsid w:val="002111CC"/>
    <w:rsid w:val="0021139A"/>
    <w:rsid w:val="002113C4"/>
    <w:rsid w:val="0021150E"/>
    <w:rsid w:val="002115C7"/>
    <w:rsid w:val="0021161A"/>
    <w:rsid w:val="00211930"/>
    <w:rsid w:val="00211945"/>
    <w:rsid w:val="002119DC"/>
    <w:rsid w:val="00211BEF"/>
    <w:rsid w:val="00211C44"/>
    <w:rsid w:val="00211D96"/>
    <w:rsid w:val="00211ECC"/>
    <w:rsid w:val="002121EB"/>
    <w:rsid w:val="0021227F"/>
    <w:rsid w:val="0021231E"/>
    <w:rsid w:val="00212575"/>
    <w:rsid w:val="002125D8"/>
    <w:rsid w:val="00212651"/>
    <w:rsid w:val="0021266F"/>
    <w:rsid w:val="002126D8"/>
    <w:rsid w:val="00212766"/>
    <w:rsid w:val="002127E5"/>
    <w:rsid w:val="00212950"/>
    <w:rsid w:val="002129B6"/>
    <w:rsid w:val="002129C0"/>
    <w:rsid w:val="002129C1"/>
    <w:rsid w:val="00212A6E"/>
    <w:rsid w:val="00212B59"/>
    <w:rsid w:val="00212D07"/>
    <w:rsid w:val="00212F75"/>
    <w:rsid w:val="00213045"/>
    <w:rsid w:val="00213094"/>
    <w:rsid w:val="00213185"/>
    <w:rsid w:val="002131B9"/>
    <w:rsid w:val="002131CA"/>
    <w:rsid w:val="002132CC"/>
    <w:rsid w:val="00213330"/>
    <w:rsid w:val="00213845"/>
    <w:rsid w:val="002139AA"/>
    <w:rsid w:val="002139C0"/>
    <w:rsid w:val="00213AF0"/>
    <w:rsid w:val="00213E1E"/>
    <w:rsid w:val="002141A8"/>
    <w:rsid w:val="0021455E"/>
    <w:rsid w:val="002145D9"/>
    <w:rsid w:val="00214712"/>
    <w:rsid w:val="0021479E"/>
    <w:rsid w:val="00214A2F"/>
    <w:rsid w:val="00214B72"/>
    <w:rsid w:val="00214B8B"/>
    <w:rsid w:val="00214B97"/>
    <w:rsid w:val="00214CED"/>
    <w:rsid w:val="00214D6B"/>
    <w:rsid w:val="00214D74"/>
    <w:rsid w:val="00214E4C"/>
    <w:rsid w:val="00214EF8"/>
    <w:rsid w:val="00214F04"/>
    <w:rsid w:val="00215032"/>
    <w:rsid w:val="00215078"/>
    <w:rsid w:val="002150BF"/>
    <w:rsid w:val="00215104"/>
    <w:rsid w:val="00215130"/>
    <w:rsid w:val="00215155"/>
    <w:rsid w:val="00215186"/>
    <w:rsid w:val="002152E4"/>
    <w:rsid w:val="00215460"/>
    <w:rsid w:val="00215469"/>
    <w:rsid w:val="00215481"/>
    <w:rsid w:val="00215562"/>
    <w:rsid w:val="00215565"/>
    <w:rsid w:val="0021574D"/>
    <w:rsid w:val="00215909"/>
    <w:rsid w:val="00215A6F"/>
    <w:rsid w:val="00215B32"/>
    <w:rsid w:val="00215B95"/>
    <w:rsid w:val="00215C19"/>
    <w:rsid w:val="00215C4C"/>
    <w:rsid w:val="00215C51"/>
    <w:rsid w:val="00215DCC"/>
    <w:rsid w:val="00215E03"/>
    <w:rsid w:val="00215E61"/>
    <w:rsid w:val="00215EED"/>
    <w:rsid w:val="00215F0F"/>
    <w:rsid w:val="00216008"/>
    <w:rsid w:val="00216033"/>
    <w:rsid w:val="0021615D"/>
    <w:rsid w:val="00216294"/>
    <w:rsid w:val="002163CD"/>
    <w:rsid w:val="002165F9"/>
    <w:rsid w:val="0021664B"/>
    <w:rsid w:val="00216686"/>
    <w:rsid w:val="002166BE"/>
    <w:rsid w:val="00216804"/>
    <w:rsid w:val="00216814"/>
    <w:rsid w:val="0021685C"/>
    <w:rsid w:val="002168A5"/>
    <w:rsid w:val="002169FE"/>
    <w:rsid w:val="00216A43"/>
    <w:rsid w:val="00216A47"/>
    <w:rsid w:val="00216BAD"/>
    <w:rsid w:val="00216D20"/>
    <w:rsid w:val="00216DA3"/>
    <w:rsid w:val="00216F71"/>
    <w:rsid w:val="0021703A"/>
    <w:rsid w:val="0021706A"/>
    <w:rsid w:val="00217104"/>
    <w:rsid w:val="00217152"/>
    <w:rsid w:val="00217252"/>
    <w:rsid w:val="0021729E"/>
    <w:rsid w:val="002172BA"/>
    <w:rsid w:val="0021731B"/>
    <w:rsid w:val="00217358"/>
    <w:rsid w:val="00217484"/>
    <w:rsid w:val="00217563"/>
    <w:rsid w:val="002175B9"/>
    <w:rsid w:val="002175CA"/>
    <w:rsid w:val="0021769B"/>
    <w:rsid w:val="002177F9"/>
    <w:rsid w:val="0021789A"/>
    <w:rsid w:val="002178AF"/>
    <w:rsid w:val="002178BD"/>
    <w:rsid w:val="002178E1"/>
    <w:rsid w:val="00217928"/>
    <w:rsid w:val="00217AE2"/>
    <w:rsid w:val="00217B48"/>
    <w:rsid w:val="00217C0C"/>
    <w:rsid w:val="00217DCB"/>
    <w:rsid w:val="00217E22"/>
    <w:rsid w:val="00217F16"/>
    <w:rsid w:val="00217F6B"/>
    <w:rsid w:val="00217FC6"/>
    <w:rsid w:val="00220032"/>
    <w:rsid w:val="00220289"/>
    <w:rsid w:val="00220342"/>
    <w:rsid w:val="0022050A"/>
    <w:rsid w:val="00220558"/>
    <w:rsid w:val="002207AB"/>
    <w:rsid w:val="002208ED"/>
    <w:rsid w:val="00220946"/>
    <w:rsid w:val="002209A2"/>
    <w:rsid w:val="002209E3"/>
    <w:rsid w:val="00220A2D"/>
    <w:rsid w:val="00220C30"/>
    <w:rsid w:val="00220DD0"/>
    <w:rsid w:val="00221018"/>
    <w:rsid w:val="00221072"/>
    <w:rsid w:val="002210C9"/>
    <w:rsid w:val="00221173"/>
    <w:rsid w:val="002211CE"/>
    <w:rsid w:val="00221301"/>
    <w:rsid w:val="002214C7"/>
    <w:rsid w:val="00221627"/>
    <w:rsid w:val="00221634"/>
    <w:rsid w:val="0022181C"/>
    <w:rsid w:val="002218CC"/>
    <w:rsid w:val="002218F9"/>
    <w:rsid w:val="00221CD0"/>
    <w:rsid w:val="00221D90"/>
    <w:rsid w:val="0022211F"/>
    <w:rsid w:val="00222373"/>
    <w:rsid w:val="0022247F"/>
    <w:rsid w:val="00222583"/>
    <w:rsid w:val="002225BD"/>
    <w:rsid w:val="0022260E"/>
    <w:rsid w:val="00222674"/>
    <w:rsid w:val="00222707"/>
    <w:rsid w:val="00222789"/>
    <w:rsid w:val="0022290F"/>
    <w:rsid w:val="00222D18"/>
    <w:rsid w:val="00222D3E"/>
    <w:rsid w:val="00222F72"/>
    <w:rsid w:val="00223262"/>
    <w:rsid w:val="0022330F"/>
    <w:rsid w:val="0022334E"/>
    <w:rsid w:val="002233E1"/>
    <w:rsid w:val="0022346F"/>
    <w:rsid w:val="002234C3"/>
    <w:rsid w:val="00223575"/>
    <w:rsid w:val="00223649"/>
    <w:rsid w:val="00223755"/>
    <w:rsid w:val="00223C31"/>
    <w:rsid w:val="00223D26"/>
    <w:rsid w:val="00223D63"/>
    <w:rsid w:val="00223FF4"/>
    <w:rsid w:val="002241C7"/>
    <w:rsid w:val="002243B1"/>
    <w:rsid w:val="002243DC"/>
    <w:rsid w:val="00224571"/>
    <w:rsid w:val="002248EB"/>
    <w:rsid w:val="00224978"/>
    <w:rsid w:val="00224A66"/>
    <w:rsid w:val="00224A68"/>
    <w:rsid w:val="00224BD9"/>
    <w:rsid w:val="00224DF3"/>
    <w:rsid w:val="00224E58"/>
    <w:rsid w:val="00224E60"/>
    <w:rsid w:val="00224E90"/>
    <w:rsid w:val="00224FB6"/>
    <w:rsid w:val="00225095"/>
    <w:rsid w:val="002250EF"/>
    <w:rsid w:val="00225166"/>
    <w:rsid w:val="00225336"/>
    <w:rsid w:val="00225339"/>
    <w:rsid w:val="002254FE"/>
    <w:rsid w:val="00225523"/>
    <w:rsid w:val="00225F79"/>
    <w:rsid w:val="00225FA1"/>
    <w:rsid w:val="00226320"/>
    <w:rsid w:val="00226334"/>
    <w:rsid w:val="002263FC"/>
    <w:rsid w:val="00226573"/>
    <w:rsid w:val="00226804"/>
    <w:rsid w:val="00226890"/>
    <w:rsid w:val="00226AD5"/>
    <w:rsid w:val="00226F33"/>
    <w:rsid w:val="00227210"/>
    <w:rsid w:val="00227287"/>
    <w:rsid w:val="00227427"/>
    <w:rsid w:val="002274B6"/>
    <w:rsid w:val="002274B7"/>
    <w:rsid w:val="00227725"/>
    <w:rsid w:val="00227A92"/>
    <w:rsid w:val="00227C89"/>
    <w:rsid w:val="00227CBB"/>
    <w:rsid w:val="00227EC9"/>
    <w:rsid w:val="00227F32"/>
    <w:rsid w:val="00230019"/>
    <w:rsid w:val="0023004B"/>
    <w:rsid w:val="00230471"/>
    <w:rsid w:val="00230513"/>
    <w:rsid w:val="0023066E"/>
    <w:rsid w:val="00230680"/>
    <w:rsid w:val="00230B29"/>
    <w:rsid w:val="00230B2F"/>
    <w:rsid w:val="00230CC4"/>
    <w:rsid w:val="00230D38"/>
    <w:rsid w:val="00230E6B"/>
    <w:rsid w:val="00231085"/>
    <w:rsid w:val="0023118A"/>
    <w:rsid w:val="00231193"/>
    <w:rsid w:val="0023120A"/>
    <w:rsid w:val="00231246"/>
    <w:rsid w:val="00231252"/>
    <w:rsid w:val="00231284"/>
    <w:rsid w:val="00231406"/>
    <w:rsid w:val="00231434"/>
    <w:rsid w:val="0023150C"/>
    <w:rsid w:val="002315B5"/>
    <w:rsid w:val="002317E2"/>
    <w:rsid w:val="00231AF8"/>
    <w:rsid w:val="00231BEA"/>
    <w:rsid w:val="00231C27"/>
    <w:rsid w:val="00231C98"/>
    <w:rsid w:val="00231DE8"/>
    <w:rsid w:val="00231DE9"/>
    <w:rsid w:val="00231F3D"/>
    <w:rsid w:val="00231F9D"/>
    <w:rsid w:val="00232010"/>
    <w:rsid w:val="0023213C"/>
    <w:rsid w:val="00232179"/>
    <w:rsid w:val="002322B9"/>
    <w:rsid w:val="002324C4"/>
    <w:rsid w:val="002325B6"/>
    <w:rsid w:val="002325C6"/>
    <w:rsid w:val="00232727"/>
    <w:rsid w:val="00232942"/>
    <w:rsid w:val="00232E05"/>
    <w:rsid w:val="00232FC9"/>
    <w:rsid w:val="00233057"/>
    <w:rsid w:val="002332F2"/>
    <w:rsid w:val="0023334D"/>
    <w:rsid w:val="00233390"/>
    <w:rsid w:val="00233466"/>
    <w:rsid w:val="00233485"/>
    <w:rsid w:val="002334C0"/>
    <w:rsid w:val="002336C1"/>
    <w:rsid w:val="002337BE"/>
    <w:rsid w:val="00233834"/>
    <w:rsid w:val="002338D4"/>
    <w:rsid w:val="002338F4"/>
    <w:rsid w:val="00233928"/>
    <w:rsid w:val="00233B2B"/>
    <w:rsid w:val="00233BF7"/>
    <w:rsid w:val="00233C1A"/>
    <w:rsid w:val="00233D37"/>
    <w:rsid w:val="00233E44"/>
    <w:rsid w:val="00234387"/>
    <w:rsid w:val="00234457"/>
    <w:rsid w:val="00234493"/>
    <w:rsid w:val="002344A1"/>
    <w:rsid w:val="00234799"/>
    <w:rsid w:val="002348C6"/>
    <w:rsid w:val="002348FA"/>
    <w:rsid w:val="00234994"/>
    <w:rsid w:val="002349FA"/>
    <w:rsid w:val="00234CA8"/>
    <w:rsid w:val="00234E34"/>
    <w:rsid w:val="00234F2F"/>
    <w:rsid w:val="0023510D"/>
    <w:rsid w:val="0023528F"/>
    <w:rsid w:val="00235662"/>
    <w:rsid w:val="00235718"/>
    <w:rsid w:val="00235777"/>
    <w:rsid w:val="002357F0"/>
    <w:rsid w:val="00235880"/>
    <w:rsid w:val="00235905"/>
    <w:rsid w:val="00235C60"/>
    <w:rsid w:val="00235CC6"/>
    <w:rsid w:val="00235D1B"/>
    <w:rsid w:val="00235E13"/>
    <w:rsid w:val="00235E50"/>
    <w:rsid w:val="00236551"/>
    <w:rsid w:val="002365AD"/>
    <w:rsid w:val="0023667F"/>
    <w:rsid w:val="002369F4"/>
    <w:rsid w:val="00236C18"/>
    <w:rsid w:val="00236C1B"/>
    <w:rsid w:val="00236DF1"/>
    <w:rsid w:val="00236EC1"/>
    <w:rsid w:val="00236EE2"/>
    <w:rsid w:val="00237027"/>
    <w:rsid w:val="002370A1"/>
    <w:rsid w:val="002373D6"/>
    <w:rsid w:val="00237410"/>
    <w:rsid w:val="002376D4"/>
    <w:rsid w:val="002379BF"/>
    <w:rsid w:val="00237BAA"/>
    <w:rsid w:val="00237C36"/>
    <w:rsid w:val="00237C84"/>
    <w:rsid w:val="00237D5E"/>
    <w:rsid w:val="00237D83"/>
    <w:rsid w:val="00237D87"/>
    <w:rsid w:val="002400FF"/>
    <w:rsid w:val="00240156"/>
    <w:rsid w:val="002405B2"/>
    <w:rsid w:val="002405CA"/>
    <w:rsid w:val="0024078E"/>
    <w:rsid w:val="00240940"/>
    <w:rsid w:val="002409B4"/>
    <w:rsid w:val="00240D45"/>
    <w:rsid w:val="00240DE2"/>
    <w:rsid w:val="00240F50"/>
    <w:rsid w:val="00240FE8"/>
    <w:rsid w:val="00241001"/>
    <w:rsid w:val="00241025"/>
    <w:rsid w:val="002410E3"/>
    <w:rsid w:val="00241118"/>
    <w:rsid w:val="00241140"/>
    <w:rsid w:val="00241218"/>
    <w:rsid w:val="002412AC"/>
    <w:rsid w:val="00241433"/>
    <w:rsid w:val="00241474"/>
    <w:rsid w:val="00241722"/>
    <w:rsid w:val="0024173C"/>
    <w:rsid w:val="00241A33"/>
    <w:rsid w:val="00241C4D"/>
    <w:rsid w:val="00241CD5"/>
    <w:rsid w:val="00241DF5"/>
    <w:rsid w:val="00241EB3"/>
    <w:rsid w:val="00241F02"/>
    <w:rsid w:val="002420DB"/>
    <w:rsid w:val="0024233F"/>
    <w:rsid w:val="002428CA"/>
    <w:rsid w:val="00242A53"/>
    <w:rsid w:val="00242B17"/>
    <w:rsid w:val="00242DBF"/>
    <w:rsid w:val="00242E4B"/>
    <w:rsid w:val="00242EDC"/>
    <w:rsid w:val="00242EEE"/>
    <w:rsid w:val="00242F79"/>
    <w:rsid w:val="00243295"/>
    <w:rsid w:val="0024376C"/>
    <w:rsid w:val="0024378A"/>
    <w:rsid w:val="002438DC"/>
    <w:rsid w:val="002438EB"/>
    <w:rsid w:val="00243B5E"/>
    <w:rsid w:val="00243BD0"/>
    <w:rsid w:val="00243BDC"/>
    <w:rsid w:val="00243C32"/>
    <w:rsid w:val="00243CA4"/>
    <w:rsid w:val="00243D6D"/>
    <w:rsid w:val="0024402D"/>
    <w:rsid w:val="0024431F"/>
    <w:rsid w:val="00244574"/>
    <w:rsid w:val="002445B3"/>
    <w:rsid w:val="00244692"/>
    <w:rsid w:val="002446A5"/>
    <w:rsid w:val="002447C6"/>
    <w:rsid w:val="002447FE"/>
    <w:rsid w:val="002448E5"/>
    <w:rsid w:val="00244933"/>
    <w:rsid w:val="0024499A"/>
    <w:rsid w:val="002449B8"/>
    <w:rsid w:val="00244C8B"/>
    <w:rsid w:val="00244D12"/>
    <w:rsid w:val="00244DD8"/>
    <w:rsid w:val="00244E9D"/>
    <w:rsid w:val="00244F8C"/>
    <w:rsid w:val="00244FD4"/>
    <w:rsid w:val="00244FE1"/>
    <w:rsid w:val="00245110"/>
    <w:rsid w:val="0024513D"/>
    <w:rsid w:val="00245466"/>
    <w:rsid w:val="00245556"/>
    <w:rsid w:val="00245A06"/>
    <w:rsid w:val="00245A87"/>
    <w:rsid w:val="00245B74"/>
    <w:rsid w:val="00245E0B"/>
    <w:rsid w:val="00245E2C"/>
    <w:rsid w:val="00245E61"/>
    <w:rsid w:val="00245E7E"/>
    <w:rsid w:val="00246073"/>
    <w:rsid w:val="0024612E"/>
    <w:rsid w:val="0024649B"/>
    <w:rsid w:val="002465DC"/>
    <w:rsid w:val="002466BA"/>
    <w:rsid w:val="0024694D"/>
    <w:rsid w:val="00246ACC"/>
    <w:rsid w:val="00246B01"/>
    <w:rsid w:val="00246D5B"/>
    <w:rsid w:val="00246EA6"/>
    <w:rsid w:val="00246EF1"/>
    <w:rsid w:val="0024708B"/>
    <w:rsid w:val="002470A4"/>
    <w:rsid w:val="002471FC"/>
    <w:rsid w:val="002472A1"/>
    <w:rsid w:val="00247316"/>
    <w:rsid w:val="002474C0"/>
    <w:rsid w:val="002474C4"/>
    <w:rsid w:val="002475EC"/>
    <w:rsid w:val="00247703"/>
    <w:rsid w:val="0024770A"/>
    <w:rsid w:val="002477C3"/>
    <w:rsid w:val="00247914"/>
    <w:rsid w:val="002479A9"/>
    <w:rsid w:val="00247D61"/>
    <w:rsid w:val="00247DC1"/>
    <w:rsid w:val="002500DF"/>
    <w:rsid w:val="0025022D"/>
    <w:rsid w:val="00250234"/>
    <w:rsid w:val="00250301"/>
    <w:rsid w:val="00250422"/>
    <w:rsid w:val="002505E2"/>
    <w:rsid w:val="00250845"/>
    <w:rsid w:val="002508B4"/>
    <w:rsid w:val="0025093F"/>
    <w:rsid w:val="00250955"/>
    <w:rsid w:val="00250B00"/>
    <w:rsid w:val="00250B97"/>
    <w:rsid w:val="00250E1F"/>
    <w:rsid w:val="00250F1C"/>
    <w:rsid w:val="00250F76"/>
    <w:rsid w:val="0025148D"/>
    <w:rsid w:val="002517D3"/>
    <w:rsid w:val="002517FE"/>
    <w:rsid w:val="00251840"/>
    <w:rsid w:val="002518AE"/>
    <w:rsid w:val="00251C26"/>
    <w:rsid w:val="00251CDF"/>
    <w:rsid w:val="00251D02"/>
    <w:rsid w:val="00251D82"/>
    <w:rsid w:val="00251F6D"/>
    <w:rsid w:val="00251FC3"/>
    <w:rsid w:val="0025205B"/>
    <w:rsid w:val="002520F7"/>
    <w:rsid w:val="00252197"/>
    <w:rsid w:val="002521B0"/>
    <w:rsid w:val="002524BC"/>
    <w:rsid w:val="0025251E"/>
    <w:rsid w:val="00252538"/>
    <w:rsid w:val="002525CC"/>
    <w:rsid w:val="00252634"/>
    <w:rsid w:val="0025271B"/>
    <w:rsid w:val="00252824"/>
    <w:rsid w:val="00252990"/>
    <w:rsid w:val="002529DC"/>
    <w:rsid w:val="00252BE5"/>
    <w:rsid w:val="00252BFB"/>
    <w:rsid w:val="00252C31"/>
    <w:rsid w:val="00252D0C"/>
    <w:rsid w:val="00252DEC"/>
    <w:rsid w:val="00252F32"/>
    <w:rsid w:val="00252FF6"/>
    <w:rsid w:val="0025322F"/>
    <w:rsid w:val="0025325A"/>
    <w:rsid w:val="002534F6"/>
    <w:rsid w:val="00253596"/>
    <w:rsid w:val="00253724"/>
    <w:rsid w:val="00253759"/>
    <w:rsid w:val="002537BA"/>
    <w:rsid w:val="00253834"/>
    <w:rsid w:val="0025385D"/>
    <w:rsid w:val="00253881"/>
    <w:rsid w:val="00253A6B"/>
    <w:rsid w:val="00253CF6"/>
    <w:rsid w:val="00253DC3"/>
    <w:rsid w:val="00253DE0"/>
    <w:rsid w:val="00253EAE"/>
    <w:rsid w:val="00253EEE"/>
    <w:rsid w:val="0025403F"/>
    <w:rsid w:val="00254070"/>
    <w:rsid w:val="002540AE"/>
    <w:rsid w:val="00254124"/>
    <w:rsid w:val="00254556"/>
    <w:rsid w:val="002546E3"/>
    <w:rsid w:val="0025480A"/>
    <w:rsid w:val="00254AE1"/>
    <w:rsid w:val="00254E10"/>
    <w:rsid w:val="00254EB4"/>
    <w:rsid w:val="00254F7F"/>
    <w:rsid w:val="002550C8"/>
    <w:rsid w:val="00255126"/>
    <w:rsid w:val="00255249"/>
    <w:rsid w:val="0025560A"/>
    <w:rsid w:val="00255793"/>
    <w:rsid w:val="0025585E"/>
    <w:rsid w:val="002558ED"/>
    <w:rsid w:val="00255907"/>
    <w:rsid w:val="0025592C"/>
    <w:rsid w:val="0025592E"/>
    <w:rsid w:val="00255B43"/>
    <w:rsid w:val="00255C09"/>
    <w:rsid w:val="00255C48"/>
    <w:rsid w:val="00255CBA"/>
    <w:rsid w:val="00255E50"/>
    <w:rsid w:val="00255E77"/>
    <w:rsid w:val="00256058"/>
    <w:rsid w:val="002562D7"/>
    <w:rsid w:val="002562F9"/>
    <w:rsid w:val="002563B3"/>
    <w:rsid w:val="0025641A"/>
    <w:rsid w:val="0025645C"/>
    <w:rsid w:val="002564D5"/>
    <w:rsid w:val="00256522"/>
    <w:rsid w:val="0025666D"/>
    <w:rsid w:val="002567A8"/>
    <w:rsid w:val="00256971"/>
    <w:rsid w:val="00256AF8"/>
    <w:rsid w:val="00256C39"/>
    <w:rsid w:val="00256C85"/>
    <w:rsid w:val="00256CAE"/>
    <w:rsid w:val="00256D55"/>
    <w:rsid w:val="00256E47"/>
    <w:rsid w:val="00256E7C"/>
    <w:rsid w:val="00257088"/>
    <w:rsid w:val="0025714B"/>
    <w:rsid w:val="00257427"/>
    <w:rsid w:val="0025751B"/>
    <w:rsid w:val="0025757E"/>
    <w:rsid w:val="0025788B"/>
    <w:rsid w:val="002578BE"/>
    <w:rsid w:val="00257A37"/>
    <w:rsid w:val="00257DCF"/>
    <w:rsid w:val="00257F50"/>
    <w:rsid w:val="00257F63"/>
    <w:rsid w:val="002600A8"/>
    <w:rsid w:val="0026026E"/>
    <w:rsid w:val="0026052D"/>
    <w:rsid w:val="00260538"/>
    <w:rsid w:val="002605C0"/>
    <w:rsid w:val="00260649"/>
    <w:rsid w:val="0026089F"/>
    <w:rsid w:val="002609BA"/>
    <w:rsid w:val="002609E5"/>
    <w:rsid w:val="00260BF8"/>
    <w:rsid w:val="00260C3E"/>
    <w:rsid w:val="00260C49"/>
    <w:rsid w:val="00260E7C"/>
    <w:rsid w:val="00260F3C"/>
    <w:rsid w:val="00261037"/>
    <w:rsid w:val="00261094"/>
    <w:rsid w:val="002613CA"/>
    <w:rsid w:val="002613E8"/>
    <w:rsid w:val="002614CE"/>
    <w:rsid w:val="0026153B"/>
    <w:rsid w:val="00261551"/>
    <w:rsid w:val="002615C1"/>
    <w:rsid w:val="002615C4"/>
    <w:rsid w:val="002616CE"/>
    <w:rsid w:val="0026170D"/>
    <w:rsid w:val="00261782"/>
    <w:rsid w:val="00261793"/>
    <w:rsid w:val="0026184F"/>
    <w:rsid w:val="00261891"/>
    <w:rsid w:val="0026189D"/>
    <w:rsid w:val="002618AB"/>
    <w:rsid w:val="002618E4"/>
    <w:rsid w:val="00261913"/>
    <w:rsid w:val="00261A5B"/>
    <w:rsid w:val="00261C67"/>
    <w:rsid w:val="00261C75"/>
    <w:rsid w:val="00261F7E"/>
    <w:rsid w:val="002621ED"/>
    <w:rsid w:val="00262280"/>
    <w:rsid w:val="00262613"/>
    <w:rsid w:val="00262684"/>
    <w:rsid w:val="002628C9"/>
    <w:rsid w:val="00262B03"/>
    <w:rsid w:val="00262C55"/>
    <w:rsid w:val="00262D25"/>
    <w:rsid w:val="00262E1D"/>
    <w:rsid w:val="00263250"/>
    <w:rsid w:val="0026334C"/>
    <w:rsid w:val="00263355"/>
    <w:rsid w:val="00263482"/>
    <w:rsid w:val="0026350D"/>
    <w:rsid w:val="002635F9"/>
    <w:rsid w:val="00263751"/>
    <w:rsid w:val="002638CE"/>
    <w:rsid w:val="00263A29"/>
    <w:rsid w:val="00263A4A"/>
    <w:rsid w:val="00263B06"/>
    <w:rsid w:val="00263D67"/>
    <w:rsid w:val="00263DCA"/>
    <w:rsid w:val="00263F09"/>
    <w:rsid w:val="00263F88"/>
    <w:rsid w:val="002640A0"/>
    <w:rsid w:val="00264159"/>
    <w:rsid w:val="0026415F"/>
    <w:rsid w:val="0026423F"/>
    <w:rsid w:val="002643EC"/>
    <w:rsid w:val="00264475"/>
    <w:rsid w:val="002644CC"/>
    <w:rsid w:val="0026450A"/>
    <w:rsid w:val="002646AE"/>
    <w:rsid w:val="00264AD7"/>
    <w:rsid w:val="00264B73"/>
    <w:rsid w:val="00264CC0"/>
    <w:rsid w:val="00264D35"/>
    <w:rsid w:val="00264E32"/>
    <w:rsid w:val="00264E66"/>
    <w:rsid w:val="00264E7D"/>
    <w:rsid w:val="00264EB9"/>
    <w:rsid w:val="00264EE8"/>
    <w:rsid w:val="0026507F"/>
    <w:rsid w:val="00265200"/>
    <w:rsid w:val="002652AB"/>
    <w:rsid w:val="002655B3"/>
    <w:rsid w:val="002655B9"/>
    <w:rsid w:val="00265650"/>
    <w:rsid w:val="00265815"/>
    <w:rsid w:val="002659FF"/>
    <w:rsid w:val="00265ADE"/>
    <w:rsid w:val="00265AF5"/>
    <w:rsid w:val="00265B6C"/>
    <w:rsid w:val="00265CB4"/>
    <w:rsid w:val="00265F16"/>
    <w:rsid w:val="00265F57"/>
    <w:rsid w:val="0026608D"/>
    <w:rsid w:val="002662B5"/>
    <w:rsid w:val="002664AB"/>
    <w:rsid w:val="00266586"/>
    <w:rsid w:val="002665F0"/>
    <w:rsid w:val="002667E4"/>
    <w:rsid w:val="00266A92"/>
    <w:rsid w:val="00266CE2"/>
    <w:rsid w:val="00266DA9"/>
    <w:rsid w:val="00266DF0"/>
    <w:rsid w:val="00266ECA"/>
    <w:rsid w:val="00266FE0"/>
    <w:rsid w:val="00267113"/>
    <w:rsid w:val="00267367"/>
    <w:rsid w:val="00267555"/>
    <w:rsid w:val="00267578"/>
    <w:rsid w:val="00267604"/>
    <w:rsid w:val="002676D5"/>
    <w:rsid w:val="002677D6"/>
    <w:rsid w:val="00267B00"/>
    <w:rsid w:val="00267C70"/>
    <w:rsid w:val="00267CB3"/>
    <w:rsid w:val="00267D63"/>
    <w:rsid w:val="00267D95"/>
    <w:rsid w:val="00267EE0"/>
    <w:rsid w:val="00267EE5"/>
    <w:rsid w:val="00270177"/>
    <w:rsid w:val="0027019B"/>
    <w:rsid w:val="002702FD"/>
    <w:rsid w:val="0027058E"/>
    <w:rsid w:val="002705E7"/>
    <w:rsid w:val="002705E9"/>
    <w:rsid w:val="002705ED"/>
    <w:rsid w:val="0027071C"/>
    <w:rsid w:val="00270A44"/>
    <w:rsid w:val="00270C72"/>
    <w:rsid w:val="00270CA8"/>
    <w:rsid w:val="00270E96"/>
    <w:rsid w:val="00270F8E"/>
    <w:rsid w:val="002711AF"/>
    <w:rsid w:val="002715A7"/>
    <w:rsid w:val="00271618"/>
    <w:rsid w:val="00271670"/>
    <w:rsid w:val="00271690"/>
    <w:rsid w:val="002716AE"/>
    <w:rsid w:val="00271769"/>
    <w:rsid w:val="002718CA"/>
    <w:rsid w:val="002718DE"/>
    <w:rsid w:val="002718E3"/>
    <w:rsid w:val="00271904"/>
    <w:rsid w:val="00271C16"/>
    <w:rsid w:val="00271D14"/>
    <w:rsid w:val="00271DAC"/>
    <w:rsid w:val="00271EC6"/>
    <w:rsid w:val="0027206F"/>
    <w:rsid w:val="002720F5"/>
    <w:rsid w:val="002724B6"/>
    <w:rsid w:val="002725BF"/>
    <w:rsid w:val="002726D7"/>
    <w:rsid w:val="002726E1"/>
    <w:rsid w:val="00272733"/>
    <w:rsid w:val="002727A1"/>
    <w:rsid w:val="002727B3"/>
    <w:rsid w:val="00272809"/>
    <w:rsid w:val="0027288C"/>
    <w:rsid w:val="00272A10"/>
    <w:rsid w:val="00272D0D"/>
    <w:rsid w:val="00272D69"/>
    <w:rsid w:val="0027303F"/>
    <w:rsid w:val="0027317B"/>
    <w:rsid w:val="00273520"/>
    <w:rsid w:val="002736E7"/>
    <w:rsid w:val="0027374B"/>
    <w:rsid w:val="00273836"/>
    <w:rsid w:val="00273879"/>
    <w:rsid w:val="0027394F"/>
    <w:rsid w:val="002739E9"/>
    <w:rsid w:val="00273CD1"/>
    <w:rsid w:val="00273F95"/>
    <w:rsid w:val="00273FC5"/>
    <w:rsid w:val="002740D9"/>
    <w:rsid w:val="00274155"/>
    <w:rsid w:val="00274156"/>
    <w:rsid w:val="0027439B"/>
    <w:rsid w:val="002743CD"/>
    <w:rsid w:val="002743CE"/>
    <w:rsid w:val="00274509"/>
    <w:rsid w:val="00274589"/>
    <w:rsid w:val="00274597"/>
    <w:rsid w:val="00274612"/>
    <w:rsid w:val="00274644"/>
    <w:rsid w:val="0027466F"/>
    <w:rsid w:val="002749DA"/>
    <w:rsid w:val="00274BA8"/>
    <w:rsid w:val="00274BE4"/>
    <w:rsid w:val="00274C53"/>
    <w:rsid w:val="00274C95"/>
    <w:rsid w:val="00274F45"/>
    <w:rsid w:val="00275191"/>
    <w:rsid w:val="002754FA"/>
    <w:rsid w:val="002755C8"/>
    <w:rsid w:val="002757DA"/>
    <w:rsid w:val="00275987"/>
    <w:rsid w:val="00275E69"/>
    <w:rsid w:val="00275FE4"/>
    <w:rsid w:val="00276125"/>
    <w:rsid w:val="00276182"/>
    <w:rsid w:val="002761D9"/>
    <w:rsid w:val="002762D9"/>
    <w:rsid w:val="0027667B"/>
    <w:rsid w:val="00276753"/>
    <w:rsid w:val="00276972"/>
    <w:rsid w:val="00276AE5"/>
    <w:rsid w:val="00276AEC"/>
    <w:rsid w:val="002771CF"/>
    <w:rsid w:val="002772E3"/>
    <w:rsid w:val="002774AB"/>
    <w:rsid w:val="00277526"/>
    <w:rsid w:val="002775FE"/>
    <w:rsid w:val="0027783E"/>
    <w:rsid w:val="00277968"/>
    <w:rsid w:val="00277CC9"/>
    <w:rsid w:val="00277D58"/>
    <w:rsid w:val="00277EB5"/>
    <w:rsid w:val="00280206"/>
    <w:rsid w:val="0028026E"/>
    <w:rsid w:val="002803C6"/>
    <w:rsid w:val="0028062B"/>
    <w:rsid w:val="0028062F"/>
    <w:rsid w:val="0028063D"/>
    <w:rsid w:val="002806A3"/>
    <w:rsid w:val="002806CE"/>
    <w:rsid w:val="00280710"/>
    <w:rsid w:val="00280722"/>
    <w:rsid w:val="0028077B"/>
    <w:rsid w:val="002807F1"/>
    <w:rsid w:val="0028092D"/>
    <w:rsid w:val="00280A2C"/>
    <w:rsid w:val="00280A78"/>
    <w:rsid w:val="00280A86"/>
    <w:rsid w:val="00280CAB"/>
    <w:rsid w:val="00280DAB"/>
    <w:rsid w:val="00280DED"/>
    <w:rsid w:val="00280E5C"/>
    <w:rsid w:val="00281335"/>
    <w:rsid w:val="002814EE"/>
    <w:rsid w:val="00281578"/>
    <w:rsid w:val="002816D1"/>
    <w:rsid w:val="00281807"/>
    <w:rsid w:val="0028198D"/>
    <w:rsid w:val="002819A4"/>
    <w:rsid w:val="00281AA6"/>
    <w:rsid w:val="00281B7F"/>
    <w:rsid w:val="00281BF5"/>
    <w:rsid w:val="00281EF9"/>
    <w:rsid w:val="00281F8E"/>
    <w:rsid w:val="002820E0"/>
    <w:rsid w:val="00282218"/>
    <w:rsid w:val="0028247E"/>
    <w:rsid w:val="00282491"/>
    <w:rsid w:val="002824C5"/>
    <w:rsid w:val="00282666"/>
    <w:rsid w:val="00282797"/>
    <w:rsid w:val="002827C3"/>
    <w:rsid w:val="00282808"/>
    <w:rsid w:val="002828D8"/>
    <w:rsid w:val="002828F7"/>
    <w:rsid w:val="00282928"/>
    <w:rsid w:val="00282944"/>
    <w:rsid w:val="00282A14"/>
    <w:rsid w:val="00282BB9"/>
    <w:rsid w:val="00282CF5"/>
    <w:rsid w:val="00282D34"/>
    <w:rsid w:val="00282D55"/>
    <w:rsid w:val="00282D58"/>
    <w:rsid w:val="00283248"/>
    <w:rsid w:val="002832F4"/>
    <w:rsid w:val="00283327"/>
    <w:rsid w:val="002835F7"/>
    <w:rsid w:val="0028390E"/>
    <w:rsid w:val="002839A0"/>
    <w:rsid w:val="00283AB6"/>
    <w:rsid w:val="00283BDB"/>
    <w:rsid w:val="00283C3F"/>
    <w:rsid w:val="00283C82"/>
    <w:rsid w:val="00283E3D"/>
    <w:rsid w:val="00283EB9"/>
    <w:rsid w:val="00283F42"/>
    <w:rsid w:val="002840A9"/>
    <w:rsid w:val="002841C1"/>
    <w:rsid w:val="00284366"/>
    <w:rsid w:val="0028443C"/>
    <w:rsid w:val="00284529"/>
    <w:rsid w:val="002846AF"/>
    <w:rsid w:val="002847A5"/>
    <w:rsid w:val="0028498D"/>
    <w:rsid w:val="00284999"/>
    <w:rsid w:val="00284A2B"/>
    <w:rsid w:val="00284B48"/>
    <w:rsid w:val="00284D8F"/>
    <w:rsid w:val="00284EE1"/>
    <w:rsid w:val="00284F51"/>
    <w:rsid w:val="00284F58"/>
    <w:rsid w:val="00285042"/>
    <w:rsid w:val="00285246"/>
    <w:rsid w:val="0028536C"/>
    <w:rsid w:val="0028537E"/>
    <w:rsid w:val="00285735"/>
    <w:rsid w:val="00285772"/>
    <w:rsid w:val="002857CC"/>
    <w:rsid w:val="00285815"/>
    <w:rsid w:val="00285892"/>
    <w:rsid w:val="00285903"/>
    <w:rsid w:val="0028595C"/>
    <w:rsid w:val="00285C32"/>
    <w:rsid w:val="00285CA8"/>
    <w:rsid w:val="00285DB7"/>
    <w:rsid w:val="00286103"/>
    <w:rsid w:val="002862FE"/>
    <w:rsid w:val="0028646D"/>
    <w:rsid w:val="00286664"/>
    <w:rsid w:val="002868B3"/>
    <w:rsid w:val="00287045"/>
    <w:rsid w:val="00287089"/>
    <w:rsid w:val="0028753B"/>
    <w:rsid w:val="00287616"/>
    <w:rsid w:val="0028773F"/>
    <w:rsid w:val="00287898"/>
    <w:rsid w:val="00287A8E"/>
    <w:rsid w:val="00287ACC"/>
    <w:rsid w:val="00287BA3"/>
    <w:rsid w:val="00287C92"/>
    <w:rsid w:val="00287DE9"/>
    <w:rsid w:val="00287EA1"/>
    <w:rsid w:val="00287F58"/>
    <w:rsid w:val="00287F5F"/>
    <w:rsid w:val="00290085"/>
    <w:rsid w:val="00290187"/>
    <w:rsid w:val="002901CF"/>
    <w:rsid w:val="002905EE"/>
    <w:rsid w:val="002906E9"/>
    <w:rsid w:val="0029077C"/>
    <w:rsid w:val="002909EA"/>
    <w:rsid w:val="002909F1"/>
    <w:rsid w:val="00290A2D"/>
    <w:rsid w:val="00290ADE"/>
    <w:rsid w:val="00290CD7"/>
    <w:rsid w:val="00290D54"/>
    <w:rsid w:val="00290D74"/>
    <w:rsid w:val="00290ED4"/>
    <w:rsid w:val="00290F2B"/>
    <w:rsid w:val="00290FB2"/>
    <w:rsid w:val="00291025"/>
    <w:rsid w:val="00291097"/>
    <w:rsid w:val="00291287"/>
    <w:rsid w:val="002912C1"/>
    <w:rsid w:val="00291303"/>
    <w:rsid w:val="00291490"/>
    <w:rsid w:val="00291587"/>
    <w:rsid w:val="0029163B"/>
    <w:rsid w:val="002916C2"/>
    <w:rsid w:val="00291A5F"/>
    <w:rsid w:val="00291B74"/>
    <w:rsid w:val="00291C3C"/>
    <w:rsid w:val="00291D8B"/>
    <w:rsid w:val="00292079"/>
    <w:rsid w:val="002920B7"/>
    <w:rsid w:val="002920BE"/>
    <w:rsid w:val="00292144"/>
    <w:rsid w:val="0029219B"/>
    <w:rsid w:val="002921A9"/>
    <w:rsid w:val="002921B5"/>
    <w:rsid w:val="0029259E"/>
    <w:rsid w:val="00292627"/>
    <w:rsid w:val="00292765"/>
    <w:rsid w:val="002928F1"/>
    <w:rsid w:val="0029296D"/>
    <w:rsid w:val="00292AE9"/>
    <w:rsid w:val="00292C29"/>
    <w:rsid w:val="00292C2A"/>
    <w:rsid w:val="00292D0C"/>
    <w:rsid w:val="00292E27"/>
    <w:rsid w:val="00292F0E"/>
    <w:rsid w:val="00292F5E"/>
    <w:rsid w:val="0029313E"/>
    <w:rsid w:val="00293418"/>
    <w:rsid w:val="00293657"/>
    <w:rsid w:val="002937EF"/>
    <w:rsid w:val="00293E3B"/>
    <w:rsid w:val="00293EE3"/>
    <w:rsid w:val="00293F44"/>
    <w:rsid w:val="0029406B"/>
    <w:rsid w:val="0029425A"/>
    <w:rsid w:val="00294633"/>
    <w:rsid w:val="0029499A"/>
    <w:rsid w:val="00294A61"/>
    <w:rsid w:val="00294A77"/>
    <w:rsid w:val="00294A94"/>
    <w:rsid w:val="00294B5F"/>
    <w:rsid w:val="00294C13"/>
    <w:rsid w:val="00294C20"/>
    <w:rsid w:val="00294C33"/>
    <w:rsid w:val="00294D49"/>
    <w:rsid w:val="00294E77"/>
    <w:rsid w:val="002953EB"/>
    <w:rsid w:val="002953FC"/>
    <w:rsid w:val="00295500"/>
    <w:rsid w:val="00295609"/>
    <w:rsid w:val="00295777"/>
    <w:rsid w:val="00295971"/>
    <w:rsid w:val="002959EA"/>
    <w:rsid w:val="00295D2A"/>
    <w:rsid w:val="00295D86"/>
    <w:rsid w:val="00295E7D"/>
    <w:rsid w:val="00295FD2"/>
    <w:rsid w:val="002960CB"/>
    <w:rsid w:val="00296121"/>
    <w:rsid w:val="0029612B"/>
    <w:rsid w:val="00296184"/>
    <w:rsid w:val="002962A3"/>
    <w:rsid w:val="002962AF"/>
    <w:rsid w:val="002962CD"/>
    <w:rsid w:val="002962E3"/>
    <w:rsid w:val="00296394"/>
    <w:rsid w:val="00296663"/>
    <w:rsid w:val="002966DC"/>
    <w:rsid w:val="00296765"/>
    <w:rsid w:val="00296884"/>
    <w:rsid w:val="002968F0"/>
    <w:rsid w:val="002968F8"/>
    <w:rsid w:val="00296A5E"/>
    <w:rsid w:val="00296D5A"/>
    <w:rsid w:val="00296E8F"/>
    <w:rsid w:val="00297020"/>
    <w:rsid w:val="0029715C"/>
    <w:rsid w:val="002971A6"/>
    <w:rsid w:val="002972A3"/>
    <w:rsid w:val="00297360"/>
    <w:rsid w:val="0029738F"/>
    <w:rsid w:val="00297490"/>
    <w:rsid w:val="0029769C"/>
    <w:rsid w:val="0029779C"/>
    <w:rsid w:val="002977BD"/>
    <w:rsid w:val="002977CE"/>
    <w:rsid w:val="002977DA"/>
    <w:rsid w:val="00297E0D"/>
    <w:rsid w:val="002A01AF"/>
    <w:rsid w:val="002A01F1"/>
    <w:rsid w:val="002A0242"/>
    <w:rsid w:val="002A036C"/>
    <w:rsid w:val="002A0452"/>
    <w:rsid w:val="002A052B"/>
    <w:rsid w:val="002A0549"/>
    <w:rsid w:val="002A05F7"/>
    <w:rsid w:val="002A06DD"/>
    <w:rsid w:val="002A07E4"/>
    <w:rsid w:val="002A098B"/>
    <w:rsid w:val="002A0B37"/>
    <w:rsid w:val="002A0B3F"/>
    <w:rsid w:val="002A0C0A"/>
    <w:rsid w:val="002A0E2A"/>
    <w:rsid w:val="002A120F"/>
    <w:rsid w:val="002A1222"/>
    <w:rsid w:val="002A1242"/>
    <w:rsid w:val="002A1256"/>
    <w:rsid w:val="002A1286"/>
    <w:rsid w:val="002A12F4"/>
    <w:rsid w:val="002A1305"/>
    <w:rsid w:val="002A1512"/>
    <w:rsid w:val="002A175F"/>
    <w:rsid w:val="002A1A94"/>
    <w:rsid w:val="002A1AE1"/>
    <w:rsid w:val="002A1E03"/>
    <w:rsid w:val="002A1F29"/>
    <w:rsid w:val="002A1F32"/>
    <w:rsid w:val="002A1F5F"/>
    <w:rsid w:val="002A204F"/>
    <w:rsid w:val="002A21C6"/>
    <w:rsid w:val="002A2346"/>
    <w:rsid w:val="002A24E3"/>
    <w:rsid w:val="002A24FC"/>
    <w:rsid w:val="002A2622"/>
    <w:rsid w:val="002A27F5"/>
    <w:rsid w:val="002A2AC9"/>
    <w:rsid w:val="002A2ADD"/>
    <w:rsid w:val="002A2BBB"/>
    <w:rsid w:val="002A2D81"/>
    <w:rsid w:val="002A3348"/>
    <w:rsid w:val="002A33BE"/>
    <w:rsid w:val="002A3440"/>
    <w:rsid w:val="002A35BC"/>
    <w:rsid w:val="002A3789"/>
    <w:rsid w:val="002A37F4"/>
    <w:rsid w:val="002A39AF"/>
    <w:rsid w:val="002A3AC6"/>
    <w:rsid w:val="002A3BBE"/>
    <w:rsid w:val="002A3CC8"/>
    <w:rsid w:val="002A3EE5"/>
    <w:rsid w:val="002A3F78"/>
    <w:rsid w:val="002A3FE2"/>
    <w:rsid w:val="002A41DC"/>
    <w:rsid w:val="002A4217"/>
    <w:rsid w:val="002A4350"/>
    <w:rsid w:val="002A454A"/>
    <w:rsid w:val="002A469F"/>
    <w:rsid w:val="002A4706"/>
    <w:rsid w:val="002A47E7"/>
    <w:rsid w:val="002A47F7"/>
    <w:rsid w:val="002A48E9"/>
    <w:rsid w:val="002A49D7"/>
    <w:rsid w:val="002A4A41"/>
    <w:rsid w:val="002A4A8E"/>
    <w:rsid w:val="002A4C4C"/>
    <w:rsid w:val="002A4D08"/>
    <w:rsid w:val="002A4D26"/>
    <w:rsid w:val="002A4E2A"/>
    <w:rsid w:val="002A4FAF"/>
    <w:rsid w:val="002A5067"/>
    <w:rsid w:val="002A50C0"/>
    <w:rsid w:val="002A5288"/>
    <w:rsid w:val="002A536F"/>
    <w:rsid w:val="002A538C"/>
    <w:rsid w:val="002A53D8"/>
    <w:rsid w:val="002A573A"/>
    <w:rsid w:val="002A5862"/>
    <w:rsid w:val="002A58BD"/>
    <w:rsid w:val="002A5A5F"/>
    <w:rsid w:val="002A5AC7"/>
    <w:rsid w:val="002A5C23"/>
    <w:rsid w:val="002A5CBD"/>
    <w:rsid w:val="002A5EB5"/>
    <w:rsid w:val="002A5FA1"/>
    <w:rsid w:val="002A5FF9"/>
    <w:rsid w:val="002A609F"/>
    <w:rsid w:val="002A630C"/>
    <w:rsid w:val="002A634E"/>
    <w:rsid w:val="002A63BE"/>
    <w:rsid w:val="002A63D2"/>
    <w:rsid w:val="002A69AB"/>
    <w:rsid w:val="002A6B4A"/>
    <w:rsid w:val="002A6B5A"/>
    <w:rsid w:val="002A6CA3"/>
    <w:rsid w:val="002A6D7A"/>
    <w:rsid w:val="002A6F82"/>
    <w:rsid w:val="002A7017"/>
    <w:rsid w:val="002A7055"/>
    <w:rsid w:val="002A709D"/>
    <w:rsid w:val="002A7103"/>
    <w:rsid w:val="002A7235"/>
    <w:rsid w:val="002A73D0"/>
    <w:rsid w:val="002A74E1"/>
    <w:rsid w:val="002A752B"/>
    <w:rsid w:val="002A7829"/>
    <w:rsid w:val="002A7A67"/>
    <w:rsid w:val="002A7B55"/>
    <w:rsid w:val="002A7BCD"/>
    <w:rsid w:val="002A7DA1"/>
    <w:rsid w:val="002A7E39"/>
    <w:rsid w:val="002A7EFB"/>
    <w:rsid w:val="002A7F13"/>
    <w:rsid w:val="002B0046"/>
    <w:rsid w:val="002B019A"/>
    <w:rsid w:val="002B03E9"/>
    <w:rsid w:val="002B0469"/>
    <w:rsid w:val="002B04F4"/>
    <w:rsid w:val="002B057E"/>
    <w:rsid w:val="002B08F4"/>
    <w:rsid w:val="002B098E"/>
    <w:rsid w:val="002B0A0F"/>
    <w:rsid w:val="002B0A4C"/>
    <w:rsid w:val="002B0C48"/>
    <w:rsid w:val="002B0C56"/>
    <w:rsid w:val="002B0CBD"/>
    <w:rsid w:val="002B0FF3"/>
    <w:rsid w:val="002B1047"/>
    <w:rsid w:val="002B10B3"/>
    <w:rsid w:val="002B1198"/>
    <w:rsid w:val="002B13C0"/>
    <w:rsid w:val="002B13F6"/>
    <w:rsid w:val="002B146E"/>
    <w:rsid w:val="002B14B7"/>
    <w:rsid w:val="002B1570"/>
    <w:rsid w:val="002B1859"/>
    <w:rsid w:val="002B1CDA"/>
    <w:rsid w:val="002B1E72"/>
    <w:rsid w:val="002B1ED1"/>
    <w:rsid w:val="002B1EF7"/>
    <w:rsid w:val="002B2214"/>
    <w:rsid w:val="002B228B"/>
    <w:rsid w:val="002B22D1"/>
    <w:rsid w:val="002B22D3"/>
    <w:rsid w:val="002B22F4"/>
    <w:rsid w:val="002B2321"/>
    <w:rsid w:val="002B234A"/>
    <w:rsid w:val="002B2406"/>
    <w:rsid w:val="002B248D"/>
    <w:rsid w:val="002B251D"/>
    <w:rsid w:val="002B259A"/>
    <w:rsid w:val="002B26EA"/>
    <w:rsid w:val="002B28D3"/>
    <w:rsid w:val="002B2949"/>
    <w:rsid w:val="002B2A71"/>
    <w:rsid w:val="002B2B50"/>
    <w:rsid w:val="002B2C70"/>
    <w:rsid w:val="002B2CB9"/>
    <w:rsid w:val="002B2CF0"/>
    <w:rsid w:val="002B2D01"/>
    <w:rsid w:val="002B2DAE"/>
    <w:rsid w:val="002B300B"/>
    <w:rsid w:val="002B3323"/>
    <w:rsid w:val="002B3529"/>
    <w:rsid w:val="002B3564"/>
    <w:rsid w:val="002B35AB"/>
    <w:rsid w:val="002B3676"/>
    <w:rsid w:val="002B3680"/>
    <w:rsid w:val="002B3754"/>
    <w:rsid w:val="002B37BF"/>
    <w:rsid w:val="002B38B3"/>
    <w:rsid w:val="002B3A98"/>
    <w:rsid w:val="002B3AE4"/>
    <w:rsid w:val="002B3B36"/>
    <w:rsid w:val="002B3BF9"/>
    <w:rsid w:val="002B3C83"/>
    <w:rsid w:val="002B3D4C"/>
    <w:rsid w:val="002B3E87"/>
    <w:rsid w:val="002B3EB6"/>
    <w:rsid w:val="002B3ECF"/>
    <w:rsid w:val="002B3EE6"/>
    <w:rsid w:val="002B3F9F"/>
    <w:rsid w:val="002B3FEC"/>
    <w:rsid w:val="002B4089"/>
    <w:rsid w:val="002B412F"/>
    <w:rsid w:val="002B446C"/>
    <w:rsid w:val="002B45FB"/>
    <w:rsid w:val="002B464D"/>
    <w:rsid w:val="002B46D5"/>
    <w:rsid w:val="002B47AD"/>
    <w:rsid w:val="002B4974"/>
    <w:rsid w:val="002B49CA"/>
    <w:rsid w:val="002B4CB7"/>
    <w:rsid w:val="002B4E72"/>
    <w:rsid w:val="002B4E8A"/>
    <w:rsid w:val="002B4F1E"/>
    <w:rsid w:val="002B53E7"/>
    <w:rsid w:val="002B54DF"/>
    <w:rsid w:val="002B5572"/>
    <w:rsid w:val="002B565D"/>
    <w:rsid w:val="002B56DD"/>
    <w:rsid w:val="002B5810"/>
    <w:rsid w:val="002B597E"/>
    <w:rsid w:val="002B5F3C"/>
    <w:rsid w:val="002B6127"/>
    <w:rsid w:val="002B6222"/>
    <w:rsid w:val="002B6503"/>
    <w:rsid w:val="002B6739"/>
    <w:rsid w:val="002B67FB"/>
    <w:rsid w:val="002B6816"/>
    <w:rsid w:val="002B6A19"/>
    <w:rsid w:val="002B6AD7"/>
    <w:rsid w:val="002B6B27"/>
    <w:rsid w:val="002B6C15"/>
    <w:rsid w:val="002B6C7A"/>
    <w:rsid w:val="002B6E73"/>
    <w:rsid w:val="002B700F"/>
    <w:rsid w:val="002B70CD"/>
    <w:rsid w:val="002B7160"/>
    <w:rsid w:val="002B7261"/>
    <w:rsid w:val="002B7487"/>
    <w:rsid w:val="002B7507"/>
    <w:rsid w:val="002B7615"/>
    <w:rsid w:val="002B76CD"/>
    <w:rsid w:val="002B7953"/>
    <w:rsid w:val="002B7C5F"/>
    <w:rsid w:val="002B7CBC"/>
    <w:rsid w:val="002B7CFC"/>
    <w:rsid w:val="002B7E83"/>
    <w:rsid w:val="002C0024"/>
    <w:rsid w:val="002C0355"/>
    <w:rsid w:val="002C05E0"/>
    <w:rsid w:val="002C06A2"/>
    <w:rsid w:val="002C077E"/>
    <w:rsid w:val="002C078D"/>
    <w:rsid w:val="002C081D"/>
    <w:rsid w:val="002C090E"/>
    <w:rsid w:val="002C0A67"/>
    <w:rsid w:val="002C0AB6"/>
    <w:rsid w:val="002C0B2B"/>
    <w:rsid w:val="002C0C5C"/>
    <w:rsid w:val="002C0C62"/>
    <w:rsid w:val="002C0CD7"/>
    <w:rsid w:val="002C0E01"/>
    <w:rsid w:val="002C0E1C"/>
    <w:rsid w:val="002C0EF6"/>
    <w:rsid w:val="002C10C1"/>
    <w:rsid w:val="002C11BA"/>
    <w:rsid w:val="002C11E6"/>
    <w:rsid w:val="002C16B1"/>
    <w:rsid w:val="002C16C3"/>
    <w:rsid w:val="002C16E4"/>
    <w:rsid w:val="002C1A48"/>
    <w:rsid w:val="002C1A4D"/>
    <w:rsid w:val="002C1DA7"/>
    <w:rsid w:val="002C1E0C"/>
    <w:rsid w:val="002C1EF8"/>
    <w:rsid w:val="002C2095"/>
    <w:rsid w:val="002C20C4"/>
    <w:rsid w:val="002C20F5"/>
    <w:rsid w:val="002C21DB"/>
    <w:rsid w:val="002C227C"/>
    <w:rsid w:val="002C228B"/>
    <w:rsid w:val="002C22E1"/>
    <w:rsid w:val="002C2333"/>
    <w:rsid w:val="002C2469"/>
    <w:rsid w:val="002C24A7"/>
    <w:rsid w:val="002C25F0"/>
    <w:rsid w:val="002C25F1"/>
    <w:rsid w:val="002C2720"/>
    <w:rsid w:val="002C272E"/>
    <w:rsid w:val="002C288E"/>
    <w:rsid w:val="002C2A7B"/>
    <w:rsid w:val="002C2C87"/>
    <w:rsid w:val="002C2DFA"/>
    <w:rsid w:val="002C3032"/>
    <w:rsid w:val="002C33E9"/>
    <w:rsid w:val="002C344C"/>
    <w:rsid w:val="002C34B5"/>
    <w:rsid w:val="002C362A"/>
    <w:rsid w:val="002C3655"/>
    <w:rsid w:val="002C3799"/>
    <w:rsid w:val="002C3810"/>
    <w:rsid w:val="002C3871"/>
    <w:rsid w:val="002C3907"/>
    <w:rsid w:val="002C3E10"/>
    <w:rsid w:val="002C3E7D"/>
    <w:rsid w:val="002C3ECF"/>
    <w:rsid w:val="002C3F6C"/>
    <w:rsid w:val="002C410F"/>
    <w:rsid w:val="002C4157"/>
    <w:rsid w:val="002C416E"/>
    <w:rsid w:val="002C4258"/>
    <w:rsid w:val="002C4647"/>
    <w:rsid w:val="002C47CB"/>
    <w:rsid w:val="002C4ADD"/>
    <w:rsid w:val="002C4D8A"/>
    <w:rsid w:val="002C4F31"/>
    <w:rsid w:val="002C4FB7"/>
    <w:rsid w:val="002C5175"/>
    <w:rsid w:val="002C5392"/>
    <w:rsid w:val="002C5C38"/>
    <w:rsid w:val="002C5C4B"/>
    <w:rsid w:val="002C5CFD"/>
    <w:rsid w:val="002C5DE0"/>
    <w:rsid w:val="002C5EBD"/>
    <w:rsid w:val="002C600F"/>
    <w:rsid w:val="002C632E"/>
    <w:rsid w:val="002C6632"/>
    <w:rsid w:val="002C66EA"/>
    <w:rsid w:val="002C673E"/>
    <w:rsid w:val="002C67BC"/>
    <w:rsid w:val="002C6802"/>
    <w:rsid w:val="002C6873"/>
    <w:rsid w:val="002C6AD2"/>
    <w:rsid w:val="002C6AD8"/>
    <w:rsid w:val="002C6B3C"/>
    <w:rsid w:val="002C6C0D"/>
    <w:rsid w:val="002C7049"/>
    <w:rsid w:val="002C71F9"/>
    <w:rsid w:val="002C7296"/>
    <w:rsid w:val="002C76B1"/>
    <w:rsid w:val="002C79E6"/>
    <w:rsid w:val="002C7B4D"/>
    <w:rsid w:val="002C7B9B"/>
    <w:rsid w:val="002C7C88"/>
    <w:rsid w:val="002D0165"/>
    <w:rsid w:val="002D0188"/>
    <w:rsid w:val="002D0498"/>
    <w:rsid w:val="002D0524"/>
    <w:rsid w:val="002D0530"/>
    <w:rsid w:val="002D0642"/>
    <w:rsid w:val="002D081E"/>
    <w:rsid w:val="002D0B0D"/>
    <w:rsid w:val="002D0B42"/>
    <w:rsid w:val="002D0C07"/>
    <w:rsid w:val="002D0E0A"/>
    <w:rsid w:val="002D0EC3"/>
    <w:rsid w:val="002D0ECC"/>
    <w:rsid w:val="002D124A"/>
    <w:rsid w:val="002D135D"/>
    <w:rsid w:val="002D148B"/>
    <w:rsid w:val="002D14A4"/>
    <w:rsid w:val="002D14E2"/>
    <w:rsid w:val="002D1574"/>
    <w:rsid w:val="002D161E"/>
    <w:rsid w:val="002D17AA"/>
    <w:rsid w:val="002D17B9"/>
    <w:rsid w:val="002D180C"/>
    <w:rsid w:val="002D185C"/>
    <w:rsid w:val="002D196C"/>
    <w:rsid w:val="002D1A75"/>
    <w:rsid w:val="002D1BEE"/>
    <w:rsid w:val="002D1F15"/>
    <w:rsid w:val="002D1FCE"/>
    <w:rsid w:val="002D1FEE"/>
    <w:rsid w:val="002D22BA"/>
    <w:rsid w:val="002D24CD"/>
    <w:rsid w:val="002D27C3"/>
    <w:rsid w:val="002D27ED"/>
    <w:rsid w:val="002D27FB"/>
    <w:rsid w:val="002D3036"/>
    <w:rsid w:val="002D3067"/>
    <w:rsid w:val="002D3189"/>
    <w:rsid w:val="002D33AF"/>
    <w:rsid w:val="002D3620"/>
    <w:rsid w:val="002D3641"/>
    <w:rsid w:val="002D374B"/>
    <w:rsid w:val="002D387F"/>
    <w:rsid w:val="002D3900"/>
    <w:rsid w:val="002D39BD"/>
    <w:rsid w:val="002D3A6C"/>
    <w:rsid w:val="002D4161"/>
    <w:rsid w:val="002D455E"/>
    <w:rsid w:val="002D4588"/>
    <w:rsid w:val="002D45B5"/>
    <w:rsid w:val="002D45D7"/>
    <w:rsid w:val="002D46F5"/>
    <w:rsid w:val="002D4840"/>
    <w:rsid w:val="002D48AB"/>
    <w:rsid w:val="002D4C5D"/>
    <w:rsid w:val="002D4CF6"/>
    <w:rsid w:val="002D4CF8"/>
    <w:rsid w:val="002D4D44"/>
    <w:rsid w:val="002D4FBF"/>
    <w:rsid w:val="002D5023"/>
    <w:rsid w:val="002D506C"/>
    <w:rsid w:val="002D50C7"/>
    <w:rsid w:val="002D513B"/>
    <w:rsid w:val="002D5162"/>
    <w:rsid w:val="002D5217"/>
    <w:rsid w:val="002D52B6"/>
    <w:rsid w:val="002D52DA"/>
    <w:rsid w:val="002D5348"/>
    <w:rsid w:val="002D553A"/>
    <w:rsid w:val="002D5609"/>
    <w:rsid w:val="002D573F"/>
    <w:rsid w:val="002D57A5"/>
    <w:rsid w:val="002D5A33"/>
    <w:rsid w:val="002D5B14"/>
    <w:rsid w:val="002D5B3E"/>
    <w:rsid w:val="002D5CA6"/>
    <w:rsid w:val="002D61C1"/>
    <w:rsid w:val="002D6342"/>
    <w:rsid w:val="002D6658"/>
    <w:rsid w:val="002D6666"/>
    <w:rsid w:val="002D668C"/>
    <w:rsid w:val="002D69B9"/>
    <w:rsid w:val="002D6B6A"/>
    <w:rsid w:val="002D6BB8"/>
    <w:rsid w:val="002D6D7F"/>
    <w:rsid w:val="002D6DDA"/>
    <w:rsid w:val="002D6E2C"/>
    <w:rsid w:val="002D7050"/>
    <w:rsid w:val="002D70D6"/>
    <w:rsid w:val="002D7512"/>
    <w:rsid w:val="002D76C1"/>
    <w:rsid w:val="002D77CC"/>
    <w:rsid w:val="002D790F"/>
    <w:rsid w:val="002D7A3B"/>
    <w:rsid w:val="002D7AB4"/>
    <w:rsid w:val="002D7AC5"/>
    <w:rsid w:val="002D7B5B"/>
    <w:rsid w:val="002D7BD8"/>
    <w:rsid w:val="002D7CFE"/>
    <w:rsid w:val="002D7D0E"/>
    <w:rsid w:val="002E00C8"/>
    <w:rsid w:val="002E01EB"/>
    <w:rsid w:val="002E02D9"/>
    <w:rsid w:val="002E04C5"/>
    <w:rsid w:val="002E04E5"/>
    <w:rsid w:val="002E0775"/>
    <w:rsid w:val="002E0896"/>
    <w:rsid w:val="002E0A1A"/>
    <w:rsid w:val="002E0A7B"/>
    <w:rsid w:val="002E0A7D"/>
    <w:rsid w:val="002E0E13"/>
    <w:rsid w:val="002E0F9C"/>
    <w:rsid w:val="002E10C8"/>
    <w:rsid w:val="002E10CB"/>
    <w:rsid w:val="002E11F4"/>
    <w:rsid w:val="002E12DB"/>
    <w:rsid w:val="002E1548"/>
    <w:rsid w:val="002E15A1"/>
    <w:rsid w:val="002E1645"/>
    <w:rsid w:val="002E1749"/>
    <w:rsid w:val="002E1884"/>
    <w:rsid w:val="002E19EE"/>
    <w:rsid w:val="002E1A0F"/>
    <w:rsid w:val="002E1A77"/>
    <w:rsid w:val="002E1D14"/>
    <w:rsid w:val="002E1DB1"/>
    <w:rsid w:val="002E1DCF"/>
    <w:rsid w:val="002E1DD1"/>
    <w:rsid w:val="002E1DE3"/>
    <w:rsid w:val="002E1E16"/>
    <w:rsid w:val="002E1E2A"/>
    <w:rsid w:val="002E1FAA"/>
    <w:rsid w:val="002E201C"/>
    <w:rsid w:val="002E2025"/>
    <w:rsid w:val="002E243A"/>
    <w:rsid w:val="002E248C"/>
    <w:rsid w:val="002E24F7"/>
    <w:rsid w:val="002E26E9"/>
    <w:rsid w:val="002E27A7"/>
    <w:rsid w:val="002E2823"/>
    <w:rsid w:val="002E296B"/>
    <w:rsid w:val="002E2AFA"/>
    <w:rsid w:val="002E2B04"/>
    <w:rsid w:val="002E2C99"/>
    <w:rsid w:val="002E2D1B"/>
    <w:rsid w:val="002E2D34"/>
    <w:rsid w:val="002E2DF1"/>
    <w:rsid w:val="002E2E4B"/>
    <w:rsid w:val="002E2EBC"/>
    <w:rsid w:val="002E3127"/>
    <w:rsid w:val="002E31CE"/>
    <w:rsid w:val="002E329D"/>
    <w:rsid w:val="002E3558"/>
    <w:rsid w:val="002E365D"/>
    <w:rsid w:val="002E36E7"/>
    <w:rsid w:val="002E3823"/>
    <w:rsid w:val="002E3874"/>
    <w:rsid w:val="002E3984"/>
    <w:rsid w:val="002E3B18"/>
    <w:rsid w:val="002E3C69"/>
    <w:rsid w:val="002E3CA5"/>
    <w:rsid w:val="002E3D40"/>
    <w:rsid w:val="002E3D51"/>
    <w:rsid w:val="002E3D5B"/>
    <w:rsid w:val="002E3EE3"/>
    <w:rsid w:val="002E40DC"/>
    <w:rsid w:val="002E4179"/>
    <w:rsid w:val="002E468D"/>
    <w:rsid w:val="002E48A4"/>
    <w:rsid w:val="002E48F0"/>
    <w:rsid w:val="002E498E"/>
    <w:rsid w:val="002E4BD2"/>
    <w:rsid w:val="002E4DCD"/>
    <w:rsid w:val="002E4F78"/>
    <w:rsid w:val="002E4FF6"/>
    <w:rsid w:val="002E4FF9"/>
    <w:rsid w:val="002E5140"/>
    <w:rsid w:val="002E5224"/>
    <w:rsid w:val="002E52BD"/>
    <w:rsid w:val="002E52E5"/>
    <w:rsid w:val="002E5311"/>
    <w:rsid w:val="002E5316"/>
    <w:rsid w:val="002E5381"/>
    <w:rsid w:val="002E577E"/>
    <w:rsid w:val="002E589D"/>
    <w:rsid w:val="002E5933"/>
    <w:rsid w:val="002E5BF4"/>
    <w:rsid w:val="002E5C4D"/>
    <w:rsid w:val="002E5C91"/>
    <w:rsid w:val="002E5D80"/>
    <w:rsid w:val="002E5F47"/>
    <w:rsid w:val="002E6003"/>
    <w:rsid w:val="002E6133"/>
    <w:rsid w:val="002E6134"/>
    <w:rsid w:val="002E6167"/>
    <w:rsid w:val="002E64E0"/>
    <w:rsid w:val="002E6563"/>
    <w:rsid w:val="002E6577"/>
    <w:rsid w:val="002E6B18"/>
    <w:rsid w:val="002E6D14"/>
    <w:rsid w:val="002E6D97"/>
    <w:rsid w:val="002E704B"/>
    <w:rsid w:val="002E7155"/>
    <w:rsid w:val="002E7268"/>
    <w:rsid w:val="002E72D4"/>
    <w:rsid w:val="002E7307"/>
    <w:rsid w:val="002E74CE"/>
    <w:rsid w:val="002E768D"/>
    <w:rsid w:val="002E78B5"/>
    <w:rsid w:val="002E78D8"/>
    <w:rsid w:val="002E7A20"/>
    <w:rsid w:val="002E7A73"/>
    <w:rsid w:val="002E7AC0"/>
    <w:rsid w:val="002E7DD4"/>
    <w:rsid w:val="002E7E65"/>
    <w:rsid w:val="002E7F54"/>
    <w:rsid w:val="002F003F"/>
    <w:rsid w:val="002F0078"/>
    <w:rsid w:val="002F01DD"/>
    <w:rsid w:val="002F028F"/>
    <w:rsid w:val="002F03AE"/>
    <w:rsid w:val="002F042E"/>
    <w:rsid w:val="002F044F"/>
    <w:rsid w:val="002F0580"/>
    <w:rsid w:val="002F06F4"/>
    <w:rsid w:val="002F0A19"/>
    <w:rsid w:val="002F0AAA"/>
    <w:rsid w:val="002F0B16"/>
    <w:rsid w:val="002F0C39"/>
    <w:rsid w:val="002F0CFA"/>
    <w:rsid w:val="002F0E29"/>
    <w:rsid w:val="002F0E8D"/>
    <w:rsid w:val="002F0EE6"/>
    <w:rsid w:val="002F0FDE"/>
    <w:rsid w:val="002F12CA"/>
    <w:rsid w:val="002F12D0"/>
    <w:rsid w:val="002F12D5"/>
    <w:rsid w:val="002F14D8"/>
    <w:rsid w:val="002F15EA"/>
    <w:rsid w:val="002F19FE"/>
    <w:rsid w:val="002F1A18"/>
    <w:rsid w:val="002F1C0B"/>
    <w:rsid w:val="002F2054"/>
    <w:rsid w:val="002F215F"/>
    <w:rsid w:val="002F22EA"/>
    <w:rsid w:val="002F241D"/>
    <w:rsid w:val="002F242C"/>
    <w:rsid w:val="002F247B"/>
    <w:rsid w:val="002F25A8"/>
    <w:rsid w:val="002F26FA"/>
    <w:rsid w:val="002F285C"/>
    <w:rsid w:val="002F28F6"/>
    <w:rsid w:val="002F2A1A"/>
    <w:rsid w:val="002F2A1F"/>
    <w:rsid w:val="002F2CC8"/>
    <w:rsid w:val="002F2DB3"/>
    <w:rsid w:val="002F2DBE"/>
    <w:rsid w:val="002F302A"/>
    <w:rsid w:val="002F3110"/>
    <w:rsid w:val="002F3141"/>
    <w:rsid w:val="002F3250"/>
    <w:rsid w:val="002F35A5"/>
    <w:rsid w:val="002F3655"/>
    <w:rsid w:val="002F38C5"/>
    <w:rsid w:val="002F38E9"/>
    <w:rsid w:val="002F38EC"/>
    <w:rsid w:val="002F3988"/>
    <w:rsid w:val="002F3990"/>
    <w:rsid w:val="002F3AAE"/>
    <w:rsid w:val="002F3B64"/>
    <w:rsid w:val="002F3C51"/>
    <w:rsid w:val="002F3D64"/>
    <w:rsid w:val="002F3E06"/>
    <w:rsid w:val="002F3F34"/>
    <w:rsid w:val="002F3F44"/>
    <w:rsid w:val="002F420B"/>
    <w:rsid w:val="002F4246"/>
    <w:rsid w:val="002F427E"/>
    <w:rsid w:val="002F44EB"/>
    <w:rsid w:val="002F4519"/>
    <w:rsid w:val="002F4670"/>
    <w:rsid w:val="002F47C7"/>
    <w:rsid w:val="002F4AD1"/>
    <w:rsid w:val="002F4AE5"/>
    <w:rsid w:val="002F4BBF"/>
    <w:rsid w:val="002F4D94"/>
    <w:rsid w:val="002F4DA8"/>
    <w:rsid w:val="002F4E34"/>
    <w:rsid w:val="002F4F1D"/>
    <w:rsid w:val="002F4F55"/>
    <w:rsid w:val="002F4FA8"/>
    <w:rsid w:val="002F53C3"/>
    <w:rsid w:val="002F5607"/>
    <w:rsid w:val="002F5726"/>
    <w:rsid w:val="002F5815"/>
    <w:rsid w:val="002F5869"/>
    <w:rsid w:val="002F593C"/>
    <w:rsid w:val="002F5FD5"/>
    <w:rsid w:val="002F6047"/>
    <w:rsid w:val="002F6163"/>
    <w:rsid w:val="002F61E0"/>
    <w:rsid w:val="002F62E6"/>
    <w:rsid w:val="002F6475"/>
    <w:rsid w:val="002F6581"/>
    <w:rsid w:val="002F6689"/>
    <w:rsid w:val="002F66EC"/>
    <w:rsid w:val="002F67A1"/>
    <w:rsid w:val="002F6824"/>
    <w:rsid w:val="002F687A"/>
    <w:rsid w:val="002F6AF9"/>
    <w:rsid w:val="002F6BCB"/>
    <w:rsid w:val="002F6BFF"/>
    <w:rsid w:val="002F6D20"/>
    <w:rsid w:val="002F6E7F"/>
    <w:rsid w:val="002F6EA4"/>
    <w:rsid w:val="002F6F15"/>
    <w:rsid w:val="002F7023"/>
    <w:rsid w:val="002F70DE"/>
    <w:rsid w:val="002F7108"/>
    <w:rsid w:val="002F7183"/>
    <w:rsid w:val="002F71F3"/>
    <w:rsid w:val="002F720E"/>
    <w:rsid w:val="002F742D"/>
    <w:rsid w:val="002F775E"/>
    <w:rsid w:val="002F78D6"/>
    <w:rsid w:val="002F78E9"/>
    <w:rsid w:val="002F7990"/>
    <w:rsid w:val="002F79FF"/>
    <w:rsid w:val="002F7A3B"/>
    <w:rsid w:val="002F7C63"/>
    <w:rsid w:val="002F7D33"/>
    <w:rsid w:val="002F7E0D"/>
    <w:rsid w:val="002F7EC7"/>
    <w:rsid w:val="002F7F07"/>
    <w:rsid w:val="002F7FA2"/>
    <w:rsid w:val="00300002"/>
    <w:rsid w:val="0030002C"/>
    <w:rsid w:val="00300408"/>
    <w:rsid w:val="00300412"/>
    <w:rsid w:val="0030088B"/>
    <w:rsid w:val="00300B09"/>
    <w:rsid w:val="00300D2D"/>
    <w:rsid w:val="00300DD1"/>
    <w:rsid w:val="00300E36"/>
    <w:rsid w:val="00300EF2"/>
    <w:rsid w:val="0030103B"/>
    <w:rsid w:val="0030106D"/>
    <w:rsid w:val="0030107A"/>
    <w:rsid w:val="00301418"/>
    <w:rsid w:val="00301452"/>
    <w:rsid w:val="00301486"/>
    <w:rsid w:val="0030169D"/>
    <w:rsid w:val="00301749"/>
    <w:rsid w:val="0030177D"/>
    <w:rsid w:val="003017EE"/>
    <w:rsid w:val="00301808"/>
    <w:rsid w:val="0030197A"/>
    <w:rsid w:val="00301AC2"/>
    <w:rsid w:val="00301C69"/>
    <w:rsid w:val="00301FF5"/>
    <w:rsid w:val="00301FFE"/>
    <w:rsid w:val="003020B0"/>
    <w:rsid w:val="003022DC"/>
    <w:rsid w:val="003023CF"/>
    <w:rsid w:val="003026FE"/>
    <w:rsid w:val="00302743"/>
    <w:rsid w:val="003028D1"/>
    <w:rsid w:val="00302954"/>
    <w:rsid w:val="003029FA"/>
    <w:rsid w:val="00302A4C"/>
    <w:rsid w:val="00302BBA"/>
    <w:rsid w:val="00302E36"/>
    <w:rsid w:val="003033B8"/>
    <w:rsid w:val="003033CA"/>
    <w:rsid w:val="0030342A"/>
    <w:rsid w:val="0030361C"/>
    <w:rsid w:val="00303955"/>
    <w:rsid w:val="003039DE"/>
    <w:rsid w:val="00303B6F"/>
    <w:rsid w:val="00303DED"/>
    <w:rsid w:val="00303FEC"/>
    <w:rsid w:val="003040C3"/>
    <w:rsid w:val="0030429D"/>
    <w:rsid w:val="003043E4"/>
    <w:rsid w:val="00304560"/>
    <w:rsid w:val="0030459F"/>
    <w:rsid w:val="0030467B"/>
    <w:rsid w:val="003047DE"/>
    <w:rsid w:val="003047ED"/>
    <w:rsid w:val="00304A16"/>
    <w:rsid w:val="00304B71"/>
    <w:rsid w:val="00304B87"/>
    <w:rsid w:val="00304BD5"/>
    <w:rsid w:val="00304EAD"/>
    <w:rsid w:val="003050D5"/>
    <w:rsid w:val="003051C8"/>
    <w:rsid w:val="003055B3"/>
    <w:rsid w:val="00305755"/>
    <w:rsid w:val="003057BD"/>
    <w:rsid w:val="003058E0"/>
    <w:rsid w:val="003059B8"/>
    <w:rsid w:val="00305A4A"/>
    <w:rsid w:val="00305A5D"/>
    <w:rsid w:val="00305ACE"/>
    <w:rsid w:val="00305B15"/>
    <w:rsid w:val="00305B69"/>
    <w:rsid w:val="00305C6F"/>
    <w:rsid w:val="00305D04"/>
    <w:rsid w:val="00305D4A"/>
    <w:rsid w:val="00305E1D"/>
    <w:rsid w:val="0030611B"/>
    <w:rsid w:val="0030626F"/>
    <w:rsid w:val="003064F3"/>
    <w:rsid w:val="00306567"/>
    <w:rsid w:val="00306569"/>
    <w:rsid w:val="0030658E"/>
    <w:rsid w:val="00306668"/>
    <w:rsid w:val="003066FF"/>
    <w:rsid w:val="00306717"/>
    <w:rsid w:val="00306727"/>
    <w:rsid w:val="00306754"/>
    <w:rsid w:val="003067FC"/>
    <w:rsid w:val="003068F0"/>
    <w:rsid w:val="00306C4B"/>
    <w:rsid w:val="00306D34"/>
    <w:rsid w:val="00306D54"/>
    <w:rsid w:val="00306D5B"/>
    <w:rsid w:val="00306FA7"/>
    <w:rsid w:val="00306FBF"/>
    <w:rsid w:val="00307117"/>
    <w:rsid w:val="003071F4"/>
    <w:rsid w:val="00307389"/>
    <w:rsid w:val="003073D6"/>
    <w:rsid w:val="003074B9"/>
    <w:rsid w:val="003075A0"/>
    <w:rsid w:val="0030767F"/>
    <w:rsid w:val="00307703"/>
    <w:rsid w:val="00307ADC"/>
    <w:rsid w:val="00307ADD"/>
    <w:rsid w:val="00307BB7"/>
    <w:rsid w:val="00307BE9"/>
    <w:rsid w:val="00307D59"/>
    <w:rsid w:val="00307D93"/>
    <w:rsid w:val="00307E2D"/>
    <w:rsid w:val="00307E71"/>
    <w:rsid w:val="00307ECA"/>
    <w:rsid w:val="0031009E"/>
    <w:rsid w:val="003101E3"/>
    <w:rsid w:val="0031038B"/>
    <w:rsid w:val="00310549"/>
    <w:rsid w:val="003105B5"/>
    <w:rsid w:val="0031062C"/>
    <w:rsid w:val="0031069C"/>
    <w:rsid w:val="003106DA"/>
    <w:rsid w:val="0031086F"/>
    <w:rsid w:val="003109FB"/>
    <w:rsid w:val="00310A63"/>
    <w:rsid w:val="00310A7D"/>
    <w:rsid w:val="00310C79"/>
    <w:rsid w:val="00310C9A"/>
    <w:rsid w:val="00310CD4"/>
    <w:rsid w:val="00310DD9"/>
    <w:rsid w:val="00310DEB"/>
    <w:rsid w:val="00310DF3"/>
    <w:rsid w:val="00310F2B"/>
    <w:rsid w:val="003110E9"/>
    <w:rsid w:val="0031113F"/>
    <w:rsid w:val="0031117B"/>
    <w:rsid w:val="00311209"/>
    <w:rsid w:val="003114CF"/>
    <w:rsid w:val="00311541"/>
    <w:rsid w:val="00311615"/>
    <w:rsid w:val="00311697"/>
    <w:rsid w:val="003116B5"/>
    <w:rsid w:val="003118D2"/>
    <w:rsid w:val="00311A84"/>
    <w:rsid w:val="00311AC5"/>
    <w:rsid w:val="00311CEA"/>
    <w:rsid w:val="00311DBE"/>
    <w:rsid w:val="00311F6B"/>
    <w:rsid w:val="00311FE6"/>
    <w:rsid w:val="003122B0"/>
    <w:rsid w:val="003122E8"/>
    <w:rsid w:val="00312364"/>
    <w:rsid w:val="00312372"/>
    <w:rsid w:val="0031252F"/>
    <w:rsid w:val="0031256E"/>
    <w:rsid w:val="003125E1"/>
    <w:rsid w:val="00312676"/>
    <w:rsid w:val="0031274B"/>
    <w:rsid w:val="003128DC"/>
    <w:rsid w:val="00312936"/>
    <w:rsid w:val="0031293D"/>
    <w:rsid w:val="00312996"/>
    <w:rsid w:val="00312A05"/>
    <w:rsid w:val="00312AFE"/>
    <w:rsid w:val="00312BF5"/>
    <w:rsid w:val="00312CF4"/>
    <w:rsid w:val="00312FA8"/>
    <w:rsid w:val="00312FBF"/>
    <w:rsid w:val="00313052"/>
    <w:rsid w:val="0031316E"/>
    <w:rsid w:val="00313195"/>
    <w:rsid w:val="00313258"/>
    <w:rsid w:val="003132C6"/>
    <w:rsid w:val="00313384"/>
    <w:rsid w:val="003133B9"/>
    <w:rsid w:val="003134C5"/>
    <w:rsid w:val="003135E8"/>
    <w:rsid w:val="0031368A"/>
    <w:rsid w:val="003137FE"/>
    <w:rsid w:val="00313906"/>
    <w:rsid w:val="00313A42"/>
    <w:rsid w:val="00313AA9"/>
    <w:rsid w:val="00313C1D"/>
    <w:rsid w:val="00313C95"/>
    <w:rsid w:val="00313D60"/>
    <w:rsid w:val="00313E1A"/>
    <w:rsid w:val="0031421A"/>
    <w:rsid w:val="00314231"/>
    <w:rsid w:val="003142D3"/>
    <w:rsid w:val="00314485"/>
    <w:rsid w:val="003144B0"/>
    <w:rsid w:val="00314591"/>
    <w:rsid w:val="003146D6"/>
    <w:rsid w:val="0031473B"/>
    <w:rsid w:val="0031475D"/>
    <w:rsid w:val="00314792"/>
    <w:rsid w:val="00314797"/>
    <w:rsid w:val="00314895"/>
    <w:rsid w:val="003149C6"/>
    <w:rsid w:val="00314AEE"/>
    <w:rsid w:val="00314B86"/>
    <w:rsid w:val="00314D7E"/>
    <w:rsid w:val="00314FCA"/>
    <w:rsid w:val="003151A9"/>
    <w:rsid w:val="0031531E"/>
    <w:rsid w:val="0031532F"/>
    <w:rsid w:val="0031543A"/>
    <w:rsid w:val="0031544C"/>
    <w:rsid w:val="00315559"/>
    <w:rsid w:val="0031576C"/>
    <w:rsid w:val="00315A70"/>
    <w:rsid w:val="00315B64"/>
    <w:rsid w:val="00315D1F"/>
    <w:rsid w:val="0031607E"/>
    <w:rsid w:val="0031652B"/>
    <w:rsid w:val="00316809"/>
    <w:rsid w:val="00316883"/>
    <w:rsid w:val="00316AAB"/>
    <w:rsid w:val="00316C5A"/>
    <w:rsid w:val="00316DF6"/>
    <w:rsid w:val="00316E7F"/>
    <w:rsid w:val="00316F71"/>
    <w:rsid w:val="00317252"/>
    <w:rsid w:val="00317273"/>
    <w:rsid w:val="003173F3"/>
    <w:rsid w:val="003173FE"/>
    <w:rsid w:val="00317421"/>
    <w:rsid w:val="003174A1"/>
    <w:rsid w:val="003174B1"/>
    <w:rsid w:val="0031751D"/>
    <w:rsid w:val="00317551"/>
    <w:rsid w:val="0031773F"/>
    <w:rsid w:val="0031776A"/>
    <w:rsid w:val="00317845"/>
    <w:rsid w:val="00317903"/>
    <w:rsid w:val="00317B6D"/>
    <w:rsid w:val="00317BC8"/>
    <w:rsid w:val="003200E9"/>
    <w:rsid w:val="003201A8"/>
    <w:rsid w:val="0032022F"/>
    <w:rsid w:val="00320357"/>
    <w:rsid w:val="00320470"/>
    <w:rsid w:val="003204C0"/>
    <w:rsid w:val="0032078C"/>
    <w:rsid w:val="0032093E"/>
    <w:rsid w:val="00320D02"/>
    <w:rsid w:val="00320D61"/>
    <w:rsid w:val="00320D6F"/>
    <w:rsid w:val="00320E51"/>
    <w:rsid w:val="00320ED9"/>
    <w:rsid w:val="0032101E"/>
    <w:rsid w:val="00321053"/>
    <w:rsid w:val="003210A7"/>
    <w:rsid w:val="003213F7"/>
    <w:rsid w:val="00321401"/>
    <w:rsid w:val="0032153D"/>
    <w:rsid w:val="003217DE"/>
    <w:rsid w:val="003217F9"/>
    <w:rsid w:val="00321884"/>
    <w:rsid w:val="0032193F"/>
    <w:rsid w:val="00321B47"/>
    <w:rsid w:val="00321B5C"/>
    <w:rsid w:val="00321B7B"/>
    <w:rsid w:val="00321BA9"/>
    <w:rsid w:val="00321BDC"/>
    <w:rsid w:val="00321C6D"/>
    <w:rsid w:val="00321EB8"/>
    <w:rsid w:val="00321F64"/>
    <w:rsid w:val="00321FD9"/>
    <w:rsid w:val="00322041"/>
    <w:rsid w:val="00322048"/>
    <w:rsid w:val="00322116"/>
    <w:rsid w:val="00322413"/>
    <w:rsid w:val="00322475"/>
    <w:rsid w:val="003224CA"/>
    <w:rsid w:val="00322539"/>
    <w:rsid w:val="0032259C"/>
    <w:rsid w:val="0032269D"/>
    <w:rsid w:val="003227CE"/>
    <w:rsid w:val="00322BAC"/>
    <w:rsid w:val="00322CD1"/>
    <w:rsid w:val="00322DD7"/>
    <w:rsid w:val="00322E25"/>
    <w:rsid w:val="00322E42"/>
    <w:rsid w:val="00322EAA"/>
    <w:rsid w:val="00322EC5"/>
    <w:rsid w:val="00323038"/>
    <w:rsid w:val="003233D8"/>
    <w:rsid w:val="003236BC"/>
    <w:rsid w:val="003236E2"/>
    <w:rsid w:val="00323BA8"/>
    <w:rsid w:val="00323BB9"/>
    <w:rsid w:val="00323CD5"/>
    <w:rsid w:val="00323DF0"/>
    <w:rsid w:val="00323DF1"/>
    <w:rsid w:val="00323DF2"/>
    <w:rsid w:val="00323EB2"/>
    <w:rsid w:val="00323FC8"/>
    <w:rsid w:val="003240E2"/>
    <w:rsid w:val="003241AD"/>
    <w:rsid w:val="00324432"/>
    <w:rsid w:val="00324607"/>
    <w:rsid w:val="0032495B"/>
    <w:rsid w:val="00324986"/>
    <w:rsid w:val="00324A11"/>
    <w:rsid w:val="00324A97"/>
    <w:rsid w:val="00324BA4"/>
    <w:rsid w:val="00324CF6"/>
    <w:rsid w:val="00324DF3"/>
    <w:rsid w:val="00324E0A"/>
    <w:rsid w:val="00324E16"/>
    <w:rsid w:val="00324ECC"/>
    <w:rsid w:val="0032504D"/>
    <w:rsid w:val="003250F5"/>
    <w:rsid w:val="00325207"/>
    <w:rsid w:val="0032537E"/>
    <w:rsid w:val="00325386"/>
    <w:rsid w:val="003253BB"/>
    <w:rsid w:val="0032543F"/>
    <w:rsid w:val="00325452"/>
    <w:rsid w:val="00325629"/>
    <w:rsid w:val="0032591B"/>
    <w:rsid w:val="0032596A"/>
    <w:rsid w:val="00325C96"/>
    <w:rsid w:val="003261C4"/>
    <w:rsid w:val="00326295"/>
    <w:rsid w:val="0032641B"/>
    <w:rsid w:val="00326498"/>
    <w:rsid w:val="003264D0"/>
    <w:rsid w:val="003268FC"/>
    <w:rsid w:val="00326D8B"/>
    <w:rsid w:val="00326E6C"/>
    <w:rsid w:val="00326EA3"/>
    <w:rsid w:val="00326EE2"/>
    <w:rsid w:val="00326FD4"/>
    <w:rsid w:val="0032700A"/>
    <w:rsid w:val="0032706D"/>
    <w:rsid w:val="00327083"/>
    <w:rsid w:val="003271EE"/>
    <w:rsid w:val="00327238"/>
    <w:rsid w:val="0032737F"/>
    <w:rsid w:val="00327384"/>
    <w:rsid w:val="0032746C"/>
    <w:rsid w:val="00327687"/>
    <w:rsid w:val="003277F4"/>
    <w:rsid w:val="0032784F"/>
    <w:rsid w:val="0032789A"/>
    <w:rsid w:val="003279D0"/>
    <w:rsid w:val="00327AE5"/>
    <w:rsid w:val="00327C69"/>
    <w:rsid w:val="00327C75"/>
    <w:rsid w:val="00327CA8"/>
    <w:rsid w:val="00327D5C"/>
    <w:rsid w:val="00327E05"/>
    <w:rsid w:val="0033001F"/>
    <w:rsid w:val="00330222"/>
    <w:rsid w:val="00330470"/>
    <w:rsid w:val="00330620"/>
    <w:rsid w:val="00330623"/>
    <w:rsid w:val="003306FB"/>
    <w:rsid w:val="00330893"/>
    <w:rsid w:val="00330A3B"/>
    <w:rsid w:val="00330C9E"/>
    <w:rsid w:val="0033103D"/>
    <w:rsid w:val="0033121D"/>
    <w:rsid w:val="003313FB"/>
    <w:rsid w:val="0033152C"/>
    <w:rsid w:val="0033153A"/>
    <w:rsid w:val="003315E6"/>
    <w:rsid w:val="0033175A"/>
    <w:rsid w:val="00331769"/>
    <w:rsid w:val="00331914"/>
    <w:rsid w:val="003319C5"/>
    <w:rsid w:val="00331B5B"/>
    <w:rsid w:val="00331C4E"/>
    <w:rsid w:val="00331C67"/>
    <w:rsid w:val="003322B2"/>
    <w:rsid w:val="003324CF"/>
    <w:rsid w:val="00332554"/>
    <w:rsid w:val="00332950"/>
    <w:rsid w:val="003329AE"/>
    <w:rsid w:val="00332AD0"/>
    <w:rsid w:val="00332B94"/>
    <w:rsid w:val="00332E84"/>
    <w:rsid w:val="00332FB9"/>
    <w:rsid w:val="0033310A"/>
    <w:rsid w:val="00333124"/>
    <w:rsid w:val="0033326C"/>
    <w:rsid w:val="0033336C"/>
    <w:rsid w:val="0033341A"/>
    <w:rsid w:val="003335D3"/>
    <w:rsid w:val="0033372A"/>
    <w:rsid w:val="0033374D"/>
    <w:rsid w:val="0033378A"/>
    <w:rsid w:val="003337A5"/>
    <w:rsid w:val="00333811"/>
    <w:rsid w:val="00333DD5"/>
    <w:rsid w:val="00333DE8"/>
    <w:rsid w:val="00333F15"/>
    <w:rsid w:val="00333FA6"/>
    <w:rsid w:val="00334148"/>
    <w:rsid w:val="00334227"/>
    <w:rsid w:val="003342A1"/>
    <w:rsid w:val="0033468D"/>
    <w:rsid w:val="003346A5"/>
    <w:rsid w:val="003348F8"/>
    <w:rsid w:val="00334BE1"/>
    <w:rsid w:val="00334CD5"/>
    <w:rsid w:val="00334DC6"/>
    <w:rsid w:val="00334E66"/>
    <w:rsid w:val="00334FF8"/>
    <w:rsid w:val="00335129"/>
    <w:rsid w:val="0033533B"/>
    <w:rsid w:val="00335409"/>
    <w:rsid w:val="00335639"/>
    <w:rsid w:val="003356BB"/>
    <w:rsid w:val="003357A6"/>
    <w:rsid w:val="003358E6"/>
    <w:rsid w:val="00335A47"/>
    <w:rsid w:val="00335AFF"/>
    <w:rsid w:val="00335B36"/>
    <w:rsid w:val="00335BA0"/>
    <w:rsid w:val="00335E0F"/>
    <w:rsid w:val="00335E60"/>
    <w:rsid w:val="00335E6D"/>
    <w:rsid w:val="003362FA"/>
    <w:rsid w:val="00336359"/>
    <w:rsid w:val="0033649C"/>
    <w:rsid w:val="003365FB"/>
    <w:rsid w:val="003366B1"/>
    <w:rsid w:val="00336750"/>
    <w:rsid w:val="003367DC"/>
    <w:rsid w:val="00336885"/>
    <w:rsid w:val="00336A85"/>
    <w:rsid w:val="00336A86"/>
    <w:rsid w:val="00336A9D"/>
    <w:rsid w:val="00336AC1"/>
    <w:rsid w:val="00336BD8"/>
    <w:rsid w:val="00336BE0"/>
    <w:rsid w:val="00336DF0"/>
    <w:rsid w:val="00336DFB"/>
    <w:rsid w:val="00336E54"/>
    <w:rsid w:val="00336FE3"/>
    <w:rsid w:val="003371BF"/>
    <w:rsid w:val="003371CE"/>
    <w:rsid w:val="00337200"/>
    <w:rsid w:val="00337216"/>
    <w:rsid w:val="003372C1"/>
    <w:rsid w:val="00337420"/>
    <w:rsid w:val="003374EB"/>
    <w:rsid w:val="00337568"/>
    <w:rsid w:val="0033757D"/>
    <w:rsid w:val="003376CA"/>
    <w:rsid w:val="003376D0"/>
    <w:rsid w:val="003376F1"/>
    <w:rsid w:val="0033793F"/>
    <w:rsid w:val="003379C5"/>
    <w:rsid w:val="00337BCD"/>
    <w:rsid w:val="00337BDF"/>
    <w:rsid w:val="00337BEE"/>
    <w:rsid w:val="003400BC"/>
    <w:rsid w:val="003400C3"/>
    <w:rsid w:val="00340368"/>
    <w:rsid w:val="003403EE"/>
    <w:rsid w:val="00340612"/>
    <w:rsid w:val="003407C5"/>
    <w:rsid w:val="003408E2"/>
    <w:rsid w:val="003408F5"/>
    <w:rsid w:val="00340BBE"/>
    <w:rsid w:val="00340E3E"/>
    <w:rsid w:val="003410DF"/>
    <w:rsid w:val="00341185"/>
    <w:rsid w:val="00341345"/>
    <w:rsid w:val="00341489"/>
    <w:rsid w:val="003415C3"/>
    <w:rsid w:val="003415F1"/>
    <w:rsid w:val="003417D8"/>
    <w:rsid w:val="003419A2"/>
    <w:rsid w:val="00341BD3"/>
    <w:rsid w:val="00341C9E"/>
    <w:rsid w:val="00341D7D"/>
    <w:rsid w:val="00341EE0"/>
    <w:rsid w:val="00341EF9"/>
    <w:rsid w:val="0034204F"/>
    <w:rsid w:val="00342585"/>
    <w:rsid w:val="003425AA"/>
    <w:rsid w:val="00342640"/>
    <w:rsid w:val="00342703"/>
    <w:rsid w:val="00342994"/>
    <w:rsid w:val="00342C81"/>
    <w:rsid w:val="00342C91"/>
    <w:rsid w:val="00342DFA"/>
    <w:rsid w:val="00342EC8"/>
    <w:rsid w:val="00342F6C"/>
    <w:rsid w:val="00342FE7"/>
    <w:rsid w:val="00342FE8"/>
    <w:rsid w:val="0034303A"/>
    <w:rsid w:val="00343292"/>
    <w:rsid w:val="003432C9"/>
    <w:rsid w:val="003433A8"/>
    <w:rsid w:val="00343616"/>
    <w:rsid w:val="003436A2"/>
    <w:rsid w:val="00343740"/>
    <w:rsid w:val="0034380C"/>
    <w:rsid w:val="00343A57"/>
    <w:rsid w:val="00343E35"/>
    <w:rsid w:val="00343EB4"/>
    <w:rsid w:val="00343F53"/>
    <w:rsid w:val="0034404F"/>
    <w:rsid w:val="003443E3"/>
    <w:rsid w:val="003444CB"/>
    <w:rsid w:val="003445BD"/>
    <w:rsid w:val="0034470B"/>
    <w:rsid w:val="003447EC"/>
    <w:rsid w:val="00344B1C"/>
    <w:rsid w:val="00344BC6"/>
    <w:rsid w:val="00344BF3"/>
    <w:rsid w:val="00344CC3"/>
    <w:rsid w:val="00344CD6"/>
    <w:rsid w:val="00344D72"/>
    <w:rsid w:val="00344E10"/>
    <w:rsid w:val="00345175"/>
    <w:rsid w:val="003452C2"/>
    <w:rsid w:val="003453C6"/>
    <w:rsid w:val="00345602"/>
    <w:rsid w:val="003456E5"/>
    <w:rsid w:val="003458C2"/>
    <w:rsid w:val="00345992"/>
    <w:rsid w:val="003459B2"/>
    <w:rsid w:val="00345AEE"/>
    <w:rsid w:val="00345B3A"/>
    <w:rsid w:val="00345BA4"/>
    <w:rsid w:val="00345BDA"/>
    <w:rsid w:val="00345BF7"/>
    <w:rsid w:val="00345CF5"/>
    <w:rsid w:val="00345D44"/>
    <w:rsid w:val="00345D99"/>
    <w:rsid w:val="00345DA9"/>
    <w:rsid w:val="00345E71"/>
    <w:rsid w:val="00345F48"/>
    <w:rsid w:val="00345F5B"/>
    <w:rsid w:val="00345F7C"/>
    <w:rsid w:val="00345FCA"/>
    <w:rsid w:val="00346006"/>
    <w:rsid w:val="00346265"/>
    <w:rsid w:val="00346515"/>
    <w:rsid w:val="0034655F"/>
    <w:rsid w:val="00346606"/>
    <w:rsid w:val="003469F1"/>
    <w:rsid w:val="00346A7A"/>
    <w:rsid w:val="00346AE3"/>
    <w:rsid w:val="00346DBA"/>
    <w:rsid w:val="00346E7A"/>
    <w:rsid w:val="00346FDA"/>
    <w:rsid w:val="00347208"/>
    <w:rsid w:val="00347581"/>
    <w:rsid w:val="0034772D"/>
    <w:rsid w:val="00347869"/>
    <w:rsid w:val="003478A4"/>
    <w:rsid w:val="003478E4"/>
    <w:rsid w:val="0034797E"/>
    <w:rsid w:val="00347A3A"/>
    <w:rsid w:val="00347A8B"/>
    <w:rsid w:val="00347ADD"/>
    <w:rsid w:val="00347CC6"/>
    <w:rsid w:val="00347D88"/>
    <w:rsid w:val="00347FBB"/>
    <w:rsid w:val="00347FC3"/>
    <w:rsid w:val="00350203"/>
    <w:rsid w:val="003502E4"/>
    <w:rsid w:val="0035054F"/>
    <w:rsid w:val="003505DB"/>
    <w:rsid w:val="0035077B"/>
    <w:rsid w:val="0035079F"/>
    <w:rsid w:val="00350931"/>
    <w:rsid w:val="003509E2"/>
    <w:rsid w:val="00350A0A"/>
    <w:rsid w:val="00350D25"/>
    <w:rsid w:val="00350F00"/>
    <w:rsid w:val="00350F5C"/>
    <w:rsid w:val="00350F9E"/>
    <w:rsid w:val="003510F3"/>
    <w:rsid w:val="00351346"/>
    <w:rsid w:val="00351464"/>
    <w:rsid w:val="0035152D"/>
    <w:rsid w:val="003515BC"/>
    <w:rsid w:val="00351669"/>
    <w:rsid w:val="0035168D"/>
    <w:rsid w:val="00351828"/>
    <w:rsid w:val="003518D7"/>
    <w:rsid w:val="003518F7"/>
    <w:rsid w:val="00351913"/>
    <w:rsid w:val="0035193A"/>
    <w:rsid w:val="00351A89"/>
    <w:rsid w:val="00351C56"/>
    <w:rsid w:val="00351E23"/>
    <w:rsid w:val="003520A9"/>
    <w:rsid w:val="003520FF"/>
    <w:rsid w:val="003521BF"/>
    <w:rsid w:val="0035220F"/>
    <w:rsid w:val="00352250"/>
    <w:rsid w:val="0035226E"/>
    <w:rsid w:val="0035240A"/>
    <w:rsid w:val="00352628"/>
    <w:rsid w:val="0035275A"/>
    <w:rsid w:val="003527A1"/>
    <w:rsid w:val="003528C5"/>
    <w:rsid w:val="003528F3"/>
    <w:rsid w:val="00352947"/>
    <w:rsid w:val="00352B0F"/>
    <w:rsid w:val="00352BEF"/>
    <w:rsid w:val="00352C9A"/>
    <w:rsid w:val="00352CBC"/>
    <w:rsid w:val="00352CC2"/>
    <w:rsid w:val="00352DCC"/>
    <w:rsid w:val="00352E0A"/>
    <w:rsid w:val="00353175"/>
    <w:rsid w:val="003534B7"/>
    <w:rsid w:val="0035353A"/>
    <w:rsid w:val="003535A8"/>
    <w:rsid w:val="0035380E"/>
    <w:rsid w:val="003538E7"/>
    <w:rsid w:val="00353AE8"/>
    <w:rsid w:val="00353B57"/>
    <w:rsid w:val="00353C60"/>
    <w:rsid w:val="00353CCA"/>
    <w:rsid w:val="00353D12"/>
    <w:rsid w:val="00353F22"/>
    <w:rsid w:val="00353FA8"/>
    <w:rsid w:val="0035417A"/>
    <w:rsid w:val="003541FA"/>
    <w:rsid w:val="00354264"/>
    <w:rsid w:val="003542CB"/>
    <w:rsid w:val="003543E4"/>
    <w:rsid w:val="003543E8"/>
    <w:rsid w:val="0035453B"/>
    <w:rsid w:val="003546BA"/>
    <w:rsid w:val="00354744"/>
    <w:rsid w:val="00354765"/>
    <w:rsid w:val="003547AE"/>
    <w:rsid w:val="00354A9C"/>
    <w:rsid w:val="00354ABD"/>
    <w:rsid w:val="00354C3B"/>
    <w:rsid w:val="00354CAE"/>
    <w:rsid w:val="00354D2D"/>
    <w:rsid w:val="00354D8D"/>
    <w:rsid w:val="00354E33"/>
    <w:rsid w:val="00354F2A"/>
    <w:rsid w:val="00354F4F"/>
    <w:rsid w:val="0035502E"/>
    <w:rsid w:val="0035506F"/>
    <w:rsid w:val="00355434"/>
    <w:rsid w:val="003554DC"/>
    <w:rsid w:val="003556AA"/>
    <w:rsid w:val="003556BC"/>
    <w:rsid w:val="003556D1"/>
    <w:rsid w:val="003556D9"/>
    <w:rsid w:val="0035582B"/>
    <w:rsid w:val="00355874"/>
    <w:rsid w:val="00355A9F"/>
    <w:rsid w:val="00355E0E"/>
    <w:rsid w:val="00355E11"/>
    <w:rsid w:val="00355F86"/>
    <w:rsid w:val="0035602C"/>
    <w:rsid w:val="00356030"/>
    <w:rsid w:val="003560A8"/>
    <w:rsid w:val="003560E4"/>
    <w:rsid w:val="0035623B"/>
    <w:rsid w:val="00356261"/>
    <w:rsid w:val="0035647F"/>
    <w:rsid w:val="00356626"/>
    <w:rsid w:val="0035662D"/>
    <w:rsid w:val="00356638"/>
    <w:rsid w:val="00356763"/>
    <w:rsid w:val="00356789"/>
    <w:rsid w:val="0035692F"/>
    <w:rsid w:val="00356A59"/>
    <w:rsid w:val="00356A8C"/>
    <w:rsid w:val="00356B64"/>
    <w:rsid w:val="00356C93"/>
    <w:rsid w:val="00356EE1"/>
    <w:rsid w:val="00357253"/>
    <w:rsid w:val="0035732F"/>
    <w:rsid w:val="003574B5"/>
    <w:rsid w:val="003577C6"/>
    <w:rsid w:val="0035793C"/>
    <w:rsid w:val="00357A94"/>
    <w:rsid w:val="00357A95"/>
    <w:rsid w:val="00357B2B"/>
    <w:rsid w:val="00357CDC"/>
    <w:rsid w:val="00360210"/>
    <w:rsid w:val="00360279"/>
    <w:rsid w:val="00360630"/>
    <w:rsid w:val="00360656"/>
    <w:rsid w:val="00360794"/>
    <w:rsid w:val="003607F2"/>
    <w:rsid w:val="0036090F"/>
    <w:rsid w:val="00360E63"/>
    <w:rsid w:val="00360E6C"/>
    <w:rsid w:val="003611B7"/>
    <w:rsid w:val="00361365"/>
    <w:rsid w:val="003613F9"/>
    <w:rsid w:val="00361469"/>
    <w:rsid w:val="0036152B"/>
    <w:rsid w:val="00361714"/>
    <w:rsid w:val="003617EF"/>
    <w:rsid w:val="0036191F"/>
    <w:rsid w:val="00361967"/>
    <w:rsid w:val="003619CB"/>
    <w:rsid w:val="00361A43"/>
    <w:rsid w:val="00361AA3"/>
    <w:rsid w:val="00361CAB"/>
    <w:rsid w:val="00361D59"/>
    <w:rsid w:val="00361D7B"/>
    <w:rsid w:val="00361D80"/>
    <w:rsid w:val="00361E0B"/>
    <w:rsid w:val="00361EFC"/>
    <w:rsid w:val="00361F99"/>
    <w:rsid w:val="00361FB6"/>
    <w:rsid w:val="00361FC3"/>
    <w:rsid w:val="0036204C"/>
    <w:rsid w:val="0036211B"/>
    <w:rsid w:val="003621AE"/>
    <w:rsid w:val="0036231B"/>
    <w:rsid w:val="00362338"/>
    <w:rsid w:val="0036238E"/>
    <w:rsid w:val="00362718"/>
    <w:rsid w:val="00362888"/>
    <w:rsid w:val="003629BA"/>
    <w:rsid w:val="00362AFF"/>
    <w:rsid w:val="00362BFD"/>
    <w:rsid w:val="00362DA2"/>
    <w:rsid w:val="00362DD1"/>
    <w:rsid w:val="00362EC0"/>
    <w:rsid w:val="00362EEA"/>
    <w:rsid w:val="00362F70"/>
    <w:rsid w:val="003631BA"/>
    <w:rsid w:val="003632A3"/>
    <w:rsid w:val="00363371"/>
    <w:rsid w:val="0036360C"/>
    <w:rsid w:val="00363659"/>
    <w:rsid w:val="00363702"/>
    <w:rsid w:val="0036379B"/>
    <w:rsid w:val="00363885"/>
    <w:rsid w:val="00363963"/>
    <w:rsid w:val="003639F4"/>
    <w:rsid w:val="00363B14"/>
    <w:rsid w:val="00363D99"/>
    <w:rsid w:val="00363EBD"/>
    <w:rsid w:val="00363F50"/>
    <w:rsid w:val="00363FAD"/>
    <w:rsid w:val="00364052"/>
    <w:rsid w:val="00364657"/>
    <w:rsid w:val="0036479A"/>
    <w:rsid w:val="00364951"/>
    <w:rsid w:val="00364954"/>
    <w:rsid w:val="00364A8B"/>
    <w:rsid w:val="00364BF5"/>
    <w:rsid w:val="00364C14"/>
    <w:rsid w:val="00364CCC"/>
    <w:rsid w:val="00364D88"/>
    <w:rsid w:val="00364E0C"/>
    <w:rsid w:val="00364F76"/>
    <w:rsid w:val="003651A5"/>
    <w:rsid w:val="0036521E"/>
    <w:rsid w:val="003654A0"/>
    <w:rsid w:val="00365609"/>
    <w:rsid w:val="003656AD"/>
    <w:rsid w:val="00365BA1"/>
    <w:rsid w:val="003662B4"/>
    <w:rsid w:val="003662BC"/>
    <w:rsid w:val="0036642B"/>
    <w:rsid w:val="0036650F"/>
    <w:rsid w:val="00366584"/>
    <w:rsid w:val="00366769"/>
    <w:rsid w:val="00366836"/>
    <w:rsid w:val="003668CE"/>
    <w:rsid w:val="00366900"/>
    <w:rsid w:val="00366BB6"/>
    <w:rsid w:val="00366C2D"/>
    <w:rsid w:val="00366D01"/>
    <w:rsid w:val="00366DC1"/>
    <w:rsid w:val="003670D8"/>
    <w:rsid w:val="00367210"/>
    <w:rsid w:val="003673A6"/>
    <w:rsid w:val="00367404"/>
    <w:rsid w:val="00367460"/>
    <w:rsid w:val="00367748"/>
    <w:rsid w:val="003677D7"/>
    <w:rsid w:val="0036798F"/>
    <w:rsid w:val="00367A2B"/>
    <w:rsid w:val="00367AF9"/>
    <w:rsid w:val="00367B28"/>
    <w:rsid w:val="00367B6E"/>
    <w:rsid w:val="00367D75"/>
    <w:rsid w:val="00367D77"/>
    <w:rsid w:val="00370602"/>
    <w:rsid w:val="00370623"/>
    <w:rsid w:val="0037065D"/>
    <w:rsid w:val="003708F8"/>
    <w:rsid w:val="003709F1"/>
    <w:rsid w:val="00370BD7"/>
    <w:rsid w:val="00370CD9"/>
    <w:rsid w:val="00370DFE"/>
    <w:rsid w:val="00370ECF"/>
    <w:rsid w:val="00370F6C"/>
    <w:rsid w:val="00371068"/>
    <w:rsid w:val="00371089"/>
    <w:rsid w:val="0037134F"/>
    <w:rsid w:val="00371463"/>
    <w:rsid w:val="0037154B"/>
    <w:rsid w:val="00371623"/>
    <w:rsid w:val="003717BB"/>
    <w:rsid w:val="00371A81"/>
    <w:rsid w:val="00371CD2"/>
    <w:rsid w:val="00371FD4"/>
    <w:rsid w:val="003720A1"/>
    <w:rsid w:val="003720DE"/>
    <w:rsid w:val="003720E7"/>
    <w:rsid w:val="0037224F"/>
    <w:rsid w:val="003723CA"/>
    <w:rsid w:val="00372463"/>
    <w:rsid w:val="003724F0"/>
    <w:rsid w:val="003725F9"/>
    <w:rsid w:val="0037295F"/>
    <w:rsid w:val="003729BE"/>
    <w:rsid w:val="00372AAE"/>
    <w:rsid w:val="00372AD1"/>
    <w:rsid w:val="00372B88"/>
    <w:rsid w:val="00372BB7"/>
    <w:rsid w:val="00372CBB"/>
    <w:rsid w:val="00372CD1"/>
    <w:rsid w:val="00372EA6"/>
    <w:rsid w:val="0037307B"/>
    <w:rsid w:val="003730BA"/>
    <w:rsid w:val="003732CD"/>
    <w:rsid w:val="003733B8"/>
    <w:rsid w:val="00373461"/>
    <w:rsid w:val="003737AE"/>
    <w:rsid w:val="003737B7"/>
    <w:rsid w:val="0037386E"/>
    <w:rsid w:val="00373887"/>
    <w:rsid w:val="003738C4"/>
    <w:rsid w:val="003738D6"/>
    <w:rsid w:val="0037391E"/>
    <w:rsid w:val="00373A12"/>
    <w:rsid w:val="00373A67"/>
    <w:rsid w:val="00373C3A"/>
    <w:rsid w:val="00373D04"/>
    <w:rsid w:val="00373DBE"/>
    <w:rsid w:val="00374117"/>
    <w:rsid w:val="00374205"/>
    <w:rsid w:val="0037424D"/>
    <w:rsid w:val="003744BE"/>
    <w:rsid w:val="00374589"/>
    <w:rsid w:val="0037460E"/>
    <w:rsid w:val="00374625"/>
    <w:rsid w:val="003746BC"/>
    <w:rsid w:val="003747D7"/>
    <w:rsid w:val="00374930"/>
    <w:rsid w:val="00374A93"/>
    <w:rsid w:val="00374B50"/>
    <w:rsid w:val="00374BA2"/>
    <w:rsid w:val="00374C49"/>
    <w:rsid w:val="00374C7E"/>
    <w:rsid w:val="00374D78"/>
    <w:rsid w:val="00374E01"/>
    <w:rsid w:val="00374F30"/>
    <w:rsid w:val="00374FD9"/>
    <w:rsid w:val="0037508F"/>
    <w:rsid w:val="003751A2"/>
    <w:rsid w:val="003752F9"/>
    <w:rsid w:val="0037544D"/>
    <w:rsid w:val="00375588"/>
    <w:rsid w:val="00375847"/>
    <w:rsid w:val="003758E5"/>
    <w:rsid w:val="00375B1C"/>
    <w:rsid w:val="00375C05"/>
    <w:rsid w:val="00375DF2"/>
    <w:rsid w:val="0037621A"/>
    <w:rsid w:val="003762F7"/>
    <w:rsid w:val="00376364"/>
    <w:rsid w:val="0037636F"/>
    <w:rsid w:val="003765A1"/>
    <w:rsid w:val="00376821"/>
    <w:rsid w:val="003769DF"/>
    <w:rsid w:val="00376A87"/>
    <w:rsid w:val="00376B6E"/>
    <w:rsid w:val="00376C20"/>
    <w:rsid w:val="00376C3C"/>
    <w:rsid w:val="00376CC8"/>
    <w:rsid w:val="00376D5C"/>
    <w:rsid w:val="00376D62"/>
    <w:rsid w:val="00376E8C"/>
    <w:rsid w:val="00376F53"/>
    <w:rsid w:val="00376F9C"/>
    <w:rsid w:val="0037719C"/>
    <w:rsid w:val="00377453"/>
    <w:rsid w:val="003774AF"/>
    <w:rsid w:val="0037775A"/>
    <w:rsid w:val="00377817"/>
    <w:rsid w:val="00377A78"/>
    <w:rsid w:val="00377BC0"/>
    <w:rsid w:val="00377BF9"/>
    <w:rsid w:val="00377E02"/>
    <w:rsid w:val="00377F31"/>
    <w:rsid w:val="00377F43"/>
    <w:rsid w:val="00377F5D"/>
    <w:rsid w:val="00377F9D"/>
    <w:rsid w:val="00377F9F"/>
    <w:rsid w:val="0038009B"/>
    <w:rsid w:val="003800E4"/>
    <w:rsid w:val="003805A5"/>
    <w:rsid w:val="0038062D"/>
    <w:rsid w:val="003806EA"/>
    <w:rsid w:val="0038077B"/>
    <w:rsid w:val="00380CDC"/>
    <w:rsid w:val="00380DBF"/>
    <w:rsid w:val="00380E08"/>
    <w:rsid w:val="00380FD2"/>
    <w:rsid w:val="0038110B"/>
    <w:rsid w:val="003811AF"/>
    <w:rsid w:val="0038129E"/>
    <w:rsid w:val="003815E6"/>
    <w:rsid w:val="003817A4"/>
    <w:rsid w:val="003817EE"/>
    <w:rsid w:val="00381A40"/>
    <w:rsid w:val="00381B5F"/>
    <w:rsid w:val="00381F16"/>
    <w:rsid w:val="00381F90"/>
    <w:rsid w:val="00382094"/>
    <w:rsid w:val="003822BC"/>
    <w:rsid w:val="003824F0"/>
    <w:rsid w:val="003825DA"/>
    <w:rsid w:val="00382647"/>
    <w:rsid w:val="00382866"/>
    <w:rsid w:val="0038286C"/>
    <w:rsid w:val="003828E3"/>
    <w:rsid w:val="00382927"/>
    <w:rsid w:val="00382A11"/>
    <w:rsid w:val="00382A12"/>
    <w:rsid w:val="00382A78"/>
    <w:rsid w:val="00382AA1"/>
    <w:rsid w:val="00382B12"/>
    <w:rsid w:val="00382B51"/>
    <w:rsid w:val="00382B5C"/>
    <w:rsid w:val="00382D65"/>
    <w:rsid w:val="00382D98"/>
    <w:rsid w:val="00382F1F"/>
    <w:rsid w:val="003833C1"/>
    <w:rsid w:val="0038363F"/>
    <w:rsid w:val="00383941"/>
    <w:rsid w:val="0038397D"/>
    <w:rsid w:val="00383BE6"/>
    <w:rsid w:val="00383E19"/>
    <w:rsid w:val="00383E60"/>
    <w:rsid w:val="00383F17"/>
    <w:rsid w:val="00384076"/>
    <w:rsid w:val="00384228"/>
    <w:rsid w:val="00384632"/>
    <w:rsid w:val="0038477C"/>
    <w:rsid w:val="003847F3"/>
    <w:rsid w:val="00384956"/>
    <w:rsid w:val="00384957"/>
    <w:rsid w:val="00384A57"/>
    <w:rsid w:val="00384A83"/>
    <w:rsid w:val="00384B41"/>
    <w:rsid w:val="00384B8E"/>
    <w:rsid w:val="00384C02"/>
    <w:rsid w:val="00384D17"/>
    <w:rsid w:val="00384DE4"/>
    <w:rsid w:val="00384E55"/>
    <w:rsid w:val="00384F5A"/>
    <w:rsid w:val="00385089"/>
    <w:rsid w:val="003850C7"/>
    <w:rsid w:val="0038523D"/>
    <w:rsid w:val="0038527D"/>
    <w:rsid w:val="0038534F"/>
    <w:rsid w:val="003853D4"/>
    <w:rsid w:val="00385403"/>
    <w:rsid w:val="003854C4"/>
    <w:rsid w:val="003855E7"/>
    <w:rsid w:val="003856D3"/>
    <w:rsid w:val="0038585D"/>
    <w:rsid w:val="00385A0A"/>
    <w:rsid w:val="00385AE1"/>
    <w:rsid w:val="00385AEE"/>
    <w:rsid w:val="00385B36"/>
    <w:rsid w:val="00385BAD"/>
    <w:rsid w:val="00385C8A"/>
    <w:rsid w:val="00385C92"/>
    <w:rsid w:val="00385DEE"/>
    <w:rsid w:val="00385EAC"/>
    <w:rsid w:val="00385F5B"/>
    <w:rsid w:val="00385FCC"/>
    <w:rsid w:val="003861EA"/>
    <w:rsid w:val="0038634C"/>
    <w:rsid w:val="00386467"/>
    <w:rsid w:val="00386559"/>
    <w:rsid w:val="00386582"/>
    <w:rsid w:val="003865AF"/>
    <w:rsid w:val="00386696"/>
    <w:rsid w:val="003866C4"/>
    <w:rsid w:val="003867C8"/>
    <w:rsid w:val="003867F7"/>
    <w:rsid w:val="0038690A"/>
    <w:rsid w:val="00386AF3"/>
    <w:rsid w:val="00386DAE"/>
    <w:rsid w:val="00386DDA"/>
    <w:rsid w:val="00386E62"/>
    <w:rsid w:val="00386F6A"/>
    <w:rsid w:val="00386FFA"/>
    <w:rsid w:val="003870A6"/>
    <w:rsid w:val="00387153"/>
    <w:rsid w:val="00387194"/>
    <w:rsid w:val="003872A2"/>
    <w:rsid w:val="0038733E"/>
    <w:rsid w:val="0038735A"/>
    <w:rsid w:val="00387415"/>
    <w:rsid w:val="003875D8"/>
    <w:rsid w:val="003875E7"/>
    <w:rsid w:val="0038768F"/>
    <w:rsid w:val="00387725"/>
    <w:rsid w:val="0038776C"/>
    <w:rsid w:val="00387813"/>
    <w:rsid w:val="003878CE"/>
    <w:rsid w:val="00387955"/>
    <w:rsid w:val="00387960"/>
    <w:rsid w:val="00387A18"/>
    <w:rsid w:val="00387A4E"/>
    <w:rsid w:val="00387D2B"/>
    <w:rsid w:val="00387D4C"/>
    <w:rsid w:val="00387DC7"/>
    <w:rsid w:val="00387DE5"/>
    <w:rsid w:val="00387E5A"/>
    <w:rsid w:val="00387E6A"/>
    <w:rsid w:val="00390034"/>
    <w:rsid w:val="0039005C"/>
    <w:rsid w:val="003900CB"/>
    <w:rsid w:val="00390117"/>
    <w:rsid w:val="00390210"/>
    <w:rsid w:val="0039027B"/>
    <w:rsid w:val="0039030B"/>
    <w:rsid w:val="003903A7"/>
    <w:rsid w:val="003903F3"/>
    <w:rsid w:val="003905E1"/>
    <w:rsid w:val="00390614"/>
    <w:rsid w:val="00390841"/>
    <w:rsid w:val="00390874"/>
    <w:rsid w:val="00390D6C"/>
    <w:rsid w:val="00390D73"/>
    <w:rsid w:val="00390FF0"/>
    <w:rsid w:val="00391025"/>
    <w:rsid w:val="003910F2"/>
    <w:rsid w:val="0039113F"/>
    <w:rsid w:val="00391507"/>
    <w:rsid w:val="00391518"/>
    <w:rsid w:val="003915C8"/>
    <w:rsid w:val="003915DD"/>
    <w:rsid w:val="003915E0"/>
    <w:rsid w:val="003915E6"/>
    <w:rsid w:val="003915E9"/>
    <w:rsid w:val="00391604"/>
    <w:rsid w:val="0039162D"/>
    <w:rsid w:val="003916F9"/>
    <w:rsid w:val="0039176D"/>
    <w:rsid w:val="003919C7"/>
    <w:rsid w:val="00391A3F"/>
    <w:rsid w:val="00391ADB"/>
    <w:rsid w:val="00391B63"/>
    <w:rsid w:val="00391DBD"/>
    <w:rsid w:val="00391E0A"/>
    <w:rsid w:val="00391E99"/>
    <w:rsid w:val="00391EDA"/>
    <w:rsid w:val="00391F9F"/>
    <w:rsid w:val="00392113"/>
    <w:rsid w:val="00392255"/>
    <w:rsid w:val="00392333"/>
    <w:rsid w:val="00392352"/>
    <w:rsid w:val="00392371"/>
    <w:rsid w:val="0039247D"/>
    <w:rsid w:val="00392587"/>
    <w:rsid w:val="003926E4"/>
    <w:rsid w:val="003927CC"/>
    <w:rsid w:val="00392A38"/>
    <w:rsid w:val="00392A65"/>
    <w:rsid w:val="00392A7C"/>
    <w:rsid w:val="00392A94"/>
    <w:rsid w:val="00392CAF"/>
    <w:rsid w:val="00392D39"/>
    <w:rsid w:val="00392E41"/>
    <w:rsid w:val="00392EE4"/>
    <w:rsid w:val="00392FC8"/>
    <w:rsid w:val="003931F9"/>
    <w:rsid w:val="003932E4"/>
    <w:rsid w:val="0039345B"/>
    <w:rsid w:val="003934C9"/>
    <w:rsid w:val="003934DA"/>
    <w:rsid w:val="003934E6"/>
    <w:rsid w:val="0039399B"/>
    <w:rsid w:val="00393AD9"/>
    <w:rsid w:val="00393B04"/>
    <w:rsid w:val="00393B9A"/>
    <w:rsid w:val="00393C10"/>
    <w:rsid w:val="00393C7F"/>
    <w:rsid w:val="00393DE9"/>
    <w:rsid w:val="00393ED3"/>
    <w:rsid w:val="00393FE8"/>
    <w:rsid w:val="00394061"/>
    <w:rsid w:val="003940FA"/>
    <w:rsid w:val="003941AD"/>
    <w:rsid w:val="0039424A"/>
    <w:rsid w:val="00394270"/>
    <w:rsid w:val="003943E8"/>
    <w:rsid w:val="003946E2"/>
    <w:rsid w:val="003948AF"/>
    <w:rsid w:val="003949E2"/>
    <w:rsid w:val="00394AF9"/>
    <w:rsid w:val="00394BBF"/>
    <w:rsid w:val="00394D24"/>
    <w:rsid w:val="00394DAD"/>
    <w:rsid w:val="00394EA5"/>
    <w:rsid w:val="00395054"/>
    <w:rsid w:val="0039506B"/>
    <w:rsid w:val="0039518F"/>
    <w:rsid w:val="003951DC"/>
    <w:rsid w:val="003951E6"/>
    <w:rsid w:val="00395347"/>
    <w:rsid w:val="00395376"/>
    <w:rsid w:val="0039576E"/>
    <w:rsid w:val="003958E0"/>
    <w:rsid w:val="003959AA"/>
    <w:rsid w:val="00395A30"/>
    <w:rsid w:val="00395CF5"/>
    <w:rsid w:val="00395DC4"/>
    <w:rsid w:val="00395E90"/>
    <w:rsid w:val="0039613D"/>
    <w:rsid w:val="00396217"/>
    <w:rsid w:val="003962DA"/>
    <w:rsid w:val="0039638F"/>
    <w:rsid w:val="003963F2"/>
    <w:rsid w:val="003964F5"/>
    <w:rsid w:val="003965DE"/>
    <w:rsid w:val="0039660B"/>
    <w:rsid w:val="00396649"/>
    <w:rsid w:val="003966EB"/>
    <w:rsid w:val="00396764"/>
    <w:rsid w:val="0039678A"/>
    <w:rsid w:val="0039690D"/>
    <w:rsid w:val="00396951"/>
    <w:rsid w:val="003969E5"/>
    <w:rsid w:val="00396AAF"/>
    <w:rsid w:val="00396AB6"/>
    <w:rsid w:val="00396B6C"/>
    <w:rsid w:val="00396E6F"/>
    <w:rsid w:val="00396EA3"/>
    <w:rsid w:val="00396ED6"/>
    <w:rsid w:val="00396F0A"/>
    <w:rsid w:val="00396F65"/>
    <w:rsid w:val="003970E5"/>
    <w:rsid w:val="00397423"/>
    <w:rsid w:val="003974DD"/>
    <w:rsid w:val="00397580"/>
    <w:rsid w:val="003976CB"/>
    <w:rsid w:val="0039772F"/>
    <w:rsid w:val="0039779C"/>
    <w:rsid w:val="00397A39"/>
    <w:rsid w:val="00397ACB"/>
    <w:rsid w:val="00397AE6"/>
    <w:rsid w:val="00397CC7"/>
    <w:rsid w:val="00397E0E"/>
    <w:rsid w:val="00397E46"/>
    <w:rsid w:val="003A00F7"/>
    <w:rsid w:val="003A02D2"/>
    <w:rsid w:val="003A0357"/>
    <w:rsid w:val="003A0691"/>
    <w:rsid w:val="003A085E"/>
    <w:rsid w:val="003A0896"/>
    <w:rsid w:val="003A08A0"/>
    <w:rsid w:val="003A0A7C"/>
    <w:rsid w:val="003A0AFA"/>
    <w:rsid w:val="003A0D57"/>
    <w:rsid w:val="003A0FC6"/>
    <w:rsid w:val="003A10D2"/>
    <w:rsid w:val="003A116D"/>
    <w:rsid w:val="003A147C"/>
    <w:rsid w:val="003A14A4"/>
    <w:rsid w:val="003A1542"/>
    <w:rsid w:val="003A1661"/>
    <w:rsid w:val="003A169A"/>
    <w:rsid w:val="003A178B"/>
    <w:rsid w:val="003A180A"/>
    <w:rsid w:val="003A181D"/>
    <w:rsid w:val="003A190D"/>
    <w:rsid w:val="003A1C76"/>
    <w:rsid w:val="003A1E01"/>
    <w:rsid w:val="003A1E8C"/>
    <w:rsid w:val="003A1FFE"/>
    <w:rsid w:val="003A2321"/>
    <w:rsid w:val="003A2334"/>
    <w:rsid w:val="003A23B9"/>
    <w:rsid w:val="003A23CC"/>
    <w:rsid w:val="003A2707"/>
    <w:rsid w:val="003A2727"/>
    <w:rsid w:val="003A29BC"/>
    <w:rsid w:val="003A2A31"/>
    <w:rsid w:val="003A2A5C"/>
    <w:rsid w:val="003A2A77"/>
    <w:rsid w:val="003A2AF6"/>
    <w:rsid w:val="003A2B64"/>
    <w:rsid w:val="003A2BED"/>
    <w:rsid w:val="003A2CA6"/>
    <w:rsid w:val="003A2CE6"/>
    <w:rsid w:val="003A2D87"/>
    <w:rsid w:val="003A2EA2"/>
    <w:rsid w:val="003A2EEC"/>
    <w:rsid w:val="003A326B"/>
    <w:rsid w:val="003A3338"/>
    <w:rsid w:val="003A3674"/>
    <w:rsid w:val="003A3AD9"/>
    <w:rsid w:val="003A3AFA"/>
    <w:rsid w:val="003A3BF5"/>
    <w:rsid w:val="003A3C8E"/>
    <w:rsid w:val="003A3C99"/>
    <w:rsid w:val="003A3CE7"/>
    <w:rsid w:val="003A3D0E"/>
    <w:rsid w:val="003A3DED"/>
    <w:rsid w:val="003A3DFF"/>
    <w:rsid w:val="003A3EBA"/>
    <w:rsid w:val="003A3F5B"/>
    <w:rsid w:val="003A41EF"/>
    <w:rsid w:val="003A4244"/>
    <w:rsid w:val="003A4248"/>
    <w:rsid w:val="003A42E2"/>
    <w:rsid w:val="003A4313"/>
    <w:rsid w:val="003A433A"/>
    <w:rsid w:val="003A440C"/>
    <w:rsid w:val="003A45D7"/>
    <w:rsid w:val="003A4855"/>
    <w:rsid w:val="003A497A"/>
    <w:rsid w:val="003A4AB4"/>
    <w:rsid w:val="003A4AC7"/>
    <w:rsid w:val="003A4CB3"/>
    <w:rsid w:val="003A4CC4"/>
    <w:rsid w:val="003A4D17"/>
    <w:rsid w:val="003A4E8C"/>
    <w:rsid w:val="003A4EDC"/>
    <w:rsid w:val="003A4EE4"/>
    <w:rsid w:val="003A52E9"/>
    <w:rsid w:val="003A5512"/>
    <w:rsid w:val="003A5984"/>
    <w:rsid w:val="003A5A5B"/>
    <w:rsid w:val="003A5AFA"/>
    <w:rsid w:val="003A5CA1"/>
    <w:rsid w:val="003A5CAD"/>
    <w:rsid w:val="003A5D78"/>
    <w:rsid w:val="003A5DD1"/>
    <w:rsid w:val="003A5E61"/>
    <w:rsid w:val="003A5E7D"/>
    <w:rsid w:val="003A5ECB"/>
    <w:rsid w:val="003A5F18"/>
    <w:rsid w:val="003A6086"/>
    <w:rsid w:val="003A610C"/>
    <w:rsid w:val="003A61A2"/>
    <w:rsid w:val="003A61AE"/>
    <w:rsid w:val="003A62D0"/>
    <w:rsid w:val="003A64AF"/>
    <w:rsid w:val="003A664E"/>
    <w:rsid w:val="003A66F9"/>
    <w:rsid w:val="003A6702"/>
    <w:rsid w:val="003A67FB"/>
    <w:rsid w:val="003A6906"/>
    <w:rsid w:val="003A6A3E"/>
    <w:rsid w:val="003A6A66"/>
    <w:rsid w:val="003A6B0C"/>
    <w:rsid w:val="003A6BF8"/>
    <w:rsid w:val="003A6D28"/>
    <w:rsid w:val="003A6E90"/>
    <w:rsid w:val="003A6F0E"/>
    <w:rsid w:val="003A7196"/>
    <w:rsid w:val="003A77F9"/>
    <w:rsid w:val="003A7949"/>
    <w:rsid w:val="003A79A2"/>
    <w:rsid w:val="003A79C3"/>
    <w:rsid w:val="003A79DD"/>
    <w:rsid w:val="003A7A54"/>
    <w:rsid w:val="003A7AB4"/>
    <w:rsid w:val="003A7B94"/>
    <w:rsid w:val="003A7D02"/>
    <w:rsid w:val="003A7EA9"/>
    <w:rsid w:val="003A7F29"/>
    <w:rsid w:val="003A7F7D"/>
    <w:rsid w:val="003B00BE"/>
    <w:rsid w:val="003B0187"/>
    <w:rsid w:val="003B01E4"/>
    <w:rsid w:val="003B03CB"/>
    <w:rsid w:val="003B0418"/>
    <w:rsid w:val="003B0508"/>
    <w:rsid w:val="003B0510"/>
    <w:rsid w:val="003B07A5"/>
    <w:rsid w:val="003B0B0E"/>
    <w:rsid w:val="003B0B0F"/>
    <w:rsid w:val="003B0C2E"/>
    <w:rsid w:val="003B0CC4"/>
    <w:rsid w:val="003B0FED"/>
    <w:rsid w:val="003B10D0"/>
    <w:rsid w:val="003B124A"/>
    <w:rsid w:val="003B15A7"/>
    <w:rsid w:val="003B16BB"/>
    <w:rsid w:val="003B1794"/>
    <w:rsid w:val="003B18E9"/>
    <w:rsid w:val="003B19DE"/>
    <w:rsid w:val="003B1D15"/>
    <w:rsid w:val="003B1D87"/>
    <w:rsid w:val="003B1DFA"/>
    <w:rsid w:val="003B1F08"/>
    <w:rsid w:val="003B1F75"/>
    <w:rsid w:val="003B1FC3"/>
    <w:rsid w:val="003B2210"/>
    <w:rsid w:val="003B226D"/>
    <w:rsid w:val="003B22B5"/>
    <w:rsid w:val="003B25FA"/>
    <w:rsid w:val="003B287C"/>
    <w:rsid w:val="003B2895"/>
    <w:rsid w:val="003B2A7A"/>
    <w:rsid w:val="003B2C06"/>
    <w:rsid w:val="003B2CDC"/>
    <w:rsid w:val="003B2D0B"/>
    <w:rsid w:val="003B2E01"/>
    <w:rsid w:val="003B2FA8"/>
    <w:rsid w:val="003B32CB"/>
    <w:rsid w:val="003B33B0"/>
    <w:rsid w:val="003B33E2"/>
    <w:rsid w:val="003B345D"/>
    <w:rsid w:val="003B38BB"/>
    <w:rsid w:val="003B3B35"/>
    <w:rsid w:val="003B3B76"/>
    <w:rsid w:val="003B3B87"/>
    <w:rsid w:val="003B3DB5"/>
    <w:rsid w:val="003B3F2D"/>
    <w:rsid w:val="003B3FC7"/>
    <w:rsid w:val="003B437C"/>
    <w:rsid w:val="003B4391"/>
    <w:rsid w:val="003B4462"/>
    <w:rsid w:val="003B44D7"/>
    <w:rsid w:val="003B4579"/>
    <w:rsid w:val="003B45E6"/>
    <w:rsid w:val="003B4901"/>
    <w:rsid w:val="003B492B"/>
    <w:rsid w:val="003B4963"/>
    <w:rsid w:val="003B4AE7"/>
    <w:rsid w:val="003B4BDD"/>
    <w:rsid w:val="003B4ED9"/>
    <w:rsid w:val="003B4F87"/>
    <w:rsid w:val="003B506C"/>
    <w:rsid w:val="003B5256"/>
    <w:rsid w:val="003B52C1"/>
    <w:rsid w:val="003B5501"/>
    <w:rsid w:val="003B5849"/>
    <w:rsid w:val="003B5A87"/>
    <w:rsid w:val="003B5B0C"/>
    <w:rsid w:val="003B5B10"/>
    <w:rsid w:val="003B5B1A"/>
    <w:rsid w:val="003B5B44"/>
    <w:rsid w:val="003B5BDE"/>
    <w:rsid w:val="003B5D3F"/>
    <w:rsid w:val="003B5DCC"/>
    <w:rsid w:val="003B603F"/>
    <w:rsid w:val="003B619F"/>
    <w:rsid w:val="003B6298"/>
    <w:rsid w:val="003B655F"/>
    <w:rsid w:val="003B66BE"/>
    <w:rsid w:val="003B67C5"/>
    <w:rsid w:val="003B683E"/>
    <w:rsid w:val="003B68E7"/>
    <w:rsid w:val="003B6902"/>
    <w:rsid w:val="003B6969"/>
    <w:rsid w:val="003B69BF"/>
    <w:rsid w:val="003B6BEB"/>
    <w:rsid w:val="003B6D5C"/>
    <w:rsid w:val="003B6E85"/>
    <w:rsid w:val="003B6ED7"/>
    <w:rsid w:val="003B6EED"/>
    <w:rsid w:val="003B7030"/>
    <w:rsid w:val="003B70A1"/>
    <w:rsid w:val="003B718C"/>
    <w:rsid w:val="003B72D1"/>
    <w:rsid w:val="003B72E5"/>
    <w:rsid w:val="003B7601"/>
    <w:rsid w:val="003B7712"/>
    <w:rsid w:val="003B79DF"/>
    <w:rsid w:val="003B7A35"/>
    <w:rsid w:val="003B7BC4"/>
    <w:rsid w:val="003B7EBE"/>
    <w:rsid w:val="003B7EED"/>
    <w:rsid w:val="003B7F26"/>
    <w:rsid w:val="003B7FF5"/>
    <w:rsid w:val="003C0385"/>
    <w:rsid w:val="003C0399"/>
    <w:rsid w:val="003C0443"/>
    <w:rsid w:val="003C045A"/>
    <w:rsid w:val="003C04B6"/>
    <w:rsid w:val="003C0537"/>
    <w:rsid w:val="003C05C3"/>
    <w:rsid w:val="003C0724"/>
    <w:rsid w:val="003C073C"/>
    <w:rsid w:val="003C09D2"/>
    <w:rsid w:val="003C0BC1"/>
    <w:rsid w:val="003C0C8D"/>
    <w:rsid w:val="003C0E59"/>
    <w:rsid w:val="003C0F44"/>
    <w:rsid w:val="003C1143"/>
    <w:rsid w:val="003C13D4"/>
    <w:rsid w:val="003C1777"/>
    <w:rsid w:val="003C186C"/>
    <w:rsid w:val="003C18D2"/>
    <w:rsid w:val="003C1A48"/>
    <w:rsid w:val="003C1BBB"/>
    <w:rsid w:val="003C1C04"/>
    <w:rsid w:val="003C1D01"/>
    <w:rsid w:val="003C200B"/>
    <w:rsid w:val="003C22BC"/>
    <w:rsid w:val="003C237D"/>
    <w:rsid w:val="003C23C3"/>
    <w:rsid w:val="003C23FD"/>
    <w:rsid w:val="003C2559"/>
    <w:rsid w:val="003C26AB"/>
    <w:rsid w:val="003C278D"/>
    <w:rsid w:val="003C27A8"/>
    <w:rsid w:val="003C2953"/>
    <w:rsid w:val="003C29C2"/>
    <w:rsid w:val="003C2A4B"/>
    <w:rsid w:val="003C2CAF"/>
    <w:rsid w:val="003C2E19"/>
    <w:rsid w:val="003C2EC9"/>
    <w:rsid w:val="003C2FAB"/>
    <w:rsid w:val="003C3072"/>
    <w:rsid w:val="003C3080"/>
    <w:rsid w:val="003C3194"/>
    <w:rsid w:val="003C3325"/>
    <w:rsid w:val="003C345E"/>
    <w:rsid w:val="003C34A0"/>
    <w:rsid w:val="003C36F8"/>
    <w:rsid w:val="003C39D6"/>
    <w:rsid w:val="003C3A5F"/>
    <w:rsid w:val="003C3AD9"/>
    <w:rsid w:val="003C3B4E"/>
    <w:rsid w:val="003C3C18"/>
    <w:rsid w:val="003C3C4E"/>
    <w:rsid w:val="003C3D2E"/>
    <w:rsid w:val="003C3D35"/>
    <w:rsid w:val="003C3E49"/>
    <w:rsid w:val="003C3F60"/>
    <w:rsid w:val="003C433F"/>
    <w:rsid w:val="003C4526"/>
    <w:rsid w:val="003C48CF"/>
    <w:rsid w:val="003C495A"/>
    <w:rsid w:val="003C4977"/>
    <w:rsid w:val="003C4B41"/>
    <w:rsid w:val="003C4C44"/>
    <w:rsid w:val="003C4DFE"/>
    <w:rsid w:val="003C4E56"/>
    <w:rsid w:val="003C4E5F"/>
    <w:rsid w:val="003C4EEC"/>
    <w:rsid w:val="003C4F97"/>
    <w:rsid w:val="003C51FE"/>
    <w:rsid w:val="003C536C"/>
    <w:rsid w:val="003C548D"/>
    <w:rsid w:val="003C5548"/>
    <w:rsid w:val="003C567A"/>
    <w:rsid w:val="003C57F1"/>
    <w:rsid w:val="003C58C6"/>
    <w:rsid w:val="003C58D9"/>
    <w:rsid w:val="003C5DBA"/>
    <w:rsid w:val="003C5F27"/>
    <w:rsid w:val="003C60B4"/>
    <w:rsid w:val="003C6302"/>
    <w:rsid w:val="003C6355"/>
    <w:rsid w:val="003C63B3"/>
    <w:rsid w:val="003C64AD"/>
    <w:rsid w:val="003C658D"/>
    <w:rsid w:val="003C6642"/>
    <w:rsid w:val="003C6721"/>
    <w:rsid w:val="003C689B"/>
    <w:rsid w:val="003C68E1"/>
    <w:rsid w:val="003C6944"/>
    <w:rsid w:val="003C69F8"/>
    <w:rsid w:val="003C6B23"/>
    <w:rsid w:val="003C6D8E"/>
    <w:rsid w:val="003C6E03"/>
    <w:rsid w:val="003C6ED7"/>
    <w:rsid w:val="003C6F02"/>
    <w:rsid w:val="003C6F3F"/>
    <w:rsid w:val="003C6FC6"/>
    <w:rsid w:val="003C7042"/>
    <w:rsid w:val="003C70D4"/>
    <w:rsid w:val="003C729E"/>
    <w:rsid w:val="003C7393"/>
    <w:rsid w:val="003C73C5"/>
    <w:rsid w:val="003C7539"/>
    <w:rsid w:val="003C764A"/>
    <w:rsid w:val="003C784C"/>
    <w:rsid w:val="003C785C"/>
    <w:rsid w:val="003C78F5"/>
    <w:rsid w:val="003C791C"/>
    <w:rsid w:val="003C7A95"/>
    <w:rsid w:val="003C7B26"/>
    <w:rsid w:val="003C7B4D"/>
    <w:rsid w:val="003C7BAF"/>
    <w:rsid w:val="003C7C00"/>
    <w:rsid w:val="003C7C45"/>
    <w:rsid w:val="003C7D0A"/>
    <w:rsid w:val="003C7D9E"/>
    <w:rsid w:val="003C7DAE"/>
    <w:rsid w:val="003C7E89"/>
    <w:rsid w:val="003C7F62"/>
    <w:rsid w:val="003D00B1"/>
    <w:rsid w:val="003D0150"/>
    <w:rsid w:val="003D0488"/>
    <w:rsid w:val="003D05DA"/>
    <w:rsid w:val="003D0829"/>
    <w:rsid w:val="003D0870"/>
    <w:rsid w:val="003D0AC5"/>
    <w:rsid w:val="003D0B95"/>
    <w:rsid w:val="003D0CAA"/>
    <w:rsid w:val="003D0CC1"/>
    <w:rsid w:val="003D0DA5"/>
    <w:rsid w:val="003D0DBE"/>
    <w:rsid w:val="003D0E11"/>
    <w:rsid w:val="003D0E23"/>
    <w:rsid w:val="003D0F0A"/>
    <w:rsid w:val="003D1248"/>
    <w:rsid w:val="003D1282"/>
    <w:rsid w:val="003D1363"/>
    <w:rsid w:val="003D15A4"/>
    <w:rsid w:val="003D1636"/>
    <w:rsid w:val="003D1641"/>
    <w:rsid w:val="003D195E"/>
    <w:rsid w:val="003D19EF"/>
    <w:rsid w:val="003D1A6E"/>
    <w:rsid w:val="003D1A7F"/>
    <w:rsid w:val="003D1AF3"/>
    <w:rsid w:val="003D1B15"/>
    <w:rsid w:val="003D1ECC"/>
    <w:rsid w:val="003D1F74"/>
    <w:rsid w:val="003D1FC0"/>
    <w:rsid w:val="003D2000"/>
    <w:rsid w:val="003D20F9"/>
    <w:rsid w:val="003D2141"/>
    <w:rsid w:val="003D22C7"/>
    <w:rsid w:val="003D2324"/>
    <w:rsid w:val="003D2366"/>
    <w:rsid w:val="003D238D"/>
    <w:rsid w:val="003D2487"/>
    <w:rsid w:val="003D25BF"/>
    <w:rsid w:val="003D27E8"/>
    <w:rsid w:val="003D2992"/>
    <w:rsid w:val="003D2BE7"/>
    <w:rsid w:val="003D2D72"/>
    <w:rsid w:val="003D2D96"/>
    <w:rsid w:val="003D2DEC"/>
    <w:rsid w:val="003D2EF2"/>
    <w:rsid w:val="003D2EF7"/>
    <w:rsid w:val="003D3173"/>
    <w:rsid w:val="003D31AC"/>
    <w:rsid w:val="003D31EF"/>
    <w:rsid w:val="003D3235"/>
    <w:rsid w:val="003D32A6"/>
    <w:rsid w:val="003D333E"/>
    <w:rsid w:val="003D3864"/>
    <w:rsid w:val="003D3902"/>
    <w:rsid w:val="003D3908"/>
    <w:rsid w:val="003D3913"/>
    <w:rsid w:val="003D3961"/>
    <w:rsid w:val="003D3A33"/>
    <w:rsid w:val="003D3B6E"/>
    <w:rsid w:val="003D3BFF"/>
    <w:rsid w:val="003D3D2A"/>
    <w:rsid w:val="003D3F90"/>
    <w:rsid w:val="003D4039"/>
    <w:rsid w:val="003D416B"/>
    <w:rsid w:val="003D426A"/>
    <w:rsid w:val="003D44E9"/>
    <w:rsid w:val="003D4638"/>
    <w:rsid w:val="003D46B1"/>
    <w:rsid w:val="003D4840"/>
    <w:rsid w:val="003D4A10"/>
    <w:rsid w:val="003D4B0C"/>
    <w:rsid w:val="003D4CF5"/>
    <w:rsid w:val="003D4D7B"/>
    <w:rsid w:val="003D4E6A"/>
    <w:rsid w:val="003D4EF2"/>
    <w:rsid w:val="003D505B"/>
    <w:rsid w:val="003D52FB"/>
    <w:rsid w:val="003D541C"/>
    <w:rsid w:val="003D5420"/>
    <w:rsid w:val="003D554C"/>
    <w:rsid w:val="003D5680"/>
    <w:rsid w:val="003D5813"/>
    <w:rsid w:val="003D59A2"/>
    <w:rsid w:val="003D5A1F"/>
    <w:rsid w:val="003D5A41"/>
    <w:rsid w:val="003D5A72"/>
    <w:rsid w:val="003D5B4A"/>
    <w:rsid w:val="003D5B7E"/>
    <w:rsid w:val="003D5C55"/>
    <w:rsid w:val="003D5C64"/>
    <w:rsid w:val="003D5CF4"/>
    <w:rsid w:val="003D5D40"/>
    <w:rsid w:val="003D5D64"/>
    <w:rsid w:val="003D5D81"/>
    <w:rsid w:val="003D5DD4"/>
    <w:rsid w:val="003D5F1B"/>
    <w:rsid w:val="003D605D"/>
    <w:rsid w:val="003D633C"/>
    <w:rsid w:val="003D6343"/>
    <w:rsid w:val="003D6435"/>
    <w:rsid w:val="003D65AE"/>
    <w:rsid w:val="003D65B5"/>
    <w:rsid w:val="003D667F"/>
    <w:rsid w:val="003D6698"/>
    <w:rsid w:val="003D66A3"/>
    <w:rsid w:val="003D6854"/>
    <w:rsid w:val="003D68A6"/>
    <w:rsid w:val="003D6AA2"/>
    <w:rsid w:val="003D6C0E"/>
    <w:rsid w:val="003D6D85"/>
    <w:rsid w:val="003D6FD9"/>
    <w:rsid w:val="003D70BA"/>
    <w:rsid w:val="003D71B8"/>
    <w:rsid w:val="003D7266"/>
    <w:rsid w:val="003D728E"/>
    <w:rsid w:val="003D7340"/>
    <w:rsid w:val="003D7425"/>
    <w:rsid w:val="003D7496"/>
    <w:rsid w:val="003D7517"/>
    <w:rsid w:val="003D775D"/>
    <w:rsid w:val="003D7848"/>
    <w:rsid w:val="003D7F83"/>
    <w:rsid w:val="003E00A1"/>
    <w:rsid w:val="003E00A3"/>
    <w:rsid w:val="003E00C4"/>
    <w:rsid w:val="003E017D"/>
    <w:rsid w:val="003E021A"/>
    <w:rsid w:val="003E0566"/>
    <w:rsid w:val="003E07F9"/>
    <w:rsid w:val="003E0857"/>
    <w:rsid w:val="003E0922"/>
    <w:rsid w:val="003E0C6F"/>
    <w:rsid w:val="003E0D0E"/>
    <w:rsid w:val="003E0FA4"/>
    <w:rsid w:val="003E109A"/>
    <w:rsid w:val="003E1211"/>
    <w:rsid w:val="003E1371"/>
    <w:rsid w:val="003E14D1"/>
    <w:rsid w:val="003E14DC"/>
    <w:rsid w:val="003E159E"/>
    <w:rsid w:val="003E166A"/>
    <w:rsid w:val="003E16B8"/>
    <w:rsid w:val="003E17A6"/>
    <w:rsid w:val="003E184D"/>
    <w:rsid w:val="003E18BA"/>
    <w:rsid w:val="003E1917"/>
    <w:rsid w:val="003E1A4C"/>
    <w:rsid w:val="003E1E31"/>
    <w:rsid w:val="003E1E84"/>
    <w:rsid w:val="003E1EA9"/>
    <w:rsid w:val="003E2114"/>
    <w:rsid w:val="003E2131"/>
    <w:rsid w:val="003E2288"/>
    <w:rsid w:val="003E2341"/>
    <w:rsid w:val="003E237D"/>
    <w:rsid w:val="003E2454"/>
    <w:rsid w:val="003E24BE"/>
    <w:rsid w:val="003E25FB"/>
    <w:rsid w:val="003E274C"/>
    <w:rsid w:val="003E279E"/>
    <w:rsid w:val="003E2831"/>
    <w:rsid w:val="003E2970"/>
    <w:rsid w:val="003E2A4E"/>
    <w:rsid w:val="003E2AC4"/>
    <w:rsid w:val="003E2ACD"/>
    <w:rsid w:val="003E2AE3"/>
    <w:rsid w:val="003E2BD1"/>
    <w:rsid w:val="003E2D87"/>
    <w:rsid w:val="003E2EF7"/>
    <w:rsid w:val="003E2FF0"/>
    <w:rsid w:val="003E3011"/>
    <w:rsid w:val="003E30CF"/>
    <w:rsid w:val="003E31E1"/>
    <w:rsid w:val="003E360E"/>
    <w:rsid w:val="003E38D2"/>
    <w:rsid w:val="003E3ACE"/>
    <w:rsid w:val="003E3B18"/>
    <w:rsid w:val="003E3B74"/>
    <w:rsid w:val="003E3EF5"/>
    <w:rsid w:val="003E3F69"/>
    <w:rsid w:val="003E450D"/>
    <w:rsid w:val="003E4A19"/>
    <w:rsid w:val="003E4A5D"/>
    <w:rsid w:val="003E4C2E"/>
    <w:rsid w:val="003E50EF"/>
    <w:rsid w:val="003E51DE"/>
    <w:rsid w:val="003E53BB"/>
    <w:rsid w:val="003E54FA"/>
    <w:rsid w:val="003E5578"/>
    <w:rsid w:val="003E560B"/>
    <w:rsid w:val="003E561D"/>
    <w:rsid w:val="003E5776"/>
    <w:rsid w:val="003E5784"/>
    <w:rsid w:val="003E57E0"/>
    <w:rsid w:val="003E58B8"/>
    <w:rsid w:val="003E5C82"/>
    <w:rsid w:val="003E5E73"/>
    <w:rsid w:val="003E5FC5"/>
    <w:rsid w:val="003E602E"/>
    <w:rsid w:val="003E606E"/>
    <w:rsid w:val="003E616A"/>
    <w:rsid w:val="003E6212"/>
    <w:rsid w:val="003E6227"/>
    <w:rsid w:val="003E62C6"/>
    <w:rsid w:val="003E62E2"/>
    <w:rsid w:val="003E646C"/>
    <w:rsid w:val="003E6486"/>
    <w:rsid w:val="003E64D5"/>
    <w:rsid w:val="003E65A7"/>
    <w:rsid w:val="003E6A7C"/>
    <w:rsid w:val="003E6B43"/>
    <w:rsid w:val="003E6D6D"/>
    <w:rsid w:val="003E6DE5"/>
    <w:rsid w:val="003E6EDF"/>
    <w:rsid w:val="003E7092"/>
    <w:rsid w:val="003E70F0"/>
    <w:rsid w:val="003E7155"/>
    <w:rsid w:val="003E7302"/>
    <w:rsid w:val="003E730D"/>
    <w:rsid w:val="003E7342"/>
    <w:rsid w:val="003E7369"/>
    <w:rsid w:val="003E7371"/>
    <w:rsid w:val="003E7432"/>
    <w:rsid w:val="003E759B"/>
    <w:rsid w:val="003E7603"/>
    <w:rsid w:val="003E76AF"/>
    <w:rsid w:val="003E788F"/>
    <w:rsid w:val="003E78AF"/>
    <w:rsid w:val="003E7A81"/>
    <w:rsid w:val="003E7CF7"/>
    <w:rsid w:val="003E7D4A"/>
    <w:rsid w:val="003E7E12"/>
    <w:rsid w:val="003E7E1A"/>
    <w:rsid w:val="003E7EDD"/>
    <w:rsid w:val="003E7F2C"/>
    <w:rsid w:val="003F00B4"/>
    <w:rsid w:val="003F00FC"/>
    <w:rsid w:val="003F0108"/>
    <w:rsid w:val="003F0390"/>
    <w:rsid w:val="003F03CB"/>
    <w:rsid w:val="003F04B5"/>
    <w:rsid w:val="003F0550"/>
    <w:rsid w:val="003F059D"/>
    <w:rsid w:val="003F062A"/>
    <w:rsid w:val="003F0708"/>
    <w:rsid w:val="003F073F"/>
    <w:rsid w:val="003F0969"/>
    <w:rsid w:val="003F0D3E"/>
    <w:rsid w:val="003F0EB0"/>
    <w:rsid w:val="003F115D"/>
    <w:rsid w:val="003F134C"/>
    <w:rsid w:val="003F1382"/>
    <w:rsid w:val="003F1479"/>
    <w:rsid w:val="003F1765"/>
    <w:rsid w:val="003F1838"/>
    <w:rsid w:val="003F197A"/>
    <w:rsid w:val="003F1B68"/>
    <w:rsid w:val="003F1C40"/>
    <w:rsid w:val="003F1D47"/>
    <w:rsid w:val="003F1D8C"/>
    <w:rsid w:val="003F1F54"/>
    <w:rsid w:val="003F200B"/>
    <w:rsid w:val="003F2081"/>
    <w:rsid w:val="003F225F"/>
    <w:rsid w:val="003F2309"/>
    <w:rsid w:val="003F2365"/>
    <w:rsid w:val="003F2496"/>
    <w:rsid w:val="003F2504"/>
    <w:rsid w:val="003F255E"/>
    <w:rsid w:val="003F25A9"/>
    <w:rsid w:val="003F2A62"/>
    <w:rsid w:val="003F2E42"/>
    <w:rsid w:val="003F2EB5"/>
    <w:rsid w:val="003F2F75"/>
    <w:rsid w:val="003F2FA0"/>
    <w:rsid w:val="003F2FC9"/>
    <w:rsid w:val="003F3072"/>
    <w:rsid w:val="003F3113"/>
    <w:rsid w:val="003F31B3"/>
    <w:rsid w:val="003F31F6"/>
    <w:rsid w:val="003F3237"/>
    <w:rsid w:val="003F32E0"/>
    <w:rsid w:val="003F3321"/>
    <w:rsid w:val="003F33B9"/>
    <w:rsid w:val="003F3468"/>
    <w:rsid w:val="003F368A"/>
    <w:rsid w:val="003F37CB"/>
    <w:rsid w:val="003F3819"/>
    <w:rsid w:val="003F3C1C"/>
    <w:rsid w:val="003F3D7A"/>
    <w:rsid w:val="003F3FDB"/>
    <w:rsid w:val="003F418D"/>
    <w:rsid w:val="003F4191"/>
    <w:rsid w:val="003F41AD"/>
    <w:rsid w:val="003F4429"/>
    <w:rsid w:val="003F444C"/>
    <w:rsid w:val="003F4468"/>
    <w:rsid w:val="003F4542"/>
    <w:rsid w:val="003F4680"/>
    <w:rsid w:val="003F4682"/>
    <w:rsid w:val="003F4822"/>
    <w:rsid w:val="003F487B"/>
    <w:rsid w:val="003F48FF"/>
    <w:rsid w:val="003F49E4"/>
    <w:rsid w:val="003F4C51"/>
    <w:rsid w:val="003F4C9E"/>
    <w:rsid w:val="003F4E1A"/>
    <w:rsid w:val="003F4FAF"/>
    <w:rsid w:val="003F5015"/>
    <w:rsid w:val="003F5084"/>
    <w:rsid w:val="003F5146"/>
    <w:rsid w:val="003F516F"/>
    <w:rsid w:val="003F5194"/>
    <w:rsid w:val="003F51EB"/>
    <w:rsid w:val="003F5202"/>
    <w:rsid w:val="003F5442"/>
    <w:rsid w:val="003F54F0"/>
    <w:rsid w:val="003F55F0"/>
    <w:rsid w:val="003F5733"/>
    <w:rsid w:val="003F5DC6"/>
    <w:rsid w:val="003F6064"/>
    <w:rsid w:val="003F60C2"/>
    <w:rsid w:val="003F60E1"/>
    <w:rsid w:val="003F6121"/>
    <w:rsid w:val="003F6281"/>
    <w:rsid w:val="003F6415"/>
    <w:rsid w:val="003F6478"/>
    <w:rsid w:val="003F6482"/>
    <w:rsid w:val="003F68A1"/>
    <w:rsid w:val="003F6919"/>
    <w:rsid w:val="003F697E"/>
    <w:rsid w:val="003F69CA"/>
    <w:rsid w:val="003F69CC"/>
    <w:rsid w:val="003F69F3"/>
    <w:rsid w:val="003F6A3D"/>
    <w:rsid w:val="003F6BCF"/>
    <w:rsid w:val="003F6C9F"/>
    <w:rsid w:val="003F6D3F"/>
    <w:rsid w:val="003F6D79"/>
    <w:rsid w:val="003F6DD5"/>
    <w:rsid w:val="003F6F5A"/>
    <w:rsid w:val="003F70BB"/>
    <w:rsid w:val="003F70D7"/>
    <w:rsid w:val="003F71B7"/>
    <w:rsid w:val="003F7316"/>
    <w:rsid w:val="003F74EA"/>
    <w:rsid w:val="003F7854"/>
    <w:rsid w:val="003F788E"/>
    <w:rsid w:val="003F78EC"/>
    <w:rsid w:val="003F7941"/>
    <w:rsid w:val="003F7955"/>
    <w:rsid w:val="003F79C4"/>
    <w:rsid w:val="003F7CB3"/>
    <w:rsid w:val="003F7DFC"/>
    <w:rsid w:val="003F7E0C"/>
    <w:rsid w:val="003F7E0D"/>
    <w:rsid w:val="003F7E65"/>
    <w:rsid w:val="003F7E6C"/>
    <w:rsid w:val="003F7EAE"/>
    <w:rsid w:val="003F7EDD"/>
    <w:rsid w:val="003F7F10"/>
    <w:rsid w:val="00400245"/>
    <w:rsid w:val="00400565"/>
    <w:rsid w:val="00400566"/>
    <w:rsid w:val="004007D8"/>
    <w:rsid w:val="0040083E"/>
    <w:rsid w:val="00400935"/>
    <w:rsid w:val="00400A05"/>
    <w:rsid w:val="00400A68"/>
    <w:rsid w:val="00400B8A"/>
    <w:rsid w:val="00400D74"/>
    <w:rsid w:val="00400E24"/>
    <w:rsid w:val="00401280"/>
    <w:rsid w:val="00401360"/>
    <w:rsid w:val="0040137F"/>
    <w:rsid w:val="00401390"/>
    <w:rsid w:val="0040144A"/>
    <w:rsid w:val="00401467"/>
    <w:rsid w:val="004014AE"/>
    <w:rsid w:val="0040150E"/>
    <w:rsid w:val="0040163E"/>
    <w:rsid w:val="0040179E"/>
    <w:rsid w:val="0040188A"/>
    <w:rsid w:val="004018E6"/>
    <w:rsid w:val="00401A4E"/>
    <w:rsid w:val="00401B3E"/>
    <w:rsid w:val="00401CEE"/>
    <w:rsid w:val="00401DB4"/>
    <w:rsid w:val="00402355"/>
    <w:rsid w:val="004023C4"/>
    <w:rsid w:val="004025FF"/>
    <w:rsid w:val="00402643"/>
    <w:rsid w:val="004026E6"/>
    <w:rsid w:val="00402836"/>
    <w:rsid w:val="00402A26"/>
    <w:rsid w:val="00402A64"/>
    <w:rsid w:val="00402CCF"/>
    <w:rsid w:val="0040333E"/>
    <w:rsid w:val="0040343C"/>
    <w:rsid w:val="00403493"/>
    <w:rsid w:val="004034A7"/>
    <w:rsid w:val="00403630"/>
    <w:rsid w:val="0040377C"/>
    <w:rsid w:val="0040383A"/>
    <w:rsid w:val="0040389B"/>
    <w:rsid w:val="004038E1"/>
    <w:rsid w:val="00403A7D"/>
    <w:rsid w:val="00403DAF"/>
    <w:rsid w:val="00403F6A"/>
    <w:rsid w:val="0040423C"/>
    <w:rsid w:val="0040426B"/>
    <w:rsid w:val="004042DC"/>
    <w:rsid w:val="00404504"/>
    <w:rsid w:val="004045B9"/>
    <w:rsid w:val="004045D5"/>
    <w:rsid w:val="004046EC"/>
    <w:rsid w:val="00404919"/>
    <w:rsid w:val="00404962"/>
    <w:rsid w:val="00404975"/>
    <w:rsid w:val="00404A22"/>
    <w:rsid w:val="00404B1B"/>
    <w:rsid w:val="0040504F"/>
    <w:rsid w:val="004050AF"/>
    <w:rsid w:val="004051FA"/>
    <w:rsid w:val="0040529F"/>
    <w:rsid w:val="00405508"/>
    <w:rsid w:val="00405725"/>
    <w:rsid w:val="00405897"/>
    <w:rsid w:val="00405937"/>
    <w:rsid w:val="00405995"/>
    <w:rsid w:val="00405B9B"/>
    <w:rsid w:val="00405BEC"/>
    <w:rsid w:val="00405C11"/>
    <w:rsid w:val="00405F4B"/>
    <w:rsid w:val="00405F6C"/>
    <w:rsid w:val="004060B8"/>
    <w:rsid w:val="004060D3"/>
    <w:rsid w:val="0040612B"/>
    <w:rsid w:val="004061BF"/>
    <w:rsid w:val="004061DB"/>
    <w:rsid w:val="004061E3"/>
    <w:rsid w:val="00406225"/>
    <w:rsid w:val="0040630C"/>
    <w:rsid w:val="00406377"/>
    <w:rsid w:val="004063CC"/>
    <w:rsid w:val="004064BC"/>
    <w:rsid w:val="0040653B"/>
    <w:rsid w:val="00406586"/>
    <w:rsid w:val="0040667A"/>
    <w:rsid w:val="004066FE"/>
    <w:rsid w:val="00406763"/>
    <w:rsid w:val="0040678F"/>
    <w:rsid w:val="004067B8"/>
    <w:rsid w:val="004068BD"/>
    <w:rsid w:val="004068DF"/>
    <w:rsid w:val="00406A4F"/>
    <w:rsid w:val="00406B71"/>
    <w:rsid w:val="00406B89"/>
    <w:rsid w:val="00406BBA"/>
    <w:rsid w:val="00406C47"/>
    <w:rsid w:val="00406D0D"/>
    <w:rsid w:val="00406D23"/>
    <w:rsid w:val="00406E34"/>
    <w:rsid w:val="00406F22"/>
    <w:rsid w:val="00406FF7"/>
    <w:rsid w:val="00407321"/>
    <w:rsid w:val="004075C7"/>
    <w:rsid w:val="0040778C"/>
    <w:rsid w:val="004079B5"/>
    <w:rsid w:val="00407A8C"/>
    <w:rsid w:val="00407AC8"/>
    <w:rsid w:val="00407AD3"/>
    <w:rsid w:val="00407B8A"/>
    <w:rsid w:val="00407C05"/>
    <w:rsid w:val="00407C1F"/>
    <w:rsid w:val="00407C67"/>
    <w:rsid w:val="00407C83"/>
    <w:rsid w:val="00407DD8"/>
    <w:rsid w:val="00407EF0"/>
    <w:rsid w:val="00407F7E"/>
    <w:rsid w:val="00407FD5"/>
    <w:rsid w:val="004101A9"/>
    <w:rsid w:val="00410231"/>
    <w:rsid w:val="004102DC"/>
    <w:rsid w:val="00410373"/>
    <w:rsid w:val="004103CD"/>
    <w:rsid w:val="0041044F"/>
    <w:rsid w:val="004105E8"/>
    <w:rsid w:val="00410747"/>
    <w:rsid w:val="00410763"/>
    <w:rsid w:val="0041079D"/>
    <w:rsid w:val="00410910"/>
    <w:rsid w:val="00410930"/>
    <w:rsid w:val="00410C16"/>
    <w:rsid w:val="00410C47"/>
    <w:rsid w:val="00410C9F"/>
    <w:rsid w:val="00410D72"/>
    <w:rsid w:val="00410D7D"/>
    <w:rsid w:val="00410F7C"/>
    <w:rsid w:val="0041102D"/>
    <w:rsid w:val="0041106A"/>
    <w:rsid w:val="00411228"/>
    <w:rsid w:val="004112C5"/>
    <w:rsid w:val="00411580"/>
    <w:rsid w:val="00411641"/>
    <w:rsid w:val="0041169D"/>
    <w:rsid w:val="004119CC"/>
    <w:rsid w:val="00411C22"/>
    <w:rsid w:val="00411C74"/>
    <w:rsid w:val="00411D99"/>
    <w:rsid w:val="00411F5D"/>
    <w:rsid w:val="00411F63"/>
    <w:rsid w:val="00411FA0"/>
    <w:rsid w:val="0041203D"/>
    <w:rsid w:val="00412176"/>
    <w:rsid w:val="004121D6"/>
    <w:rsid w:val="004122A8"/>
    <w:rsid w:val="004125E3"/>
    <w:rsid w:val="0041282B"/>
    <w:rsid w:val="00412A36"/>
    <w:rsid w:val="00412AB3"/>
    <w:rsid w:val="00412C66"/>
    <w:rsid w:val="00412CEA"/>
    <w:rsid w:val="00412DBE"/>
    <w:rsid w:val="00412DD7"/>
    <w:rsid w:val="00412E65"/>
    <w:rsid w:val="00412E79"/>
    <w:rsid w:val="00412E9D"/>
    <w:rsid w:val="00412EAF"/>
    <w:rsid w:val="00412FA9"/>
    <w:rsid w:val="00413100"/>
    <w:rsid w:val="00413297"/>
    <w:rsid w:val="0041337C"/>
    <w:rsid w:val="00413457"/>
    <w:rsid w:val="00413471"/>
    <w:rsid w:val="0041353F"/>
    <w:rsid w:val="00413785"/>
    <w:rsid w:val="0041387F"/>
    <w:rsid w:val="00413909"/>
    <w:rsid w:val="00413A64"/>
    <w:rsid w:val="00413DDF"/>
    <w:rsid w:val="00413EDF"/>
    <w:rsid w:val="00413FB6"/>
    <w:rsid w:val="00414145"/>
    <w:rsid w:val="0041415F"/>
    <w:rsid w:val="004143B9"/>
    <w:rsid w:val="004144BE"/>
    <w:rsid w:val="00414546"/>
    <w:rsid w:val="0041459A"/>
    <w:rsid w:val="00414693"/>
    <w:rsid w:val="004146C1"/>
    <w:rsid w:val="004146FD"/>
    <w:rsid w:val="004147E0"/>
    <w:rsid w:val="004148FC"/>
    <w:rsid w:val="004149A5"/>
    <w:rsid w:val="00414A8E"/>
    <w:rsid w:val="00414B34"/>
    <w:rsid w:val="00414BA9"/>
    <w:rsid w:val="00414C77"/>
    <w:rsid w:val="00414C93"/>
    <w:rsid w:val="00414E85"/>
    <w:rsid w:val="00414E95"/>
    <w:rsid w:val="00414F10"/>
    <w:rsid w:val="00414FD0"/>
    <w:rsid w:val="0041507A"/>
    <w:rsid w:val="0041507C"/>
    <w:rsid w:val="00415188"/>
    <w:rsid w:val="004153B2"/>
    <w:rsid w:val="0041549E"/>
    <w:rsid w:val="0041552B"/>
    <w:rsid w:val="00415555"/>
    <w:rsid w:val="004156E6"/>
    <w:rsid w:val="0041596B"/>
    <w:rsid w:val="00415ABB"/>
    <w:rsid w:val="00415B55"/>
    <w:rsid w:val="00415B59"/>
    <w:rsid w:val="00415BA6"/>
    <w:rsid w:val="00415C23"/>
    <w:rsid w:val="00415D59"/>
    <w:rsid w:val="00415F21"/>
    <w:rsid w:val="0041606C"/>
    <w:rsid w:val="0041619C"/>
    <w:rsid w:val="004161EE"/>
    <w:rsid w:val="0041622E"/>
    <w:rsid w:val="0041633D"/>
    <w:rsid w:val="0041644E"/>
    <w:rsid w:val="0041647B"/>
    <w:rsid w:val="00416890"/>
    <w:rsid w:val="00416916"/>
    <w:rsid w:val="00416977"/>
    <w:rsid w:val="00416B9B"/>
    <w:rsid w:val="00416BC6"/>
    <w:rsid w:val="00416C64"/>
    <w:rsid w:val="00416CD1"/>
    <w:rsid w:val="00416D5B"/>
    <w:rsid w:val="00416F2E"/>
    <w:rsid w:val="00417084"/>
    <w:rsid w:val="004170C0"/>
    <w:rsid w:val="004171B8"/>
    <w:rsid w:val="00417315"/>
    <w:rsid w:val="004173DF"/>
    <w:rsid w:val="00417517"/>
    <w:rsid w:val="004175ED"/>
    <w:rsid w:val="0041791B"/>
    <w:rsid w:val="004179C0"/>
    <w:rsid w:val="00417A1D"/>
    <w:rsid w:val="00417B39"/>
    <w:rsid w:val="00417B3C"/>
    <w:rsid w:val="00417C97"/>
    <w:rsid w:val="00417DF7"/>
    <w:rsid w:val="00417ECE"/>
    <w:rsid w:val="00417FC3"/>
    <w:rsid w:val="0042012C"/>
    <w:rsid w:val="004201AA"/>
    <w:rsid w:val="004201AB"/>
    <w:rsid w:val="00420315"/>
    <w:rsid w:val="0042044F"/>
    <w:rsid w:val="004204BC"/>
    <w:rsid w:val="00420612"/>
    <w:rsid w:val="0042064D"/>
    <w:rsid w:val="00420774"/>
    <w:rsid w:val="004207BE"/>
    <w:rsid w:val="004207D0"/>
    <w:rsid w:val="004207F4"/>
    <w:rsid w:val="00420897"/>
    <w:rsid w:val="00420898"/>
    <w:rsid w:val="00420957"/>
    <w:rsid w:val="004209C7"/>
    <w:rsid w:val="00420A0A"/>
    <w:rsid w:val="00420B27"/>
    <w:rsid w:val="00420C3E"/>
    <w:rsid w:val="00420CCA"/>
    <w:rsid w:val="00420E28"/>
    <w:rsid w:val="00420E40"/>
    <w:rsid w:val="0042101E"/>
    <w:rsid w:val="004212DD"/>
    <w:rsid w:val="004213B5"/>
    <w:rsid w:val="004213C0"/>
    <w:rsid w:val="004216D6"/>
    <w:rsid w:val="004217B7"/>
    <w:rsid w:val="004218A1"/>
    <w:rsid w:val="00421ADF"/>
    <w:rsid w:val="00421B69"/>
    <w:rsid w:val="00421BAE"/>
    <w:rsid w:val="00421E32"/>
    <w:rsid w:val="00422023"/>
    <w:rsid w:val="00422491"/>
    <w:rsid w:val="0042250B"/>
    <w:rsid w:val="0042264B"/>
    <w:rsid w:val="004228A4"/>
    <w:rsid w:val="00422900"/>
    <w:rsid w:val="004229D2"/>
    <w:rsid w:val="00422AA3"/>
    <w:rsid w:val="00422D63"/>
    <w:rsid w:val="00422D6B"/>
    <w:rsid w:val="00422D76"/>
    <w:rsid w:val="00422D7F"/>
    <w:rsid w:val="00422EAA"/>
    <w:rsid w:val="00422EFF"/>
    <w:rsid w:val="00422FE1"/>
    <w:rsid w:val="00422FFF"/>
    <w:rsid w:val="00423043"/>
    <w:rsid w:val="004230E9"/>
    <w:rsid w:val="00423232"/>
    <w:rsid w:val="00423238"/>
    <w:rsid w:val="00423399"/>
    <w:rsid w:val="0042343E"/>
    <w:rsid w:val="004234CD"/>
    <w:rsid w:val="0042359A"/>
    <w:rsid w:val="00423ADC"/>
    <w:rsid w:val="00423C39"/>
    <w:rsid w:val="00423C52"/>
    <w:rsid w:val="00424051"/>
    <w:rsid w:val="00424150"/>
    <w:rsid w:val="0042422F"/>
    <w:rsid w:val="00424289"/>
    <w:rsid w:val="004243C4"/>
    <w:rsid w:val="004248ED"/>
    <w:rsid w:val="00424A68"/>
    <w:rsid w:val="00424A78"/>
    <w:rsid w:val="00424B82"/>
    <w:rsid w:val="00424BD4"/>
    <w:rsid w:val="00424EED"/>
    <w:rsid w:val="00424F82"/>
    <w:rsid w:val="00424F97"/>
    <w:rsid w:val="00424FDE"/>
    <w:rsid w:val="00425090"/>
    <w:rsid w:val="00425183"/>
    <w:rsid w:val="0042520D"/>
    <w:rsid w:val="00425210"/>
    <w:rsid w:val="004252A5"/>
    <w:rsid w:val="004253C5"/>
    <w:rsid w:val="0042551C"/>
    <w:rsid w:val="00425571"/>
    <w:rsid w:val="0042562D"/>
    <w:rsid w:val="004256BE"/>
    <w:rsid w:val="004256E5"/>
    <w:rsid w:val="00425A8B"/>
    <w:rsid w:val="00425C9D"/>
    <w:rsid w:val="00425CF8"/>
    <w:rsid w:val="00425D6A"/>
    <w:rsid w:val="004260B6"/>
    <w:rsid w:val="00426378"/>
    <w:rsid w:val="0042666B"/>
    <w:rsid w:val="0042667C"/>
    <w:rsid w:val="004267F9"/>
    <w:rsid w:val="004268EE"/>
    <w:rsid w:val="004268FE"/>
    <w:rsid w:val="00426993"/>
    <w:rsid w:val="00426A93"/>
    <w:rsid w:val="00426BB2"/>
    <w:rsid w:val="00426DE4"/>
    <w:rsid w:val="0042702F"/>
    <w:rsid w:val="0042704C"/>
    <w:rsid w:val="00427101"/>
    <w:rsid w:val="00427282"/>
    <w:rsid w:val="0042741A"/>
    <w:rsid w:val="00427840"/>
    <w:rsid w:val="004279F7"/>
    <w:rsid w:val="00427B11"/>
    <w:rsid w:val="00427C0A"/>
    <w:rsid w:val="00427E7E"/>
    <w:rsid w:val="00427F77"/>
    <w:rsid w:val="00430127"/>
    <w:rsid w:val="00430429"/>
    <w:rsid w:val="004305A6"/>
    <w:rsid w:val="004306AC"/>
    <w:rsid w:val="00430848"/>
    <w:rsid w:val="00430A3A"/>
    <w:rsid w:val="00430A53"/>
    <w:rsid w:val="00430A63"/>
    <w:rsid w:val="00430D9C"/>
    <w:rsid w:val="00430E0E"/>
    <w:rsid w:val="00431278"/>
    <w:rsid w:val="00431291"/>
    <w:rsid w:val="004313CF"/>
    <w:rsid w:val="0043154D"/>
    <w:rsid w:val="0043155F"/>
    <w:rsid w:val="004315AC"/>
    <w:rsid w:val="00431780"/>
    <w:rsid w:val="00431833"/>
    <w:rsid w:val="00431906"/>
    <w:rsid w:val="00431A5C"/>
    <w:rsid w:val="00431B1F"/>
    <w:rsid w:val="00431CC4"/>
    <w:rsid w:val="00431F43"/>
    <w:rsid w:val="00431FE2"/>
    <w:rsid w:val="00432053"/>
    <w:rsid w:val="004320E7"/>
    <w:rsid w:val="004321EB"/>
    <w:rsid w:val="00432351"/>
    <w:rsid w:val="0043236C"/>
    <w:rsid w:val="00432382"/>
    <w:rsid w:val="0043248A"/>
    <w:rsid w:val="004326BC"/>
    <w:rsid w:val="004326BF"/>
    <w:rsid w:val="004327ED"/>
    <w:rsid w:val="0043291E"/>
    <w:rsid w:val="00432960"/>
    <w:rsid w:val="00432A5F"/>
    <w:rsid w:val="00432F0B"/>
    <w:rsid w:val="00432F2E"/>
    <w:rsid w:val="00432F6A"/>
    <w:rsid w:val="00433015"/>
    <w:rsid w:val="0043326F"/>
    <w:rsid w:val="0043328A"/>
    <w:rsid w:val="00433317"/>
    <w:rsid w:val="00433391"/>
    <w:rsid w:val="00433433"/>
    <w:rsid w:val="004335C5"/>
    <w:rsid w:val="0043363A"/>
    <w:rsid w:val="00433672"/>
    <w:rsid w:val="00433833"/>
    <w:rsid w:val="00433C64"/>
    <w:rsid w:val="00433CB3"/>
    <w:rsid w:val="00433CD6"/>
    <w:rsid w:val="00433DAB"/>
    <w:rsid w:val="00434266"/>
    <w:rsid w:val="00434289"/>
    <w:rsid w:val="004342DF"/>
    <w:rsid w:val="00434338"/>
    <w:rsid w:val="004344CE"/>
    <w:rsid w:val="00434616"/>
    <w:rsid w:val="00434714"/>
    <w:rsid w:val="0043488D"/>
    <w:rsid w:val="00434975"/>
    <w:rsid w:val="004349A2"/>
    <w:rsid w:val="00434C3C"/>
    <w:rsid w:val="00434D16"/>
    <w:rsid w:val="00434DB4"/>
    <w:rsid w:val="00434E8C"/>
    <w:rsid w:val="00434F31"/>
    <w:rsid w:val="00434FB5"/>
    <w:rsid w:val="00435110"/>
    <w:rsid w:val="00435296"/>
    <w:rsid w:val="00435596"/>
    <w:rsid w:val="004355F9"/>
    <w:rsid w:val="0043563C"/>
    <w:rsid w:val="0043566F"/>
    <w:rsid w:val="00435690"/>
    <w:rsid w:val="00435795"/>
    <w:rsid w:val="00435908"/>
    <w:rsid w:val="00435974"/>
    <w:rsid w:val="004359C8"/>
    <w:rsid w:val="00435A96"/>
    <w:rsid w:val="00435AEE"/>
    <w:rsid w:val="00435CE6"/>
    <w:rsid w:val="00435E7D"/>
    <w:rsid w:val="00435EAA"/>
    <w:rsid w:val="0043600B"/>
    <w:rsid w:val="0043604F"/>
    <w:rsid w:val="00436240"/>
    <w:rsid w:val="00436264"/>
    <w:rsid w:val="004363C0"/>
    <w:rsid w:val="00436507"/>
    <w:rsid w:val="004365D5"/>
    <w:rsid w:val="00436656"/>
    <w:rsid w:val="0043668C"/>
    <w:rsid w:val="00436773"/>
    <w:rsid w:val="00436C2E"/>
    <w:rsid w:val="00436CC1"/>
    <w:rsid w:val="00436E97"/>
    <w:rsid w:val="00436EDB"/>
    <w:rsid w:val="00436EFB"/>
    <w:rsid w:val="0043705C"/>
    <w:rsid w:val="004371DA"/>
    <w:rsid w:val="004371FD"/>
    <w:rsid w:val="00437433"/>
    <w:rsid w:val="00437570"/>
    <w:rsid w:val="00437652"/>
    <w:rsid w:val="004378F6"/>
    <w:rsid w:val="004379D0"/>
    <w:rsid w:val="00437BBA"/>
    <w:rsid w:val="00437CD0"/>
    <w:rsid w:val="00437CFB"/>
    <w:rsid w:val="00437D7E"/>
    <w:rsid w:val="00437E5C"/>
    <w:rsid w:val="00437F40"/>
    <w:rsid w:val="00437F8B"/>
    <w:rsid w:val="0044015B"/>
    <w:rsid w:val="00440392"/>
    <w:rsid w:val="004403ED"/>
    <w:rsid w:val="004409A4"/>
    <w:rsid w:val="00440BF2"/>
    <w:rsid w:val="00440C1F"/>
    <w:rsid w:val="00440DE5"/>
    <w:rsid w:val="00440E44"/>
    <w:rsid w:val="00440F97"/>
    <w:rsid w:val="0044104E"/>
    <w:rsid w:val="004410EC"/>
    <w:rsid w:val="00441198"/>
    <w:rsid w:val="00441224"/>
    <w:rsid w:val="00441258"/>
    <w:rsid w:val="00441543"/>
    <w:rsid w:val="004415E4"/>
    <w:rsid w:val="00441698"/>
    <w:rsid w:val="004416A0"/>
    <w:rsid w:val="004416D2"/>
    <w:rsid w:val="004418CF"/>
    <w:rsid w:val="00441BAD"/>
    <w:rsid w:val="00441C8D"/>
    <w:rsid w:val="00441C8F"/>
    <w:rsid w:val="00441CD1"/>
    <w:rsid w:val="00441FA3"/>
    <w:rsid w:val="00442010"/>
    <w:rsid w:val="0044203C"/>
    <w:rsid w:val="00442078"/>
    <w:rsid w:val="00442121"/>
    <w:rsid w:val="00442150"/>
    <w:rsid w:val="00442155"/>
    <w:rsid w:val="004422A9"/>
    <w:rsid w:val="0044233F"/>
    <w:rsid w:val="00442533"/>
    <w:rsid w:val="0044269F"/>
    <w:rsid w:val="004427D5"/>
    <w:rsid w:val="00442844"/>
    <w:rsid w:val="00442917"/>
    <w:rsid w:val="00442C6A"/>
    <w:rsid w:val="00442E81"/>
    <w:rsid w:val="00442F5E"/>
    <w:rsid w:val="00442FB4"/>
    <w:rsid w:val="00442FC0"/>
    <w:rsid w:val="0044308A"/>
    <w:rsid w:val="004434EA"/>
    <w:rsid w:val="00443524"/>
    <w:rsid w:val="00443560"/>
    <w:rsid w:val="004436CB"/>
    <w:rsid w:val="00443983"/>
    <w:rsid w:val="0044398F"/>
    <w:rsid w:val="004439D2"/>
    <w:rsid w:val="00443A22"/>
    <w:rsid w:val="00443B1E"/>
    <w:rsid w:val="00443C71"/>
    <w:rsid w:val="00444227"/>
    <w:rsid w:val="0044423B"/>
    <w:rsid w:val="004443BD"/>
    <w:rsid w:val="00444438"/>
    <w:rsid w:val="004444D3"/>
    <w:rsid w:val="00444D54"/>
    <w:rsid w:val="00444F08"/>
    <w:rsid w:val="00444F3A"/>
    <w:rsid w:val="00444F7B"/>
    <w:rsid w:val="004450DC"/>
    <w:rsid w:val="0044512E"/>
    <w:rsid w:val="004452B6"/>
    <w:rsid w:val="004452FB"/>
    <w:rsid w:val="004453F3"/>
    <w:rsid w:val="0044551C"/>
    <w:rsid w:val="004455F2"/>
    <w:rsid w:val="0044572F"/>
    <w:rsid w:val="00445871"/>
    <w:rsid w:val="004459F9"/>
    <w:rsid w:val="00445CA8"/>
    <w:rsid w:val="00445D90"/>
    <w:rsid w:val="00445E07"/>
    <w:rsid w:val="00445F58"/>
    <w:rsid w:val="00446491"/>
    <w:rsid w:val="004464C0"/>
    <w:rsid w:val="004464E7"/>
    <w:rsid w:val="0044656F"/>
    <w:rsid w:val="0044658E"/>
    <w:rsid w:val="00446626"/>
    <w:rsid w:val="0044672C"/>
    <w:rsid w:val="00446869"/>
    <w:rsid w:val="004469B2"/>
    <w:rsid w:val="00446A61"/>
    <w:rsid w:val="00446C02"/>
    <w:rsid w:val="00446C43"/>
    <w:rsid w:val="00446C8B"/>
    <w:rsid w:val="00446CE0"/>
    <w:rsid w:val="00446CEF"/>
    <w:rsid w:val="00446D3E"/>
    <w:rsid w:val="00446D4A"/>
    <w:rsid w:val="00446F63"/>
    <w:rsid w:val="00446FD9"/>
    <w:rsid w:val="004470B3"/>
    <w:rsid w:val="00447163"/>
    <w:rsid w:val="004472D7"/>
    <w:rsid w:val="00447338"/>
    <w:rsid w:val="0044734D"/>
    <w:rsid w:val="004473A8"/>
    <w:rsid w:val="00447522"/>
    <w:rsid w:val="004475D1"/>
    <w:rsid w:val="004477A2"/>
    <w:rsid w:val="00447962"/>
    <w:rsid w:val="00447ADA"/>
    <w:rsid w:val="00447D68"/>
    <w:rsid w:val="00447E18"/>
    <w:rsid w:val="00447F67"/>
    <w:rsid w:val="00447FBC"/>
    <w:rsid w:val="004500FB"/>
    <w:rsid w:val="00450160"/>
    <w:rsid w:val="0045019A"/>
    <w:rsid w:val="0045045E"/>
    <w:rsid w:val="0045052F"/>
    <w:rsid w:val="00450551"/>
    <w:rsid w:val="00450822"/>
    <w:rsid w:val="004508A3"/>
    <w:rsid w:val="00450A49"/>
    <w:rsid w:val="00450B08"/>
    <w:rsid w:val="00450B77"/>
    <w:rsid w:val="00450FEF"/>
    <w:rsid w:val="00451192"/>
    <w:rsid w:val="00451273"/>
    <w:rsid w:val="00451313"/>
    <w:rsid w:val="0045138B"/>
    <w:rsid w:val="00451541"/>
    <w:rsid w:val="00451933"/>
    <w:rsid w:val="00451983"/>
    <w:rsid w:val="004519C3"/>
    <w:rsid w:val="004519E5"/>
    <w:rsid w:val="00451B74"/>
    <w:rsid w:val="00451BF3"/>
    <w:rsid w:val="00451C93"/>
    <w:rsid w:val="00451E3C"/>
    <w:rsid w:val="00451F3F"/>
    <w:rsid w:val="00451F8A"/>
    <w:rsid w:val="00452107"/>
    <w:rsid w:val="004521C9"/>
    <w:rsid w:val="00452207"/>
    <w:rsid w:val="00452360"/>
    <w:rsid w:val="004526E8"/>
    <w:rsid w:val="004526EC"/>
    <w:rsid w:val="0045271C"/>
    <w:rsid w:val="00452857"/>
    <w:rsid w:val="00452881"/>
    <w:rsid w:val="004528BA"/>
    <w:rsid w:val="00452957"/>
    <w:rsid w:val="00452BBE"/>
    <w:rsid w:val="00452C71"/>
    <w:rsid w:val="00453325"/>
    <w:rsid w:val="0045348D"/>
    <w:rsid w:val="0045355C"/>
    <w:rsid w:val="0045357C"/>
    <w:rsid w:val="004536A2"/>
    <w:rsid w:val="00453824"/>
    <w:rsid w:val="00453A24"/>
    <w:rsid w:val="00453B28"/>
    <w:rsid w:val="00453C57"/>
    <w:rsid w:val="00453E4B"/>
    <w:rsid w:val="004540CC"/>
    <w:rsid w:val="004542C9"/>
    <w:rsid w:val="00454316"/>
    <w:rsid w:val="004545C6"/>
    <w:rsid w:val="00454870"/>
    <w:rsid w:val="0045490D"/>
    <w:rsid w:val="0045491D"/>
    <w:rsid w:val="00454990"/>
    <w:rsid w:val="00454C35"/>
    <w:rsid w:val="00454CF6"/>
    <w:rsid w:val="00454DA5"/>
    <w:rsid w:val="00454DB2"/>
    <w:rsid w:val="00454EE2"/>
    <w:rsid w:val="00454F95"/>
    <w:rsid w:val="00455001"/>
    <w:rsid w:val="00455057"/>
    <w:rsid w:val="00455081"/>
    <w:rsid w:val="004550FD"/>
    <w:rsid w:val="004551B2"/>
    <w:rsid w:val="004552E9"/>
    <w:rsid w:val="0045531C"/>
    <w:rsid w:val="00455343"/>
    <w:rsid w:val="004558DD"/>
    <w:rsid w:val="004559CF"/>
    <w:rsid w:val="00455ACE"/>
    <w:rsid w:val="00455BD6"/>
    <w:rsid w:val="00455C4C"/>
    <w:rsid w:val="00455C63"/>
    <w:rsid w:val="00455D87"/>
    <w:rsid w:val="00455DB0"/>
    <w:rsid w:val="00455E95"/>
    <w:rsid w:val="00455F7B"/>
    <w:rsid w:val="00455F9A"/>
    <w:rsid w:val="00456064"/>
    <w:rsid w:val="00456197"/>
    <w:rsid w:val="0045624E"/>
    <w:rsid w:val="0045625D"/>
    <w:rsid w:val="004562D5"/>
    <w:rsid w:val="0045631B"/>
    <w:rsid w:val="004563BB"/>
    <w:rsid w:val="00456409"/>
    <w:rsid w:val="00456492"/>
    <w:rsid w:val="00456510"/>
    <w:rsid w:val="004565FB"/>
    <w:rsid w:val="00456638"/>
    <w:rsid w:val="004566BA"/>
    <w:rsid w:val="004566EF"/>
    <w:rsid w:val="00456794"/>
    <w:rsid w:val="004567D6"/>
    <w:rsid w:val="004567E8"/>
    <w:rsid w:val="004567F0"/>
    <w:rsid w:val="00456B62"/>
    <w:rsid w:val="00456B92"/>
    <w:rsid w:val="00456B93"/>
    <w:rsid w:val="00456C0A"/>
    <w:rsid w:val="00456CA9"/>
    <w:rsid w:val="00456D30"/>
    <w:rsid w:val="00456DE1"/>
    <w:rsid w:val="00457111"/>
    <w:rsid w:val="004571C1"/>
    <w:rsid w:val="00457502"/>
    <w:rsid w:val="004576EF"/>
    <w:rsid w:val="004579A8"/>
    <w:rsid w:val="004579B1"/>
    <w:rsid w:val="004579C5"/>
    <w:rsid w:val="00457BCC"/>
    <w:rsid w:val="00457C22"/>
    <w:rsid w:val="00457C54"/>
    <w:rsid w:val="00457E05"/>
    <w:rsid w:val="00457F77"/>
    <w:rsid w:val="0046000B"/>
    <w:rsid w:val="0046001A"/>
    <w:rsid w:val="0046004E"/>
    <w:rsid w:val="0046014D"/>
    <w:rsid w:val="004601A6"/>
    <w:rsid w:val="004602DF"/>
    <w:rsid w:val="00460377"/>
    <w:rsid w:val="004605E3"/>
    <w:rsid w:val="00460B2E"/>
    <w:rsid w:val="00460BAD"/>
    <w:rsid w:val="00460C28"/>
    <w:rsid w:val="00460F7B"/>
    <w:rsid w:val="00460F9C"/>
    <w:rsid w:val="0046102D"/>
    <w:rsid w:val="004610B5"/>
    <w:rsid w:val="004610F0"/>
    <w:rsid w:val="00461292"/>
    <w:rsid w:val="0046129C"/>
    <w:rsid w:val="004613BB"/>
    <w:rsid w:val="0046152D"/>
    <w:rsid w:val="00461707"/>
    <w:rsid w:val="0046177C"/>
    <w:rsid w:val="004617FB"/>
    <w:rsid w:val="004618ED"/>
    <w:rsid w:val="00461AA6"/>
    <w:rsid w:val="00461AD2"/>
    <w:rsid w:val="00461B4E"/>
    <w:rsid w:val="00461B61"/>
    <w:rsid w:val="00461BBE"/>
    <w:rsid w:val="00461C9A"/>
    <w:rsid w:val="00461DF3"/>
    <w:rsid w:val="00461E67"/>
    <w:rsid w:val="00461F99"/>
    <w:rsid w:val="004621B7"/>
    <w:rsid w:val="004621E9"/>
    <w:rsid w:val="00462558"/>
    <w:rsid w:val="0046256C"/>
    <w:rsid w:val="004625B0"/>
    <w:rsid w:val="004625B8"/>
    <w:rsid w:val="00462994"/>
    <w:rsid w:val="00462997"/>
    <w:rsid w:val="004629DA"/>
    <w:rsid w:val="00462A7E"/>
    <w:rsid w:val="00462B69"/>
    <w:rsid w:val="00462CA3"/>
    <w:rsid w:val="00462CE2"/>
    <w:rsid w:val="00462D4F"/>
    <w:rsid w:val="00462FE9"/>
    <w:rsid w:val="00463009"/>
    <w:rsid w:val="00463016"/>
    <w:rsid w:val="0046304C"/>
    <w:rsid w:val="00463186"/>
    <w:rsid w:val="00463285"/>
    <w:rsid w:val="00463322"/>
    <w:rsid w:val="0046332F"/>
    <w:rsid w:val="004633C3"/>
    <w:rsid w:val="004634E4"/>
    <w:rsid w:val="0046352B"/>
    <w:rsid w:val="0046379F"/>
    <w:rsid w:val="004639C5"/>
    <w:rsid w:val="00463A13"/>
    <w:rsid w:val="00463A19"/>
    <w:rsid w:val="00463BF8"/>
    <w:rsid w:val="00463EA2"/>
    <w:rsid w:val="00464229"/>
    <w:rsid w:val="00464349"/>
    <w:rsid w:val="004646FF"/>
    <w:rsid w:val="004647C2"/>
    <w:rsid w:val="004647CB"/>
    <w:rsid w:val="00464AFF"/>
    <w:rsid w:val="00464BAD"/>
    <w:rsid w:val="00464BDD"/>
    <w:rsid w:val="00464CB6"/>
    <w:rsid w:val="00464D0F"/>
    <w:rsid w:val="00464FA8"/>
    <w:rsid w:val="00465220"/>
    <w:rsid w:val="00465256"/>
    <w:rsid w:val="00465276"/>
    <w:rsid w:val="00465312"/>
    <w:rsid w:val="00465353"/>
    <w:rsid w:val="00465573"/>
    <w:rsid w:val="00465648"/>
    <w:rsid w:val="004657EB"/>
    <w:rsid w:val="00465863"/>
    <w:rsid w:val="004658B8"/>
    <w:rsid w:val="00465ABD"/>
    <w:rsid w:val="00465AF5"/>
    <w:rsid w:val="004662B0"/>
    <w:rsid w:val="00466558"/>
    <w:rsid w:val="004665B7"/>
    <w:rsid w:val="004668B3"/>
    <w:rsid w:val="00466911"/>
    <w:rsid w:val="00466AA2"/>
    <w:rsid w:val="00466D41"/>
    <w:rsid w:val="00466F4E"/>
    <w:rsid w:val="0046707F"/>
    <w:rsid w:val="0046709C"/>
    <w:rsid w:val="00467245"/>
    <w:rsid w:val="00467280"/>
    <w:rsid w:val="00467302"/>
    <w:rsid w:val="00467311"/>
    <w:rsid w:val="00467340"/>
    <w:rsid w:val="004673E2"/>
    <w:rsid w:val="00467431"/>
    <w:rsid w:val="00467475"/>
    <w:rsid w:val="004674A4"/>
    <w:rsid w:val="004674B3"/>
    <w:rsid w:val="00467688"/>
    <w:rsid w:val="004676AD"/>
    <w:rsid w:val="004676AE"/>
    <w:rsid w:val="0046774E"/>
    <w:rsid w:val="00467B0A"/>
    <w:rsid w:val="00467B0B"/>
    <w:rsid w:val="00467BC8"/>
    <w:rsid w:val="00467C79"/>
    <w:rsid w:val="00467F5C"/>
    <w:rsid w:val="00467F7A"/>
    <w:rsid w:val="00467F8E"/>
    <w:rsid w:val="00470019"/>
    <w:rsid w:val="00470126"/>
    <w:rsid w:val="004701C7"/>
    <w:rsid w:val="004701D0"/>
    <w:rsid w:val="00470256"/>
    <w:rsid w:val="0047030D"/>
    <w:rsid w:val="00470321"/>
    <w:rsid w:val="00470751"/>
    <w:rsid w:val="0047077C"/>
    <w:rsid w:val="004709DB"/>
    <w:rsid w:val="00470C9B"/>
    <w:rsid w:val="00470C9C"/>
    <w:rsid w:val="00470E4E"/>
    <w:rsid w:val="00470E9C"/>
    <w:rsid w:val="00470E9F"/>
    <w:rsid w:val="004710B8"/>
    <w:rsid w:val="00471128"/>
    <w:rsid w:val="0047129B"/>
    <w:rsid w:val="0047138D"/>
    <w:rsid w:val="00471409"/>
    <w:rsid w:val="0047165D"/>
    <w:rsid w:val="00471728"/>
    <w:rsid w:val="004717DC"/>
    <w:rsid w:val="0047186A"/>
    <w:rsid w:val="004718C0"/>
    <w:rsid w:val="00471A02"/>
    <w:rsid w:val="00471A63"/>
    <w:rsid w:val="00471A71"/>
    <w:rsid w:val="00471BEA"/>
    <w:rsid w:val="00471F04"/>
    <w:rsid w:val="0047243D"/>
    <w:rsid w:val="00472669"/>
    <w:rsid w:val="004726CE"/>
    <w:rsid w:val="00472710"/>
    <w:rsid w:val="00472809"/>
    <w:rsid w:val="0047293A"/>
    <w:rsid w:val="004729C7"/>
    <w:rsid w:val="004729E0"/>
    <w:rsid w:val="00472ABC"/>
    <w:rsid w:val="00472C9C"/>
    <w:rsid w:val="00472CB9"/>
    <w:rsid w:val="00472DD6"/>
    <w:rsid w:val="00472F82"/>
    <w:rsid w:val="00472FDD"/>
    <w:rsid w:val="00473089"/>
    <w:rsid w:val="00473136"/>
    <w:rsid w:val="0047314B"/>
    <w:rsid w:val="00473269"/>
    <w:rsid w:val="00473483"/>
    <w:rsid w:val="004734E2"/>
    <w:rsid w:val="00473515"/>
    <w:rsid w:val="0047356A"/>
    <w:rsid w:val="004736B0"/>
    <w:rsid w:val="00473931"/>
    <w:rsid w:val="004739FA"/>
    <w:rsid w:val="004739FC"/>
    <w:rsid w:val="00473A0F"/>
    <w:rsid w:val="00473A62"/>
    <w:rsid w:val="00473AB8"/>
    <w:rsid w:val="00473AD5"/>
    <w:rsid w:val="00473C36"/>
    <w:rsid w:val="00473D07"/>
    <w:rsid w:val="00473D09"/>
    <w:rsid w:val="00473D5A"/>
    <w:rsid w:val="00473DEA"/>
    <w:rsid w:val="00473ED1"/>
    <w:rsid w:val="00474438"/>
    <w:rsid w:val="004744C5"/>
    <w:rsid w:val="00474548"/>
    <w:rsid w:val="00474551"/>
    <w:rsid w:val="004745B3"/>
    <w:rsid w:val="00474774"/>
    <w:rsid w:val="004747CB"/>
    <w:rsid w:val="00474BA0"/>
    <w:rsid w:val="00474BF9"/>
    <w:rsid w:val="00474E66"/>
    <w:rsid w:val="00475006"/>
    <w:rsid w:val="00475058"/>
    <w:rsid w:val="004750BB"/>
    <w:rsid w:val="0047512D"/>
    <w:rsid w:val="00475159"/>
    <w:rsid w:val="004751A7"/>
    <w:rsid w:val="004751B9"/>
    <w:rsid w:val="004756D2"/>
    <w:rsid w:val="004756D4"/>
    <w:rsid w:val="00475815"/>
    <w:rsid w:val="00475997"/>
    <w:rsid w:val="00475B13"/>
    <w:rsid w:val="00475BD7"/>
    <w:rsid w:val="00475D43"/>
    <w:rsid w:val="00475DCC"/>
    <w:rsid w:val="00475E1A"/>
    <w:rsid w:val="00475EF8"/>
    <w:rsid w:val="00475F90"/>
    <w:rsid w:val="00476189"/>
    <w:rsid w:val="0047622E"/>
    <w:rsid w:val="004766C5"/>
    <w:rsid w:val="004767A2"/>
    <w:rsid w:val="004768FB"/>
    <w:rsid w:val="00476A27"/>
    <w:rsid w:val="00476A8B"/>
    <w:rsid w:val="00476ADE"/>
    <w:rsid w:val="00476D7A"/>
    <w:rsid w:val="00476DF7"/>
    <w:rsid w:val="00476E0A"/>
    <w:rsid w:val="00476F30"/>
    <w:rsid w:val="00477337"/>
    <w:rsid w:val="0047749E"/>
    <w:rsid w:val="004775B6"/>
    <w:rsid w:val="004776C5"/>
    <w:rsid w:val="00477883"/>
    <w:rsid w:val="00477A5E"/>
    <w:rsid w:val="00477B20"/>
    <w:rsid w:val="00477E9F"/>
    <w:rsid w:val="00477FF9"/>
    <w:rsid w:val="004800CC"/>
    <w:rsid w:val="00480172"/>
    <w:rsid w:val="00480269"/>
    <w:rsid w:val="004802C3"/>
    <w:rsid w:val="004803C8"/>
    <w:rsid w:val="0048044C"/>
    <w:rsid w:val="004804F6"/>
    <w:rsid w:val="0048060B"/>
    <w:rsid w:val="00480688"/>
    <w:rsid w:val="00480783"/>
    <w:rsid w:val="00480858"/>
    <w:rsid w:val="00480969"/>
    <w:rsid w:val="004809B8"/>
    <w:rsid w:val="00480E3C"/>
    <w:rsid w:val="00480E49"/>
    <w:rsid w:val="00480F14"/>
    <w:rsid w:val="00480F45"/>
    <w:rsid w:val="00481077"/>
    <w:rsid w:val="00481146"/>
    <w:rsid w:val="004811D2"/>
    <w:rsid w:val="0048129C"/>
    <w:rsid w:val="004812E7"/>
    <w:rsid w:val="00481381"/>
    <w:rsid w:val="0048147E"/>
    <w:rsid w:val="00481551"/>
    <w:rsid w:val="004816C4"/>
    <w:rsid w:val="00481776"/>
    <w:rsid w:val="004817DB"/>
    <w:rsid w:val="0048196B"/>
    <w:rsid w:val="004819B4"/>
    <w:rsid w:val="00481B82"/>
    <w:rsid w:val="00481CF8"/>
    <w:rsid w:val="00481D9B"/>
    <w:rsid w:val="00481F60"/>
    <w:rsid w:val="00481F75"/>
    <w:rsid w:val="00481F87"/>
    <w:rsid w:val="004821F8"/>
    <w:rsid w:val="004822E6"/>
    <w:rsid w:val="0048232C"/>
    <w:rsid w:val="004825DD"/>
    <w:rsid w:val="00482933"/>
    <w:rsid w:val="00482A2C"/>
    <w:rsid w:val="00482AD4"/>
    <w:rsid w:val="00482B9F"/>
    <w:rsid w:val="00482EF4"/>
    <w:rsid w:val="00482F25"/>
    <w:rsid w:val="0048309B"/>
    <w:rsid w:val="00483141"/>
    <w:rsid w:val="00483152"/>
    <w:rsid w:val="00483184"/>
    <w:rsid w:val="004831C8"/>
    <w:rsid w:val="004833C8"/>
    <w:rsid w:val="004835F3"/>
    <w:rsid w:val="00483626"/>
    <w:rsid w:val="0048362B"/>
    <w:rsid w:val="00483634"/>
    <w:rsid w:val="00483659"/>
    <w:rsid w:val="004836CE"/>
    <w:rsid w:val="0048380E"/>
    <w:rsid w:val="00483871"/>
    <w:rsid w:val="0048388D"/>
    <w:rsid w:val="00483898"/>
    <w:rsid w:val="00483A62"/>
    <w:rsid w:val="00483A8D"/>
    <w:rsid w:val="00483BD3"/>
    <w:rsid w:val="004840B3"/>
    <w:rsid w:val="0048415B"/>
    <w:rsid w:val="00484167"/>
    <w:rsid w:val="0048432B"/>
    <w:rsid w:val="004843AF"/>
    <w:rsid w:val="00484425"/>
    <w:rsid w:val="00484505"/>
    <w:rsid w:val="004845D9"/>
    <w:rsid w:val="004845F9"/>
    <w:rsid w:val="0048476B"/>
    <w:rsid w:val="00484863"/>
    <w:rsid w:val="0048488F"/>
    <w:rsid w:val="00484D07"/>
    <w:rsid w:val="00484D14"/>
    <w:rsid w:val="00484D67"/>
    <w:rsid w:val="00484E55"/>
    <w:rsid w:val="00484E9F"/>
    <w:rsid w:val="00484EA6"/>
    <w:rsid w:val="004850BB"/>
    <w:rsid w:val="004850DE"/>
    <w:rsid w:val="0048552C"/>
    <w:rsid w:val="00485570"/>
    <w:rsid w:val="004855DA"/>
    <w:rsid w:val="004856FA"/>
    <w:rsid w:val="004858D3"/>
    <w:rsid w:val="00485B7B"/>
    <w:rsid w:val="00485D1B"/>
    <w:rsid w:val="00485F99"/>
    <w:rsid w:val="00486088"/>
    <w:rsid w:val="004860F9"/>
    <w:rsid w:val="0048622F"/>
    <w:rsid w:val="00486302"/>
    <w:rsid w:val="0048670A"/>
    <w:rsid w:val="004869DF"/>
    <w:rsid w:val="004869EF"/>
    <w:rsid w:val="00486C4E"/>
    <w:rsid w:val="00486E6F"/>
    <w:rsid w:val="00486F64"/>
    <w:rsid w:val="00487045"/>
    <w:rsid w:val="00487106"/>
    <w:rsid w:val="004871A0"/>
    <w:rsid w:val="004871D3"/>
    <w:rsid w:val="0048730A"/>
    <w:rsid w:val="00487330"/>
    <w:rsid w:val="004874A1"/>
    <w:rsid w:val="004874D2"/>
    <w:rsid w:val="00487552"/>
    <w:rsid w:val="004876DE"/>
    <w:rsid w:val="004876E7"/>
    <w:rsid w:val="004877DF"/>
    <w:rsid w:val="0048783F"/>
    <w:rsid w:val="004878A6"/>
    <w:rsid w:val="00487DEB"/>
    <w:rsid w:val="00487E05"/>
    <w:rsid w:val="00487E9D"/>
    <w:rsid w:val="00487F36"/>
    <w:rsid w:val="00487F7F"/>
    <w:rsid w:val="00487FB7"/>
    <w:rsid w:val="00487FC6"/>
    <w:rsid w:val="00487FD1"/>
    <w:rsid w:val="004901CC"/>
    <w:rsid w:val="004901CD"/>
    <w:rsid w:val="004902FF"/>
    <w:rsid w:val="004903C8"/>
    <w:rsid w:val="0049051D"/>
    <w:rsid w:val="004905FF"/>
    <w:rsid w:val="00490697"/>
    <w:rsid w:val="004908A3"/>
    <w:rsid w:val="0049090E"/>
    <w:rsid w:val="0049099F"/>
    <w:rsid w:val="004909FA"/>
    <w:rsid w:val="00490BE7"/>
    <w:rsid w:val="00490D69"/>
    <w:rsid w:val="0049104C"/>
    <w:rsid w:val="00491302"/>
    <w:rsid w:val="0049140C"/>
    <w:rsid w:val="00491441"/>
    <w:rsid w:val="0049146C"/>
    <w:rsid w:val="0049159E"/>
    <w:rsid w:val="004916C8"/>
    <w:rsid w:val="004917FE"/>
    <w:rsid w:val="0049185C"/>
    <w:rsid w:val="00491879"/>
    <w:rsid w:val="004918F2"/>
    <w:rsid w:val="00491A59"/>
    <w:rsid w:val="00491B6E"/>
    <w:rsid w:val="00491F53"/>
    <w:rsid w:val="004920ED"/>
    <w:rsid w:val="004921BC"/>
    <w:rsid w:val="00492203"/>
    <w:rsid w:val="004922E5"/>
    <w:rsid w:val="004925D9"/>
    <w:rsid w:val="0049267D"/>
    <w:rsid w:val="004928DD"/>
    <w:rsid w:val="00492AA6"/>
    <w:rsid w:val="00492AAC"/>
    <w:rsid w:val="00492FE5"/>
    <w:rsid w:val="004930F0"/>
    <w:rsid w:val="00493216"/>
    <w:rsid w:val="00493289"/>
    <w:rsid w:val="0049335F"/>
    <w:rsid w:val="00493534"/>
    <w:rsid w:val="00493662"/>
    <w:rsid w:val="0049368D"/>
    <w:rsid w:val="004936E8"/>
    <w:rsid w:val="004938AB"/>
    <w:rsid w:val="004938F4"/>
    <w:rsid w:val="004939E0"/>
    <w:rsid w:val="00493BD3"/>
    <w:rsid w:val="00493BE3"/>
    <w:rsid w:val="00493C01"/>
    <w:rsid w:val="00493C02"/>
    <w:rsid w:val="00493C46"/>
    <w:rsid w:val="00493FFE"/>
    <w:rsid w:val="004940D5"/>
    <w:rsid w:val="004941BD"/>
    <w:rsid w:val="004941FA"/>
    <w:rsid w:val="0049425B"/>
    <w:rsid w:val="00494608"/>
    <w:rsid w:val="00494816"/>
    <w:rsid w:val="0049494E"/>
    <w:rsid w:val="00494A48"/>
    <w:rsid w:val="00494A4C"/>
    <w:rsid w:val="00494C68"/>
    <w:rsid w:val="00494CEE"/>
    <w:rsid w:val="00494CFF"/>
    <w:rsid w:val="00494F88"/>
    <w:rsid w:val="004950CE"/>
    <w:rsid w:val="0049510B"/>
    <w:rsid w:val="00495290"/>
    <w:rsid w:val="004954A3"/>
    <w:rsid w:val="00495658"/>
    <w:rsid w:val="004958F6"/>
    <w:rsid w:val="004959D6"/>
    <w:rsid w:val="00495BDD"/>
    <w:rsid w:val="00495C58"/>
    <w:rsid w:val="00495CF8"/>
    <w:rsid w:val="00495E51"/>
    <w:rsid w:val="00495E80"/>
    <w:rsid w:val="00495F21"/>
    <w:rsid w:val="00495F7B"/>
    <w:rsid w:val="00496145"/>
    <w:rsid w:val="004962ED"/>
    <w:rsid w:val="00496331"/>
    <w:rsid w:val="00496410"/>
    <w:rsid w:val="004965EF"/>
    <w:rsid w:val="0049662E"/>
    <w:rsid w:val="00496755"/>
    <w:rsid w:val="004967AD"/>
    <w:rsid w:val="00496805"/>
    <w:rsid w:val="00496A0C"/>
    <w:rsid w:val="00496AC0"/>
    <w:rsid w:val="00496BF9"/>
    <w:rsid w:val="00496C69"/>
    <w:rsid w:val="00496D28"/>
    <w:rsid w:val="00496E06"/>
    <w:rsid w:val="00497044"/>
    <w:rsid w:val="004971F8"/>
    <w:rsid w:val="004971FB"/>
    <w:rsid w:val="004972CF"/>
    <w:rsid w:val="004973EC"/>
    <w:rsid w:val="00497456"/>
    <w:rsid w:val="0049752F"/>
    <w:rsid w:val="0049773A"/>
    <w:rsid w:val="004977AD"/>
    <w:rsid w:val="00497852"/>
    <w:rsid w:val="004978C2"/>
    <w:rsid w:val="00497958"/>
    <w:rsid w:val="004979B9"/>
    <w:rsid w:val="00497A84"/>
    <w:rsid w:val="00497B04"/>
    <w:rsid w:val="00497BB2"/>
    <w:rsid w:val="00497CC8"/>
    <w:rsid w:val="00497D45"/>
    <w:rsid w:val="00497D98"/>
    <w:rsid w:val="00497EEE"/>
    <w:rsid w:val="00497F2B"/>
    <w:rsid w:val="00497F5D"/>
    <w:rsid w:val="004A01D3"/>
    <w:rsid w:val="004A01F1"/>
    <w:rsid w:val="004A020D"/>
    <w:rsid w:val="004A021D"/>
    <w:rsid w:val="004A02D6"/>
    <w:rsid w:val="004A046F"/>
    <w:rsid w:val="004A0479"/>
    <w:rsid w:val="004A04DA"/>
    <w:rsid w:val="004A077C"/>
    <w:rsid w:val="004A0881"/>
    <w:rsid w:val="004A0896"/>
    <w:rsid w:val="004A094D"/>
    <w:rsid w:val="004A09C7"/>
    <w:rsid w:val="004A0CC4"/>
    <w:rsid w:val="004A0D56"/>
    <w:rsid w:val="004A0DA1"/>
    <w:rsid w:val="004A0EA1"/>
    <w:rsid w:val="004A0EC9"/>
    <w:rsid w:val="004A10B7"/>
    <w:rsid w:val="004A10F2"/>
    <w:rsid w:val="004A13EB"/>
    <w:rsid w:val="004A1441"/>
    <w:rsid w:val="004A1714"/>
    <w:rsid w:val="004A1773"/>
    <w:rsid w:val="004A1841"/>
    <w:rsid w:val="004A1AE6"/>
    <w:rsid w:val="004A1B15"/>
    <w:rsid w:val="004A1F24"/>
    <w:rsid w:val="004A1F54"/>
    <w:rsid w:val="004A2120"/>
    <w:rsid w:val="004A24E8"/>
    <w:rsid w:val="004A2710"/>
    <w:rsid w:val="004A27E5"/>
    <w:rsid w:val="004A27F0"/>
    <w:rsid w:val="004A281C"/>
    <w:rsid w:val="004A2946"/>
    <w:rsid w:val="004A2A27"/>
    <w:rsid w:val="004A2D3C"/>
    <w:rsid w:val="004A2E58"/>
    <w:rsid w:val="004A2E6D"/>
    <w:rsid w:val="004A2FD0"/>
    <w:rsid w:val="004A313F"/>
    <w:rsid w:val="004A33A8"/>
    <w:rsid w:val="004A3651"/>
    <w:rsid w:val="004A3697"/>
    <w:rsid w:val="004A3863"/>
    <w:rsid w:val="004A3C26"/>
    <w:rsid w:val="004A3C7F"/>
    <w:rsid w:val="004A3C80"/>
    <w:rsid w:val="004A3CAB"/>
    <w:rsid w:val="004A3E4B"/>
    <w:rsid w:val="004A3E8B"/>
    <w:rsid w:val="004A3E9A"/>
    <w:rsid w:val="004A3F25"/>
    <w:rsid w:val="004A3F45"/>
    <w:rsid w:val="004A4068"/>
    <w:rsid w:val="004A4150"/>
    <w:rsid w:val="004A4241"/>
    <w:rsid w:val="004A4636"/>
    <w:rsid w:val="004A4927"/>
    <w:rsid w:val="004A4974"/>
    <w:rsid w:val="004A4A16"/>
    <w:rsid w:val="004A4AA9"/>
    <w:rsid w:val="004A4BE9"/>
    <w:rsid w:val="004A4CB1"/>
    <w:rsid w:val="004A4E4F"/>
    <w:rsid w:val="004A4FB9"/>
    <w:rsid w:val="004A4FC6"/>
    <w:rsid w:val="004A50CD"/>
    <w:rsid w:val="004A5142"/>
    <w:rsid w:val="004A519A"/>
    <w:rsid w:val="004A5322"/>
    <w:rsid w:val="004A53D2"/>
    <w:rsid w:val="004A545E"/>
    <w:rsid w:val="004A54F7"/>
    <w:rsid w:val="004A5633"/>
    <w:rsid w:val="004A564E"/>
    <w:rsid w:val="004A5682"/>
    <w:rsid w:val="004A571D"/>
    <w:rsid w:val="004A578B"/>
    <w:rsid w:val="004A589B"/>
    <w:rsid w:val="004A59E0"/>
    <w:rsid w:val="004A5B69"/>
    <w:rsid w:val="004A5CA7"/>
    <w:rsid w:val="004A5CFE"/>
    <w:rsid w:val="004A5E37"/>
    <w:rsid w:val="004A5EA8"/>
    <w:rsid w:val="004A61A0"/>
    <w:rsid w:val="004A6279"/>
    <w:rsid w:val="004A6530"/>
    <w:rsid w:val="004A6561"/>
    <w:rsid w:val="004A664A"/>
    <w:rsid w:val="004A6778"/>
    <w:rsid w:val="004A6870"/>
    <w:rsid w:val="004A6AA8"/>
    <w:rsid w:val="004A6C70"/>
    <w:rsid w:val="004A6D7E"/>
    <w:rsid w:val="004A709C"/>
    <w:rsid w:val="004A70D8"/>
    <w:rsid w:val="004A7110"/>
    <w:rsid w:val="004A7116"/>
    <w:rsid w:val="004A7190"/>
    <w:rsid w:val="004A7272"/>
    <w:rsid w:val="004A736E"/>
    <w:rsid w:val="004A7409"/>
    <w:rsid w:val="004A740C"/>
    <w:rsid w:val="004A753F"/>
    <w:rsid w:val="004A75A7"/>
    <w:rsid w:val="004A762F"/>
    <w:rsid w:val="004A7641"/>
    <w:rsid w:val="004A7698"/>
    <w:rsid w:val="004A76B4"/>
    <w:rsid w:val="004A76E7"/>
    <w:rsid w:val="004A79B0"/>
    <w:rsid w:val="004A79D0"/>
    <w:rsid w:val="004A7C3A"/>
    <w:rsid w:val="004A7D2B"/>
    <w:rsid w:val="004A7FDB"/>
    <w:rsid w:val="004B01FF"/>
    <w:rsid w:val="004B060E"/>
    <w:rsid w:val="004B06FA"/>
    <w:rsid w:val="004B070D"/>
    <w:rsid w:val="004B0BAF"/>
    <w:rsid w:val="004B0BB0"/>
    <w:rsid w:val="004B0BB6"/>
    <w:rsid w:val="004B0CE5"/>
    <w:rsid w:val="004B0DDA"/>
    <w:rsid w:val="004B0F45"/>
    <w:rsid w:val="004B0F86"/>
    <w:rsid w:val="004B11DE"/>
    <w:rsid w:val="004B1229"/>
    <w:rsid w:val="004B14C9"/>
    <w:rsid w:val="004B16F0"/>
    <w:rsid w:val="004B18FF"/>
    <w:rsid w:val="004B1935"/>
    <w:rsid w:val="004B19C5"/>
    <w:rsid w:val="004B1A09"/>
    <w:rsid w:val="004B1A92"/>
    <w:rsid w:val="004B1B5C"/>
    <w:rsid w:val="004B1B63"/>
    <w:rsid w:val="004B1C00"/>
    <w:rsid w:val="004B1E3D"/>
    <w:rsid w:val="004B2080"/>
    <w:rsid w:val="004B2148"/>
    <w:rsid w:val="004B22B0"/>
    <w:rsid w:val="004B234A"/>
    <w:rsid w:val="004B2364"/>
    <w:rsid w:val="004B23E9"/>
    <w:rsid w:val="004B256B"/>
    <w:rsid w:val="004B25BF"/>
    <w:rsid w:val="004B2653"/>
    <w:rsid w:val="004B268F"/>
    <w:rsid w:val="004B27E5"/>
    <w:rsid w:val="004B2811"/>
    <w:rsid w:val="004B2A01"/>
    <w:rsid w:val="004B2BF6"/>
    <w:rsid w:val="004B2CB9"/>
    <w:rsid w:val="004B2D50"/>
    <w:rsid w:val="004B2DEC"/>
    <w:rsid w:val="004B2E2D"/>
    <w:rsid w:val="004B2E6E"/>
    <w:rsid w:val="004B2F83"/>
    <w:rsid w:val="004B2FC1"/>
    <w:rsid w:val="004B327D"/>
    <w:rsid w:val="004B3280"/>
    <w:rsid w:val="004B3291"/>
    <w:rsid w:val="004B32D7"/>
    <w:rsid w:val="004B33BD"/>
    <w:rsid w:val="004B33EF"/>
    <w:rsid w:val="004B3453"/>
    <w:rsid w:val="004B35BB"/>
    <w:rsid w:val="004B3845"/>
    <w:rsid w:val="004B397B"/>
    <w:rsid w:val="004B398C"/>
    <w:rsid w:val="004B3A76"/>
    <w:rsid w:val="004B3A7A"/>
    <w:rsid w:val="004B3B24"/>
    <w:rsid w:val="004B3C67"/>
    <w:rsid w:val="004B408E"/>
    <w:rsid w:val="004B40D2"/>
    <w:rsid w:val="004B4121"/>
    <w:rsid w:val="004B41E8"/>
    <w:rsid w:val="004B4250"/>
    <w:rsid w:val="004B434E"/>
    <w:rsid w:val="004B4562"/>
    <w:rsid w:val="004B4767"/>
    <w:rsid w:val="004B4857"/>
    <w:rsid w:val="004B49BE"/>
    <w:rsid w:val="004B4A88"/>
    <w:rsid w:val="004B4C52"/>
    <w:rsid w:val="004B4CB9"/>
    <w:rsid w:val="004B4D5F"/>
    <w:rsid w:val="004B4DD6"/>
    <w:rsid w:val="004B50C6"/>
    <w:rsid w:val="004B50FF"/>
    <w:rsid w:val="004B51D5"/>
    <w:rsid w:val="004B5389"/>
    <w:rsid w:val="004B54AD"/>
    <w:rsid w:val="004B55F6"/>
    <w:rsid w:val="004B5672"/>
    <w:rsid w:val="004B5792"/>
    <w:rsid w:val="004B57C4"/>
    <w:rsid w:val="004B59D0"/>
    <w:rsid w:val="004B5B0F"/>
    <w:rsid w:val="004B5B43"/>
    <w:rsid w:val="004B5C99"/>
    <w:rsid w:val="004B5E54"/>
    <w:rsid w:val="004B5E57"/>
    <w:rsid w:val="004B5EA8"/>
    <w:rsid w:val="004B5F9C"/>
    <w:rsid w:val="004B62E4"/>
    <w:rsid w:val="004B63E2"/>
    <w:rsid w:val="004B6473"/>
    <w:rsid w:val="004B648E"/>
    <w:rsid w:val="004B6592"/>
    <w:rsid w:val="004B65BC"/>
    <w:rsid w:val="004B6719"/>
    <w:rsid w:val="004B6736"/>
    <w:rsid w:val="004B6894"/>
    <w:rsid w:val="004B68BF"/>
    <w:rsid w:val="004B6946"/>
    <w:rsid w:val="004B69E0"/>
    <w:rsid w:val="004B6B41"/>
    <w:rsid w:val="004B6C9F"/>
    <w:rsid w:val="004B6CBA"/>
    <w:rsid w:val="004B6E16"/>
    <w:rsid w:val="004B6EB4"/>
    <w:rsid w:val="004B6EC8"/>
    <w:rsid w:val="004B7098"/>
    <w:rsid w:val="004B71A7"/>
    <w:rsid w:val="004B71AB"/>
    <w:rsid w:val="004B727E"/>
    <w:rsid w:val="004B72FA"/>
    <w:rsid w:val="004B7359"/>
    <w:rsid w:val="004B7372"/>
    <w:rsid w:val="004B7386"/>
    <w:rsid w:val="004B7436"/>
    <w:rsid w:val="004B7569"/>
    <w:rsid w:val="004B7637"/>
    <w:rsid w:val="004B76B1"/>
    <w:rsid w:val="004B7708"/>
    <w:rsid w:val="004B78F3"/>
    <w:rsid w:val="004B7D17"/>
    <w:rsid w:val="004B7D9F"/>
    <w:rsid w:val="004B7EB7"/>
    <w:rsid w:val="004C013C"/>
    <w:rsid w:val="004C02B4"/>
    <w:rsid w:val="004C046E"/>
    <w:rsid w:val="004C0709"/>
    <w:rsid w:val="004C0772"/>
    <w:rsid w:val="004C0844"/>
    <w:rsid w:val="004C0A2E"/>
    <w:rsid w:val="004C0C7F"/>
    <w:rsid w:val="004C0E79"/>
    <w:rsid w:val="004C0F01"/>
    <w:rsid w:val="004C0F1C"/>
    <w:rsid w:val="004C1014"/>
    <w:rsid w:val="004C1087"/>
    <w:rsid w:val="004C1153"/>
    <w:rsid w:val="004C1191"/>
    <w:rsid w:val="004C1212"/>
    <w:rsid w:val="004C1263"/>
    <w:rsid w:val="004C128F"/>
    <w:rsid w:val="004C14E8"/>
    <w:rsid w:val="004C150C"/>
    <w:rsid w:val="004C1522"/>
    <w:rsid w:val="004C1539"/>
    <w:rsid w:val="004C161D"/>
    <w:rsid w:val="004C1654"/>
    <w:rsid w:val="004C171F"/>
    <w:rsid w:val="004C18FF"/>
    <w:rsid w:val="004C1974"/>
    <w:rsid w:val="004C1AC7"/>
    <w:rsid w:val="004C1B1C"/>
    <w:rsid w:val="004C1D29"/>
    <w:rsid w:val="004C1DDD"/>
    <w:rsid w:val="004C1E4A"/>
    <w:rsid w:val="004C1ED6"/>
    <w:rsid w:val="004C1F0A"/>
    <w:rsid w:val="004C1F6E"/>
    <w:rsid w:val="004C2049"/>
    <w:rsid w:val="004C2069"/>
    <w:rsid w:val="004C211D"/>
    <w:rsid w:val="004C2214"/>
    <w:rsid w:val="004C254E"/>
    <w:rsid w:val="004C25F8"/>
    <w:rsid w:val="004C2715"/>
    <w:rsid w:val="004C2B1A"/>
    <w:rsid w:val="004C2CCF"/>
    <w:rsid w:val="004C2E41"/>
    <w:rsid w:val="004C2EB8"/>
    <w:rsid w:val="004C308A"/>
    <w:rsid w:val="004C31F1"/>
    <w:rsid w:val="004C32A7"/>
    <w:rsid w:val="004C32C9"/>
    <w:rsid w:val="004C33E2"/>
    <w:rsid w:val="004C3747"/>
    <w:rsid w:val="004C3791"/>
    <w:rsid w:val="004C391D"/>
    <w:rsid w:val="004C3B0F"/>
    <w:rsid w:val="004C3CB4"/>
    <w:rsid w:val="004C3D5F"/>
    <w:rsid w:val="004C3E46"/>
    <w:rsid w:val="004C3F4E"/>
    <w:rsid w:val="004C4057"/>
    <w:rsid w:val="004C40C7"/>
    <w:rsid w:val="004C40CF"/>
    <w:rsid w:val="004C4100"/>
    <w:rsid w:val="004C4108"/>
    <w:rsid w:val="004C42EF"/>
    <w:rsid w:val="004C442A"/>
    <w:rsid w:val="004C4486"/>
    <w:rsid w:val="004C45A8"/>
    <w:rsid w:val="004C481C"/>
    <w:rsid w:val="004C4929"/>
    <w:rsid w:val="004C49C0"/>
    <w:rsid w:val="004C49C3"/>
    <w:rsid w:val="004C4CD7"/>
    <w:rsid w:val="004C4D11"/>
    <w:rsid w:val="004C4D28"/>
    <w:rsid w:val="004C4EF7"/>
    <w:rsid w:val="004C516E"/>
    <w:rsid w:val="004C5213"/>
    <w:rsid w:val="004C5238"/>
    <w:rsid w:val="004C524D"/>
    <w:rsid w:val="004C53EF"/>
    <w:rsid w:val="004C5669"/>
    <w:rsid w:val="004C5727"/>
    <w:rsid w:val="004C576A"/>
    <w:rsid w:val="004C5811"/>
    <w:rsid w:val="004C58E8"/>
    <w:rsid w:val="004C5B83"/>
    <w:rsid w:val="004C5C76"/>
    <w:rsid w:val="004C5CD9"/>
    <w:rsid w:val="004C5FCC"/>
    <w:rsid w:val="004C6071"/>
    <w:rsid w:val="004C6171"/>
    <w:rsid w:val="004C6240"/>
    <w:rsid w:val="004C634F"/>
    <w:rsid w:val="004C636B"/>
    <w:rsid w:val="004C66C0"/>
    <w:rsid w:val="004C66F7"/>
    <w:rsid w:val="004C677D"/>
    <w:rsid w:val="004C6D7B"/>
    <w:rsid w:val="004C6E75"/>
    <w:rsid w:val="004C6EB7"/>
    <w:rsid w:val="004C7000"/>
    <w:rsid w:val="004C7108"/>
    <w:rsid w:val="004C7135"/>
    <w:rsid w:val="004C72AA"/>
    <w:rsid w:val="004C765B"/>
    <w:rsid w:val="004C767A"/>
    <w:rsid w:val="004C768E"/>
    <w:rsid w:val="004C7700"/>
    <w:rsid w:val="004C774D"/>
    <w:rsid w:val="004C77BE"/>
    <w:rsid w:val="004C78D4"/>
    <w:rsid w:val="004C7D88"/>
    <w:rsid w:val="004D00DA"/>
    <w:rsid w:val="004D0151"/>
    <w:rsid w:val="004D017B"/>
    <w:rsid w:val="004D0318"/>
    <w:rsid w:val="004D034E"/>
    <w:rsid w:val="004D04C0"/>
    <w:rsid w:val="004D04CC"/>
    <w:rsid w:val="004D0550"/>
    <w:rsid w:val="004D061C"/>
    <w:rsid w:val="004D07D4"/>
    <w:rsid w:val="004D0905"/>
    <w:rsid w:val="004D0A5A"/>
    <w:rsid w:val="004D0CE0"/>
    <w:rsid w:val="004D0E2D"/>
    <w:rsid w:val="004D0E38"/>
    <w:rsid w:val="004D0E90"/>
    <w:rsid w:val="004D0E97"/>
    <w:rsid w:val="004D0E99"/>
    <w:rsid w:val="004D0F44"/>
    <w:rsid w:val="004D0FA1"/>
    <w:rsid w:val="004D0FEE"/>
    <w:rsid w:val="004D115D"/>
    <w:rsid w:val="004D13B6"/>
    <w:rsid w:val="004D1447"/>
    <w:rsid w:val="004D146B"/>
    <w:rsid w:val="004D16A2"/>
    <w:rsid w:val="004D1779"/>
    <w:rsid w:val="004D1911"/>
    <w:rsid w:val="004D19CB"/>
    <w:rsid w:val="004D1AAA"/>
    <w:rsid w:val="004D1B78"/>
    <w:rsid w:val="004D1C6C"/>
    <w:rsid w:val="004D1DE3"/>
    <w:rsid w:val="004D1E0E"/>
    <w:rsid w:val="004D2104"/>
    <w:rsid w:val="004D211D"/>
    <w:rsid w:val="004D21F1"/>
    <w:rsid w:val="004D226F"/>
    <w:rsid w:val="004D22F0"/>
    <w:rsid w:val="004D2420"/>
    <w:rsid w:val="004D246C"/>
    <w:rsid w:val="004D2671"/>
    <w:rsid w:val="004D2BB7"/>
    <w:rsid w:val="004D2C27"/>
    <w:rsid w:val="004D2D01"/>
    <w:rsid w:val="004D331C"/>
    <w:rsid w:val="004D36FE"/>
    <w:rsid w:val="004D388C"/>
    <w:rsid w:val="004D389D"/>
    <w:rsid w:val="004D3A3F"/>
    <w:rsid w:val="004D3B4F"/>
    <w:rsid w:val="004D3B68"/>
    <w:rsid w:val="004D3B9F"/>
    <w:rsid w:val="004D3F95"/>
    <w:rsid w:val="004D4239"/>
    <w:rsid w:val="004D435E"/>
    <w:rsid w:val="004D44D1"/>
    <w:rsid w:val="004D4578"/>
    <w:rsid w:val="004D47D2"/>
    <w:rsid w:val="004D4972"/>
    <w:rsid w:val="004D4B26"/>
    <w:rsid w:val="004D4BDE"/>
    <w:rsid w:val="004D4C53"/>
    <w:rsid w:val="004D4DFE"/>
    <w:rsid w:val="004D4E5B"/>
    <w:rsid w:val="004D5087"/>
    <w:rsid w:val="004D5159"/>
    <w:rsid w:val="004D5462"/>
    <w:rsid w:val="004D546D"/>
    <w:rsid w:val="004D548D"/>
    <w:rsid w:val="004D5555"/>
    <w:rsid w:val="004D558D"/>
    <w:rsid w:val="004D5607"/>
    <w:rsid w:val="004D56E4"/>
    <w:rsid w:val="004D575A"/>
    <w:rsid w:val="004D58D4"/>
    <w:rsid w:val="004D58D9"/>
    <w:rsid w:val="004D5990"/>
    <w:rsid w:val="004D5C7E"/>
    <w:rsid w:val="004D5D02"/>
    <w:rsid w:val="004D5F3D"/>
    <w:rsid w:val="004D60A2"/>
    <w:rsid w:val="004D6141"/>
    <w:rsid w:val="004D6364"/>
    <w:rsid w:val="004D67F4"/>
    <w:rsid w:val="004D6984"/>
    <w:rsid w:val="004D6999"/>
    <w:rsid w:val="004D6A72"/>
    <w:rsid w:val="004D6B79"/>
    <w:rsid w:val="004D6E84"/>
    <w:rsid w:val="004D6E98"/>
    <w:rsid w:val="004D6FEF"/>
    <w:rsid w:val="004D6FFB"/>
    <w:rsid w:val="004D7068"/>
    <w:rsid w:val="004D7119"/>
    <w:rsid w:val="004D72BB"/>
    <w:rsid w:val="004D7660"/>
    <w:rsid w:val="004D76AD"/>
    <w:rsid w:val="004D7763"/>
    <w:rsid w:val="004D787E"/>
    <w:rsid w:val="004D78E0"/>
    <w:rsid w:val="004D7AB4"/>
    <w:rsid w:val="004D7AEC"/>
    <w:rsid w:val="004D7AED"/>
    <w:rsid w:val="004D7B27"/>
    <w:rsid w:val="004D7C6D"/>
    <w:rsid w:val="004E0012"/>
    <w:rsid w:val="004E0281"/>
    <w:rsid w:val="004E0312"/>
    <w:rsid w:val="004E03A2"/>
    <w:rsid w:val="004E03F2"/>
    <w:rsid w:val="004E0798"/>
    <w:rsid w:val="004E07B2"/>
    <w:rsid w:val="004E08F5"/>
    <w:rsid w:val="004E09A1"/>
    <w:rsid w:val="004E09D6"/>
    <w:rsid w:val="004E0A11"/>
    <w:rsid w:val="004E0B54"/>
    <w:rsid w:val="004E0CC0"/>
    <w:rsid w:val="004E0EBE"/>
    <w:rsid w:val="004E0F45"/>
    <w:rsid w:val="004E101F"/>
    <w:rsid w:val="004E15B4"/>
    <w:rsid w:val="004E16D9"/>
    <w:rsid w:val="004E1BC2"/>
    <w:rsid w:val="004E1D13"/>
    <w:rsid w:val="004E1E00"/>
    <w:rsid w:val="004E2022"/>
    <w:rsid w:val="004E2074"/>
    <w:rsid w:val="004E216A"/>
    <w:rsid w:val="004E23C9"/>
    <w:rsid w:val="004E246B"/>
    <w:rsid w:val="004E2651"/>
    <w:rsid w:val="004E26DB"/>
    <w:rsid w:val="004E272E"/>
    <w:rsid w:val="004E2803"/>
    <w:rsid w:val="004E2B4B"/>
    <w:rsid w:val="004E2F2E"/>
    <w:rsid w:val="004E30AB"/>
    <w:rsid w:val="004E31D8"/>
    <w:rsid w:val="004E31F3"/>
    <w:rsid w:val="004E332D"/>
    <w:rsid w:val="004E33A7"/>
    <w:rsid w:val="004E34D1"/>
    <w:rsid w:val="004E35BF"/>
    <w:rsid w:val="004E370F"/>
    <w:rsid w:val="004E3ADF"/>
    <w:rsid w:val="004E3AEC"/>
    <w:rsid w:val="004E3C0D"/>
    <w:rsid w:val="004E3DB1"/>
    <w:rsid w:val="004E3F63"/>
    <w:rsid w:val="004E42CE"/>
    <w:rsid w:val="004E4321"/>
    <w:rsid w:val="004E434B"/>
    <w:rsid w:val="004E435B"/>
    <w:rsid w:val="004E43B9"/>
    <w:rsid w:val="004E45D6"/>
    <w:rsid w:val="004E4876"/>
    <w:rsid w:val="004E48FD"/>
    <w:rsid w:val="004E4948"/>
    <w:rsid w:val="004E4BA7"/>
    <w:rsid w:val="004E4BD0"/>
    <w:rsid w:val="004E4C1C"/>
    <w:rsid w:val="004E4D78"/>
    <w:rsid w:val="004E4E3B"/>
    <w:rsid w:val="004E5120"/>
    <w:rsid w:val="004E55B6"/>
    <w:rsid w:val="004E5870"/>
    <w:rsid w:val="004E58D3"/>
    <w:rsid w:val="004E5AA0"/>
    <w:rsid w:val="004E5AFB"/>
    <w:rsid w:val="004E5BE6"/>
    <w:rsid w:val="004E5C3C"/>
    <w:rsid w:val="004E5F1E"/>
    <w:rsid w:val="004E5FE2"/>
    <w:rsid w:val="004E609A"/>
    <w:rsid w:val="004E60F6"/>
    <w:rsid w:val="004E612B"/>
    <w:rsid w:val="004E62DC"/>
    <w:rsid w:val="004E636C"/>
    <w:rsid w:val="004E639B"/>
    <w:rsid w:val="004E6558"/>
    <w:rsid w:val="004E6667"/>
    <w:rsid w:val="004E67DE"/>
    <w:rsid w:val="004E6823"/>
    <w:rsid w:val="004E6971"/>
    <w:rsid w:val="004E6BC0"/>
    <w:rsid w:val="004E6BDB"/>
    <w:rsid w:val="004E6C1A"/>
    <w:rsid w:val="004E6C2E"/>
    <w:rsid w:val="004E6C4D"/>
    <w:rsid w:val="004E6C6E"/>
    <w:rsid w:val="004E6C92"/>
    <w:rsid w:val="004E6E10"/>
    <w:rsid w:val="004E6EFD"/>
    <w:rsid w:val="004E6FF1"/>
    <w:rsid w:val="004E6FF8"/>
    <w:rsid w:val="004E70D0"/>
    <w:rsid w:val="004E70E1"/>
    <w:rsid w:val="004E728C"/>
    <w:rsid w:val="004E72A6"/>
    <w:rsid w:val="004E7337"/>
    <w:rsid w:val="004E7348"/>
    <w:rsid w:val="004E7366"/>
    <w:rsid w:val="004E7526"/>
    <w:rsid w:val="004E76E2"/>
    <w:rsid w:val="004E7899"/>
    <w:rsid w:val="004E7ACC"/>
    <w:rsid w:val="004E7B3B"/>
    <w:rsid w:val="004E7B73"/>
    <w:rsid w:val="004E7C50"/>
    <w:rsid w:val="004E7CE8"/>
    <w:rsid w:val="004E7DD9"/>
    <w:rsid w:val="004E7ED2"/>
    <w:rsid w:val="004E7EDD"/>
    <w:rsid w:val="004E7F45"/>
    <w:rsid w:val="004F0047"/>
    <w:rsid w:val="004F0223"/>
    <w:rsid w:val="004F0252"/>
    <w:rsid w:val="004F0327"/>
    <w:rsid w:val="004F0504"/>
    <w:rsid w:val="004F05E1"/>
    <w:rsid w:val="004F0629"/>
    <w:rsid w:val="004F0C2B"/>
    <w:rsid w:val="004F0C39"/>
    <w:rsid w:val="004F0C8E"/>
    <w:rsid w:val="004F0E19"/>
    <w:rsid w:val="004F0F41"/>
    <w:rsid w:val="004F0F75"/>
    <w:rsid w:val="004F0FC3"/>
    <w:rsid w:val="004F119D"/>
    <w:rsid w:val="004F11DE"/>
    <w:rsid w:val="004F11E9"/>
    <w:rsid w:val="004F134E"/>
    <w:rsid w:val="004F182D"/>
    <w:rsid w:val="004F18A2"/>
    <w:rsid w:val="004F18FD"/>
    <w:rsid w:val="004F1906"/>
    <w:rsid w:val="004F1B3A"/>
    <w:rsid w:val="004F1B71"/>
    <w:rsid w:val="004F1E12"/>
    <w:rsid w:val="004F1E3C"/>
    <w:rsid w:val="004F1E88"/>
    <w:rsid w:val="004F1E8D"/>
    <w:rsid w:val="004F1F43"/>
    <w:rsid w:val="004F1F4B"/>
    <w:rsid w:val="004F1F52"/>
    <w:rsid w:val="004F205B"/>
    <w:rsid w:val="004F2074"/>
    <w:rsid w:val="004F214B"/>
    <w:rsid w:val="004F25B1"/>
    <w:rsid w:val="004F2A29"/>
    <w:rsid w:val="004F2A3C"/>
    <w:rsid w:val="004F2B21"/>
    <w:rsid w:val="004F2BED"/>
    <w:rsid w:val="004F2E18"/>
    <w:rsid w:val="004F2E6C"/>
    <w:rsid w:val="004F2FE4"/>
    <w:rsid w:val="004F305F"/>
    <w:rsid w:val="004F3119"/>
    <w:rsid w:val="004F3143"/>
    <w:rsid w:val="004F327B"/>
    <w:rsid w:val="004F32AE"/>
    <w:rsid w:val="004F32B3"/>
    <w:rsid w:val="004F32D8"/>
    <w:rsid w:val="004F343F"/>
    <w:rsid w:val="004F3556"/>
    <w:rsid w:val="004F3659"/>
    <w:rsid w:val="004F36DA"/>
    <w:rsid w:val="004F3761"/>
    <w:rsid w:val="004F37C1"/>
    <w:rsid w:val="004F3859"/>
    <w:rsid w:val="004F3881"/>
    <w:rsid w:val="004F389E"/>
    <w:rsid w:val="004F38C5"/>
    <w:rsid w:val="004F38D8"/>
    <w:rsid w:val="004F38DA"/>
    <w:rsid w:val="004F3903"/>
    <w:rsid w:val="004F3C6D"/>
    <w:rsid w:val="004F3DB9"/>
    <w:rsid w:val="004F3FBF"/>
    <w:rsid w:val="004F40C2"/>
    <w:rsid w:val="004F42AB"/>
    <w:rsid w:val="004F43D6"/>
    <w:rsid w:val="004F43F4"/>
    <w:rsid w:val="004F445F"/>
    <w:rsid w:val="004F457D"/>
    <w:rsid w:val="004F4652"/>
    <w:rsid w:val="004F4677"/>
    <w:rsid w:val="004F4754"/>
    <w:rsid w:val="004F4835"/>
    <w:rsid w:val="004F4AD9"/>
    <w:rsid w:val="004F4B5C"/>
    <w:rsid w:val="004F4B82"/>
    <w:rsid w:val="004F4C3F"/>
    <w:rsid w:val="004F4D19"/>
    <w:rsid w:val="004F4D74"/>
    <w:rsid w:val="004F4F2F"/>
    <w:rsid w:val="004F4F5B"/>
    <w:rsid w:val="004F51A1"/>
    <w:rsid w:val="004F5512"/>
    <w:rsid w:val="004F558D"/>
    <w:rsid w:val="004F56A5"/>
    <w:rsid w:val="004F581D"/>
    <w:rsid w:val="004F5A3A"/>
    <w:rsid w:val="004F5A68"/>
    <w:rsid w:val="004F5C6F"/>
    <w:rsid w:val="004F5C88"/>
    <w:rsid w:val="004F5E7E"/>
    <w:rsid w:val="004F5E9B"/>
    <w:rsid w:val="004F5EC4"/>
    <w:rsid w:val="004F5F7D"/>
    <w:rsid w:val="004F6162"/>
    <w:rsid w:val="004F61D1"/>
    <w:rsid w:val="004F61EE"/>
    <w:rsid w:val="004F627B"/>
    <w:rsid w:val="004F65EA"/>
    <w:rsid w:val="004F6864"/>
    <w:rsid w:val="004F68B4"/>
    <w:rsid w:val="004F69D3"/>
    <w:rsid w:val="004F6BCE"/>
    <w:rsid w:val="004F6C57"/>
    <w:rsid w:val="004F6CCF"/>
    <w:rsid w:val="004F6DD1"/>
    <w:rsid w:val="004F6DE0"/>
    <w:rsid w:val="004F6EB0"/>
    <w:rsid w:val="004F714A"/>
    <w:rsid w:val="004F720E"/>
    <w:rsid w:val="004F7571"/>
    <w:rsid w:val="004F7621"/>
    <w:rsid w:val="004F7805"/>
    <w:rsid w:val="004F7AFF"/>
    <w:rsid w:val="004F7CC3"/>
    <w:rsid w:val="004F7D53"/>
    <w:rsid w:val="004F7DB1"/>
    <w:rsid w:val="004F7F27"/>
    <w:rsid w:val="0050021A"/>
    <w:rsid w:val="0050032E"/>
    <w:rsid w:val="00500357"/>
    <w:rsid w:val="00500358"/>
    <w:rsid w:val="005003E7"/>
    <w:rsid w:val="005005C9"/>
    <w:rsid w:val="0050061D"/>
    <w:rsid w:val="0050066C"/>
    <w:rsid w:val="00500974"/>
    <w:rsid w:val="00500A06"/>
    <w:rsid w:val="00500AA8"/>
    <w:rsid w:val="00500B89"/>
    <w:rsid w:val="00500BD9"/>
    <w:rsid w:val="005010CD"/>
    <w:rsid w:val="0050118B"/>
    <w:rsid w:val="0050131E"/>
    <w:rsid w:val="00501375"/>
    <w:rsid w:val="005014C3"/>
    <w:rsid w:val="0050156D"/>
    <w:rsid w:val="0050156E"/>
    <w:rsid w:val="005016AD"/>
    <w:rsid w:val="00501712"/>
    <w:rsid w:val="005018B4"/>
    <w:rsid w:val="005018E4"/>
    <w:rsid w:val="00501921"/>
    <w:rsid w:val="0050199C"/>
    <w:rsid w:val="00501B75"/>
    <w:rsid w:val="00501C08"/>
    <w:rsid w:val="00501C7C"/>
    <w:rsid w:val="00501EBE"/>
    <w:rsid w:val="00501FEB"/>
    <w:rsid w:val="00501FFB"/>
    <w:rsid w:val="00502107"/>
    <w:rsid w:val="005021BD"/>
    <w:rsid w:val="00502220"/>
    <w:rsid w:val="005022A3"/>
    <w:rsid w:val="005022DD"/>
    <w:rsid w:val="0050237B"/>
    <w:rsid w:val="00502402"/>
    <w:rsid w:val="00502496"/>
    <w:rsid w:val="00502526"/>
    <w:rsid w:val="00502610"/>
    <w:rsid w:val="00502626"/>
    <w:rsid w:val="00502636"/>
    <w:rsid w:val="0050282B"/>
    <w:rsid w:val="005028A6"/>
    <w:rsid w:val="00502919"/>
    <w:rsid w:val="0050293A"/>
    <w:rsid w:val="00502B55"/>
    <w:rsid w:val="00502B79"/>
    <w:rsid w:val="00502C4E"/>
    <w:rsid w:val="00502CAD"/>
    <w:rsid w:val="00502D49"/>
    <w:rsid w:val="00502E2F"/>
    <w:rsid w:val="0050300E"/>
    <w:rsid w:val="005030C3"/>
    <w:rsid w:val="00503170"/>
    <w:rsid w:val="00503208"/>
    <w:rsid w:val="00503483"/>
    <w:rsid w:val="005035B8"/>
    <w:rsid w:val="0050361D"/>
    <w:rsid w:val="005036BA"/>
    <w:rsid w:val="0050381B"/>
    <w:rsid w:val="00503930"/>
    <w:rsid w:val="005039F5"/>
    <w:rsid w:val="00503AA1"/>
    <w:rsid w:val="00503AF3"/>
    <w:rsid w:val="00503C12"/>
    <w:rsid w:val="00503D42"/>
    <w:rsid w:val="0050414A"/>
    <w:rsid w:val="005041C9"/>
    <w:rsid w:val="0050427B"/>
    <w:rsid w:val="00504299"/>
    <w:rsid w:val="0050434E"/>
    <w:rsid w:val="0050458C"/>
    <w:rsid w:val="005045DF"/>
    <w:rsid w:val="005048BD"/>
    <w:rsid w:val="00504901"/>
    <w:rsid w:val="00504ABE"/>
    <w:rsid w:val="00504AFA"/>
    <w:rsid w:val="00504DEE"/>
    <w:rsid w:val="00504F18"/>
    <w:rsid w:val="00504FCB"/>
    <w:rsid w:val="00505122"/>
    <w:rsid w:val="0050515E"/>
    <w:rsid w:val="0050518C"/>
    <w:rsid w:val="0050586D"/>
    <w:rsid w:val="00505A3E"/>
    <w:rsid w:val="00505B96"/>
    <w:rsid w:val="00505CE9"/>
    <w:rsid w:val="00505D0F"/>
    <w:rsid w:val="00505D64"/>
    <w:rsid w:val="00505DC9"/>
    <w:rsid w:val="00505E6F"/>
    <w:rsid w:val="00505F87"/>
    <w:rsid w:val="00506048"/>
    <w:rsid w:val="0050605E"/>
    <w:rsid w:val="00506157"/>
    <w:rsid w:val="005061F1"/>
    <w:rsid w:val="00506205"/>
    <w:rsid w:val="0050620F"/>
    <w:rsid w:val="005062C2"/>
    <w:rsid w:val="005063CE"/>
    <w:rsid w:val="005063DF"/>
    <w:rsid w:val="00506411"/>
    <w:rsid w:val="0050690C"/>
    <w:rsid w:val="00506A37"/>
    <w:rsid w:val="00506B22"/>
    <w:rsid w:val="00506B5E"/>
    <w:rsid w:val="00506CD9"/>
    <w:rsid w:val="00506DB1"/>
    <w:rsid w:val="00506F93"/>
    <w:rsid w:val="0050708E"/>
    <w:rsid w:val="0050726C"/>
    <w:rsid w:val="00507384"/>
    <w:rsid w:val="0050743A"/>
    <w:rsid w:val="0050750F"/>
    <w:rsid w:val="00507586"/>
    <w:rsid w:val="005077B8"/>
    <w:rsid w:val="005077D7"/>
    <w:rsid w:val="00507815"/>
    <w:rsid w:val="00507827"/>
    <w:rsid w:val="00507E52"/>
    <w:rsid w:val="005100CE"/>
    <w:rsid w:val="00510104"/>
    <w:rsid w:val="0051027C"/>
    <w:rsid w:val="00510323"/>
    <w:rsid w:val="005104C4"/>
    <w:rsid w:val="0051051A"/>
    <w:rsid w:val="0051051B"/>
    <w:rsid w:val="00510604"/>
    <w:rsid w:val="005106D4"/>
    <w:rsid w:val="00510B22"/>
    <w:rsid w:val="00510CC8"/>
    <w:rsid w:val="00510CD2"/>
    <w:rsid w:val="00510D4A"/>
    <w:rsid w:val="005114A7"/>
    <w:rsid w:val="00511565"/>
    <w:rsid w:val="005115A8"/>
    <w:rsid w:val="00511961"/>
    <w:rsid w:val="0051196D"/>
    <w:rsid w:val="00511B1B"/>
    <w:rsid w:val="00511B52"/>
    <w:rsid w:val="00511C73"/>
    <w:rsid w:val="00511CEA"/>
    <w:rsid w:val="00511D6A"/>
    <w:rsid w:val="00511D8D"/>
    <w:rsid w:val="00511DC7"/>
    <w:rsid w:val="00511E18"/>
    <w:rsid w:val="00511EC7"/>
    <w:rsid w:val="00511F85"/>
    <w:rsid w:val="005121E5"/>
    <w:rsid w:val="0051220A"/>
    <w:rsid w:val="005122D5"/>
    <w:rsid w:val="00512447"/>
    <w:rsid w:val="005125B5"/>
    <w:rsid w:val="0051263F"/>
    <w:rsid w:val="0051265E"/>
    <w:rsid w:val="00512744"/>
    <w:rsid w:val="00512797"/>
    <w:rsid w:val="0051282D"/>
    <w:rsid w:val="00512873"/>
    <w:rsid w:val="005128C5"/>
    <w:rsid w:val="00512C10"/>
    <w:rsid w:val="00512C2A"/>
    <w:rsid w:val="00512C3E"/>
    <w:rsid w:val="00512CB9"/>
    <w:rsid w:val="00512DA7"/>
    <w:rsid w:val="00512E35"/>
    <w:rsid w:val="00513151"/>
    <w:rsid w:val="0051327C"/>
    <w:rsid w:val="00513283"/>
    <w:rsid w:val="00513286"/>
    <w:rsid w:val="00513681"/>
    <w:rsid w:val="00513770"/>
    <w:rsid w:val="005137FF"/>
    <w:rsid w:val="00513938"/>
    <w:rsid w:val="005139BE"/>
    <w:rsid w:val="00513AEC"/>
    <w:rsid w:val="00513B05"/>
    <w:rsid w:val="00513C2F"/>
    <w:rsid w:val="00513D76"/>
    <w:rsid w:val="00513DB9"/>
    <w:rsid w:val="00513E98"/>
    <w:rsid w:val="00513EF9"/>
    <w:rsid w:val="0051401E"/>
    <w:rsid w:val="005140C6"/>
    <w:rsid w:val="005140E7"/>
    <w:rsid w:val="00514217"/>
    <w:rsid w:val="00514223"/>
    <w:rsid w:val="00514284"/>
    <w:rsid w:val="005142F4"/>
    <w:rsid w:val="005144FC"/>
    <w:rsid w:val="0051454D"/>
    <w:rsid w:val="0051487E"/>
    <w:rsid w:val="00514970"/>
    <w:rsid w:val="00514A09"/>
    <w:rsid w:val="00514B51"/>
    <w:rsid w:val="00514B69"/>
    <w:rsid w:val="00514B71"/>
    <w:rsid w:val="00514CA9"/>
    <w:rsid w:val="00514CED"/>
    <w:rsid w:val="00514E60"/>
    <w:rsid w:val="00515056"/>
    <w:rsid w:val="00515064"/>
    <w:rsid w:val="005154BE"/>
    <w:rsid w:val="0051565F"/>
    <w:rsid w:val="00515749"/>
    <w:rsid w:val="00515826"/>
    <w:rsid w:val="00515943"/>
    <w:rsid w:val="00515A02"/>
    <w:rsid w:val="00515AE0"/>
    <w:rsid w:val="00515B01"/>
    <w:rsid w:val="00515BD9"/>
    <w:rsid w:val="00515CD4"/>
    <w:rsid w:val="00515EDF"/>
    <w:rsid w:val="00515FC2"/>
    <w:rsid w:val="005160A6"/>
    <w:rsid w:val="0051610C"/>
    <w:rsid w:val="00516112"/>
    <w:rsid w:val="0051643C"/>
    <w:rsid w:val="005164F7"/>
    <w:rsid w:val="00516597"/>
    <w:rsid w:val="0051677D"/>
    <w:rsid w:val="005167B0"/>
    <w:rsid w:val="005167B3"/>
    <w:rsid w:val="0051698A"/>
    <w:rsid w:val="00516A20"/>
    <w:rsid w:val="00516BB0"/>
    <w:rsid w:val="00516CEB"/>
    <w:rsid w:val="00516D0A"/>
    <w:rsid w:val="00516FA0"/>
    <w:rsid w:val="00516FA1"/>
    <w:rsid w:val="005170F7"/>
    <w:rsid w:val="0051712C"/>
    <w:rsid w:val="005171A3"/>
    <w:rsid w:val="00517355"/>
    <w:rsid w:val="0051740E"/>
    <w:rsid w:val="00517623"/>
    <w:rsid w:val="005176BC"/>
    <w:rsid w:val="00517731"/>
    <w:rsid w:val="005178DA"/>
    <w:rsid w:val="00517A02"/>
    <w:rsid w:val="00517B57"/>
    <w:rsid w:val="00517CB8"/>
    <w:rsid w:val="00517D6E"/>
    <w:rsid w:val="00520061"/>
    <w:rsid w:val="00520282"/>
    <w:rsid w:val="00520762"/>
    <w:rsid w:val="005209A6"/>
    <w:rsid w:val="005209EA"/>
    <w:rsid w:val="00520A10"/>
    <w:rsid w:val="00520B13"/>
    <w:rsid w:val="00520B2D"/>
    <w:rsid w:val="00520BFD"/>
    <w:rsid w:val="00520CE3"/>
    <w:rsid w:val="00520F2E"/>
    <w:rsid w:val="00521147"/>
    <w:rsid w:val="00521393"/>
    <w:rsid w:val="005215FE"/>
    <w:rsid w:val="005217E3"/>
    <w:rsid w:val="0052194B"/>
    <w:rsid w:val="005219AE"/>
    <w:rsid w:val="00521C42"/>
    <w:rsid w:val="00521E76"/>
    <w:rsid w:val="00522489"/>
    <w:rsid w:val="005224D4"/>
    <w:rsid w:val="005226F9"/>
    <w:rsid w:val="00522BB4"/>
    <w:rsid w:val="00522DE5"/>
    <w:rsid w:val="00522E43"/>
    <w:rsid w:val="00523120"/>
    <w:rsid w:val="005231C4"/>
    <w:rsid w:val="0052320E"/>
    <w:rsid w:val="00523270"/>
    <w:rsid w:val="00523345"/>
    <w:rsid w:val="00523386"/>
    <w:rsid w:val="00523429"/>
    <w:rsid w:val="00523615"/>
    <w:rsid w:val="00523659"/>
    <w:rsid w:val="00523670"/>
    <w:rsid w:val="00523801"/>
    <w:rsid w:val="00523951"/>
    <w:rsid w:val="00523B49"/>
    <w:rsid w:val="00523BB9"/>
    <w:rsid w:val="00523D7A"/>
    <w:rsid w:val="00523E04"/>
    <w:rsid w:val="00523F62"/>
    <w:rsid w:val="00523F89"/>
    <w:rsid w:val="005241D9"/>
    <w:rsid w:val="00524234"/>
    <w:rsid w:val="00524412"/>
    <w:rsid w:val="00524433"/>
    <w:rsid w:val="005244A6"/>
    <w:rsid w:val="005244DB"/>
    <w:rsid w:val="005245EE"/>
    <w:rsid w:val="00524635"/>
    <w:rsid w:val="00524655"/>
    <w:rsid w:val="0052468B"/>
    <w:rsid w:val="005246BA"/>
    <w:rsid w:val="0052473F"/>
    <w:rsid w:val="005249B3"/>
    <w:rsid w:val="005249BE"/>
    <w:rsid w:val="00524A6A"/>
    <w:rsid w:val="00524A6C"/>
    <w:rsid w:val="00524A83"/>
    <w:rsid w:val="00524BEA"/>
    <w:rsid w:val="00524E8C"/>
    <w:rsid w:val="00525033"/>
    <w:rsid w:val="00525059"/>
    <w:rsid w:val="005250A4"/>
    <w:rsid w:val="005250EC"/>
    <w:rsid w:val="005252FC"/>
    <w:rsid w:val="00525366"/>
    <w:rsid w:val="00525398"/>
    <w:rsid w:val="0052548C"/>
    <w:rsid w:val="0052551E"/>
    <w:rsid w:val="0052558D"/>
    <w:rsid w:val="00525698"/>
    <w:rsid w:val="005257E7"/>
    <w:rsid w:val="00525988"/>
    <w:rsid w:val="00525B51"/>
    <w:rsid w:val="00525BAE"/>
    <w:rsid w:val="00525CEA"/>
    <w:rsid w:val="00525E1C"/>
    <w:rsid w:val="00525E33"/>
    <w:rsid w:val="00525F0E"/>
    <w:rsid w:val="0052607F"/>
    <w:rsid w:val="005260BA"/>
    <w:rsid w:val="005261ED"/>
    <w:rsid w:val="00526389"/>
    <w:rsid w:val="0052652E"/>
    <w:rsid w:val="005266D8"/>
    <w:rsid w:val="005267A6"/>
    <w:rsid w:val="005267D1"/>
    <w:rsid w:val="00526827"/>
    <w:rsid w:val="005268F2"/>
    <w:rsid w:val="00526C88"/>
    <w:rsid w:val="00526E8B"/>
    <w:rsid w:val="00526E9C"/>
    <w:rsid w:val="00526F01"/>
    <w:rsid w:val="00526F69"/>
    <w:rsid w:val="005270F2"/>
    <w:rsid w:val="005272BA"/>
    <w:rsid w:val="00527442"/>
    <w:rsid w:val="0052752D"/>
    <w:rsid w:val="0052753B"/>
    <w:rsid w:val="005275EA"/>
    <w:rsid w:val="0052765D"/>
    <w:rsid w:val="005276BD"/>
    <w:rsid w:val="00527749"/>
    <w:rsid w:val="005277B3"/>
    <w:rsid w:val="005279FE"/>
    <w:rsid w:val="00527AB6"/>
    <w:rsid w:val="00527B03"/>
    <w:rsid w:val="00527EFD"/>
    <w:rsid w:val="00530105"/>
    <w:rsid w:val="00530161"/>
    <w:rsid w:val="005306C3"/>
    <w:rsid w:val="00530889"/>
    <w:rsid w:val="0053088E"/>
    <w:rsid w:val="00530899"/>
    <w:rsid w:val="00530A6A"/>
    <w:rsid w:val="00530A87"/>
    <w:rsid w:val="00530AA5"/>
    <w:rsid w:val="00530AAA"/>
    <w:rsid w:val="00530ABA"/>
    <w:rsid w:val="00530AC2"/>
    <w:rsid w:val="00530BA9"/>
    <w:rsid w:val="00530C1B"/>
    <w:rsid w:val="00530C9C"/>
    <w:rsid w:val="00530F74"/>
    <w:rsid w:val="005310F0"/>
    <w:rsid w:val="005313F5"/>
    <w:rsid w:val="005315C6"/>
    <w:rsid w:val="005318BE"/>
    <w:rsid w:val="00531C82"/>
    <w:rsid w:val="00531C99"/>
    <w:rsid w:val="00531D53"/>
    <w:rsid w:val="00531E71"/>
    <w:rsid w:val="00531F78"/>
    <w:rsid w:val="005321CD"/>
    <w:rsid w:val="0053228F"/>
    <w:rsid w:val="00532358"/>
    <w:rsid w:val="00532409"/>
    <w:rsid w:val="00532768"/>
    <w:rsid w:val="005327C2"/>
    <w:rsid w:val="005327DD"/>
    <w:rsid w:val="00532956"/>
    <w:rsid w:val="00532A28"/>
    <w:rsid w:val="00532D64"/>
    <w:rsid w:val="00532DAE"/>
    <w:rsid w:val="00532F12"/>
    <w:rsid w:val="00532F76"/>
    <w:rsid w:val="00532FC5"/>
    <w:rsid w:val="0053303C"/>
    <w:rsid w:val="0053318F"/>
    <w:rsid w:val="00533227"/>
    <w:rsid w:val="0053331F"/>
    <w:rsid w:val="005334B5"/>
    <w:rsid w:val="005334D8"/>
    <w:rsid w:val="00533583"/>
    <w:rsid w:val="00533674"/>
    <w:rsid w:val="00533749"/>
    <w:rsid w:val="00533A2C"/>
    <w:rsid w:val="00533D22"/>
    <w:rsid w:val="00533D83"/>
    <w:rsid w:val="00533E21"/>
    <w:rsid w:val="00533E63"/>
    <w:rsid w:val="00533F29"/>
    <w:rsid w:val="0053407F"/>
    <w:rsid w:val="00534189"/>
    <w:rsid w:val="00534771"/>
    <w:rsid w:val="00534967"/>
    <w:rsid w:val="00534995"/>
    <w:rsid w:val="005349D1"/>
    <w:rsid w:val="00534A01"/>
    <w:rsid w:val="00534A25"/>
    <w:rsid w:val="00534BE8"/>
    <w:rsid w:val="00534C0D"/>
    <w:rsid w:val="00534DA8"/>
    <w:rsid w:val="00535188"/>
    <w:rsid w:val="00535325"/>
    <w:rsid w:val="00535680"/>
    <w:rsid w:val="00535815"/>
    <w:rsid w:val="00535826"/>
    <w:rsid w:val="005358AD"/>
    <w:rsid w:val="005358C1"/>
    <w:rsid w:val="00535B2F"/>
    <w:rsid w:val="00535B8D"/>
    <w:rsid w:val="00535C08"/>
    <w:rsid w:val="00535CA5"/>
    <w:rsid w:val="00535CD8"/>
    <w:rsid w:val="00535D1D"/>
    <w:rsid w:val="00535DA7"/>
    <w:rsid w:val="00535FCD"/>
    <w:rsid w:val="00536016"/>
    <w:rsid w:val="0053604B"/>
    <w:rsid w:val="005361DF"/>
    <w:rsid w:val="005363B8"/>
    <w:rsid w:val="00536480"/>
    <w:rsid w:val="00536779"/>
    <w:rsid w:val="00536962"/>
    <w:rsid w:val="0053697E"/>
    <w:rsid w:val="00536B33"/>
    <w:rsid w:val="00536DCC"/>
    <w:rsid w:val="0053711F"/>
    <w:rsid w:val="005371B6"/>
    <w:rsid w:val="0053730A"/>
    <w:rsid w:val="00537311"/>
    <w:rsid w:val="00537322"/>
    <w:rsid w:val="00537630"/>
    <w:rsid w:val="005376E9"/>
    <w:rsid w:val="00537787"/>
    <w:rsid w:val="005377BD"/>
    <w:rsid w:val="00537878"/>
    <w:rsid w:val="005379F6"/>
    <w:rsid w:val="00537B2F"/>
    <w:rsid w:val="00537D0A"/>
    <w:rsid w:val="00537D7B"/>
    <w:rsid w:val="005401C5"/>
    <w:rsid w:val="00540250"/>
    <w:rsid w:val="005402B1"/>
    <w:rsid w:val="00540328"/>
    <w:rsid w:val="00540477"/>
    <w:rsid w:val="00540513"/>
    <w:rsid w:val="00540585"/>
    <w:rsid w:val="005405AF"/>
    <w:rsid w:val="005405B2"/>
    <w:rsid w:val="0054067B"/>
    <w:rsid w:val="005406D1"/>
    <w:rsid w:val="0054077B"/>
    <w:rsid w:val="005407B0"/>
    <w:rsid w:val="005408AA"/>
    <w:rsid w:val="005408D1"/>
    <w:rsid w:val="00540A5E"/>
    <w:rsid w:val="00540BC6"/>
    <w:rsid w:val="00540C1E"/>
    <w:rsid w:val="00540D81"/>
    <w:rsid w:val="00540E43"/>
    <w:rsid w:val="00541007"/>
    <w:rsid w:val="005410EE"/>
    <w:rsid w:val="005411ED"/>
    <w:rsid w:val="00541349"/>
    <w:rsid w:val="00541378"/>
    <w:rsid w:val="0054154B"/>
    <w:rsid w:val="00541581"/>
    <w:rsid w:val="005415E9"/>
    <w:rsid w:val="0054192B"/>
    <w:rsid w:val="0054195F"/>
    <w:rsid w:val="00541B52"/>
    <w:rsid w:val="00541BBF"/>
    <w:rsid w:val="00541C92"/>
    <w:rsid w:val="00541F1E"/>
    <w:rsid w:val="00541F63"/>
    <w:rsid w:val="005421FC"/>
    <w:rsid w:val="005424B3"/>
    <w:rsid w:val="005425F8"/>
    <w:rsid w:val="0054290D"/>
    <w:rsid w:val="00542921"/>
    <w:rsid w:val="0054294B"/>
    <w:rsid w:val="00542A7C"/>
    <w:rsid w:val="00542CC0"/>
    <w:rsid w:val="00542DC8"/>
    <w:rsid w:val="00542E0B"/>
    <w:rsid w:val="00542EBC"/>
    <w:rsid w:val="00542EF7"/>
    <w:rsid w:val="00542F6C"/>
    <w:rsid w:val="00543164"/>
    <w:rsid w:val="00543483"/>
    <w:rsid w:val="005434F5"/>
    <w:rsid w:val="005436EE"/>
    <w:rsid w:val="00543710"/>
    <w:rsid w:val="00543845"/>
    <w:rsid w:val="0054388D"/>
    <w:rsid w:val="00543991"/>
    <w:rsid w:val="00543A04"/>
    <w:rsid w:val="00543AD4"/>
    <w:rsid w:val="00543C65"/>
    <w:rsid w:val="00543CB1"/>
    <w:rsid w:val="00543DAF"/>
    <w:rsid w:val="00543DD4"/>
    <w:rsid w:val="00544015"/>
    <w:rsid w:val="0054408B"/>
    <w:rsid w:val="00544296"/>
    <w:rsid w:val="0054469A"/>
    <w:rsid w:val="005448CD"/>
    <w:rsid w:val="00544943"/>
    <w:rsid w:val="00544C83"/>
    <w:rsid w:val="00544F96"/>
    <w:rsid w:val="0054502A"/>
    <w:rsid w:val="005451D3"/>
    <w:rsid w:val="005451DB"/>
    <w:rsid w:val="0054522B"/>
    <w:rsid w:val="00545302"/>
    <w:rsid w:val="00545894"/>
    <w:rsid w:val="00545AE8"/>
    <w:rsid w:val="00545C8D"/>
    <w:rsid w:val="00545D76"/>
    <w:rsid w:val="00545DAB"/>
    <w:rsid w:val="00545F0F"/>
    <w:rsid w:val="00545F8F"/>
    <w:rsid w:val="00545FCD"/>
    <w:rsid w:val="0054614B"/>
    <w:rsid w:val="00546196"/>
    <w:rsid w:val="005463DC"/>
    <w:rsid w:val="00546494"/>
    <w:rsid w:val="005464A8"/>
    <w:rsid w:val="00546588"/>
    <w:rsid w:val="0054681A"/>
    <w:rsid w:val="0054689C"/>
    <w:rsid w:val="0054693D"/>
    <w:rsid w:val="00546A69"/>
    <w:rsid w:val="00546AA2"/>
    <w:rsid w:val="00546BCA"/>
    <w:rsid w:val="00546C92"/>
    <w:rsid w:val="00546D35"/>
    <w:rsid w:val="00546F08"/>
    <w:rsid w:val="0054717E"/>
    <w:rsid w:val="005471CA"/>
    <w:rsid w:val="0054737A"/>
    <w:rsid w:val="00547433"/>
    <w:rsid w:val="00547550"/>
    <w:rsid w:val="00547803"/>
    <w:rsid w:val="00547808"/>
    <w:rsid w:val="005478E8"/>
    <w:rsid w:val="00547A95"/>
    <w:rsid w:val="00547B4C"/>
    <w:rsid w:val="00547B87"/>
    <w:rsid w:val="00547BB2"/>
    <w:rsid w:val="00547C3B"/>
    <w:rsid w:val="00547C57"/>
    <w:rsid w:val="00547CFA"/>
    <w:rsid w:val="00547D35"/>
    <w:rsid w:val="00547D48"/>
    <w:rsid w:val="00547E0A"/>
    <w:rsid w:val="00547E2E"/>
    <w:rsid w:val="005500EF"/>
    <w:rsid w:val="005502A7"/>
    <w:rsid w:val="005502DF"/>
    <w:rsid w:val="00550441"/>
    <w:rsid w:val="00550549"/>
    <w:rsid w:val="00550590"/>
    <w:rsid w:val="005505AE"/>
    <w:rsid w:val="00550678"/>
    <w:rsid w:val="00550710"/>
    <w:rsid w:val="005507E6"/>
    <w:rsid w:val="00550A00"/>
    <w:rsid w:val="00550B04"/>
    <w:rsid w:val="00550EB9"/>
    <w:rsid w:val="00550F73"/>
    <w:rsid w:val="00550FA2"/>
    <w:rsid w:val="005510AC"/>
    <w:rsid w:val="00551215"/>
    <w:rsid w:val="00551255"/>
    <w:rsid w:val="00551353"/>
    <w:rsid w:val="00551477"/>
    <w:rsid w:val="0055151E"/>
    <w:rsid w:val="00551539"/>
    <w:rsid w:val="00551546"/>
    <w:rsid w:val="00551768"/>
    <w:rsid w:val="005517E0"/>
    <w:rsid w:val="00551849"/>
    <w:rsid w:val="00551875"/>
    <w:rsid w:val="005518E9"/>
    <w:rsid w:val="00551E6C"/>
    <w:rsid w:val="00552020"/>
    <w:rsid w:val="005520E5"/>
    <w:rsid w:val="00552314"/>
    <w:rsid w:val="0055237B"/>
    <w:rsid w:val="00552399"/>
    <w:rsid w:val="00552408"/>
    <w:rsid w:val="00552513"/>
    <w:rsid w:val="005527B7"/>
    <w:rsid w:val="00552915"/>
    <w:rsid w:val="00552A36"/>
    <w:rsid w:val="00552B75"/>
    <w:rsid w:val="00552F65"/>
    <w:rsid w:val="00552FE4"/>
    <w:rsid w:val="00553133"/>
    <w:rsid w:val="00553408"/>
    <w:rsid w:val="00553459"/>
    <w:rsid w:val="0055349E"/>
    <w:rsid w:val="00553504"/>
    <w:rsid w:val="005536D2"/>
    <w:rsid w:val="005537CC"/>
    <w:rsid w:val="0055397C"/>
    <w:rsid w:val="00553B0E"/>
    <w:rsid w:val="00553C43"/>
    <w:rsid w:val="00553CA6"/>
    <w:rsid w:val="00553DF7"/>
    <w:rsid w:val="00554251"/>
    <w:rsid w:val="005544B5"/>
    <w:rsid w:val="005547CB"/>
    <w:rsid w:val="00554836"/>
    <w:rsid w:val="0055483B"/>
    <w:rsid w:val="00554846"/>
    <w:rsid w:val="0055489F"/>
    <w:rsid w:val="00554B89"/>
    <w:rsid w:val="00554BE2"/>
    <w:rsid w:val="00555003"/>
    <w:rsid w:val="005550D7"/>
    <w:rsid w:val="00555442"/>
    <w:rsid w:val="00555476"/>
    <w:rsid w:val="0055580A"/>
    <w:rsid w:val="00555852"/>
    <w:rsid w:val="0055589C"/>
    <w:rsid w:val="00555D31"/>
    <w:rsid w:val="00555F13"/>
    <w:rsid w:val="00555F25"/>
    <w:rsid w:val="00556090"/>
    <w:rsid w:val="005560DE"/>
    <w:rsid w:val="00556162"/>
    <w:rsid w:val="00556309"/>
    <w:rsid w:val="00556422"/>
    <w:rsid w:val="00556544"/>
    <w:rsid w:val="0055665D"/>
    <w:rsid w:val="00556722"/>
    <w:rsid w:val="0055679D"/>
    <w:rsid w:val="00556897"/>
    <w:rsid w:val="005569D2"/>
    <w:rsid w:val="00556AC6"/>
    <w:rsid w:val="00556AD9"/>
    <w:rsid w:val="00556B1E"/>
    <w:rsid w:val="00556BDC"/>
    <w:rsid w:val="00556BEF"/>
    <w:rsid w:val="00556C64"/>
    <w:rsid w:val="00556E91"/>
    <w:rsid w:val="00556F41"/>
    <w:rsid w:val="00556F6B"/>
    <w:rsid w:val="00556FFD"/>
    <w:rsid w:val="0055707D"/>
    <w:rsid w:val="005570AA"/>
    <w:rsid w:val="00557356"/>
    <w:rsid w:val="00557367"/>
    <w:rsid w:val="00557471"/>
    <w:rsid w:val="005574D4"/>
    <w:rsid w:val="00557561"/>
    <w:rsid w:val="00557565"/>
    <w:rsid w:val="0055787F"/>
    <w:rsid w:val="005578D7"/>
    <w:rsid w:val="00557E41"/>
    <w:rsid w:val="00557E59"/>
    <w:rsid w:val="00557E63"/>
    <w:rsid w:val="00557F16"/>
    <w:rsid w:val="00557F8B"/>
    <w:rsid w:val="0056003E"/>
    <w:rsid w:val="005602A6"/>
    <w:rsid w:val="005603A5"/>
    <w:rsid w:val="005603B2"/>
    <w:rsid w:val="005603FC"/>
    <w:rsid w:val="005604D0"/>
    <w:rsid w:val="0056058A"/>
    <w:rsid w:val="00560618"/>
    <w:rsid w:val="0056062E"/>
    <w:rsid w:val="0056071F"/>
    <w:rsid w:val="00560751"/>
    <w:rsid w:val="005607C9"/>
    <w:rsid w:val="005608BB"/>
    <w:rsid w:val="0056097C"/>
    <w:rsid w:val="00560BB6"/>
    <w:rsid w:val="00560C3B"/>
    <w:rsid w:val="00560F64"/>
    <w:rsid w:val="005610F7"/>
    <w:rsid w:val="00561210"/>
    <w:rsid w:val="00561240"/>
    <w:rsid w:val="00561292"/>
    <w:rsid w:val="005615D5"/>
    <w:rsid w:val="00561683"/>
    <w:rsid w:val="00561A27"/>
    <w:rsid w:val="00561A71"/>
    <w:rsid w:val="00561AA9"/>
    <w:rsid w:val="00561AB3"/>
    <w:rsid w:val="00561B60"/>
    <w:rsid w:val="00561E4B"/>
    <w:rsid w:val="00561E8F"/>
    <w:rsid w:val="00561EC5"/>
    <w:rsid w:val="00561EFE"/>
    <w:rsid w:val="00561F6F"/>
    <w:rsid w:val="00562191"/>
    <w:rsid w:val="00562198"/>
    <w:rsid w:val="0056235A"/>
    <w:rsid w:val="005623E0"/>
    <w:rsid w:val="0056244A"/>
    <w:rsid w:val="005627BA"/>
    <w:rsid w:val="005627D2"/>
    <w:rsid w:val="005628AC"/>
    <w:rsid w:val="005629FC"/>
    <w:rsid w:val="00562CE4"/>
    <w:rsid w:val="00562E6C"/>
    <w:rsid w:val="005630BD"/>
    <w:rsid w:val="00563106"/>
    <w:rsid w:val="0056327A"/>
    <w:rsid w:val="00563295"/>
    <w:rsid w:val="005633F7"/>
    <w:rsid w:val="005634D6"/>
    <w:rsid w:val="005636A8"/>
    <w:rsid w:val="005637D4"/>
    <w:rsid w:val="005639A1"/>
    <w:rsid w:val="005639FD"/>
    <w:rsid w:val="00563C34"/>
    <w:rsid w:val="00563EB4"/>
    <w:rsid w:val="00563F03"/>
    <w:rsid w:val="00563F57"/>
    <w:rsid w:val="00563F9E"/>
    <w:rsid w:val="00564052"/>
    <w:rsid w:val="005640E0"/>
    <w:rsid w:val="005640F6"/>
    <w:rsid w:val="005641F7"/>
    <w:rsid w:val="00564219"/>
    <w:rsid w:val="0056427F"/>
    <w:rsid w:val="005642A4"/>
    <w:rsid w:val="00564300"/>
    <w:rsid w:val="0056437D"/>
    <w:rsid w:val="00564522"/>
    <w:rsid w:val="00564769"/>
    <w:rsid w:val="005647EC"/>
    <w:rsid w:val="0056499C"/>
    <w:rsid w:val="005649B5"/>
    <w:rsid w:val="00564A4A"/>
    <w:rsid w:val="00564B64"/>
    <w:rsid w:val="00564C75"/>
    <w:rsid w:val="00564D41"/>
    <w:rsid w:val="00564E13"/>
    <w:rsid w:val="0056516D"/>
    <w:rsid w:val="005651C9"/>
    <w:rsid w:val="00565552"/>
    <w:rsid w:val="00565647"/>
    <w:rsid w:val="005656D0"/>
    <w:rsid w:val="0056577B"/>
    <w:rsid w:val="005657E6"/>
    <w:rsid w:val="005658DE"/>
    <w:rsid w:val="00565AB9"/>
    <w:rsid w:val="00565ACF"/>
    <w:rsid w:val="00565B3A"/>
    <w:rsid w:val="00565B46"/>
    <w:rsid w:val="00565CB0"/>
    <w:rsid w:val="00565DFA"/>
    <w:rsid w:val="00565E82"/>
    <w:rsid w:val="00565F2F"/>
    <w:rsid w:val="00565F79"/>
    <w:rsid w:val="005660F5"/>
    <w:rsid w:val="00566100"/>
    <w:rsid w:val="005661EB"/>
    <w:rsid w:val="0056630E"/>
    <w:rsid w:val="0056635D"/>
    <w:rsid w:val="00566394"/>
    <w:rsid w:val="005663A8"/>
    <w:rsid w:val="005664BB"/>
    <w:rsid w:val="005664DD"/>
    <w:rsid w:val="00566560"/>
    <w:rsid w:val="005665D1"/>
    <w:rsid w:val="005665EB"/>
    <w:rsid w:val="00566639"/>
    <w:rsid w:val="00566847"/>
    <w:rsid w:val="00566AA7"/>
    <w:rsid w:val="00566B9F"/>
    <w:rsid w:val="00567124"/>
    <w:rsid w:val="0056724C"/>
    <w:rsid w:val="005672BD"/>
    <w:rsid w:val="005673F3"/>
    <w:rsid w:val="00567683"/>
    <w:rsid w:val="00567A0A"/>
    <w:rsid w:val="00567AF8"/>
    <w:rsid w:val="00567B50"/>
    <w:rsid w:val="00567B73"/>
    <w:rsid w:val="00567C52"/>
    <w:rsid w:val="00567D86"/>
    <w:rsid w:val="00567DC5"/>
    <w:rsid w:val="00567E38"/>
    <w:rsid w:val="00567EC2"/>
    <w:rsid w:val="00567F64"/>
    <w:rsid w:val="0057011A"/>
    <w:rsid w:val="00570275"/>
    <w:rsid w:val="00570338"/>
    <w:rsid w:val="0057052D"/>
    <w:rsid w:val="00570653"/>
    <w:rsid w:val="00570675"/>
    <w:rsid w:val="00570728"/>
    <w:rsid w:val="0057086B"/>
    <w:rsid w:val="0057087E"/>
    <w:rsid w:val="00570A19"/>
    <w:rsid w:val="00570B13"/>
    <w:rsid w:val="00570B99"/>
    <w:rsid w:val="00570CDE"/>
    <w:rsid w:val="00570D89"/>
    <w:rsid w:val="00570EF9"/>
    <w:rsid w:val="00570F9F"/>
    <w:rsid w:val="005713B9"/>
    <w:rsid w:val="00571431"/>
    <w:rsid w:val="0057169F"/>
    <w:rsid w:val="005716EB"/>
    <w:rsid w:val="00571755"/>
    <w:rsid w:val="005719A7"/>
    <w:rsid w:val="005719F0"/>
    <w:rsid w:val="00571A18"/>
    <w:rsid w:val="00571B85"/>
    <w:rsid w:val="00571BCA"/>
    <w:rsid w:val="00571CEC"/>
    <w:rsid w:val="00571D78"/>
    <w:rsid w:val="00571E25"/>
    <w:rsid w:val="00571E62"/>
    <w:rsid w:val="00571E97"/>
    <w:rsid w:val="00571FD4"/>
    <w:rsid w:val="0057219A"/>
    <w:rsid w:val="005721DC"/>
    <w:rsid w:val="005721F8"/>
    <w:rsid w:val="00572253"/>
    <w:rsid w:val="00572586"/>
    <w:rsid w:val="0057259C"/>
    <w:rsid w:val="005726FE"/>
    <w:rsid w:val="005728E8"/>
    <w:rsid w:val="00572B77"/>
    <w:rsid w:val="00572CD1"/>
    <w:rsid w:val="00572CFE"/>
    <w:rsid w:val="00572F1D"/>
    <w:rsid w:val="00573092"/>
    <w:rsid w:val="00573204"/>
    <w:rsid w:val="005732DE"/>
    <w:rsid w:val="0057338D"/>
    <w:rsid w:val="00573455"/>
    <w:rsid w:val="0057383C"/>
    <w:rsid w:val="005738B5"/>
    <w:rsid w:val="00573B55"/>
    <w:rsid w:val="00573DC6"/>
    <w:rsid w:val="00573F3C"/>
    <w:rsid w:val="00573F9A"/>
    <w:rsid w:val="005740B8"/>
    <w:rsid w:val="00574335"/>
    <w:rsid w:val="005745D8"/>
    <w:rsid w:val="00574725"/>
    <w:rsid w:val="00574818"/>
    <w:rsid w:val="00574938"/>
    <w:rsid w:val="00574944"/>
    <w:rsid w:val="00574A3F"/>
    <w:rsid w:val="00574A8A"/>
    <w:rsid w:val="00574BB3"/>
    <w:rsid w:val="00574C3F"/>
    <w:rsid w:val="00574DE1"/>
    <w:rsid w:val="00574F71"/>
    <w:rsid w:val="0057511E"/>
    <w:rsid w:val="0057514F"/>
    <w:rsid w:val="0057518D"/>
    <w:rsid w:val="0057542C"/>
    <w:rsid w:val="0057545C"/>
    <w:rsid w:val="0057569E"/>
    <w:rsid w:val="0057590F"/>
    <w:rsid w:val="00575D26"/>
    <w:rsid w:val="00575DBF"/>
    <w:rsid w:val="00575DEC"/>
    <w:rsid w:val="00575E34"/>
    <w:rsid w:val="00575E61"/>
    <w:rsid w:val="005760D4"/>
    <w:rsid w:val="0057625F"/>
    <w:rsid w:val="00576290"/>
    <w:rsid w:val="00576415"/>
    <w:rsid w:val="005764BB"/>
    <w:rsid w:val="0057655C"/>
    <w:rsid w:val="0057673A"/>
    <w:rsid w:val="00576749"/>
    <w:rsid w:val="00576860"/>
    <w:rsid w:val="00576948"/>
    <w:rsid w:val="00576AED"/>
    <w:rsid w:val="00576B96"/>
    <w:rsid w:val="00576BE6"/>
    <w:rsid w:val="00576FFA"/>
    <w:rsid w:val="0057705E"/>
    <w:rsid w:val="0057722C"/>
    <w:rsid w:val="00577260"/>
    <w:rsid w:val="005773C7"/>
    <w:rsid w:val="005773F2"/>
    <w:rsid w:val="00577452"/>
    <w:rsid w:val="005774BA"/>
    <w:rsid w:val="00577553"/>
    <w:rsid w:val="005776DA"/>
    <w:rsid w:val="0057777B"/>
    <w:rsid w:val="005778CE"/>
    <w:rsid w:val="005778D8"/>
    <w:rsid w:val="00577C0A"/>
    <w:rsid w:val="00577D39"/>
    <w:rsid w:val="00577E7C"/>
    <w:rsid w:val="00577EBF"/>
    <w:rsid w:val="00577F9C"/>
    <w:rsid w:val="00580018"/>
    <w:rsid w:val="0058043B"/>
    <w:rsid w:val="005804E2"/>
    <w:rsid w:val="00580628"/>
    <w:rsid w:val="00580AF4"/>
    <w:rsid w:val="00580B71"/>
    <w:rsid w:val="00580C3C"/>
    <w:rsid w:val="00580D2F"/>
    <w:rsid w:val="00580D64"/>
    <w:rsid w:val="005810C1"/>
    <w:rsid w:val="005811CD"/>
    <w:rsid w:val="00581409"/>
    <w:rsid w:val="005815A7"/>
    <w:rsid w:val="0058162B"/>
    <w:rsid w:val="00581735"/>
    <w:rsid w:val="0058175C"/>
    <w:rsid w:val="005818B0"/>
    <w:rsid w:val="00581A1B"/>
    <w:rsid w:val="00581D44"/>
    <w:rsid w:val="00581FDB"/>
    <w:rsid w:val="005820B2"/>
    <w:rsid w:val="005820C4"/>
    <w:rsid w:val="00582193"/>
    <w:rsid w:val="0058219E"/>
    <w:rsid w:val="00582315"/>
    <w:rsid w:val="0058233D"/>
    <w:rsid w:val="005823CA"/>
    <w:rsid w:val="00582447"/>
    <w:rsid w:val="0058291C"/>
    <w:rsid w:val="00582BB9"/>
    <w:rsid w:val="00582CD2"/>
    <w:rsid w:val="00582D62"/>
    <w:rsid w:val="00582E23"/>
    <w:rsid w:val="00582E83"/>
    <w:rsid w:val="00582FB4"/>
    <w:rsid w:val="00582FD5"/>
    <w:rsid w:val="00583210"/>
    <w:rsid w:val="005832A1"/>
    <w:rsid w:val="005832A2"/>
    <w:rsid w:val="00583359"/>
    <w:rsid w:val="005835A3"/>
    <w:rsid w:val="005836DA"/>
    <w:rsid w:val="005837BF"/>
    <w:rsid w:val="00583F5C"/>
    <w:rsid w:val="0058431B"/>
    <w:rsid w:val="005844CB"/>
    <w:rsid w:val="00584572"/>
    <w:rsid w:val="0058459F"/>
    <w:rsid w:val="00584650"/>
    <w:rsid w:val="00584658"/>
    <w:rsid w:val="00584904"/>
    <w:rsid w:val="00584A88"/>
    <w:rsid w:val="00584A91"/>
    <w:rsid w:val="00584B0C"/>
    <w:rsid w:val="00584EFE"/>
    <w:rsid w:val="00585151"/>
    <w:rsid w:val="0058533F"/>
    <w:rsid w:val="00585381"/>
    <w:rsid w:val="00585CAC"/>
    <w:rsid w:val="00585E70"/>
    <w:rsid w:val="00585EBB"/>
    <w:rsid w:val="00585F28"/>
    <w:rsid w:val="005861D8"/>
    <w:rsid w:val="005861E9"/>
    <w:rsid w:val="005861F7"/>
    <w:rsid w:val="0058620E"/>
    <w:rsid w:val="00586327"/>
    <w:rsid w:val="0058652A"/>
    <w:rsid w:val="005867AF"/>
    <w:rsid w:val="00586940"/>
    <w:rsid w:val="005869AC"/>
    <w:rsid w:val="005869C3"/>
    <w:rsid w:val="00586A7C"/>
    <w:rsid w:val="00586CC0"/>
    <w:rsid w:val="00586EB9"/>
    <w:rsid w:val="00587169"/>
    <w:rsid w:val="005871F9"/>
    <w:rsid w:val="005872A6"/>
    <w:rsid w:val="0058742E"/>
    <w:rsid w:val="00587496"/>
    <w:rsid w:val="005874E5"/>
    <w:rsid w:val="00587687"/>
    <w:rsid w:val="005877AB"/>
    <w:rsid w:val="005877C2"/>
    <w:rsid w:val="005878B2"/>
    <w:rsid w:val="00587AB9"/>
    <w:rsid w:val="00587B79"/>
    <w:rsid w:val="00587D2F"/>
    <w:rsid w:val="00587EEE"/>
    <w:rsid w:val="00587F84"/>
    <w:rsid w:val="005900C9"/>
    <w:rsid w:val="00590108"/>
    <w:rsid w:val="005901A4"/>
    <w:rsid w:val="005901A5"/>
    <w:rsid w:val="00590305"/>
    <w:rsid w:val="0059036A"/>
    <w:rsid w:val="00590513"/>
    <w:rsid w:val="0059093C"/>
    <w:rsid w:val="00590C2C"/>
    <w:rsid w:val="00590EEA"/>
    <w:rsid w:val="0059132B"/>
    <w:rsid w:val="0059136B"/>
    <w:rsid w:val="005916B5"/>
    <w:rsid w:val="005916F1"/>
    <w:rsid w:val="00591758"/>
    <w:rsid w:val="00591768"/>
    <w:rsid w:val="005918DD"/>
    <w:rsid w:val="0059193E"/>
    <w:rsid w:val="00591C04"/>
    <w:rsid w:val="00591C52"/>
    <w:rsid w:val="00591DEE"/>
    <w:rsid w:val="00591E11"/>
    <w:rsid w:val="00591F1C"/>
    <w:rsid w:val="00592219"/>
    <w:rsid w:val="00592314"/>
    <w:rsid w:val="00592347"/>
    <w:rsid w:val="005924F1"/>
    <w:rsid w:val="005928F3"/>
    <w:rsid w:val="00592925"/>
    <w:rsid w:val="00592A45"/>
    <w:rsid w:val="00592B54"/>
    <w:rsid w:val="00592B81"/>
    <w:rsid w:val="00592BCD"/>
    <w:rsid w:val="00592BDC"/>
    <w:rsid w:val="00592C0A"/>
    <w:rsid w:val="00592C5B"/>
    <w:rsid w:val="00592CB2"/>
    <w:rsid w:val="00592D25"/>
    <w:rsid w:val="00592D40"/>
    <w:rsid w:val="00592FEB"/>
    <w:rsid w:val="00593014"/>
    <w:rsid w:val="0059329E"/>
    <w:rsid w:val="0059336D"/>
    <w:rsid w:val="00593402"/>
    <w:rsid w:val="005934EE"/>
    <w:rsid w:val="00593510"/>
    <w:rsid w:val="00593530"/>
    <w:rsid w:val="005936B2"/>
    <w:rsid w:val="00593803"/>
    <w:rsid w:val="00593859"/>
    <w:rsid w:val="00593940"/>
    <w:rsid w:val="00593A42"/>
    <w:rsid w:val="00593A79"/>
    <w:rsid w:val="00593A9B"/>
    <w:rsid w:val="00593BFC"/>
    <w:rsid w:val="00593BFF"/>
    <w:rsid w:val="00593C13"/>
    <w:rsid w:val="00593D04"/>
    <w:rsid w:val="00593FE3"/>
    <w:rsid w:val="0059409B"/>
    <w:rsid w:val="00594229"/>
    <w:rsid w:val="005942CD"/>
    <w:rsid w:val="005943B1"/>
    <w:rsid w:val="0059441E"/>
    <w:rsid w:val="0059443F"/>
    <w:rsid w:val="00594559"/>
    <w:rsid w:val="0059462C"/>
    <w:rsid w:val="00594638"/>
    <w:rsid w:val="005946E4"/>
    <w:rsid w:val="0059485A"/>
    <w:rsid w:val="005948BB"/>
    <w:rsid w:val="005949EC"/>
    <w:rsid w:val="00594A8F"/>
    <w:rsid w:val="00594BA9"/>
    <w:rsid w:val="00594DBA"/>
    <w:rsid w:val="00594EC8"/>
    <w:rsid w:val="00594F18"/>
    <w:rsid w:val="00594F3B"/>
    <w:rsid w:val="00594F50"/>
    <w:rsid w:val="00595069"/>
    <w:rsid w:val="00595404"/>
    <w:rsid w:val="00595445"/>
    <w:rsid w:val="005954BE"/>
    <w:rsid w:val="00595609"/>
    <w:rsid w:val="00595920"/>
    <w:rsid w:val="00595956"/>
    <w:rsid w:val="005959E4"/>
    <w:rsid w:val="00595C68"/>
    <w:rsid w:val="00595E4F"/>
    <w:rsid w:val="00595E61"/>
    <w:rsid w:val="005960F7"/>
    <w:rsid w:val="00596194"/>
    <w:rsid w:val="005961C4"/>
    <w:rsid w:val="005962EC"/>
    <w:rsid w:val="0059642A"/>
    <w:rsid w:val="00596496"/>
    <w:rsid w:val="0059666F"/>
    <w:rsid w:val="005969CB"/>
    <w:rsid w:val="00596AC6"/>
    <w:rsid w:val="00596ADD"/>
    <w:rsid w:val="00596B05"/>
    <w:rsid w:val="00596C67"/>
    <w:rsid w:val="00596E0E"/>
    <w:rsid w:val="00596EBE"/>
    <w:rsid w:val="00596F13"/>
    <w:rsid w:val="00596F44"/>
    <w:rsid w:val="00596F5A"/>
    <w:rsid w:val="00596F5F"/>
    <w:rsid w:val="00596F6B"/>
    <w:rsid w:val="00597129"/>
    <w:rsid w:val="0059712D"/>
    <w:rsid w:val="005972C8"/>
    <w:rsid w:val="005973C8"/>
    <w:rsid w:val="00597493"/>
    <w:rsid w:val="00597609"/>
    <w:rsid w:val="0059761A"/>
    <w:rsid w:val="00597811"/>
    <w:rsid w:val="00597A0A"/>
    <w:rsid w:val="00597A27"/>
    <w:rsid w:val="00597B91"/>
    <w:rsid w:val="00597DDC"/>
    <w:rsid w:val="00597E0F"/>
    <w:rsid w:val="00597F2C"/>
    <w:rsid w:val="00597FAD"/>
    <w:rsid w:val="005A010B"/>
    <w:rsid w:val="005A04F7"/>
    <w:rsid w:val="005A0757"/>
    <w:rsid w:val="005A07CB"/>
    <w:rsid w:val="005A081C"/>
    <w:rsid w:val="005A092E"/>
    <w:rsid w:val="005A09DF"/>
    <w:rsid w:val="005A0B15"/>
    <w:rsid w:val="005A0B25"/>
    <w:rsid w:val="005A0E19"/>
    <w:rsid w:val="005A0EAA"/>
    <w:rsid w:val="005A1122"/>
    <w:rsid w:val="005A11BA"/>
    <w:rsid w:val="005A12FB"/>
    <w:rsid w:val="005A1346"/>
    <w:rsid w:val="005A13D9"/>
    <w:rsid w:val="005A149D"/>
    <w:rsid w:val="005A1530"/>
    <w:rsid w:val="005A1561"/>
    <w:rsid w:val="005A15C0"/>
    <w:rsid w:val="005A1781"/>
    <w:rsid w:val="005A1827"/>
    <w:rsid w:val="005A19A4"/>
    <w:rsid w:val="005A19DF"/>
    <w:rsid w:val="005A1B41"/>
    <w:rsid w:val="005A1BC7"/>
    <w:rsid w:val="005A1FE1"/>
    <w:rsid w:val="005A2062"/>
    <w:rsid w:val="005A2270"/>
    <w:rsid w:val="005A231C"/>
    <w:rsid w:val="005A2341"/>
    <w:rsid w:val="005A26BD"/>
    <w:rsid w:val="005A2C32"/>
    <w:rsid w:val="005A2E71"/>
    <w:rsid w:val="005A2F1F"/>
    <w:rsid w:val="005A2F27"/>
    <w:rsid w:val="005A2F91"/>
    <w:rsid w:val="005A304B"/>
    <w:rsid w:val="005A3089"/>
    <w:rsid w:val="005A315A"/>
    <w:rsid w:val="005A3263"/>
    <w:rsid w:val="005A33F0"/>
    <w:rsid w:val="005A33F7"/>
    <w:rsid w:val="005A3417"/>
    <w:rsid w:val="005A345F"/>
    <w:rsid w:val="005A36AB"/>
    <w:rsid w:val="005A36E4"/>
    <w:rsid w:val="005A37A2"/>
    <w:rsid w:val="005A37AC"/>
    <w:rsid w:val="005A37EA"/>
    <w:rsid w:val="005A3852"/>
    <w:rsid w:val="005A38E2"/>
    <w:rsid w:val="005A398C"/>
    <w:rsid w:val="005A3A31"/>
    <w:rsid w:val="005A3B43"/>
    <w:rsid w:val="005A3CB7"/>
    <w:rsid w:val="005A3CC2"/>
    <w:rsid w:val="005A3D4E"/>
    <w:rsid w:val="005A3F95"/>
    <w:rsid w:val="005A4139"/>
    <w:rsid w:val="005A4250"/>
    <w:rsid w:val="005A4584"/>
    <w:rsid w:val="005A45F1"/>
    <w:rsid w:val="005A4642"/>
    <w:rsid w:val="005A46FC"/>
    <w:rsid w:val="005A4947"/>
    <w:rsid w:val="005A4A4C"/>
    <w:rsid w:val="005A4AAE"/>
    <w:rsid w:val="005A4C8D"/>
    <w:rsid w:val="005A4D16"/>
    <w:rsid w:val="005A4D35"/>
    <w:rsid w:val="005A4E07"/>
    <w:rsid w:val="005A4E8B"/>
    <w:rsid w:val="005A4F86"/>
    <w:rsid w:val="005A508C"/>
    <w:rsid w:val="005A51D1"/>
    <w:rsid w:val="005A52D7"/>
    <w:rsid w:val="005A536D"/>
    <w:rsid w:val="005A53B5"/>
    <w:rsid w:val="005A5411"/>
    <w:rsid w:val="005A5633"/>
    <w:rsid w:val="005A5640"/>
    <w:rsid w:val="005A580A"/>
    <w:rsid w:val="005A5811"/>
    <w:rsid w:val="005A5884"/>
    <w:rsid w:val="005A5BB4"/>
    <w:rsid w:val="005A5ECC"/>
    <w:rsid w:val="005A5F12"/>
    <w:rsid w:val="005A5F28"/>
    <w:rsid w:val="005A5F45"/>
    <w:rsid w:val="005A60B3"/>
    <w:rsid w:val="005A630E"/>
    <w:rsid w:val="005A6390"/>
    <w:rsid w:val="005A6431"/>
    <w:rsid w:val="005A648C"/>
    <w:rsid w:val="005A6530"/>
    <w:rsid w:val="005A67E6"/>
    <w:rsid w:val="005A682F"/>
    <w:rsid w:val="005A68BA"/>
    <w:rsid w:val="005A68DF"/>
    <w:rsid w:val="005A6924"/>
    <w:rsid w:val="005A6B08"/>
    <w:rsid w:val="005A6B3A"/>
    <w:rsid w:val="005A6B48"/>
    <w:rsid w:val="005A6B80"/>
    <w:rsid w:val="005A6BC0"/>
    <w:rsid w:val="005A6F8D"/>
    <w:rsid w:val="005A723E"/>
    <w:rsid w:val="005A7306"/>
    <w:rsid w:val="005A7458"/>
    <w:rsid w:val="005A7602"/>
    <w:rsid w:val="005A77C0"/>
    <w:rsid w:val="005A78CD"/>
    <w:rsid w:val="005A7B73"/>
    <w:rsid w:val="005A7C47"/>
    <w:rsid w:val="005A7DFB"/>
    <w:rsid w:val="005B001D"/>
    <w:rsid w:val="005B03EA"/>
    <w:rsid w:val="005B040D"/>
    <w:rsid w:val="005B0929"/>
    <w:rsid w:val="005B09B1"/>
    <w:rsid w:val="005B09F4"/>
    <w:rsid w:val="005B0CD3"/>
    <w:rsid w:val="005B0D2C"/>
    <w:rsid w:val="005B0DC1"/>
    <w:rsid w:val="005B0F32"/>
    <w:rsid w:val="005B0F3F"/>
    <w:rsid w:val="005B0F55"/>
    <w:rsid w:val="005B0FC3"/>
    <w:rsid w:val="005B1035"/>
    <w:rsid w:val="005B1288"/>
    <w:rsid w:val="005B14A3"/>
    <w:rsid w:val="005B153F"/>
    <w:rsid w:val="005B15CB"/>
    <w:rsid w:val="005B15D0"/>
    <w:rsid w:val="005B1BAC"/>
    <w:rsid w:val="005B1CF9"/>
    <w:rsid w:val="005B1EE7"/>
    <w:rsid w:val="005B1FA1"/>
    <w:rsid w:val="005B2258"/>
    <w:rsid w:val="005B24F8"/>
    <w:rsid w:val="005B255B"/>
    <w:rsid w:val="005B25A6"/>
    <w:rsid w:val="005B260F"/>
    <w:rsid w:val="005B264D"/>
    <w:rsid w:val="005B26D0"/>
    <w:rsid w:val="005B26D3"/>
    <w:rsid w:val="005B27B3"/>
    <w:rsid w:val="005B28A5"/>
    <w:rsid w:val="005B2949"/>
    <w:rsid w:val="005B29DF"/>
    <w:rsid w:val="005B29FA"/>
    <w:rsid w:val="005B2AF3"/>
    <w:rsid w:val="005B2B7D"/>
    <w:rsid w:val="005B2B89"/>
    <w:rsid w:val="005B2CC1"/>
    <w:rsid w:val="005B2D9D"/>
    <w:rsid w:val="005B2DC4"/>
    <w:rsid w:val="005B2DCE"/>
    <w:rsid w:val="005B2E44"/>
    <w:rsid w:val="005B2EC0"/>
    <w:rsid w:val="005B30B0"/>
    <w:rsid w:val="005B30CC"/>
    <w:rsid w:val="005B34E5"/>
    <w:rsid w:val="005B3602"/>
    <w:rsid w:val="005B3645"/>
    <w:rsid w:val="005B3670"/>
    <w:rsid w:val="005B3895"/>
    <w:rsid w:val="005B39E3"/>
    <w:rsid w:val="005B3A0D"/>
    <w:rsid w:val="005B3A5D"/>
    <w:rsid w:val="005B3B64"/>
    <w:rsid w:val="005B3BBE"/>
    <w:rsid w:val="005B3D1D"/>
    <w:rsid w:val="005B3E6F"/>
    <w:rsid w:val="005B3EC0"/>
    <w:rsid w:val="005B3EE8"/>
    <w:rsid w:val="005B4214"/>
    <w:rsid w:val="005B432E"/>
    <w:rsid w:val="005B4577"/>
    <w:rsid w:val="005B461D"/>
    <w:rsid w:val="005B47A4"/>
    <w:rsid w:val="005B4A1C"/>
    <w:rsid w:val="005B4AF1"/>
    <w:rsid w:val="005B4B41"/>
    <w:rsid w:val="005B4BD5"/>
    <w:rsid w:val="005B4DDD"/>
    <w:rsid w:val="005B4E80"/>
    <w:rsid w:val="005B4FB8"/>
    <w:rsid w:val="005B4FDE"/>
    <w:rsid w:val="005B5054"/>
    <w:rsid w:val="005B50B7"/>
    <w:rsid w:val="005B511D"/>
    <w:rsid w:val="005B51B5"/>
    <w:rsid w:val="005B51CD"/>
    <w:rsid w:val="005B521F"/>
    <w:rsid w:val="005B525A"/>
    <w:rsid w:val="005B5266"/>
    <w:rsid w:val="005B528A"/>
    <w:rsid w:val="005B52B1"/>
    <w:rsid w:val="005B532D"/>
    <w:rsid w:val="005B533E"/>
    <w:rsid w:val="005B539F"/>
    <w:rsid w:val="005B5656"/>
    <w:rsid w:val="005B56F5"/>
    <w:rsid w:val="005B5829"/>
    <w:rsid w:val="005B59CE"/>
    <w:rsid w:val="005B59DC"/>
    <w:rsid w:val="005B5BFC"/>
    <w:rsid w:val="005B5C48"/>
    <w:rsid w:val="005B5E14"/>
    <w:rsid w:val="005B5ED0"/>
    <w:rsid w:val="005B609C"/>
    <w:rsid w:val="005B60AF"/>
    <w:rsid w:val="005B6201"/>
    <w:rsid w:val="005B6301"/>
    <w:rsid w:val="005B6374"/>
    <w:rsid w:val="005B6429"/>
    <w:rsid w:val="005B6635"/>
    <w:rsid w:val="005B66D5"/>
    <w:rsid w:val="005B6BD2"/>
    <w:rsid w:val="005B6CA2"/>
    <w:rsid w:val="005B6E13"/>
    <w:rsid w:val="005B6F91"/>
    <w:rsid w:val="005B6F9F"/>
    <w:rsid w:val="005B704A"/>
    <w:rsid w:val="005B70C4"/>
    <w:rsid w:val="005B70C5"/>
    <w:rsid w:val="005B7101"/>
    <w:rsid w:val="005B729E"/>
    <w:rsid w:val="005B7300"/>
    <w:rsid w:val="005B7353"/>
    <w:rsid w:val="005B745F"/>
    <w:rsid w:val="005B7482"/>
    <w:rsid w:val="005B748E"/>
    <w:rsid w:val="005B75AB"/>
    <w:rsid w:val="005B76CC"/>
    <w:rsid w:val="005B78EF"/>
    <w:rsid w:val="005B7A37"/>
    <w:rsid w:val="005B7C6C"/>
    <w:rsid w:val="005B7C88"/>
    <w:rsid w:val="005B7F12"/>
    <w:rsid w:val="005B7F65"/>
    <w:rsid w:val="005C05AD"/>
    <w:rsid w:val="005C06D2"/>
    <w:rsid w:val="005C08B0"/>
    <w:rsid w:val="005C0949"/>
    <w:rsid w:val="005C0D84"/>
    <w:rsid w:val="005C1034"/>
    <w:rsid w:val="005C1046"/>
    <w:rsid w:val="005C1140"/>
    <w:rsid w:val="005C11E1"/>
    <w:rsid w:val="005C1202"/>
    <w:rsid w:val="005C137E"/>
    <w:rsid w:val="005C13A2"/>
    <w:rsid w:val="005C1881"/>
    <w:rsid w:val="005C1A75"/>
    <w:rsid w:val="005C1BC2"/>
    <w:rsid w:val="005C1C12"/>
    <w:rsid w:val="005C1DC0"/>
    <w:rsid w:val="005C1E8D"/>
    <w:rsid w:val="005C1ECE"/>
    <w:rsid w:val="005C1F53"/>
    <w:rsid w:val="005C2021"/>
    <w:rsid w:val="005C22F4"/>
    <w:rsid w:val="005C2434"/>
    <w:rsid w:val="005C281B"/>
    <w:rsid w:val="005C2943"/>
    <w:rsid w:val="005C2B82"/>
    <w:rsid w:val="005C2F88"/>
    <w:rsid w:val="005C31D6"/>
    <w:rsid w:val="005C334E"/>
    <w:rsid w:val="005C3536"/>
    <w:rsid w:val="005C35B1"/>
    <w:rsid w:val="005C388C"/>
    <w:rsid w:val="005C388F"/>
    <w:rsid w:val="005C3891"/>
    <w:rsid w:val="005C3C7E"/>
    <w:rsid w:val="005C3CAD"/>
    <w:rsid w:val="005C3D33"/>
    <w:rsid w:val="005C3D38"/>
    <w:rsid w:val="005C3E62"/>
    <w:rsid w:val="005C3EF7"/>
    <w:rsid w:val="005C3FDB"/>
    <w:rsid w:val="005C42DC"/>
    <w:rsid w:val="005C42E9"/>
    <w:rsid w:val="005C434F"/>
    <w:rsid w:val="005C437C"/>
    <w:rsid w:val="005C482F"/>
    <w:rsid w:val="005C4AB0"/>
    <w:rsid w:val="005C4AC6"/>
    <w:rsid w:val="005C4B31"/>
    <w:rsid w:val="005C4D34"/>
    <w:rsid w:val="005C4DDD"/>
    <w:rsid w:val="005C4E49"/>
    <w:rsid w:val="005C4FAD"/>
    <w:rsid w:val="005C4FD6"/>
    <w:rsid w:val="005C5004"/>
    <w:rsid w:val="005C50FC"/>
    <w:rsid w:val="005C513B"/>
    <w:rsid w:val="005C52FD"/>
    <w:rsid w:val="005C5314"/>
    <w:rsid w:val="005C539A"/>
    <w:rsid w:val="005C55F6"/>
    <w:rsid w:val="005C55F7"/>
    <w:rsid w:val="005C564D"/>
    <w:rsid w:val="005C57CE"/>
    <w:rsid w:val="005C5803"/>
    <w:rsid w:val="005C59CC"/>
    <w:rsid w:val="005C5CEC"/>
    <w:rsid w:val="005C5D3B"/>
    <w:rsid w:val="005C5DFB"/>
    <w:rsid w:val="005C5EF2"/>
    <w:rsid w:val="005C5F0F"/>
    <w:rsid w:val="005C616A"/>
    <w:rsid w:val="005C6589"/>
    <w:rsid w:val="005C6742"/>
    <w:rsid w:val="005C6931"/>
    <w:rsid w:val="005C6A88"/>
    <w:rsid w:val="005C6A9C"/>
    <w:rsid w:val="005C6ADB"/>
    <w:rsid w:val="005C6B9D"/>
    <w:rsid w:val="005C6C1F"/>
    <w:rsid w:val="005C6CD1"/>
    <w:rsid w:val="005C6F93"/>
    <w:rsid w:val="005C701C"/>
    <w:rsid w:val="005C727E"/>
    <w:rsid w:val="005C7307"/>
    <w:rsid w:val="005C7349"/>
    <w:rsid w:val="005C756C"/>
    <w:rsid w:val="005C758E"/>
    <w:rsid w:val="005C7747"/>
    <w:rsid w:val="005C779E"/>
    <w:rsid w:val="005C7852"/>
    <w:rsid w:val="005C78CC"/>
    <w:rsid w:val="005C7969"/>
    <w:rsid w:val="005C7ABC"/>
    <w:rsid w:val="005C7CE2"/>
    <w:rsid w:val="005C7E70"/>
    <w:rsid w:val="005D0046"/>
    <w:rsid w:val="005D03C6"/>
    <w:rsid w:val="005D05C9"/>
    <w:rsid w:val="005D0615"/>
    <w:rsid w:val="005D0659"/>
    <w:rsid w:val="005D076E"/>
    <w:rsid w:val="005D078F"/>
    <w:rsid w:val="005D0828"/>
    <w:rsid w:val="005D0AC5"/>
    <w:rsid w:val="005D0B30"/>
    <w:rsid w:val="005D0F6D"/>
    <w:rsid w:val="005D0FF0"/>
    <w:rsid w:val="005D0FF4"/>
    <w:rsid w:val="005D116A"/>
    <w:rsid w:val="005D1316"/>
    <w:rsid w:val="005D141D"/>
    <w:rsid w:val="005D1558"/>
    <w:rsid w:val="005D16D4"/>
    <w:rsid w:val="005D17B8"/>
    <w:rsid w:val="005D1873"/>
    <w:rsid w:val="005D18D9"/>
    <w:rsid w:val="005D19D8"/>
    <w:rsid w:val="005D1B7D"/>
    <w:rsid w:val="005D1C12"/>
    <w:rsid w:val="005D1C66"/>
    <w:rsid w:val="005D1C91"/>
    <w:rsid w:val="005D229D"/>
    <w:rsid w:val="005D239B"/>
    <w:rsid w:val="005D2674"/>
    <w:rsid w:val="005D28B1"/>
    <w:rsid w:val="005D29D8"/>
    <w:rsid w:val="005D2BD5"/>
    <w:rsid w:val="005D2BF6"/>
    <w:rsid w:val="005D2C0D"/>
    <w:rsid w:val="005D2C6B"/>
    <w:rsid w:val="005D2DAE"/>
    <w:rsid w:val="005D2DE6"/>
    <w:rsid w:val="005D2F23"/>
    <w:rsid w:val="005D30A2"/>
    <w:rsid w:val="005D30CE"/>
    <w:rsid w:val="005D3372"/>
    <w:rsid w:val="005D33E6"/>
    <w:rsid w:val="005D3404"/>
    <w:rsid w:val="005D37E1"/>
    <w:rsid w:val="005D3835"/>
    <w:rsid w:val="005D38B0"/>
    <w:rsid w:val="005D38BD"/>
    <w:rsid w:val="005D3906"/>
    <w:rsid w:val="005D3B31"/>
    <w:rsid w:val="005D3B99"/>
    <w:rsid w:val="005D3C2D"/>
    <w:rsid w:val="005D3CB1"/>
    <w:rsid w:val="005D3D4B"/>
    <w:rsid w:val="005D3D5D"/>
    <w:rsid w:val="005D3E0D"/>
    <w:rsid w:val="005D3EB3"/>
    <w:rsid w:val="005D40B6"/>
    <w:rsid w:val="005D4197"/>
    <w:rsid w:val="005D438C"/>
    <w:rsid w:val="005D4433"/>
    <w:rsid w:val="005D4694"/>
    <w:rsid w:val="005D47A9"/>
    <w:rsid w:val="005D4828"/>
    <w:rsid w:val="005D493D"/>
    <w:rsid w:val="005D4D6F"/>
    <w:rsid w:val="005D4D83"/>
    <w:rsid w:val="005D4D8D"/>
    <w:rsid w:val="005D4FDC"/>
    <w:rsid w:val="005D513D"/>
    <w:rsid w:val="005D5189"/>
    <w:rsid w:val="005D51B6"/>
    <w:rsid w:val="005D5242"/>
    <w:rsid w:val="005D52E3"/>
    <w:rsid w:val="005D53A6"/>
    <w:rsid w:val="005D5408"/>
    <w:rsid w:val="005D5663"/>
    <w:rsid w:val="005D56E3"/>
    <w:rsid w:val="005D5710"/>
    <w:rsid w:val="005D5864"/>
    <w:rsid w:val="005D58EB"/>
    <w:rsid w:val="005D598F"/>
    <w:rsid w:val="005D5B1F"/>
    <w:rsid w:val="005D5C58"/>
    <w:rsid w:val="005D5CCB"/>
    <w:rsid w:val="005D62B0"/>
    <w:rsid w:val="005D6496"/>
    <w:rsid w:val="005D696D"/>
    <w:rsid w:val="005D69B1"/>
    <w:rsid w:val="005D6A0A"/>
    <w:rsid w:val="005D6ADC"/>
    <w:rsid w:val="005D6D30"/>
    <w:rsid w:val="005D711E"/>
    <w:rsid w:val="005D72AD"/>
    <w:rsid w:val="005D7360"/>
    <w:rsid w:val="005D73D6"/>
    <w:rsid w:val="005D76FB"/>
    <w:rsid w:val="005D7854"/>
    <w:rsid w:val="005D7BD2"/>
    <w:rsid w:val="005D7BF7"/>
    <w:rsid w:val="005D7CFC"/>
    <w:rsid w:val="005D7DDE"/>
    <w:rsid w:val="005D7FB2"/>
    <w:rsid w:val="005E00E7"/>
    <w:rsid w:val="005E0217"/>
    <w:rsid w:val="005E024C"/>
    <w:rsid w:val="005E0383"/>
    <w:rsid w:val="005E040A"/>
    <w:rsid w:val="005E0658"/>
    <w:rsid w:val="005E065C"/>
    <w:rsid w:val="005E0667"/>
    <w:rsid w:val="005E09BF"/>
    <w:rsid w:val="005E0AFE"/>
    <w:rsid w:val="005E0B04"/>
    <w:rsid w:val="005E0CB4"/>
    <w:rsid w:val="005E0D52"/>
    <w:rsid w:val="005E0F3D"/>
    <w:rsid w:val="005E0F9F"/>
    <w:rsid w:val="005E0FB0"/>
    <w:rsid w:val="005E101B"/>
    <w:rsid w:val="005E106F"/>
    <w:rsid w:val="005E10D3"/>
    <w:rsid w:val="005E11C2"/>
    <w:rsid w:val="005E1357"/>
    <w:rsid w:val="005E1365"/>
    <w:rsid w:val="005E13CC"/>
    <w:rsid w:val="005E144F"/>
    <w:rsid w:val="005E1494"/>
    <w:rsid w:val="005E17EC"/>
    <w:rsid w:val="005E1AD0"/>
    <w:rsid w:val="005E1C8F"/>
    <w:rsid w:val="005E1D82"/>
    <w:rsid w:val="005E2289"/>
    <w:rsid w:val="005E22DF"/>
    <w:rsid w:val="005E22F7"/>
    <w:rsid w:val="005E23B6"/>
    <w:rsid w:val="005E23D4"/>
    <w:rsid w:val="005E24C9"/>
    <w:rsid w:val="005E2547"/>
    <w:rsid w:val="005E25A5"/>
    <w:rsid w:val="005E261C"/>
    <w:rsid w:val="005E26DD"/>
    <w:rsid w:val="005E279F"/>
    <w:rsid w:val="005E2881"/>
    <w:rsid w:val="005E28D0"/>
    <w:rsid w:val="005E2C09"/>
    <w:rsid w:val="005E2C15"/>
    <w:rsid w:val="005E2D67"/>
    <w:rsid w:val="005E2D95"/>
    <w:rsid w:val="005E2DFE"/>
    <w:rsid w:val="005E2E32"/>
    <w:rsid w:val="005E2E70"/>
    <w:rsid w:val="005E2F50"/>
    <w:rsid w:val="005E3102"/>
    <w:rsid w:val="005E329B"/>
    <w:rsid w:val="005E3395"/>
    <w:rsid w:val="005E33A7"/>
    <w:rsid w:val="005E36D1"/>
    <w:rsid w:val="005E3811"/>
    <w:rsid w:val="005E39C8"/>
    <w:rsid w:val="005E3A16"/>
    <w:rsid w:val="005E3B11"/>
    <w:rsid w:val="005E3D8D"/>
    <w:rsid w:val="005E3DAF"/>
    <w:rsid w:val="005E3EA2"/>
    <w:rsid w:val="005E3ECC"/>
    <w:rsid w:val="005E3F5D"/>
    <w:rsid w:val="005E4094"/>
    <w:rsid w:val="005E446E"/>
    <w:rsid w:val="005E4613"/>
    <w:rsid w:val="005E46AA"/>
    <w:rsid w:val="005E4845"/>
    <w:rsid w:val="005E4C51"/>
    <w:rsid w:val="005E4E24"/>
    <w:rsid w:val="005E4E94"/>
    <w:rsid w:val="005E4F57"/>
    <w:rsid w:val="005E512C"/>
    <w:rsid w:val="005E5135"/>
    <w:rsid w:val="005E51E5"/>
    <w:rsid w:val="005E55FB"/>
    <w:rsid w:val="005E5798"/>
    <w:rsid w:val="005E5921"/>
    <w:rsid w:val="005E5AA2"/>
    <w:rsid w:val="005E5BBE"/>
    <w:rsid w:val="005E5BF3"/>
    <w:rsid w:val="005E5C38"/>
    <w:rsid w:val="005E5CE5"/>
    <w:rsid w:val="005E619A"/>
    <w:rsid w:val="005E6366"/>
    <w:rsid w:val="005E669F"/>
    <w:rsid w:val="005E681E"/>
    <w:rsid w:val="005E68FA"/>
    <w:rsid w:val="005E6993"/>
    <w:rsid w:val="005E6B26"/>
    <w:rsid w:val="005E6E3C"/>
    <w:rsid w:val="005E6E54"/>
    <w:rsid w:val="005E6F9C"/>
    <w:rsid w:val="005E700D"/>
    <w:rsid w:val="005E71DA"/>
    <w:rsid w:val="005E724D"/>
    <w:rsid w:val="005E72CD"/>
    <w:rsid w:val="005E73D5"/>
    <w:rsid w:val="005E76FE"/>
    <w:rsid w:val="005E7774"/>
    <w:rsid w:val="005E7803"/>
    <w:rsid w:val="005E788B"/>
    <w:rsid w:val="005E7954"/>
    <w:rsid w:val="005E7A4D"/>
    <w:rsid w:val="005E7ACB"/>
    <w:rsid w:val="005E7AEA"/>
    <w:rsid w:val="005E7AFD"/>
    <w:rsid w:val="005E7B0C"/>
    <w:rsid w:val="005E7B4B"/>
    <w:rsid w:val="005E7C4A"/>
    <w:rsid w:val="005E7E18"/>
    <w:rsid w:val="005E7E23"/>
    <w:rsid w:val="005E7E37"/>
    <w:rsid w:val="005E7FA5"/>
    <w:rsid w:val="005F00D2"/>
    <w:rsid w:val="005F00E7"/>
    <w:rsid w:val="005F0238"/>
    <w:rsid w:val="005F029A"/>
    <w:rsid w:val="005F05A4"/>
    <w:rsid w:val="005F0717"/>
    <w:rsid w:val="005F088C"/>
    <w:rsid w:val="005F0B3D"/>
    <w:rsid w:val="005F0D9B"/>
    <w:rsid w:val="005F0DCB"/>
    <w:rsid w:val="005F12BA"/>
    <w:rsid w:val="005F13A2"/>
    <w:rsid w:val="005F1417"/>
    <w:rsid w:val="005F1596"/>
    <w:rsid w:val="005F1707"/>
    <w:rsid w:val="005F1737"/>
    <w:rsid w:val="005F1A6C"/>
    <w:rsid w:val="005F1BFB"/>
    <w:rsid w:val="005F1DBD"/>
    <w:rsid w:val="005F1F0C"/>
    <w:rsid w:val="005F201C"/>
    <w:rsid w:val="005F2074"/>
    <w:rsid w:val="005F208D"/>
    <w:rsid w:val="005F20CC"/>
    <w:rsid w:val="005F2179"/>
    <w:rsid w:val="005F21AC"/>
    <w:rsid w:val="005F21BD"/>
    <w:rsid w:val="005F21C1"/>
    <w:rsid w:val="005F21CF"/>
    <w:rsid w:val="005F22A0"/>
    <w:rsid w:val="005F22D6"/>
    <w:rsid w:val="005F2481"/>
    <w:rsid w:val="005F24EB"/>
    <w:rsid w:val="005F250E"/>
    <w:rsid w:val="005F25F9"/>
    <w:rsid w:val="005F268D"/>
    <w:rsid w:val="005F2709"/>
    <w:rsid w:val="005F28BC"/>
    <w:rsid w:val="005F29AA"/>
    <w:rsid w:val="005F29D9"/>
    <w:rsid w:val="005F2C54"/>
    <w:rsid w:val="005F2D25"/>
    <w:rsid w:val="005F2D28"/>
    <w:rsid w:val="005F2E22"/>
    <w:rsid w:val="005F2E33"/>
    <w:rsid w:val="005F318E"/>
    <w:rsid w:val="005F3212"/>
    <w:rsid w:val="005F3456"/>
    <w:rsid w:val="005F34A1"/>
    <w:rsid w:val="005F3570"/>
    <w:rsid w:val="005F35CF"/>
    <w:rsid w:val="005F3894"/>
    <w:rsid w:val="005F39BD"/>
    <w:rsid w:val="005F39DB"/>
    <w:rsid w:val="005F3A16"/>
    <w:rsid w:val="005F3A44"/>
    <w:rsid w:val="005F3BDF"/>
    <w:rsid w:val="005F3D47"/>
    <w:rsid w:val="005F3DC3"/>
    <w:rsid w:val="005F3F35"/>
    <w:rsid w:val="005F3FA9"/>
    <w:rsid w:val="005F3FE8"/>
    <w:rsid w:val="005F41D6"/>
    <w:rsid w:val="005F439C"/>
    <w:rsid w:val="005F44AF"/>
    <w:rsid w:val="005F4707"/>
    <w:rsid w:val="005F4798"/>
    <w:rsid w:val="005F47C2"/>
    <w:rsid w:val="005F4987"/>
    <w:rsid w:val="005F4B53"/>
    <w:rsid w:val="005F4DFD"/>
    <w:rsid w:val="005F4E43"/>
    <w:rsid w:val="005F4F62"/>
    <w:rsid w:val="005F4F6C"/>
    <w:rsid w:val="005F5007"/>
    <w:rsid w:val="005F500F"/>
    <w:rsid w:val="005F5049"/>
    <w:rsid w:val="005F53D5"/>
    <w:rsid w:val="005F53FD"/>
    <w:rsid w:val="005F5454"/>
    <w:rsid w:val="005F54BF"/>
    <w:rsid w:val="005F554E"/>
    <w:rsid w:val="005F557E"/>
    <w:rsid w:val="005F55C6"/>
    <w:rsid w:val="005F55D2"/>
    <w:rsid w:val="005F568B"/>
    <w:rsid w:val="005F5888"/>
    <w:rsid w:val="005F5999"/>
    <w:rsid w:val="005F5A1A"/>
    <w:rsid w:val="005F5AC1"/>
    <w:rsid w:val="005F5B55"/>
    <w:rsid w:val="005F5B87"/>
    <w:rsid w:val="005F5C42"/>
    <w:rsid w:val="005F5D3F"/>
    <w:rsid w:val="005F5E47"/>
    <w:rsid w:val="005F5F44"/>
    <w:rsid w:val="005F5F87"/>
    <w:rsid w:val="005F6189"/>
    <w:rsid w:val="005F6450"/>
    <w:rsid w:val="005F6470"/>
    <w:rsid w:val="005F64B1"/>
    <w:rsid w:val="005F6539"/>
    <w:rsid w:val="005F65AA"/>
    <w:rsid w:val="005F6627"/>
    <w:rsid w:val="005F69CF"/>
    <w:rsid w:val="005F6B24"/>
    <w:rsid w:val="005F6BCD"/>
    <w:rsid w:val="005F6E4B"/>
    <w:rsid w:val="005F6FC2"/>
    <w:rsid w:val="005F71D5"/>
    <w:rsid w:val="005F7332"/>
    <w:rsid w:val="005F749E"/>
    <w:rsid w:val="005F75D7"/>
    <w:rsid w:val="005F760D"/>
    <w:rsid w:val="005F79F3"/>
    <w:rsid w:val="005F7A72"/>
    <w:rsid w:val="005F7C50"/>
    <w:rsid w:val="005F7CCC"/>
    <w:rsid w:val="005F7DE9"/>
    <w:rsid w:val="005F7E89"/>
    <w:rsid w:val="0060006A"/>
    <w:rsid w:val="006000AF"/>
    <w:rsid w:val="006001B2"/>
    <w:rsid w:val="00600496"/>
    <w:rsid w:val="006005C2"/>
    <w:rsid w:val="00600689"/>
    <w:rsid w:val="0060071B"/>
    <w:rsid w:val="00600880"/>
    <w:rsid w:val="006008D3"/>
    <w:rsid w:val="0060092A"/>
    <w:rsid w:val="006009D6"/>
    <w:rsid w:val="006009F9"/>
    <w:rsid w:val="00600A16"/>
    <w:rsid w:val="00600CB9"/>
    <w:rsid w:val="00600E85"/>
    <w:rsid w:val="00600E89"/>
    <w:rsid w:val="00600F67"/>
    <w:rsid w:val="00601095"/>
    <w:rsid w:val="0060112C"/>
    <w:rsid w:val="0060124A"/>
    <w:rsid w:val="00601425"/>
    <w:rsid w:val="00601624"/>
    <w:rsid w:val="006016EE"/>
    <w:rsid w:val="006016FF"/>
    <w:rsid w:val="0060181A"/>
    <w:rsid w:val="00601A0C"/>
    <w:rsid w:val="00601C42"/>
    <w:rsid w:val="00601D95"/>
    <w:rsid w:val="00601E1E"/>
    <w:rsid w:val="00601E49"/>
    <w:rsid w:val="0060204A"/>
    <w:rsid w:val="006025F9"/>
    <w:rsid w:val="00602929"/>
    <w:rsid w:val="00602A4F"/>
    <w:rsid w:val="00602A72"/>
    <w:rsid w:val="00602AC6"/>
    <w:rsid w:val="00602C4C"/>
    <w:rsid w:val="00602E1D"/>
    <w:rsid w:val="00602FBD"/>
    <w:rsid w:val="00603060"/>
    <w:rsid w:val="00603231"/>
    <w:rsid w:val="00603416"/>
    <w:rsid w:val="0060350D"/>
    <w:rsid w:val="00603666"/>
    <w:rsid w:val="00603764"/>
    <w:rsid w:val="0060377C"/>
    <w:rsid w:val="0060396A"/>
    <w:rsid w:val="006039E3"/>
    <w:rsid w:val="00603A75"/>
    <w:rsid w:val="00603B01"/>
    <w:rsid w:val="00603B5B"/>
    <w:rsid w:val="00603B6E"/>
    <w:rsid w:val="00603BDA"/>
    <w:rsid w:val="00603C02"/>
    <w:rsid w:val="00603C6B"/>
    <w:rsid w:val="00603D55"/>
    <w:rsid w:val="00603D95"/>
    <w:rsid w:val="00603E60"/>
    <w:rsid w:val="006040C6"/>
    <w:rsid w:val="0060412D"/>
    <w:rsid w:val="006041BC"/>
    <w:rsid w:val="00604247"/>
    <w:rsid w:val="0060426A"/>
    <w:rsid w:val="006043FF"/>
    <w:rsid w:val="00604434"/>
    <w:rsid w:val="00604507"/>
    <w:rsid w:val="0060461B"/>
    <w:rsid w:val="0060493E"/>
    <w:rsid w:val="006049E6"/>
    <w:rsid w:val="00604A12"/>
    <w:rsid w:val="00604BDF"/>
    <w:rsid w:val="00604F68"/>
    <w:rsid w:val="00604FE8"/>
    <w:rsid w:val="006050D3"/>
    <w:rsid w:val="00605358"/>
    <w:rsid w:val="0060568B"/>
    <w:rsid w:val="006056CB"/>
    <w:rsid w:val="006059A1"/>
    <w:rsid w:val="00605BC0"/>
    <w:rsid w:val="00605CBB"/>
    <w:rsid w:val="00605D23"/>
    <w:rsid w:val="00605F02"/>
    <w:rsid w:val="0060614A"/>
    <w:rsid w:val="00606203"/>
    <w:rsid w:val="0060631A"/>
    <w:rsid w:val="006063E6"/>
    <w:rsid w:val="00606514"/>
    <w:rsid w:val="0060660D"/>
    <w:rsid w:val="00606648"/>
    <w:rsid w:val="00606655"/>
    <w:rsid w:val="006066F4"/>
    <w:rsid w:val="006066F9"/>
    <w:rsid w:val="0060676E"/>
    <w:rsid w:val="0060698F"/>
    <w:rsid w:val="00606AC6"/>
    <w:rsid w:val="00606B7E"/>
    <w:rsid w:val="00607082"/>
    <w:rsid w:val="006071CE"/>
    <w:rsid w:val="0060722C"/>
    <w:rsid w:val="00607271"/>
    <w:rsid w:val="00607361"/>
    <w:rsid w:val="006073F7"/>
    <w:rsid w:val="00607401"/>
    <w:rsid w:val="0060740E"/>
    <w:rsid w:val="006078A4"/>
    <w:rsid w:val="0060793F"/>
    <w:rsid w:val="006079FB"/>
    <w:rsid w:val="00607A51"/>
    <w:rsid w:val="00607AB5"/>
    <w:rsid w:val="00607B25"/>
    <w:rsid w:val="00607B72"/>
    <w:rsid w:val="00607D77"/>
    <w:rsid w:val="00607EA4"/>
    <w:rsid w:val="00607EE2"/>
    <w:rsid w:val="00607FEC"/>
    <w:rsid w:val="00610244"/>
    <w:rsid w:val="00610285"/>
    <w:rsid w:val="006104B2"/>
    <w:rsid w:val="006105BA"/>
    <w:rsid w:val="006105F6"/>
    <w:rsid w:val="00610885"/>
    <w:rsid w:val="0061089B"/>
    <w:rsid w:val="006109E9"/>
    <w:rsid w:val="00610A15"/>
    <w:rsid w:val="00610B1C"/>
    <w:rsid w:val="00610DDF"/>
    <w:rsid w:val="00611132"/>
    <w:rsid w:val="00611171"/>
    <w:rsid w:val="0061128A"/>
    <w:rsid w:val="00611343"/>
    <w:rsid w:val="006113AA"/>
    <w:rsid w:val="006113BD"/>
    <w:rsid w:val="006114BF"/>
    <w:rsid w:val="006114E9"/>
    <w:rsid w:val="006116BD"/>
    <w:rsid w:val="00611882"/>
    <w:rsid w:val="00611A30"/>
    <w:rsid w:val="00611A84"/>
    <w:rsid w:val="00611A89"/>
    <w:rsid w:val="00611B04"/>
    <w:rsid w:val="00611B97"/>
    <w:rsid w:val="00611CE9"/>
    <w:rsid w:val="00611CF8"/>
    <w:rsid w:val="00611D4D"/>
    <w:rsid w:val="00611EA3"/>
    <w:rsid w:val="00611EAB"/>
    <w:rsid w:val="00612002"/>
    <w:rsid w:val="0061209C"/>
    <w:rsid w:val="00612124"/>
    <w:rsid w:val="00612429"/>
    <w:rsid w:val="00612454"/>
    <w:rsid w:val="0061256C"/>
    <w:rsid w:val="006127E1"/>
    <w:rsid w:val="0061290E"/>
    <w:rsid w:val="006129E5"/>
    <w:rsid w:val="00612C7F"/>
    <w:rsid w:val="00612CDF"/>
    <w:rsid w:val="00612CF9"/>
    <w:rsid w:val="00612DBF"/>
    <w:rsid w:val="00612EE0"/>
    <w:rsid w:val="00612EE8"/>
    <w:rsid w:val="00612F25"/>
    <w:rsid w:val="00613008"/>
    <w:rsid w:val="0061304D"/>
    <w:rsid w:val="00613196"/>
    <w:rsid w:val="0061321F"/>
    <w:rsid w:val="00613269"/>
    <w:rsid w:val="00613307"/>
    <w:rsid w:val="0061334E"/>
    <w:rsid w:val="006133BF"/>
    <w:rsid w:val="006134F9"/>
    <w:rsid w:val="0061352B"/>
    <w:rsid w:val="00613773"/>
    <w:rsid w:val="00613786"/>
    <w:rsid w:val="006138CF"/>
    <w:rsid w:val="00613AA8"/>
    <w:rsid w:val="00613D1F"/>
    <w:rsid w:val="00613DE7"/>
    <w:rsid w:val="00613ED4"/>
    <w:rsid w:val="00613F30"/>
    <w:rsid w:val="00613FC8"/>
    <w:rsid w:val="00614074"/>
    <w:rsid w:val="00614442"/>
    <w:rsid w:val="00614471"/>
    <w:rsid w:val="00614530"/>
    <w:rsid w:val="00614553"/>
    <w:rsid w:val="00614605"/>
    <w:rsid w:val="006146EC"/>
    <w:rsid w:val="006147F3"/>
    <w:rsid w:val="006148B1"/>
    <w:rsid w:val="0061490D"/>
    <w:rsid w:val="00614B5B"/>
    <w:rsid w:val="00614BF9"/>
    <w:rsid w:val="00614CD4"/>
    <w:rsid w:val="00614DDC"/>
    <w:rsid w:val="00614E45"/>
    <w:rsid w:val="00614F91"/>
    <w:rsid w:val="006150E2"/>
    <w:rsid w:val="006151DB"/>
    <w:rsid w:val="00615241"/>
    <w:rsid w:val="0061527E"/>
    <w:rsid w:val="00615329"/>
    <w:rsid w:val="00615451"/>
    <w:rsid w:val="0061549C"/>
    <w:rsid w:val="006154BD"/>
    <w:rsid w:val="00615569"/>
    <w:rsid w:val="006155CA"/>
    <w:rsid w:val="00615686"/>
    <w:rsid w:val="006156C9"/>
    <w:rsid w:val="00615CEA"/>
    <w:rsid w:val="00615D34"/>
    <w:rsid w:val="006162B1"/>
    <w:rsid w:val="006162D2"/>
    <w:rsid w:val="0061658C"/>
    <w:rsid w:val="00616882"/>
    <w:rsid w:val="00616892"/>
    <w:rsid w:val="00616A0E"/>
    <w:rsid w:val="00616A32"/>
    <w:rsid w:val="00616B4B"/>
    <w:rsid w:val="00616C82"/>
    <w:rsid w:val="00616DBE"/>
    <w:rsid w:val="00616E62"/>
    <w:rsid w:val="00616EAA"/>
    <w:rsid w:val="00617165"/>
    <w:rsid w:val="0061731D"/>
    <w:rsid w:val="00617607"/>
    <w:rsid w:val="00617680"/>
    <w:rsid w:val="006176AF"/>
    <w:rsid w:val="0061779E"/>
    <w:rsid w:val="00617CD7"/>
    <w:rsid w:val="00617CEF"/>
    <w:rsid w:val="00617D0F"/>
    <w:rsid w:val="00617F90"/>
    <w:rsid w:val="00620269"/>
    <w:rsid w:val="006202D6"/>
    <w:rsid w:val="00620322"/>
    <w:rsid w:val="006203BE"/>
    <w:rsid w:val="0062070A"/>
    <w:rsid w:val="00620827"/>
    <w:rsid w:val="00620860"/>
    <w:rsid w:val="006208C6"/>
    <w:rsid w:val="00620907"/>
    <w:rsid w:val="00620945"/>
    <w:rsid w:val="00620992"/>
    <w:rsid w:val="00620C24"/>
    <w:rsid w:val="00620E8F"/>
    <w:rsid w:val="00620EFF"/>
    <w:rsid w:val="0062101D"/>
    <w:rsid w:val="006211BD"/>
    <w:rsid w:val="00621787"/>
    <w:rsid w:val="0062179E"/>
    <w:rsid w:val="006218A3"/>
    <w:rsid w:val="00621B2A"/>
    <w:rsid w:val="00621B4F"/>
    <w:rsid w:val="00621B7A"/>
    <w:rsid w:val="00621CF2"/>
    <w:rsid w:val="00621D1A"/>
    <w:rsid w:val="00621E51"/>
    <w:rsid w:val="00621E5D"/>
    <w:rsid w:val="00621E7D"/>
    <w:rsid w:val="00621F09"/>
    <w:rsid w:val="00622059"/>
    <w:rsid w:val="00622071"/>
    <w:rsid w:val="00622073"/>
    <w:rsid w:val="006220AA"/>
    <w:rsid w:val="006222FA"/>
    <w:rsid w:val="0062242C"/>
    <w:rsid w:val="00622493"/>
    <w:rsid w:val="006226A2"/>
    <w:rsid w:val="00622729"/>
    <w:rsid w:val="006228AC"/>
    <w:rsid w:val="006228BA"/>
    <w:rsid w:val="00622932"/>
    <w:rsid w:val="0062298D"/>
    <w:rsid w:val="00622A98"/>
    <w:rsid w:val="00622C2F"/>
    <w:rsid w:val="00622C4D"/>
    <w:rsid w:val="00622C7F"/>
    <w:rsid w:val="00622C88"/>
    <w:rsid w:val="00622D78"/>
    <w:rsid w:val="00623449"/>
    <w:rsid w:val="006237A5"/>
    <w:rsid w:val="006239BC"/>
    <w:rsid w:val="006239EC"/>
    <w:rsid w:val="006239F0"/>
    <w:rsid w:val="00623C55"/>
    <w:rsid w:val="00623DE6"/>
    <w:rsid w:val="00623EC0"/>
    <w:rsid w:val="00623EE1"/>
    <w:rsid w:val="00623F93"/>
    <w:rsid w:val="00623FB0"/>
    <w:rsid w:val="00623FC9"/>
    <w:rsid w:val="00624027"/>
    <w:rsid w:val="006240CB"/>
    <w:rsid w:val="006241B1"/>
    <w:rsid w:val="0062428A"/>
    <w:rsid w:val="0062428C"/>
    <w:rsid w:val="00624354"/>
    <w:rsid w:val="0062450F"/>
    <w:rsid w:val="00624589"/>
    <w:rsid w:val="006247B6"/>
    <w:rsid w:val="00624A84"/>
    <w:rsid w:val="00624A85"/>
    <w:rsid w:val="00624AB4"/>
    <w:rsid w:val="00624C5F"/>
    <w:rsid w:val="00624CA7"/>
    <w:rsid w:val="00625008"/>
    <w:rsid w:val="006250F7"/>
    <w:rsid w:val="0062536F"/>
    <w:rsid w:val="0062537B"/>
    <w:rsid w:val="006253F7"/>
    <w:rsid w:val="006255C2"/>
    <w:rsid w:val="00625781"/>
    <w:rsid w:val="006258EA"/>
    <w:rsid w:val="00625A3C"/>
    <w:rsid w:val="00625ABE"/>
    <w:rsid w:val="00625B86"/>
    <w:rsid w:val="00625C22"/>
    <w:rsid w:val="00625CFD"/>
    <w:rsid w:val="00625D83"/>
    <w:rsid w:val="00625E7F"/>
    <w:rsid w:val="00625F15"/>
    <w:rsid w:val="00625F6D"/>
    <w:rsid w:val="006260F7"/>
    <w:rsid w:val="00626442"/>
    <w:rsid w:val="00626465"/>
    <w:rsid w:val="006265A2"/>
    <w:rsid w:val="00626630"/>
    <w:rsid w:val="00626649"/>
    <w:rsid w:val="0062681D"/>
    <w:rsid w:val="00626A2F"/>
    <w:rsid w:val="00626BCB"/>
    <w:rsid w:val="00626C52"/>
    <w:rsid w:val="00626ED8"/>
    <w:rsid w:val="00626FDF"/>
    <w:rsid w:val="006270F8"/>
    <w:rsid w:val="006272AD"/>
    <w:rsid w:val="006273A0"/>
    <w:rsid w:val="0062751D"/>
    <w:rsid w:val="006275B5"/>
    <w:rsid w:val="00627644"/>
    <w:rsid w:val="006279EF"/>
    <w:rsid w:val="00627A05"/>
    <w:rsid w:val="00627A5E"/>
    <w:rsid w:val="00627AB6"/>
    <w:rsid w:val="00627B6B"/>
    <w:rsid w:val="00627BD4"/>
    <w:rsid w:val="00627C13"/>
    <w:rsid w:val="00627C54"/>
    <w:rsid w:val="00627E28"/>
    <w:rsid w:val="0063004D"/>
    <w:rsid w:val="006303BF"/>
    <w:rsid w:val="006305B5"/>
    <w:rsid w:val="0063060C"/>
    <w:rsid w:val="006308D1"/>
    <w:rsid w:val="00630A5C"/>
    <w:rsid w:val="00630AA2"/>
    <w:rsid w:val="00630B8A"/>
    <w:rsid w:val="00630CC0"/>
    <w:rsid w:val="00630D1D"/>
    <w:rsid w:val="00630D72"/>
    <w:rsid w:val="00630F73"/>
    <w:rsid w:val="0063103D"/>
    <w:rsid w:val="006310B0"/>
    <w:rsid w:val="00631238"/>
    <w:rsid w:val="00631277"/>
    <w:rsid w:val="006313F1"/>
    <w:rsid w:val="00631458"/>
    <w:rsid w:val="0063153D"/>
    <w:rsid w:val="00631798"/>
    <w:rsid w:val="0063186C"/>
    <w:rsid w:val="006318AD"/>
    <w:rsid w:val="00631950"/>
    <w:rsid w:val="00631A89"/>
    <w:rsid w:val="00631CCC"/>
    <w:rsid w:val="00631E26"/>
    <w:rsid w:val="00631EC8"/>
    <w:rsid w:val="00631FDE"/>
    <w:rsid w:val="00631FF2"/>
    <w:rsid w:val="0063221D"/>
    <w:rsid w:val="00632574"/>
    <w:rsid w:val="0063257E"/>
    <w:rsid w:val="00632845"/>
    <w:rsid w:val="0063297B"/>
    <w:rsid w:val="006329B0"/>
    <w:rsid w:val="00632DCD"/>
    <w:rsid w:val="0063312B"/>
    <w:rsid w:val="006332AE"/>
    <w:rsid w:val="0063336E"/>
    <w:rsid w:val="0063366A"/>
    <w:rsid w:val="00633779"/>
    <w:rsid w:val="0063385D"/>
    <w:rsid w:val="00633891"/>
    <w:rsid w:val="00633A46"/>
    <w:rsid w:val="00633C29"/>
    <w:rsid w:val="00633CA8"/>
    <w:rsid w:val="00633D36"/>
    <w:rsid w:val="00633DB7"/>
    <w:rsid w:val="00633DCC"/>
    <w:rsid w:val="00634004"/>
    <w:rsid w:val="00634018"/>
    <w:rsid w:val="0063408E"/>
    <w:rsid w:val="006341A3"/>
    <w:rsid w:val="00634620"/>
    <w:rsid w:val="0063477D"/>
    <w:rsid w:val="006347C9"/>
    <w:rsid w:val="00634A4E"/>
    <w:rsid w:val="00634AAF"/>
    <w:rsid w:val="00634BFE"/>
    <w:rsid w:val="00634C91"/>
    <w:rsid w:val="00634D15"/>
    <w:rsid w:val="00634D4E"/>
    <w:rsid w:val="00634E05"/>
    <w:rsid w:val="00634F65"/>
    <w:rsid w:val="00635007"/>
    <w:rsid w:val="0063501A"/>
    <w:rsid w:val="006352ED"/>
    <w:rsid w:val="00635434"/>
    <w:rsid w:val="006354AF"/>
    <w:rsid w:val="006355E1"/>
    <w:rsid w:val="00635715"/>
    <w:rsid w:val="00635881"/>
    <w:rsid w:val="0063596B"/>
    <w:rsid w:val="00635A7D"/>
    <w:rsid w:val="00635BFF"/>
    <w:rsid w:val="00635C25"/>
    <w:rsid w:val="00635C29"/>
    <w:rsid w:val="00635E69"/>
    <w:rsid w:val="00635FC0"/>
    <w:rsid w:val="00636154"/>
    <w:rsid w:val="0063618D"/>
    <w:rsid w:val="006361F8"/>
    <w:rsid w:val="00636230"/>
    <w:rsid w:val="0063627E"/>
    <w:rsid w:val="006362B7"/>
    <w:rsid w:val="00636447"/>
    <w:rsid w:val="00636843"/>
    <w:rsid w:val="00636921"/>
    <w:rsid w:val="00636926"/>
    <w:rsid w:val="00636BC0"/>
    <w:rsid w:val="00636C3E"/>
    <w:rsid w:val="00636D69"/>
    <w:rsid w:val="00637217"/>
    <w:rsid w:val="0063728C"/>
    <w:rsid w:val="006372D9"/>
    <w:rsid w:val="00637A51"/>
    <w:rsid w:val="00637A8F"/>
    <w:rsid w:val="00637BFA"/>
    <w:rsid w:val="00637CE9"/>
    <w:rsid w:val="00637EEF"/>
    <w:rsid w:val="00637F51"/>
    <w:rsid w:val="00637FDD"/>
    <w:rsid w:val="00637FE5"/>
    <w:rsid w:val="0064000E"/>
    <w:rsid w:val="006401FD"/>
    <w:rsid w:val="0064039D"/>
    <w:rsid w:val="00640523"/>
    <w:rsid w:val="006406BD"/>
    <w:rsid w:val="00640A2E"/>
    <w:rsid w:val="00640AFE"/>
    <w:rsid w:val="00640D46"/>
    <w:rsid w:val="00640E94"/>
    <w:rsid w:val="00640EAF"/>
    <w:rsid w:val="00640F58"/>
    <w:rsid w:val="0064115E"/>
    <w:rsid w:val="00641278"/>
    <w:rsid w:val="006412D5"/>
    <w:rsid w:val="006412EB"/>
    <w:rsid w:val="00641414"/>
    <w:rsid w:val="0064162D"/>
    <w:rsid w:val="00641650"/>
    <w:rsid w:val="0064172B"/>
    <w:rsid w:val="0064177F"/>
    <w:rsid w:val="006417A6"/>
    <w:rsid w:val="006418F4"/>
    <w:rsid w:val="00641A40"/>
    <w:rsid w:val="00641CFD"/>
    <w:rsid w:val="00641DB1"/>
    <w:rsid w:val="00641E72"/>
    <w:rsid w:val="00641FEC"/>
    <w:rsid w:val="0064206C"/>
    <w:rsid w:val="006420EB"/>
    <w:rsid w:val="0064210C"/>
    <w:rsid w:val="00642110"/>
    <w:rsid w:val="0064219C"/>
    <w:rsid w:val="00642387"/>
    <w:rsid w:val="0064244D"/>
    <w:rsid w:val="0064250B"/>
    <w:rsid w:val="006425C9"/>
    <w:rsid w:val="0064269B"/>
    <w:rsid w:val="006428E3"/>
    <w:rsid w:val="00642A8B"/>
    <w:rsid w:val="00642C51"/>
    <w:rsid w:val="00642C52"/>
    <w:rsid w:val="00642C6D"/>
    <w:rsid w:val="00642CC1"/>
    <w:rsid w:val="00642EBD"/>
    <w:rsid w:val="00642F28"/>
    <w:rsid w:val="00643147"/>
    <w:rsid w:val="00643280"/>
    <w:rsid w:val="0064328B"/>
    <w:rsid w:val="00643403"/>
    <w:rsid w:val="0064341D"/>
    <w:rsid w:val="0064342B"/>
    <w:rsid w:val="0064356C"/>
    <w:rsid w:val="006435E9"/>
    <w:rsid w:val="006438A0"/>
    <w:rsid w:val="006439DA"/>
    <w:rsid w:val="00643A57"/>
    <w:rsid w:val="00643C83"/>
    <w:rsid w:val="00643D12"/>
    <w:rsid w:val="00643E50"/>
    <w:rsid w:val="00643FD9"/>
    <w:rsid w:val="00644348"/>
    <w:rsid w:val="00644476"/>
    <w:rsid w:val="006445D2"/>
    <w:rsid w:val="006446D6"/>
    <w:rsid w:val="00644753"/>
    <w:rsid w:val="00644795"/>
    <w:rsid w:val="00644895"/>
    <w:rsid w:val="006448AA"/>
    <w:rsid w:val="00644A5C"/>
    <w:rsid w:val="00644AFC"/>
    <w:rsid w:val="00644C38"/>
    <w:rsid w:val="00644C9C"/>
    <w:rsid w:val="00644E50"/>
    <w:rsid w:val="00644E54"/>
    <w:rsid w:val="00644EE9"/>
    <w:rsid w:val="00644FA7"/>
    <w:rsid w:val="006450DC"/>
    <w:rsid w:val="00645154"/>
    <w:rsid w:val="0064524F"/>
    <w:rsid w:val="006452FB"/>
    <w:rsid w:val="006453F7"/>
    <w:rsid w:val="00645590"/>
    <w:rsid w:val="006458F0"/>
    <w:rsid w:val="0064592D"/>
    <w:rsid w:val="00645A93"/>
    <w:rsid w:val="00645AA9"/>
    <w:rsid w:val="00645B1F"/>
    <w:rsid w:val="00645C5B"/>
    <w:rsid w:val="00645CD9"/>
    <w:rsid w:val="00645EF6"/>
    <w:rsid w:val="006462EF"/>
    <w:rsid w:val="00646401"/>
    <w:rsid w:val="00646480"/>
    <w:rsid w:val="006464F5"/>
    <w:rsid w:val="0064665B"/>
    <w:rsid w:val="0064667F"/>
    <w:rsid w:val="006466A0"/>
    <w:rsid w:val="00646801"/>
    <w:rsid w:val="006469E0"/>
    <w:rsid w:val="00646A63"/>
    <w:rsid w:val="00646B03"/>
    <w:rsid w:val="00646C2D"/>
    <w:rsid w:val="00646C8B"/>
    <w:rsid w:val="00646E9A"/>
    <w:rsid w:val="00646F80"/>
    <w:rsid w:val="006470BC"/>
    <w:rsid w:val="006471AE"/>
    <w:rsid w:val="006471F1"/>
    <w:rsid w:val="00647268"/>
    <w:rsid w:val="0064740F"/>
    <w:rsid w:val="00647445"/>
    <w:rsid w:val="00647519"/>
    <w:rsid w:val="006476C6"/>
    <w:rsid w:val="006476EF"/>
    <w:rsid w:val="0064789A"/>
    <w:rsid w:val="00647B51"/>
    <w:rsid w:val="00647C62"/>
    <w:rsid w:val="00647F7C"/>
    <w:rsid w:val="00647FF8"/>
    <w:rsid w:val="00650006"/>
    <w:rsid w:val="00650013"/>
    <w:rsid w:val="00650135"/>
    <w:rsid w:val="0065022A"/>
    <w:rsid w:val="0065039A"/>
    <w:rsid w:val="006503CC"/>
    <w:rsid w:val="006507A5"/>
    <w:rsid w:val="006507B4"/>
    <w:rsid w:val="0065083B"/>
    <w:rsid w:val="00650892"/>
    <w:rsid w:val="006509A6"/>
    <w:rsid w:val="006509FF"/>
    <w:rsid w:val="00650A3F"/>
    <w:rsid w:val="00650B32"/>
    <w:rsid w:val="00650F03"/>
    <w:rsid w:val="00651314"/>
    <w:rsid w:val="006513BC"/>
    <w:rsid w:val="006514C5"/>
    <w:rsid w:val="00651579"/>
    <w:rsid w:val="0065159C"/>
    <w:rsid w:val="006517FF"/>
    <w:rsid w:val="00651855"/>
    <w:rsid w:val="0065217E"/>
    <w:rsid w:val="006522BA"/>
    <w:rsid w:val="006522CA"/>
    <w:rsid w:val="006523C4"/>
    <w:rsid w:val="006524F0"/>
    <w:rsid w:val="006524F4"/>
    <w:rsid w:val="00652577"/>
    <w:rsid w:val="006525C6"/>
    <w:rsid w:val="006526DC"/>
    <w:rsid w:val="00652863"/>
    <w:rsid w:val="006528B4"/>
    <w:rsid w:val="00652961"/>
    <w:rsid w:val="00652A93"/>
    <w:rsid w:val="00652AE3"/>
    <w:rsid w:val="00652B8B"/>
    <w:rsid w:val="00652D34"/>
    <w:rsid w:val="00652F04"/>
    <w:rsid w:val="00652F22"/>
    <w:rsid w:val="0065314E"/>
    <w:rsid w:val="00653253"/>
    <w:rsid w:val="00653274"/>
    <w:rsid w:val="0065330B"/>
    <w:rsid w:val="0065352B"/>
    <w:rsid w:val="006539BB"/>
    <w:rsid w:val="006539E0"/>
    <w:rsid w:val="00653A06"/>
    <w:rsid w:val="00653A25"/>
    <w:rsid w:val="00653B1D"/>
    <w:rsid w:val="00653D85"/>
    <w:rsid w:val="00653E44"/>
    <w:rsid w:val="00653EB2"/>
    <w:rsid w:val="0065406B"/>
    <w:rsid w:val="0065430E"/>
    <w:rsid w:val="00654698"/>
    <w:rsid w:val="00654907"/>
    <w:rsid w:val="00654972"/>
    <w:rsid w:val="00654B74"/>
    <w:rsid w:val="00654B93"/>
    <w:rsid w:val="00654CA9"/>
    <w:rsid w:val="00654CB5"/>
    <w:rsid w:val="00654F5C"/>
    <w:rsid w:val="006550CA"/>
    <w:rsid w:val="006550E3"/>
    <w:rsid w:val="0065543E"/>
    <w:rsid w:val="0065552A"/>
    <w:rsid w:val="00655617"/>
    <w:rsid w:val="00655782"/>
    <w:rsid w:val="00655902"/>
    <w:rsid w:val="0065595A"/>
    <w:rsid w:val="00655966"/>
    <w:rsid w:val="00655A52"/>
    <w:rsid w:val="00655AB0"/>
    <w:rsid w:val="00655BF7"/>
    <w:rsid w:val="00655C8A"/>
    <w:rsid w:val="00655DD6"/>
    <w:rsid w:val="00655F23"/>
    <w:rsid w:val="00656078"/>
    <w:rsid w:val="0065614F"/>
    <w:rsid w:val="0065616F"/>
    <w:rsid w:val="00656252"/>
    <w:rsid w:val="00656276"/>
    <w:rsid w:val="006562DF"/>
    <w:rsid w:val="00656310"/>
    <w:rsid w:val="006563C0"/>
    <w:rsid w:val="006563C1"/>
    <w:rsid w:val="00656554"/>
    <w:rsid w:val="00656629"/>
    <w:rsid w:val="0065667B"/>
    <w:rsid w:val="00656732"/>
    <w:rsid w:val="0065690C"/>
    <w:rsid w:val="00656AC0"/>
    <w:rsid w:val="00656CD7"/>
    <w:rsid w:val="00656E6F"/>
    <w:rsid w:val="00656F6B"/>
    <w:rsid w:val="00656FE7"/>
    <w:rsid w:val="0065701E"/>
    <w:rsid w:val="006570BA"/>
    <w:rsid w:val="006570E9"/>
    <w:rsid w:val="006571B2"/>
    <w:rsid w:val="0065738A"/>
    <w:rsid w:val="00657551"/>
    <w:rsid w:val="0065756A"/>
    <w:rsid w:val="00657581"/>
    <w:rsid w:val="006575F4"/>
    <w:rsid w:val="00657749"/>
    <w:rsid w:val="00657943"/>
    <w:rsid w:val="0065799B"/>
    <w:rsid w:val="00657BF5"/>
    <w:rsid w:val="00657E09"/>
    <w:rsid w:val="006600CF"/>
    <w:rsid w:val="006601BD"/>
    <w:rsid w:val="006601F6"/>
    <w:rsid w:val="0066021E"/>
    <w:rsid w:val="0066022D"/>
    <w:rsid w:val="00660255"/>
    <w:rsid w:val="006603B9"/>
    <w:rsid w:val="006605BD"/>
    <w:rsid w:val="0066062F"/>
    <w:rsid w:val="006606FB"/>
    <w:rsid w:val="00660730"/>
    <w:rsid w:val="0066089D"/>
    <w:rsid w:val="0066090E"/>
    <w:rsid w:val="0066097D"/>
    <w:rsid w:val="00660C63"/>
    <w:rsid w:val="00660C65"/>
    <w:rsid w:val="00660FDC"/>
    <w:rsid w:val="0066104E"/>
    <w:rsid w:val="0066118F"/>
    <w:rsid w:val="006612CC"/>
    <w:rsid w:val="00661315"/>
    <w:rsid w:val="00661491"/>
    <w:rsid w:val="006614BE"/>
    <w:rsid w:val="006614E2"/>
    <w:rsid w:val="0066153E"/>
    <w:rsid w:val="0066166A"/>
    <w:rsid w:val="006616D2"/>
    <w:rsid w:val="00661766"/>
    <w:rsid w:val="0066186D"/>
    <w:rsid w:val="00661973"/>
    <w:rsid w:val="00661B1C"/>
    <w:rsid w:val="00661B4E"/>
    <w:rsid w:val="00661D52"/>
    <w:rsid w:val="00661DA1"/>
    <w:rsid w:val="00661FF2"/>
    <w:rsid w:val="00662081"/>
    <w:rsid w:val="00662242"/>
    <w:rsid w:val="0066232A"/>
    <w:rsid w:val="00662357"/>
    <w:rsid w:val="00662376"/>
    <w:rsid w:val="0066280A"/>
    <w:rsid w:val="006628BF"/>
    <w:rsid w:val="0066296A"/>
    <w:rsid w:val="00662973"/>
    <w:rsid w:val="006629C7"/>
    <w:rsid w:val="00662ABB"/>
    <w:rsid w:val="00662CBA"/>
    <w:rsid w:val="00662CF3"/>
    <w:rsid w:val="00662CFD"/>
    <w:rsid w:val="00662DCA"/>
    <w:rsid w:val="0066309B"/>
    <w:rsid w:val="006632A4"/>
    <w:rsid w:val="00663319"/>
    <w:rsid w:val="0066331B"/>
    <w:rsid w:val="006633DD"/>
    <w:rsid w:val="006634A0"/>
    <w:rsid w:val="00663982"/>
    <w:rsid w:val="006639FB"/>
    <w:rsid w:val="00663A15"/>
    <w:rsid w:val="00663BA8"/>
    <w:rsid w:val="00663C0E"/>
    <w:rsid w:val="00663D14"/>
    <w:rsid w:val="00663D2C"/>
    <w:rsid w:val="00663D3D"/>
    <w:rsid w:val="00663D47"/>
    <w:rsid w:val="00663DAA"/>
    <w:rsid w:val="00663F02"/>
    <w:rsid w:val="00663F18"/>
    <w:rsid w:val="00663F7F"/>
    <w:rsid w:val="00664112"/>
    <w:rsid w:val="0066412C"/>
    <w:rsid w:val="0066418D"/>
    <w:rsid w:val="006642FA"/>
    <w:rsid w:val="006643B1"/>
    <w:rsid w:val="006644B6"/>
    <w:rsid w:val="00664507"/>
    <w:rsid w:val="0066470F"/>
    <w:rsid w:val="0066479F"/>
    <w:rsid w:val="00664824"/>
    <w:rsid w:val="0066496C"/>
    <w:rsid w:val="00664B3A"/>
    <w:rsid w:val="00664B52"/>
    <w:rsid w:val="00664D32"/>
    <w:rsid w:val="00664EFF"/>
    <w:rsid w:val="00665047"/>
    <w:rsid w:val="0066516C"/>
    <w:rsid w:val="006651AD"/>
    <w:rsid w:val="00665330"/>
    <w:rsid w:val="0066558D"/>
    <w:rsid w:val="00665633"/>
    <w:rsid w:val="0066593A"/>
    <w:rsid w:val="00665989"/>
    <w:rsid w:val="00665AB2"/>
    <w:rsid w:val="00665C0A"/>
    <w:rsid w:val="00665C14"/>
    <w:rsid w:val="00665C9E"/>
    <w:rsid w:val="00665CC4"/>
    <w:rsid w:val="00665D94"/>
    <w:rsid w:val="00665E00"/>
    <w:rsid w:val="00665E13"/>
    <w:rsid w:val="00665E78"/>
    <w:rsid w:val="00665F01"/>
    <w:rsid w:val="00666090"/>
    <w:rsid w:val="00666142"/>
    <w:rsid w:val="0066642A"/>
    <w:rsid w:val="00666482"/>
    <w:rsid w:val="0066654E"/>
    <w:rsid w:val="00666625"/>
    <w:rsid w:val="00666C6E"/>
    <w:rsid w:val="00666DA6"/>
    <w:rsid w:val="00666E87"/>
    <w:rsid w:val="00666EC0"/>
    <w:rsid w:val="006671D9"/>
    <w:rsid w:val="006671ED"/>
    <w:rsid w:val="00667B8F"/>
    <w:rsid w:val="00667C96"/>
    <w:rsid w:val="00667FBE"/>
    <w:rsid w:val="00670170"/>
    <w:rsid w:val="00670248"/>
    <w:rsid w:val="0067033A"/>
    <w:rsid w:val="0067035A"/>
    <w:rsid w:val="006703F7"/>
    <w:rsid w:val="0067068A"/>
    <w:rsid w:val="00670796"/>
    <w:rsid w:val="00670B4E"/>
    <w:rsid w:val="00670BCA"/>
    <w:rsid w:val="00670C08"/>
    <w:rsid w:val="00670D9E"/>
    <w:rsid w:val="00670E80"/>
    <w:rsid w:val="00670FFF"/>
    <w:rsid w:val="00671049"/>
    <w:rsid w:val="0067126A"/>
    <w:rsid w:val="00671AB5"/>
    <w:rsid w:val="00671BD9"/>
    <w:rsid w:val="00671FFB"/>
    <w:rsid w:val="006724FC"/>
    <w:rsid w:val="006725F0"/>
    <w:rsid w:val="00672669"/>
    <w:rsid w:val="006727E3"/>
    <w:rsid w:val="006727F9"/>
    <w:rsid w:val="00672834"/>
    <w:rsid w:val="006728CE"/>
    <w:rsid w:val="0067292A"/>
    <w:rsid w:val="00672942"/>
    <w:rsid w:val="006729B3"/>
    <w:rsid w:val="006729EA"/>
    <w:rsid w:val="00672A16"/>
    <w:rsid w:val="00672AEF"/>
    <w:rsid w:val="00672AFC"/>
    <w:rsid w:val="00672B33"/>
    <w:rsid w:val="00672E0E"/>
    <w:rsid w:val="00672FA7"/>
    <w:rsid w:val="00672FCB"/>
    <w:rsid w:val="00672FD3"/>
    <w:rsid w:val="0067310D"/>
    <w:rsid w:val="00673314"/>
    <w:rsid w:val="00673325"/>
    <w:rsid w:val="00673593"/>
    <w:rsid w:val="00673706"/>
    <w:rsid w:val="0067379B"/>
    <w:rsid w:val="00673B62"/>
    <w:rsid w:val="00673C03"/>
    <w:rsid w:val="00673EE2"/>
    <w:rsid w:val="00673F27"/>
    <w:rsid w:val="006740E1"/>
    <w:rsid w:val="006741A1"/>
    <w:rsid w:val="006741DA"/>
    <w:rsid w:val="006744A9"/>
    <w:rsid w:val="00674563"/>
    <w:rsid w:val="0067469E"/>
    <w:rsid w:val="006746C8"/>
    <w:rsid w:val="006746D3"/>
    <w:rsid w:val="00674751"/>
    <w:rsid w:val="00674868"/>
    <w:rsid w:val="00674B2D"/>
    <w:rsid w:val="00674B39"/>
    <w:rsid w:val="00674BF7"/>
    <w:rsid w:val="00674CAB"/>
    <w:rsid w:val="00674D20"/>
    <w:rsid w:val="00674D4F"/>
    <w:rsid w:val="00674F63"/>
    <w:rsid w:val="00674F80"/>
    <w:rsid w:val="00675010"/>
    <w:rsid w:val="006750A0"/>
    <w:rsid w:val="00675126"/>
    <w:rsid w:val="006752E0"/>
    <w:rsid w:val="0067538F"/>
    <w:rsid w:val="00675979"/>
    <w:rsid w:val="006759B3"/>
    <w:rsid w:val="00675B7B"/>
    <w:rsid w:val="00675BBC"/>
    <w:rsid w:val="00675BDE"/>
    <w:rsid w:val="00675C4B"/>
    <w:rsid w:val="00675C50"/>
    <w:rsid w:val="00675C82"/>
    <w:rsid w:val="00675D35"/>
    <w:rsid w:val="00675F22"/>
    <w:rsid w:val="0067617E"/>
    <w:rsid w:val="006762FE"/>
    <w:rsid w:val="0067631B"/>
    <w:rsid w:val="00676337"/>
    <w:rsid w:val="00676401"/>
    <w:rsid w:val="00676471"/>
    <w:rsid w:val="006764A8"/>
    <w:rsid w:val="00676690"/>
    <w:rsid w:val="0067696F"/>
    <w:rsid w:val="00676ADD"/>
    <w:rsid w:val="00676B3A"/>
    <w:rsid w:val="00676C28"/>
    <w:rsid w:val="00676C9E"/>
    <w:rsid w:val="00676EF1"/>
    <w:rsid w:val="00676F4E"/>
    <w:rsid w:val="00677050"/>
    <w:rsid w:val="006770D5"/>
    <w:rsid w:val="00677341"/>
    <w:rsid w:val="00677527"/>
    <w:rsid w:val="006775A4"/>
    <w:rsid w:val="006775B5"/>
    <w:rsid w:val="006779CE"/>
    <w:rsid w:val="00677A5E"/>
    <w:rsid w:val="00677D0E"/>
    <w:rsid w:val="00677DE5"/>
    <w:rsid w:val="00677F0D"/>
    <w:rsid w:val="00677FB8"/>
    <w:rsid w:val="00677FF3"/>
    <w:rsid w:val="006800D8"/>
    <w:rsid w:val="00680123"/>
    <w:rsid w:val="00680224"/>
    <w:rsid w:val="00680252"/>
    <w:rsid w:val="006802CF"/>
    <w:rsid w:val="0068049B"/>
    <w:rsid w:val="006804AB"/>
    <w:rsid w:val="00680554"/>
    <w:rsid w:val="006805C6"/>
    <w:rsid w:val="006805F6"/>
    <w:rsid w:val="00680628"/>
    <w:rsid w:val="00680651"/>
    <w:rsid w:val="006807B8"/>
    <w:rsid w:val="0068086B"/>
    <w:rsid w:val="00680918"/>
    <w:rsid w:val="00680B87"/>
    <w:rsid w:val="00680DC5"/>
    <w:rsid w:val="00680E7D"/>
    <w:rsid w:val="00681002"/>
    <w:rsid w:val="0068104D"/>
    <w:rsid w:val="006811A9"/>
    <w:rsid w:val="006812E5"/>
    <w:rsid w:val="006813CD"/>
    <w:rsid w:val="00681420"/>
    <w:rsid w:val="0068144F"/>
    <w:rsid w:val="00681464"/>
    <w:rsid w:val="0068147B"/>
    <w:rsid w:val="006815B1"/>
    <w:rsid w:val="0068170D"/>
    <w:rsid w:val="00681720"/>
    <w:rsid w:val="00681726"/>
    <w:rsid w:val="006817FD"/>
    <w:rsid w:val="00681825"/>
    <w:rsid w:val="006818BF"/>
    <w:rsid w:val="00681921"/>
    <w:rsid w:val="00681C0D"/>
    <w:rsid w:val="00681C20"/>
    <w:rsid w:val="00681DE3"/>
    <w:rsid w:val="00681E8B"/>
    <w:rsid w:val="00681F65"/>
    <w:rsid w:val="00681FD8"/>
    <w:rsid w:val="00682245"/>
    <w:rsid w:val="0068225C"/>
    <w:rsid w:val="00682266"/>
    <w:rsid w:val="006823DF"/>
    <w:rsid w:val="0068245C"/>
    <w:rsid w:val="0068258D"/>
    <w:rsid w:val="006826A8"/>
    <w:rsid w:val="006826F7"/>
    <w:rsid w:val="0068273A"/>
    <w:rsid w:val="00682875"/>
    <w:rsid w:val="006828F3"/>
    <w:rsid w:val="0068294F"/>
    <w:rsid w:val="00682A00"/>
    <w:rsid w:val="00682A17"/>
    <w:rsid w:val="00682A99"/>
    <w:rsid w:val="00682A9B"/>
    <w:rsid w:val="00682AC6"/>
    <w:rsid w:val="00682B93"/>
    <w:rsid w:val="00682DB3"/>
    <w:rsid w:val="00682E35"/>
    <w:rsid w:val="00682E86"/>
    <w:rsid w:val="00682EA6"/>
    <w:rsid w:val="00682EF5"/>
    <w:rsid w:val="00683021"/>
    <w:rsid w:val="006830A4"/>
    <w:rsid w:val="006831F4"/>
    <w:rsid w:val="006832B3"/>
    <w:rsid w:val="00683376"/>
    <w:rsid w:val="0068346E"/>
    <w:rsid w:val="00683485"/>
    <w:rsid w:val="006834FD"/>
    <w:rsid w:val="006836BB"/>
    <w:rsid w:val="006836C0"/>
    <w:rsid w:val="00683798"/>
    <w:rsid w:val="006837FA"/>
    <w:rsid w:val="0068384D"/>
    <w:rsid w:val="006839EA"/>
    <w:rsid w:val="00683D68"/>
    <w:rsid w:val="00683D7F"/>
    <w:rsid w:val="00683DB0"/>
    <w:rsid w:val="00683F70"/>
    <w:rsid w:val="00683FA0"/>
    <w:rsid w:val="00684120"/>
    <w:rsid w:val="0068414E"/>
    <w:rsid w:val="00684175"/>
    <w:rsid w:val="00684219"/>
    <w:rsid w:val="00684496"/>
    <w:rsid w:val="00684540"/>
    <w:rsid w:val="006845E5"/>
    <w:rsid w:val="006849EC"/>
    <w:rsid w:val="00684A0C"/>
    <w:rsid w:val="00684A95"/>
    <w:rsid w:val="00684AEC"/>
    <w:rsid w:val="00684CD3"/>
    <w:rsid w:val="00684D06"/>
    <w:rsid w:val="00684D6F"/>
    <w:rsid w:val="00684D89"/>
    <w:rsid w:val="00684E5B"/>
    <w:rsid w:val="00684F67"/>
    <w:rsid w:val="00685029"/>
    <w:rsid w:val="0068509D"/>
    <w:rsid w:val="006851E2"/>
    <w:rsid w:val="006851EB"/>
    <w:rsid w:val="0068526C"/>
    <w:rsid w:val="00685392"/>
    <w:rsid w:val="006853FF"/>
    <w:rsid w:val="00685703"/>
    <w:rsid w:val="00685793"/>
    <w:rsid w:val="006858C8"/>
    <w:rsid w:val="0068590F"/>
    <w:rsid w:val="00685956"/>
    <w:rsid w:val="00685CE5"/>
    <w:rsid w:val="00685E27"/>
    <w:rsid w:val="00685F91"/>
    <w:rsid w:val="006861B7"/>
    <w:rsid w:val="00686285"/>
    <w:rsid w:val="006864BF"/>
    <w:rsid w:val="00686730"/>
    <w:rsid w:val="00686749"/>
    <w:rsid w:val="006867AA"/>
    <w:rsid w:val="00686E69"/>
    <w:rsid w:val="00686E71"/>
    <w:rsid w:val="00686EAF"/>
    <w:rsid w:val="00686EC7"/>
    <w:rsid w:val="00687263"/>
    <w:rsid w:val="006874A4"/>
    <w:rsid w:val="0068767D"/>
    <w:rsid w:val="006876D1"/>
    <w:rsid w:val="006876E8"/>
    <w:rsid w:val="00687877"/>
    <w:rsid w:val="00687923"/>
    <w:rsid w:val="00687BB1"/>
    <w:rsid w:val="00687BB2"/>
    <w:rsid w:val="00687D82"/>
    <w:rsid w:val="00687E17"/>
    <w:rsid w:val="00687F24"/>
    <w:rsid w:val="00690177"/>
    <w:rsid w:val="006901E6"/>
    <w:rsid w:val="0069020C"/>
    <w:rsid w:val="00690284"/>
    <w:rsid w:val="0069029B"/>
    <w:rsid w:val="006903E6"/>
    <w:rsid w:val="0069046C"/>
    <w:rsid w:val="00690564"/>
    <w:rsid w:val="006905B5"/>
    <w:rsid w:val="00690835"/>
    <w:rsid w:val="006908DE"/>
    <w:rsid w:val="00690AE3"/>
    <w:rsid w:val="00690B12"/>
    <w:rsid w:val="00690BC5"/>
    <w:rsid w:val="00690BEE"/>
    <w:rsid w:val="00690C2F"/>
    <w:rsid w:val="00690DAD"/>
    <w:rsid w:val="00690E69"/>
    <w:rsid w:val="00690ED6"/>
    <w:rsid w:val="00690F2D"/>
    <w:rsid w:val="00690FF8"/>
    <w:rsid w:val="00691085"/>
    <w:rsid w:val="00691515"/>
    <w:rsid w:val="006915D0"/>
    <w:rsid w:val="00691705"/>
    <w:rsid w:val="00691A01"/>
    <w:rsid w:val="00691BB5"/>
    <w:rsid w:val="00691BF3"/>
    <w:rsid w:val="00691BFE"/>
    <w:rsid w:val="00691C03"/>
    <w:rsid w:val="00691C28"/>
    <w:rsid w:val="00691F35"/>
    <w:rsid w:val="00691FED"/>
    <w:rsid w:val="00692017"/>
    <w:rsid w:val="00692233"/>
    <w:rsid w:val="006922C0"/>
    <w:rsid w:val="00692329"/>
    <w:rsid w:val="00692368"/>
    <w:rsid w:val="00692428"/>
    <w:rsid w:val="006926E6"/>
    <w:rsid w:val="0069275B"/>
    <w:rsid w:val="0069286D"/>
    <w:rsid w:val="0069297A"/>
    <w:rsid w:val="00692B61"/>
    <w:rsid w:val="00692B63"/>
    <w:rsid w:val="00692BDC"/>
    <w:rsid w:val="00692D16"/>
    <w:rsid w:val="00692F54"/>
    <w:rsid w:val="00693058"/>
    <w:rsid w:val="00693063"/>
    <w:rsid w:val="006930E7"/>
    <w:rsid w:val="006931B5"/>
    <w:rsid w:val="0069328A"/>
    <w:rsid w:val="006933B6"/>
    <w:rsid w:val="00693401"/>
    <w:rsid w:val="006934A7"/>
    <w:rsid w:val="006934E6"/>
    <w:rsid w:val="00693500"/>
    <w:rsid w:val="0069350D"/>
    <w:rsid w:val="0069360F"/>
    <w:rsid w:val="00693676"/>
    <w:rsid w:val="00693850"/>
    <w:rsid w:val="00693C66"/>
    <w:rsid w:val="00693C69"/>
    <w:rsid w:val="00693D9E"/>
    <w:rsid w:val="00693E16"/>
    <w:rsid w:val="00693E40"/>
    <w:rsid w:val="00693FEF"/>
    <w:rsid w:val="006940B7"/>
    <w:rsid w:val="00694357"/>
    <w:rsid w:val="006943F9"/>
    <w:rsid w:val="0069456A"/>
    <w:rsid w:val="00694622"/>
    <w:rsid w:val="0069463D"/>
    <w:rsid w:val="0069467C"/>
    <w:rsid w:val="006946DD"/>
    <w:rsid w:val="0069479C"/>
    <w:rsid w:val="006947F3"/>
    <w:rsid w:val="00694A10"/>
    <w:rsid w:val="00694B37"/>
    <w:rsid w:val="00694C06"/>
    <w:rsid w:val="00694C0E"/>
    <w:rsid w:val="00694D78"/>
    <w:rsid w:val="00694D87"/>
    <w:rsid w:val="00694F05"/>
    <w:rsid w:val="00694F73"/>
    <w:rsid w:val="00695008"/>
    <w:rsid w:val="00695108"/>
    <w:rsid w:val="0069523A"/>
    <w:rsid w:val="0069537F"/>
    <w:rsid w:val="006953CD"/>
    <w:rsid w:val="0069556E"/>
    <w:rsid w:val="00695633"/>
    <w:rsid w:val="00695697"/>
    <w:rsid w:val="0069576C"/>
    <w:rsid w:val="0069578A"/>
    <w:rsid w:val="00695A9D"/>
    <w:rsid w:val="00695C76"/>
    <w:rsid w:val="00695CF0"/>
    <w:rsid w:val="00695DB4"/>
    <w:rsid w:val="00695DF3"/>
    <w:rsid w:val="00696232"/>
    <w:rsid w:val="006962CC"/>
    <w:rsid w:val="006963AD"/>
    <w:rsid w:val="006965C8"/>
    <w:rsid w:val="00696653"/>
    <w:rsid w:val="00696660"/>
    <w:rsid w:val="0069679E"/>
    <w:rsid w:val="00696A19"/>
    <w:rsid w:val="00696AC3"/>
    <w:rsid w:val="00696CB4"/>
    <w:rsid w:val="00696E11"/>
    <w:rsid w:val="00696E8C"/>
    <w:rsid w:val="00696EC2"/>
    <w:rsid w:val="00696EF1"/>
    <w:rsid w:val="00697213"/>
    <w:rsid w:val="00697309"/>
    <w:rsid w:val="0069745D"/>
    <w:rsid w:val="00697510"/>
    <w:rsid w:val="0069763F"/>
    <w:rsid w:val="006976DF"/>
    <w:rsid w:val="006976E8"/>
    <w:rsid w:val="0069778C"/>
    <w:rsid w:val="006977F8"/>
    <w:rsid w:val="00697840"/>
    <w:rsid w:val="0069786F"/>
    <w:rsid w:val="00697B71"/>
    <w:rsid w:val="00697C87"/>
    <w:rsid w:val="00697F8A"/>
    <w:rsid w:val="006A022C"/>
    <w:rsid w:val="006A0380"/>
    <w:rsid w:val="006A0398"/>
    <w:rsid w:val="006A03E8"/>
    <w:rsid w:val="006A0674"/>
    <w:rsid w:val="006A06C8"/>
    <w:rsid w:val="006A06FC"/>
    <w:rsid w:val="006A06FF"/>
    <w:rsid w:val="006A09CA"/>
    <w:rsid w:val="006A0A7F"/>
    <w:rsid w:val="006A0ADC"/>
    <w:rsid w:val="006A0B36"/>
    <w:rsid w:val="006A0B54"/>
    <w:rsid w:val="006A0F51"/>
    <w:rsid w:val="006A11F7"/>
    <w:rsid w:val="006A125C"/>
    <w:rsid w:val="006A127C"/>
    <w:rsid w:val="006A12BE"/>
    <w:rsid w:val="006A1320"/>
    <w:rsid w:val="006A1403"/>
    <w:rsid w:val="006A161F"/>
    <w:rsid w:val="006A1A22"/>
    <w:rsid w:val="006A1A26"/>
    <w:rsid w:val="006A1A2B"/>
    <w:rsid w:val="006A1C4C"/>
    <w:rsid w:val="006A1CF0"/>
    <w:rsid w:val="006A1FD7"/>
    <w:rsid w:val="006A2093"/>
    <w:rsid w:val="006A23B2"/>
    <w:rsid w:val="006A243A"/>
    <w:rsid w:val="006A244F"/>
    <w:rsid w:val="006A24CD"/>
    <w:rsid w:val="006A26A6"/>
    <w:rsid w:val="006A27B8"/>
    <w:rsid w:val="006A27FA"/>
    <w:rsid w:val="006A293C"/>
    <w:rsid w:val="006A2A78"/>
    <w:rsid w:val="006A2B53"/>
    <w:rsid w:val="006A2BB9"/>
    <w:rsid w:val="006A2E36"/>
    <w:rsid w:val="006A2E58"/>
    <w:rsid w:val="006A2E93"/>
    <w:rsid w:val="006A2F84"/>
    <w:rsid w:val="006A3025"/>
    <w:rsid w:val="006A33E1"/>
    <w:rsid w:val="006A349A"/>
    <w:rsid w:val="006A3510"/>
    <w:rsid w:val="006A3623"/>
    <w:rsid w:val="006A3646"/>
    <w:rsid w:val="006A365A"/>
    <w:rsid w:val="006A37AC"/>
    <w:rsid w:val="006A38FA"/>
    <w:rsid w:val="006A3901"/>
    <w:rsid w:val="006A3A39"/>
    <w:rsid w:val="006A3AED"/>
    <w:rsid w:val="006A3D69"/>
    <w:rsid w:val="006A3E50"/>
    <w:rsid w:val="006A41C6"/>
    <w:rsid w:val="006A4202"/>
    <w:rsid w:val="006A42F5"/>
    <w:rsid w:val="006A4307"/>
    <w:rsid w:val="006A4434"/>
    <w:rsid w:val="006A4463"/>
    <w:rsid w:val="006A44DA"/>
    <w:rsid w:val="006A450A"/>
    <w:rsid w:val="006A464C"/>
    <w:rsid w:val="006A46F5"/>
    <w:rsid w:val="006A472D"/>
    <w:rsid w:val="006A47C4"/>
    <w:rsid w:val="006A49FD"/>
    <w:rsid w:val="006A4BBE"/>
    <w:rsid w:val="006A4E65"/>
    <w:rsid w:val="006A5043"/>
    <w:rsid w:val="006A5300"/>
    <w:rsid w:val="006A533A"/>
    <w:rsid w:val="006A5456"/>
    <w:rsid w:val="006A55EA"/>
    <w:rsid w:val="006A5615"/>
    <w:rsid w:val="006A5635"/>
    <w:rsid w:val="006A56AE"/>
    <w:rsid w:val="006A5753"/>
    <w:rsid w:val="006A5D22"/>
    <w:rsid w:val="006A5D8B"/>
    <w:rsid w:val="006A5E4B"/>
    <w:rsid w:val="006A5E82"/>
    <w:rsid w:val="006A5E99"/>
    <w:rsid w:val="006A5F51"/>
    <w:rsid w:val="006A63AB"/>
    <w:rsid w:val="006A66F9"/>
    <w:rsid w:val="006A6796"/>
    <w:rsid w:val="006A67EA"/>
    <w:rsid w:val="006A68D4"/>
    <w:rsid w:val="006A68EF"/>
    <w:rsid w:val="006A6A15"/>
    <w:rsid w:val="006A6B06"/>
    <w:rsid w:val="006A6B39"/>
    <w:rsid w:val="006A6C74"/>
    <w:rsid w:val="006A6CF0"/>
    <w:rsid w:val="006A70E5"/>
    <w:rsid w:val="006A73F8"/>
    <w:rsid w:val="006A7565"/>
    <w:rsid w:val="006A7686"/>
    <w:rsid w:val="006A7732"/>
    <w:rsid w:val="006A7735"/>
    <w:rsid w:val="006A781C"/>
    <w:rsid w:val="006A787F"/>
    <w:rsid w:val="006A797A"/>
    <w:rsid w:val="006A7AC3"/>
    <w:rsid w:val="006A7ACF"/>
    <w:rsid w:val="006A7BFF"/>
    <w:rsid w:val="006A7E6A"/>
    <w:rsid w:val="006A7EF4"/>
    <w:rsid w:val="006A7F04"/>
    <w:rsid w:val="006B01D9"/>
    <w:rsid w:val="006B0242"/>
    <w:rsid w:val="006B03A2"/>
    <w:rsid w:val="006B050B"/>
    <w:rsid w:val="006B0739"/>
    <w:rsid w:val="006B0799"/>
    <w:rsid w:val="006B09BC"/>
    <w:rsid w:val="006B0B54"/>
    <w:rsid w:val="006B0C0E"/>
    <w:rsid w:val="006B0D72"/>
    <w:rsid w:val="006B0D76"/>
    <w:rsid w:val="006B1212"/>
    <w:rsid w:val="006B1277"/>
    <w:rsid w:val="006B1393"/>
    <w:rsid w:val="006B17AB"/>
    <w:rsid w:val="006B17D8"/>
    <w:rsid w:val="006B183C"/>
    <w:rsid w:val="006B18F6"/>
    <w:rsid w:val="006B199E"/>
    <w:rsid w:val="006B19BE"/>
    <w:rsid w:val="006B19FB"/>
    <w:rsid w:val="006B1CC5"/>
    <w:rsid w:val="006B1CE4"/>
    <w:rsid w:val="006B1D0C"/>
    <w:rsid w:val="006B1E85"/>
    <w:rsid w:val="006B1FDA"/>
    <w:rsid w:val="006B2080"/>
    <w:rsid w:val="006B222C"/>
    <w:rsid w:val="006B22C0"/>
    <w:rsid w:val="006B2307"/>
    <w:rsid w:val="006B2433"/>
    <w:rsid w:val="006B2457"/>
    <w:rsid w:val="006B2596"/>
    <w:rsid w:val="006B2598"/>
    <w:rsid w:val="006B2746"/>
    <w:rsid w:val="006B28C5"/>
    <w:rsid w:val="006B2996"/>
    <w:rsid w:val="006B2AF8"/>
    <w:rsid w:val="006B2E2B"/>
    <w:rsid w:val="006B2F1C"/>
    <w:rsid w:val="006B317A"/>
    <w:rsid w:val="006B3460"/>
    <w:rsid w:val="006B3567"/>
    <w:rsid w:val="006B375A"/>
    <w:rsid w:val="006B38A9"/>
    <w:rsid w:val="006B397E"/>
    <w:rsid w:val="006B3AD8"/>
    <w:rsid w:val="006B3AE1"/>
    <w:rsid w:val="006B3B8D"/>
    <w:rsid w:val="006B3C9F"/>
    <w:rsid w:val="006B3D5B"/>
    <w:rsid w:val="006B3E34"/>
    <w:rsid w:val="006B3EC3"/>
    <w:rsid w:val="006B3EFF"/>
    <w:rsid w:val="006B3FED"/>
    <w:rsid w:val="006B445D"/>
    <w:rsid w:val="006B4682"/>
    <w:rsid w:val="006B4753"/>
    <w:rsid w:val="006B480C"/>
    <w:rsid w:val="006B497F"/>
    <w:rsid w:val="006B4A0F"/>
    <w:rsid w:val="006B4A52"/>
    <w:rsid w:val="006B4A79"/>
    <w:rsid w:val="006B4A9E"/>
    <w:rsid w:val="006B4B7F"/>
    <w:rsid w:val="006B4BA6"/>
    <w:rsid w:val="006B4CF9"/>
    <w:rsid w:val="006B4E5C"/>
    <w:rsid w:val="006B4F5C"/>
    <w:rsid w:val="006B5261"/>
    <w:rsid w:val="006B52B4"/>
    <w:rsid w:val="006B5356"/>
    <w:rsid w:val="006B53D8"/>
    <w:rsid w:val="006B5432"/>
    <w:rsid w:val="006B5439"/>
    <w:rsid w:val="006B56F9"/>
    <w:rsid w:val="006B57DC"/>
    <w:rsid w:val="006B5838"/>
    <w:rsid w:val="006B5891"/>
    <w:rsid w:val="006B5A25"/>
    <w:rsid w:val="006B5A2E"/>
    <w:rsid w:val="006B5B8B"/>
    <w:rsid w:val="006B5D49"/>
    <w:rsid w:val="006B5DE3"/>
    <w:rsid w:val="006B5ED1"/>
    <w:rsid w:val="006B5EE0"/>
    <w:rsid w:val="006B5F6E"/>
    <w:rsid w:val="006B5FEF"/>
    <w:rsid w:val="006B6075"/>
    <w:rsid w:val="006B6506"/>
    <w:rsid w:val="006B65D1"/>
    <w:rsid w:val="006B65F1"/>
    <w:rsid w:val="006B663A"/>
    <w:rsid w:val="006B68A3"/>
    <w:rsid w:val="006B6D87"/>
    <w:rsid w:val="006B6E0B"/>
    <w:rsid w:val="006B6E23"/>
    <w:rsid w:val="006B75D1"/>
    <w:rsid w:val="006B7657"/>
    <w:rsid w:val="006B77A6"/>
    <w:rsid w:val="006B7838"/>
    <w:rsid w:val="006B7920"/>
    <w:rsid w:val="006B7A3B"/>
    <w:rsid w:val="006B7A86"/>
    <w:rsid w:val="006B7C81"/>
    <w:rsid w:val="006B7E2D"/>
    <w:rsid w:val="006B7E5B"/>
    <w:rsid w:val="006B7E8C"/>
    <w:rsid w:val="006C0080"/>
    <w:rsid w:val="006C0087"/>
    <w:rsid w:val="006C0275"/>
    <w:rsid w:val="006C0358"/>
    <w:rsid w:val="006C0601"/>
    <w:rsid w:val="006C061A"/>
    <w:rsid w:val="006C0669"/>
    <w:rsid w:val="006C06C6"/>
    <w:rsid w:val="006C0802"/>
    <w:rsid w:val="006C0AAD"/>
    <w:rsid w:val="006C0B88"/>
    <w:rsid w:val="006C0D3F"/>
    <w:rsid w:val="006C0EE9"/>
    <w:rsid w:val="006C1153"/>
    <w:rsid w:val="006C1202"/>
    <w:rsid w:val="006C12C0"/>
    <w:rsid w:val="006C14D8"/>
    <w:rsid w:val="006C159C"/>
    <w:rsid w:val="006C15AC"/>
    <w:rsid w:val="006C1674"/>
    <w:rsid w:val="006C1698"/>
    <w:rsid w:val="006C16AD"/>
    <w:rsid w:val="006C18E1"/>
    <w:rsid w:val="006C19A4"/>
    <w:rsid w:val="006C1BCE"/>
    <w:rsid w:val="006C1CAE"/>
    <w:rsid w:val="006C1D7D"/>
    <w:rsid w:val="006C1E91"/>
    <w:rsid w:val="006C202A"/>
    <w:rsid w:val="006C2070"/>
    <w:rsid w:val="006C20C7"/>
    <w:rsid w:val="006C215F"/>
    <w:rsid w:val="006C21E7"/>
    <w:rsid w:val="006C240A"/>
    <w:rsid w:val="006C25D2"/>
    <w:rsid w:val="006C25E2"/>
    <w:rsid w:val="006C2660"/>
    <w:rsid w:val="006C267E"/>
    <w:rsid w:val="006C2AE5"/>
    <w:rsid w:val="006C2BB3"/>
    <w:rsid w:val="006C2D20"/>
    <w:rsid w:val="006C2DCA"/>
    <w:rsid w:val="006C2DF2"/>
    <w:rsid w:val="006C2F41"/>
    <w:rsid w:val="006C307A"/>
    <w:rsid w:val="006C3121"/>
    <w:rsid w:val="006C3137"/>
    <w:rsid w:val="006C3289"/>
    <w:rsid w:val="006C329C"/>
    <w:rsid w:val="006C32AC"/>
    <w:rsid w:val="006C331E"/>
    <w:rsid w:val="006C33B6"/>
    <w:rsid w:val="006C36F0"/>
    <w:rsid w:val="006C379B"/>
    <w:rsid w:val="006C37D5"/>
    <w:rsid w:val="006C3832"/>
    <w:rsid w:val="006C390D"/>
    <w:rsid w:val="006C39B5"/>
    <w:rsid w:val="006C3CC8"/>
    <w:rsid w:val="006C3EB5"/>
    <w:rsid w:val="006C3EE5"/>
    <w:rsid w:val="006C3EF7"/>
    <w:rsid w:val="006C3F4F"/>
    <w:rsid w:val="006C42A7"/>
    <w:rsid w:val="006C42FF"/>
    <w:rsid w:val="006C448A"/>
    <w:rsid w:val="006C46B3"/>
    <w:rsid w:val="006C4A52"/>
    <w:rsid w:val="006C4AE0"/>
    <w:rsid w:val="006C4BF5"/>
    <w:rsid w:val="006C4C45"/>
    <w:rsid w:val="006C4CD4"/>
    <w:rsid w:val="006C4CD9"/>
    <w:rsid w:val="006C4ED8"/>
    <w:rsid w:val="006C4F6F"/>
    <w:rsid w:val="006C519E"/>
    <w:rsid w:val="006C5329"/>
    <w:rsid w:val="006C5488"/>
    <w:rsid w:val="006C55F0"/>
    <w:rsid w:val="006C56C5"/>
    <w:rsid w:val="006C56D7"/>
    <w:rsid w:val="006C591D"/>
    <w:rsid w:val="006C5A2E"/>
    <w:rsid w:val="006C5B8E"/>
    <w:rsid w:val="006C5C21"/>
    <w:rsid w:val="006C5C34"/>
    <w:rsid w:val="006C5C63"/>
    <w:rsid w:val="006C5DD9"/>
    <w:rsid w:val="006C5E2C"/>
    <w:rsid w:val="006C618A"/>
    <w:rsid w:val="006C61A2"/>
    <w:rsid w:val="006C63DA"/>
    <w:rsid w:val="006C64F0"/>
    <w:rsid w:val="006C6828"/>
    <w:rsid w:val="006C68A3"/>
    <w:rsid w:val="006C68EC"/>
    <w:rsid w:val="006C697B"/>
    <w:rsid w:val="006C697C"/>
    <w:rsid w:val="006C6A6E"/>
    <w:rsid w:val="006C6B16"/>
    <w:rsid w:val="006C6B59"/>
    <w:rsid w:val="006C6C9A"/>
    <w:rsid w:val="006C6E6A"/>
    <w:rsid w:val="006C6F4F"/>
    <w:rsid w:val="006C6F7D"/>
    <w:rsid w:val="006C7156"/>
    <w:rsid w:val="006C7174"/>
    <w:rsid w:val="006C7187"/>
    <w:rsid w:val="006C740B"/>
    <w:rsid w:val="006C74E3"/>
    <w:rsid w:val="006C75DB"/>
    <w:rsid w:val="006C76BF"/>
    <w:rsid w:val="006C77F2"/>
    <w:rsid w:val="006C78B8"/>
    <w:rsid w:val="006C7971"/>
    <w:rsid w:val="006C79F5"/>
    <w:rsid w:val="006C7A3E"/>
    <w:rsid w:val="006C7A65"/>
    <w:rsid w:val="006C7B53"/>
    <w:rsid w:val="006C7C6A"/>
    <w:rsid w:val="006C7CCE"/>
    <w:rsid w:val="006C7EA3"/>
    <w:rsid w:val="006D00F2"/>
    <w:rsid w:val="006D0143"/>
    <w:rsid w:val="006D01A0"/>
    <w:rsid w:val="006D03AC"/>
    <w:rsid w:val="006D03C6"/>
    <w:rsid w:val="006D03E1"/>
    <w:rsid w:val="006D045B"/>
    <w:rsid w:val="006D05FC"/>
    <w:rsid w:val="006D063F"/>
    <w:rsid w:val="006D0652"/>
    <w:rsid w:val="006D0744"/>
    <w:rsid w:val="006D0942"/>
    <w:rsid w:val="006D09D7"/>
    <w:rsid w:val="006D0A85"/>
    <w:rsid w:val="006D0C09"/>
    <w:rsid w:val="006D0C27"/>
    <w:rsid w:val="006D0CC2"/>
    <w:rsid w:val="006D0E7C"/>
    <w:rsid w:val="006D0F5C"/>
    <w:rsid w:val="006D0F6C"/>
    <w:rsid w:val="006D10D6"/>
    <w:rsid w:val="006D10F3"/>
    <w:rsid w:val="006D1523"/>
    <w:rsid w:val="006D161D"/>
    <w:rsid w:val="006D170C"/>
    <w:rsid w:val="006D17E4"/>
    <w:rsid w:val="006D18DD"/>
    <w:rsid w:val="006D19A5"/>
    <w:rsid w:val="006D19EB"/>
    <w:rsid w:val="006D1A58"/>
    <w:rsid w:val="006D1B34"/>
    <w:rsid w:val="006D1B80"/>
    <w:rsid w:val="006D1C6A"/>
    <w:rsid w:val="006D1CC7"/>
    <w:rsid w:val="006D1D34"/>
    <w:rsid w:val="006D1D71"/>
    <w:rsid w:val="006D1E37"/>
    <w:rsid w:val="006D1F29"/>
    <w:rsid w:val="006D1F35"/>
    <w:rsid w:val="006D1FFC"/>
    <w:rsid w:val="006D2036"/>
    <w:rsid w:val="006D2091"/>
    <w:rsid w:val="006D20CF"/>
    <w:rsid w:val="006D21DE"/>
    <w:rsid w:val="006D21F2"/>
    <w:rsid w:val="006D226D"/>
    <w:rsid w:val="006D22F6"/>
    <w:rsid w:val="006D2428"/>
    <w:rsid w:val="006D2435"/>
    <w:rsid w:val="006D246C"/>
    <w:rsid w:val="006D26E7"/>
    <w:rsid w:val="006D2828"/>
    <w:rsid w:val="006D2A21"/>
    <w:rsid w:val="006D2B00"/>
    <w:rsid w:val="006D2B95"/>
    <w:rsid w:val="006D2BDF"/>
    <w:rsid w:val="006D2D3B"/>
    <w:rsid w:val="006D2E9B"/>
    <w:rsid w:val="006D2EA5"/>
    <w:rsid w:val="006D2F12"/>
    <w:rsid w:val="006D2F6C"/>
    <w:rsid w:val="006D3053"/>
    <w:rsid w:val="006D3060"/>
    <w:rsid w:val="006D3096"/>
    <w:rsid w:val="006D316E"/>
    <w:rsid w:val="006D31B4"/>
    <w:rsid w:val="006D33C3"/>
    <w:rsid w:val="006D3482"/>
    <w:rsid w:val="006D3549"/>
    <w:rsid w:val="006D36A7"/>
    <w:rsid w:val="006D3733"/>
    <w:rsid w:val="006D37C0"/>
    <w:rsid w:val="006D3827"/>
    <w:rsid w:val="006D3909"/>
    <w:rsid w:val="006D3ADA"/>
    <w:rsid w:val="006D3B85"/>
    <w:rsid w:val="006D3BA2"/>
    <w:rsid w:val="006D3C71"/>
    <w:rsid w:val="006D3D2B"/>
    <w:rsid w:val="006D3F46"/>
    <w:rsid w:val="006D4002"/>
    <w:rsid w:val="006D4014"/>
    <w:rsid w:val="006D409F"/>
    <w:rsid w:val="006D415C"/>
    <w:rsid w:val="006D41A2"/>
    <w:rsid w:val="006D4254"/>
    <w:rsid w:val="006D45F0"/>
    <w:rsid w:val="006D46C0"/>
    <w:rsid w:val="006D47F5"/>
    <w:rsid w:val="006D47FD"/>
    <w:rsid w:val="006D4A6B"/>
    <w:rsid w:val="006D4AF5"/>
    <w:rsid w:val="006D4B86"/>
    <w:rsid w:val="006D4B93"/>
    <w:rsid w:val="006D4BFF"/>
    <w:rsid w:val="006D4CA5"/>
    <w:rsid w:val="006D4E72"/>
    <w:rsid w:val="006D4E81"/>
    <w:rsid w:val="006D505F"/>
    <w:rsid w:val="006D5290"/>
    <w:rsid w:val="006D52BA"/>
    <w:rsid w:val="006D52D8"/>
    <w:rsid w:val="006D5323"/>
    <w:rsid w:val="006D5690"/>
    <w:rsid w:val="006D5768"/>
    <w:rsid w:val="006D5908"/>
    <w:rsid w:val="006D5983"/>
    <w:rsid w:val="006D5AF6"/>
    <w:rsid w:val="006D5EBA"/>
    <w:rsid w:val="006D63D7"/>
    <w:rsid w:val="006D6473"/>
    <w:rsid w:val="006D6651"/>
    <w:rsid w:val="006D66E9"/>
    <w:rsid w:val="006D670C"/>
    <w:rsid w:val="006D67EF"/>
    <w:rsid w:val="006D6898"/>
    <w:rsid w:val="006D6B62"/>
    <w:rsid w:val="006D6BE0"/>
    <w:rsid w:val="006D6C8C"/>
    <w:rsid w:val="006D6DFF"/>
    <w:rsid w:val="006D6F55"/>
    <w:rsid w:val="006D7012"/>
    <w:rsid w:val="006D70C5"/>
    <w:rsid w:val="006D7110"/>
    <w:rsid w:val="006D71A8"/>
    <w:rsid w:val="006D71B1"/>
    <w:rsid w:val="006D7355"/>
    <w:rsid w:val="006D7415"/>
    <w:rsid w:val="006D74BA"/>
    <w:rsid w:val="006D74EF"/>
    <w:rsid w:val="006D770D"/>
    <w:rsid w:val="006D7754"/>
    <w:rsid w:val="006D77E5"/>
    <w:rsid w:val="006D785F"/>
    <w:rsid w:val="006D7AFA"/>
    <w:rsid w:val="006D7B8C"/>
    <w:rsid w:val="006D7B9C"/>
    <w:rsid w:val="006D7DA9"/>
    <w:rsid w:val="006D7F11"/>
    <w:rsid w:val="006E0219"/>
    <w:rsid w:val="006E0270"/>
    <w:rsid w:val="006E04AC"/>
    <w:rsid w:val="006E04C8"/>
    <w:rsid w:val="006E0909"/>
    <w:rsid w:val="006E0C0A"/>
    <w:rsid w:val="006E0EFA"/>
    <w:rsid w:val="006E0FC6"/>
    <w:rsid w:val="006E1108"/>
    <w:rsid w:val="006E1153"/>
    <w:rsid w:val="006E11A0"/>
    <w:rsid w:val="006E1232"/>
    <w:rsid w:val="006E130C"/>
    <w:rsid w:val="006E14F3"/>
    <w:rsid w:val="006E15F9"/>
    <w:rsid w:val="006E166D"/>
    <w:rsid w:val="006E16F3"/>
    <w:rsid w:val="006E1876"/>
    <w:rsid w:val="006E1BF4"/>
    <w:rsid w:val="006E1D98"/>
    <w:rsid w:val="006E1E42"/>
    <w:rsid w:val="006E1E98"/>
    <w:rsid w:val="006E235F"/>
    <w:rsid w:val="006E2817"/>
    <w:rsid w:val="006E28E5"/>
    <w:rsid w:val="006E296E"/>
    <w:rsid w:val="006E2A56"/>
    <w:rsid w:val="006E2B1C"/>
    <w:rsid w:val="006E2BE4"/>
    <w:rsid w:val="006E2C6D"/>
    <w:rsid w:val="006E2F07"/>
    <w:rsid w:val="006E2F4D"/>
    <w:rsid w:val="006E30D7"/>
    <w:rsid w:val="006E30F4"/>
    <w:rsid w:val="006E313C"/>
    <w:rsid w:val="006E3177"/>
    <w:rsid w:val="006E32E3"/>
    <w:rsid w:val="006E3548"/>
    <w:rsid w:val="006E3556"/>
    <w:rsid w:val="006E35C3"/>
    <w:rsid w:val="006E382B"/>
    <w:rsid w:val="006E38E0"/>
    <w:rsid w:val="006E3974"/>
    <w:rsid w:val="006E39C5"/>
    <w:rsid w:val="006E3A50"/>
    <w:rsid w:val="006E3A65"/>
    <w:rsid w:val="006E3B59"/>
    <w:rsid w:val="006E3B6E"/>
    <w:rsid w:val="006E3BA8"/>
    <w:rsid w:val="006E42A2"/>
    <w:rsid w:val="006E468C"/>
    <w:rsid w:val="006E4846"/>
    <w:rsid w:val="006E4AFA"/>
    <w:rsid w:val="006E4B24"/>
    <w:rsid w:val="006E4CDF"/>
    <w:rsid w:val="006E4D04"/>
    <w:rsid w:val="006E4D75"/>
    <w:rsid w:val="006E4EF0"/>
    <w:rsid w:val="006E51F9"/>
    <w:rsid w:val="006E5219"/>
    <w:rsid w:val="006E53EC"/>
    <w:rsid w:val="006E547B"/>
    <w:rsid w:val="006E54B3"/>
    <w:rsid w:val="006E5659"/>
    <w:rsid w:val="006E56C7"/>
    <w:rsid w:val="006E5A3B"/>
    <w:rsid w:val="006E5AA0"/>
    <w:rsid w:val="006E5BD8"/>
    <w:rsid w:val="006E5C78"/>
    <w:rsid w:val="006E5D5B"/>
    <w:rsid w:val="006E5DE2"/>
    <w:rsid w:val="006E5F37"/>
    <w:rsid w:val="006E6041"/>
    <w:rsid w:val="006E61D6"/>
    <w:rsid w:val="006E6436"/>
    <w:rsid w:val="006E651E"/>
    <w:rsid w:val="006E6619"/>
    <w:rsid w:val="006E689C"/>
    <w:rsid w:val="006E691F"/>
    <w:rsid w:val="006E6A35"/>
    <w:rsid w:val="006E6A98"/>
    <w:rsid w:val="006E6BE6"/>
    <w:rsid w:val="006E6CC0"/>
    <w:rsid w:val="006E6CE3"/>
    <w:rsid w:val="006E6D49"/>
    <w:rsid w:val="006E6EBF"/>
    <w:rsid w:val="006E6EFD"/>
    <w:rsid w:val="006E70AE"/>
    <w:rsid w:val="006E719B"/>
    <w:rsid w:val="006E721C"/>
    <w:rsid w:val="006E7246"/>
    <w:rsid w:val="006E738D"/>
    <w:rsid w:val="006E7431"/>
    <w:rsid w:val="006E7490"/>
    <w:rsid w:val="006E7494"/>
    <w:rsid w:val="006E75F8"/>
    <w:rsid w:val="006E7637"/>
    <w:rsid w:val="006E7674"/>
    <w:rsid w:val="006E76A8"/>
    <w:rsid w:val="006E798B"/>
    <w:rsid w:val="006E7A7E"/>
    <w:rsid w:val="006E7A90"/>
    <w:rsid w:val="006E7AAB"/>
    <w:rsid w:val="006E7C12"/>
    <w:rsid w:val="006E7C20"/>
    <w:rsid w:val="006E7E1F"/>
    <w:rsid w:val="006E7E72"/>
    <w:rsid w:val="006F026A"/>
    <w:rsid w:val="006F02D1"/>
    <w:rsid w:val="006F0308"/>
    <w:rsid w:val="006F045B"/>
    <w:rsid w:val="006F0523"/>
    <w:rsid w:val="006F0676"/>
    <w:rsid w:val="006F068D"/>
    <w:rsid w:val="006F0698"/>
    <w:rsid w:val="006F09F8"/>
    <w:rsid w:val="006F0A40"/>
    <w:rsid w:val="006F0A72"/>
    <w:rsid w:val="006F0AFA"/>
    <w:rsid w:val="006F0B4B"/>
    <w:rsid w:val="006F0E7D"/>
    <w:rsid w:val="006F0E9D"/>
    <w:rsid w:val="006F0FE8"/>
    <w:rsid w:val="006F12F3"/>
    <w:rsid w:val="006F13E2"/>
    <w:rsid w:val="006F1409"/>
    <w:rsid w:val="006F140E"/>
    <w:rsid w:val="006F14D0"/>
    <w:rsid w:val="006F14D8"/>
    <w:rsid w:val="006F1786"/>
    <w:rsid w:val="006F178C"/>
    <w:rsid w:val="006F178D"/>
    <w:rsid w:val="006F18DB"/>
    <w:rsid w:val="006F1B14"/>
    <w:rsid w:val="006F1B3F"/>
    <w:rsid w:val="006F1B44"/>
    <w:rsid w:val="006F1F0E"/>
    <w:rsid w:val="006F1FF4"/>
    <w:rsid w:val="006F2055"/>
    <w:rsid w:val="006F2079"/>
    <w:rsid w:val="006F213E"/>
    <w:rsid w:val="006F227B"/>
    <w:rsid w:val="006F24C2"/>
    <w:rsid w:val="006F27D2"/>
    <w:rsid w:val="006F2822"/>
    <w:rsid w:val="006F2855"/>
    <w:rsid w:val="006F286C"/>
    <w:rsid w:val="006F2B0E"/>
    <w:rsid w:val="006F2BB8"/>
    <w:rsid w:val="006F2EBE"/>
    <w:rsid w:val="006F2F03"/>
    <w:rsid w:val="006F2F22"/>
    <w:rsid w:val="006F2F82"/>
    <w:rsid w:val="006F2FA0"/>
    <w:rsid w:val="006F31A4"/>
    <w:rsid w:val="006F32AA"/>
    <w:rsid w:val="006F344D"/>
    <w:rsid w:val="006F3489"/>
    <w:rsid w:val="006F36E0"/>
    <w:rsid w:val="006F3791"/>
    <w:rsid w:val="006F39F2"/>
    <w:rsid w:val="006F3AD5"/>
    <w:rsid w:val="006F3E1F"/>
    <w:rsid w:val="006F3FAA"/>
    <w:rsid w:val="006F401A"/>
    <w:rsid w:val="006F4335"/>
    <w:rsid w:val="006F434D"/>
    <w:rsid w:val="006F4451"/>
    <w:rsid w:val="006F44C7"/>
    <w:rsid w:val="006F452A"/>
    <w:rsid w:val="006F489D"/>
    <w:rsid w:val="006F48BA"/>
    <w:rsid w:val="006F49DA"/>
    <w:rsid w:val="006F4BAE"/>
    <w:rsid w:val="006F4BF3"/>
    <w:rsid w:val="006F4DE3"/>
    <w:rsid w:val="006F4F0E"/>
    <w:rsid w:val="006F4FEA"/>
    <w:rsid w:val="006F5178"/>
    <w:rsid w:val="006F517E"/>
    <w:rsid w:val="006F5180"/>
    <w:rsid w:val="006F519A"/>
    <w:rsid w:val="006F52B5"/>
    <w:rsid w:val="006F55E2"/>
    <w:rsid w:val="006F56AC"/>
    <w:rsid w:val="006F579A"/>
    <w:rsid w:val="006F592A"/>
    <w:rsid w:val="006F5991"/>
    <w:rsid w:val="006F59F2"/>
    <w:rsid w:val="006F5A10"/>
    <w:rsid w:val="006F5D45"/>
    <w:rsid w:val="006F5DFC"/>
    <w:rsid w:val="006F60EC"/>
    <w:rsid w:val="006F60FA"/>
    <w:rsid w:val="006F62AA"/>
    <w:rsid w:val="006F646C"/>
    <w:rsid w:val="006F6598"/>
    <w:rsid w:val="006F6A1A"/>
    <w:rsid w:val="006F6A2E"/>
    <w:rsid w:val="006F6C1B"/>
    <w:rsid w:val="006F6F5F"/>
    <w:rsid w:val="006F6FCE"/>
    <w:rsid w:val="006F6FE7"/>
    <w:rsid w:val="006F70B6"/>
    <w:rsid w:val="006F725A"/>
    <w:rsid w:val="006F7528"/>
    <w:rsid w:val="006F7723"/>
    <w:rsid w:val="006F77AC"/>
    <w:rsid w:val="006F7809"/>
    <w:rsid w:val="006F787A"/>
    <w:rsid w:val="006F7902"/>
    <w:rsid w:val="006F7914"/>
    <w:rsid w:val="006F7B18"/>
    <w:rsid w:val="006F7C5C"/>
    <w:rsid w:val="006F7CAB"/>
    <w:rsid w:val="006F7E52"/>
    <w:rsid w:val="006F7E57"/>
    <w:rsid w:val="006F7EA6"/>
    <w:rsid w:val="006F7F0D"/>
    <w:rsid w:val="006F7F7B"/>
    <w:rsid w:val="006F7FFC"/>
    <w:rsid w:val="007000BF"/>
    <w:rsid w:val="007002DA"/>
    <w:rsid w:val="0070033C"/>
    <w:rsid w:val="00700351"/>
    <w:rsid w:val="007003D3"/>
    <w:rsid w:val="00700444"/>
    <w:rsid w:val="007006AE"/>
    <w:rsid w:val="00700B02"/>
    <w:rsid w:val="00700B14"/>
    <w:rsid w:val="00700E18"/>
    <w:rsid w:val="00700F64"/>
    <w:rsid w:val="00700FFF"/>
    <w:rsid w:val="00701103"/>
    <w:rsid w:val="007011F0"/>
    <w:rsid w:val="0070151F"/>
    <w:rsid w:val="007017D0"/>
    <w:rsid w:val="00701894"/>
    <w:rsid w:val="007018BC"/>
    <w:rsid w:val="00701A5C"/>
    <w:rsid w:val="00701B65"/>
    <w:rsid w:val="00701D6D"/>
    <w:rsid w:val="00701DB6"/>
    <w:rsid w:val="00701E2E"/>
    <w:rsid w:val="00701F78"/>
    <w:rsid w:val="00701FC0"/>
    <w:rsid w:val="007020A4"/>
    <w:rsid w:val="007020C1"/>
    <w:rsid w:val="00702278"/>
    <w:rsid w:val="007023E6"/>
    <w:rsid w:val="007023ED"/>
    <w:rsid w:val="007028AB"/>
    <w:rsid w:val="00702900"/>
    <w:rsid w:val="00702924"/>
    <w:rsid w:val="007029F2"/>
    <w:rsid w:val="00702A70"/>
    <w:rsid w:val="00702A74"/>
    <w:rsid w:val="00702AE6"/>
    <w:rsid w:val="00702B47"/>
    <w:rsid w:val="00702B9C"/>
    <w:rsid w:val="00702D18"/>
    <w:rsid w:val="00702E5F"/>
    <w:rsid w:val="00702EA4"/>
    <w:rsid w:val="00702ED6"/>
    <w:rsid w:val="00703090"/>
    <w:rsid w:val="00703146"/>
    <w:rsid w:val="007031D3"/>
    <w:rsid w:val="0070325D"/>
    <w:rsid w:val="007032BE"/>
    <w:rsid w:val="00703494"/>
    <w:rsid w:val="007034B6"/>
    <w:rsid w:val="0070379B"/>
    <w:rsid w:val="007038D8"/>
    <w:rsid w:val="00703966"/>
    <w:rsid w:val="00703B06"/>
    <w:rsid w:val="00703CF8"/>
    <w:rsid w:val="00703E2A"/>
    <w:rsid w:val="00703F18"/>
    <w:rsid w:val="007040B5"/>
    <w:rsid w:val="0070434C"/>
    <w:rsid w:val="00704353"/>
    <w:rsid w:val="00704587"/>
    <w:rsid w:val="00704820"/>
    <w:rsid w:val="00704A87"/>
    <w:rsid w:val="00704A99"/>
    <w:rsid w:val="00704B11"/>
    <w:rsid w:val="00704BF6"/>
    <w:rsid w:val="00704C94"/>
    <w:rsid w:val="00704CD2"/>
    <w:rsid w:val="00704CFB"/>
    <w:rsid w:val="00704E1E"/>
    <w:rsid w:val="00704E69"/>
    <w:rsid w:val="00704E81"/>
    <w:rsid w:val="0070507B"/>
    <w:rsid w:val="00705199"/>
    <w:rsid w:val="00705266"/>
    <w:rsid w:val="007052D9"/>
    <w:rsid w:val="007052E2"/>
    <w:rsid w:val="00705311"/>
    <w:rsid w:val="00705384"/>
    <w:rsid w:val="00705405"/>
    <w:rsid w:val="0070553B"/>
    <w:rsid w:val="00705745"/>
    <w:rsid w:val="0070583E"/>
    <w:rsid w:val="007058AF"/>
    <w:rsid w:val="00705AA2"/>
    <w:rsid w:val="00705BD4"/>
    <w:rsid w:val="00705D93"/>
    <w:rsid w:val="00705DAA"/>
    <w:rsid w:val="00705E4C"/>
    <w:rsid w:val="00705FE5"/>
    <w:rsid w:val="00706005"/>
    <w:rsid w:val="00706199"/>
    <w:rsid w:val="00706952"/>
    <w:rsid w:val="00706A9C"/>
    <w:rsid w:val="00706E02"/>
    <w:rsid w:val="00706EB3"/>
    <w:rsid w:val="00707024"/>
    <w:rsid w:val="007071AE"/>
    <w:rsid w:val="007071BB"/>
    <w:rsid w:val="0070720B"/>
    <w:rsid w:val="00707332"/>
    <w:rsid w:val="00707377"/>
    <w:rsid w:val="00707496"/>
    <w:rsid w:val="00707895"/>
    <w:rsid w:val="00707AD0"/>
    <w:rsid w:val="00707C31"/>
    <w:rsid w:val="00707D1E"/>
    <w:rsid w:val="00707F71"/>
    <w:rsid w:val="007100A8"/>
    <w:rsid w:val="0071029E"/>
    <w:rsid w:val="007102C5"/>
    <w:rsid w:val="0071037C"/>
    <w:rsid w:val="007103AE"/>
    <w:rsid w:val="00710426"/>
    <w:rsid w:val="007105C4"/>
    <w:rsid w:val="007106B6"/>
    <w:rsid w:val="00710874"/>
    <w:rsid w:val="007108BE"/>
    <w:rsid w:val="0071097E"/>
    <w:rsid w:val="007109C6"/>
    <w:rsid w:val="00710C50"/>
    <w:rsid w:val="00710EFE"/>
    <w:rsid w:val="00710FB4"/>
    <w:rsid w:val="00711073"/>
    <w:rsid w:val="007111A4"/>
    <w:rsid w:val="007111E3"/>
    <w:rsid w:val="00711239"/>
    <w:rsid w:val="00711371"/>
    <w:rsid w:val="0071152E"/>
    <w:rsid w:val="00711639"/>
    <w:rsid w:val="007116D7"/>
    <w:rsid w:val="00711C55"/>
    <w:rsid w:val="00711D21"/>
    <w:rsid w:val="00711E6B"/>
    <w:rsid w:val="00711F99"/>
    <w:rsid w:val="0071202B"/>
    <w:rsid w:val="00712162"/>
    <w:rsid w:val="007121C2"/>
    <w:rsid w:val="007123B8"/>
    <w:rsid w:val="00712649"/>
    <w:rsid w:val="00712661"/>
    <w:rsid w:val="00712909"/>
    <w:rsid w:val="007129C8"/>
    <w:rsid w:val="00712B5B"/>
    <w:rsid w:val="00712C5A"/>
    <w:rsid w:val="00712C90"/>
    <w:rsid w:val="00712EB9"/>
    <w:rsid w:val="00713173"/>
    <w:rsid w:val="007131F7"/>
    <w:rsid w:val="0071322D"/>
    <w:rsid w:val="0071342D"/>
    <w:rsid w:val="00713544"/>
    <w:rsid w:val="00713586"/>
    <w:rsid w:val="0071365F"/>
    <w:rsid w:val="007136AF"/>
    <w:rsid w:val="00713717"/>
    <w:rsid w:val="00713D8E"/>
    <w:rsid w:val="00713D97"/>
    <w:rsid w:val="007141B0"/>
    <w:rsid w:val="007141C2"/>
    <w:rsid w:val="00714317"/>
    <w:rsid w:val="007143FF"/>
    <w:rsid w:val="0071469F"/>
    <w:rsid w:val="0071472C"/>
    <w:rsid w:val="00714760"/>
    <w:rsid w:val="007147D4"/>
    <w:rsid w:val="007147D5"/>
    <w:rsid w:val="00714984"/>
    <w:rsid w:val="00714A53"/>
    <w:rsid w:val="00714A84"/>
    <w:rsid w:val="00714A8C"/>
    <w:rsid w:val="00714D8F"/>
    <w:rsid w:val="0071518C"/>
    <w:rsid w:val="00715334"/>
    <w:rsid w:val="007153F0"/>
    <w:rsid w:val="0071549F"/>
    <w:rsid w:val="007155BF"/>
    <w:rsid w:val="0071569C"/>
    <w:rsid w:val="007156B2"/>
    <w:rsid w:val="007158A6"/>
    <w:rsid w:val="007158D1"/>
    <w:rsid w:val="00715972"/>
    <w:rsid w:val="00715981"/>
    <w:rsid w:val="00715AC3"/>
    <w:rsid w:val="00715B39"/>
    <w:rsid w:val="00715B6A"/>
    <w:rsid w:val="00715BA2"/>
    <w:rsid w:val="00715C1B"/>
    <w:rsid w:val="00715EC7"/>
    <w:rsid w:val="00715EEA"/>
    <w:rsid w:val="00715F59"/>
    <w:rsid w:val="00716107"/>
    <w:rsid w:val="0071633E"/>
    <w:rsid w:val="0071635A"/>
    <w:rsid w:val="0071655F"/>
    <w:rsid w:val="00716583"/>
    <w:rsid w:val="007166E0"/>
    <w:rsid w:val="007166F5"/>
    <w:rsid w:val="007167A2"/>
    <w:rsid w:val="0071684C"/>
    <w:rsid w:val="00716956"/>
    <w:rsid w:val="0071696D"/>
    <w:rsid w:val="007169B2"/>
    <w:rsid w:val="00716A20"/>
    <w:rsid w:val="00716BBC"/>
    <w:rsid w:val="00716BF7"/>
    <w:rsid w:val="00716CF0"/>
    <w:rsid w:val="00716D14"/>
    <w:rsid w:val="00716D67"/>
    <w:rsid w:val="00716DF8"/>
    <w:rsid w:val="00716EEC"/>
    <w:rsid w:val="00716F02"/>
    <w:rsid w:val="007170D1"/>
    <w:rsid w:val="0071748F"/>
    <w:rsid w:val="00717558"/>
    <w:rsid w:val="00717613"/>
    <w:rsid w:val="00717690"/>
    <w:rsid w:val="00717A34"/>
    <w:rsid w:val="00717AC8"/>
    <w:rsid w:val="00717B60"/>
    <w:rsid w:val="00717BD9"/>
    <w:rsid w:val="00717CCC"/>
    <w:rsid w:val="00717D26"/>
    <w:rsid w:val="00720088"/>
    <w:rsid w:val="007200C0"/>
    <w:rsid w:val="0072019E"/>
    <w:rsid w:val="007202E5"/>
    <w:rsid w:val="00720353"/>
    <w:rsid w:val="007204F0"/>
    <w:rsid w:val="00720530"/>
    <w:rsid w:val="00720778"/>
    <w:rsid w:val="007207D8"/>
    <w:rsid w:val="00720873"/>
    <w:rsid w:val="00720A28"/>
    <w:rsid w:val="00720B60"/>
    <w:rsid w:val="00720BBC"/>
    <w:rsid w:val="00720BFF"/>
    <w:rsid w:val="00720F1E"/>
    <w:rsid w:val="00720F3F"/>
    <w:rsid w:val="00720FD5"/>
    <w:rsid w:val="0072102C"/>
    <w:rsid w:val="00721679"/>
    <w:rsid w:val="007218B2"/>
    <w:rsid w:val="00721994"/>
    <w:rsid w:val="00721ACB"/>
    <w:rsid w:val="00721B41"/>
    <w:rsid w:val="00721B6A"/>
    <w:rsid w:val="00721C40"/>
    <w:rsid w:val="00721CE0"/>
    <w:rsid w:val="0072200F"/>
    <w:rsid w:val="00722059"/>
    <w:rsid w:val="007220AD"/>
    <w:rsid w:val="007221C9"/>
    <w:rsid w:val="007221CC"/>
    <w:rsid w:val="00722445"/>
    <w:rsid w:val="007225C4"/>
    <w:rsid w:val="0072260E"/>
    <w:rsid w:val="0072261A"/>
    <w:rsid w:val="007226E5"/>
    <w:rsid w:val="0072270D"/>
    <w:rsid w:val="007228FD"/>
    <w:rsid w:val="007229F8"/>
    <w:rsid w:val="00722A64"/>
    <w:rsid w:val="00722ABC"/>
    <w:rsid w:val="00722B70"/>
    <w:rsid w:val="00722BE1"/>
    <w:rsid w:val="00722DCE"/>
    <w:rsid w:val="00722E3A"/>
    <w:rsid w:val="00723023"/>
    <w:rsid w:val="00723087"/>
    <w:rsid w:val="0072314E"/>
    <w:rsid w:val="00723572"/>
    <w:rsid w:val="00723591"/>
    <w:rsid w:val="0072372E"/>
    <w:rsid w:val="00723A45"/>
    <w:rsid w:val="00723B8D"/>
    <w:rsid w:val="00723BCD"/>
    <w:rsid w:val="00723CF2"/>
    <w:rsid w:val="00723E2F"/>
    <w:rsid w:val="00723E66"/>
    <w:rsid w:val="00723F1D"/>
    <w:rsid w:val="00723F9A"/>
    <w:rsid w:val="00724514"/>
    <w:rsid w:val="007246EC"/>
    <w:rsid w:val="0072471D"/>
    <w:rsid w:val="007249AF"/>
    <w:rsid w:val="00724A3C"/>
    <w:rsid w:val="00724AB8"/>
    <w:rsid w:val="00724BA7"/>
    <w:rsid w:val="00724CA9"/>
    <w:rsid w:val="00724E56"/>
    <w:rsid w:val="00724E9A"/>
    <w:rsid w:val="00724EC2"/>
    <w:rsid w:val="00724EE4"/>
    <w:rsid w:val="00724F89"/>
    <w:rsid w:val="0072538D"/>
    <w:rsid w:val="00725402"/>
    <w:rsid w:val="0072540F"/>
    <w:rsid w:val="007255A5"/>
    <w:rsid w:val="0072570D"/>
    <w:rsid w:val="00725907"/>
    <w:rsid w:val="00725A25"/>
    <w:rsid w:val="00725AA1"/>
    <w:rsid w:val="00725B14"/>
    <w:rsid w:val="00725D6E"/>
    <w:rsid w:val="00725DD1"/>
    <w:rsid w:val="00725E0B"/>
    <w:rsid w:val="00725E85"/>
    <w:rsid w:val="00725FE1"/>
    <w:rsid w:val="007260EA"/>
    <w:rsid w:val="007263A1"/>
    <w:rsid w:val="007263F0"/>
    <w:rsid w:val="007264C4"/>
    <w:rsid w:val="0072666C"/>
    <w:rsid w:val="00726749"/>
    <w:rsid w:val="0072685D"/>
    <w:rsid w:val="00726B21"/>
    <w:rsid w:val="00726B76"/>
    <w:rsid w:val="00726BF4"/>
    <w:rsid w:val="00726C76"/>
    <w:rsid w:val="00726D14"/>
    <w:rsid w:val="00726D1D"/>
    <w:rsid w:val="00726E60"/>
    <w:rsid w:val="00726E82"/>
    <w:rsid w:val="007270BD"/>
    <w:rsid w:val="007270ED"/>
    <w:rsid w:val="0072718E"/>
    <w:rsid w:val="00727269"/>
    <w:rsid w:val="0072729C"/>
    <w:rsid w:val="00727404"/>
    <w:rsid w:val="00727407"/>
    <w:rsid w:val="007275F7"/>
    <w:rsid w:val="007278BC"/>
    <w:rsid w:val="00727911"/>
    <w:rsid w:val="007279D9"/>
    <w:rsid w:val="00727AA2"/>
    <w:rsid w:val="00727AF0"/>
    <w:rsid w:val="00727B9B"/>
    <w:rsid w:val="00727BFA"/>
    <w:rsid w:val="00727E69"/>
    <w:rsid w:val="00727F56"/>
    <w:rsid w:val="00727FF7"/>
    <w:rsid w:val="0073002A"/>
    <w:rsid w:val="0073014C"/>
    <w:rsid w:val="0073028E"/>
    <w:rsid w:val="007302BA"/>
    <w:rsid w:val="007304DC"/>
    <w:rsid w:val="0073055E"/>
    <w:rsid w:val="00730908"/>
    <w:rsid w:val="007309AF"/>
    <w:rsid w:val="00730A7E"/>
    <w:rsid w:val="00730E11"/>
    <w:rsid w:val="00730E14"/>
    <w:rsid w:val="00730E50"/>
    <w:rsid w:val="00730E64"/>
    <w:rsid w:val="00730F5F"/>
    <w:rsid w:val="007310D0"/>
    <w:rsid w:val="0073110E"/>
    <w:rsid w:val="00731169"/>
    <w:rsid w:val="00731196"/>
    <w:rsid w:val="007311A8"/>
    <w:rsid w:val="007311CB"/>
    <w:rsid w:val="0073132F"/>
    <w:rsid w:val="00731452"/>
    <w:rsid w:val="007315AD"/>
    <w:rsid w:val="007315F6"/>
    <w:rsid w:val="0073174D"/>
    <w:rsid w:val="0073193A"/>
    <w:rsid w:val="007319FB"/>
    <w:rsid w:val="00731A00"/>
    <w:rsid w:val="00731AA2"/>
    <w:rsid w:val="00731BBF"/>
    <w:rsid w:val="00731DA8"/>
    <w:rsid w:val="00731E63"/>
    <w:rsid w:val="00731E9C"/>
    <w:rsid w:val="00731F34"/>
    <w:rsid w:val="00732012"/>
    <w:rsid w:val="007321BB"/>
    <w:rsid w:val="007322E2"/>
    <w:rsid w:val="0073236C"/>
    <w:rsid w:val="00732521"/>
    <w:rsid w:val="00732570"/>
    <w:rsid w:val="00732615"/>
    <w:rsid w:val="00732676"/>
    <w:rsid w:val="00732707"/>
    <w:rsid w:val="00732720"/>
    <w:rsid w:val="00732755"/>
    <w:rsid w:val="0073275F"/>
    <w:rsid w:val="00732877"/>
    <w:rsid w:val="0073295B"/>
    <w:rsid w:val="00732A10"/>
    <w:rsid w:val="00732C91"/>
    <w:rsid w:val="00732E13"/>
    <w:rsid w:val="00732E7D"/>
    <w:rsid w:val="00732EAB"/>
    <w:rsid w:val="00732ECE"/>
    <w:rsid w:val="00733187"/>
    <w:rsid w:val="0073319C"/>
    <w:rsid w:val="00733237"/>
    <w:rsid w:val="00733250"/>
    <w:rsid w:val="0073328C"/>
    <w:rsid w:val="0073343C"/>
    <w:rsid w:val="007334C1"/>
    <w:rsid w:val="007335A8"/>
    <w:rsid w:val="00733B73"/>
    <w:rsid w:val="00733BFF"/>
    <w:rsid w:val="00733C8C"/>
    <w:rsid w:val="00733CC3"/>
    <w:rsid w:val="00733DA5"/>
    <w:rsid w:val="00733DEE"/>
    <w:rsid w:val="00733F26"/>
    <w:rsid w:val="00733FAC"/>
    <w:rsid w:val="00734181"/>
    <w:rsid w:val="007341DB"/>
    <w:rsid w:val="00734262"/>
    <w:rsid w:val="007343D2"/>
    <w:rsid w:val="007344AB"/>
    <w:rsid w:val="007344BE"/>
    <w:rsid w:val="0073459B"/>
    <w:rsid w:val="007345C2"/>
    <w:rsid w:val="00734681"/>
    <w:rsid w:val="0073484B"/>
    <w:rsid w:val="0073486D"/>
    <w:rsid w:val="00734893"/>
    <w:rsid w:val="00734A79"/>
    <w:rsid w:val="00734B0B"/>
    <w:rsid w:val="00734B16"/>
    <w:rsid w:val="00734C11"/>
    <w:rsid w:val="00734FAF"/>
    <w:rsid w:val="007350CD"/>
    <w:rsid w:val="00735190"/>
    <w:rsid w:val="00735267"/>
    <w:rsid w:val="00735294"/>
    <w:rsid w:val="00735358"/>
    <w:rsid w:val="0073540B"/>
    <w:rsid w:val="007356A6"/>
    <w:rsid w:val="00735876"/>
    <w:rsid w:val="0073599C"/>
    <w:rsid w:val="00735A32"/>
    <w:rsid w:val="00735AEC"/>
    <w:rsid w:val="00735F59"/>
    <w:rsid w:val="0073606D"/>
    <w:rsid w:val="0073615A"/>
    <w:rsid w:val="00736269"/>
    <w:rsid w:val="0073636E"/>
    <w:rsid w:val="007365AD"/>
    <w:rsid w:val="00736A39"/>
    <w:rsid w:val="00736A7C"/>
    <w:rsid w:val="00736B70"/>
    <w:rsid w:val="00736E1C"/>
    <w:rsid w:val="00737068"/>
    <w:rsid w:val="00737099"/>
    <w:rsid w:val="00737429"/>
    <w:rsid w:val="007374FE"/>
    <w:rsid w:val="007375BA"/>
    <w:rsid w:val="0073769D"/>
    <w:rsid w:val="00737BB3"/>
    <w:rsid w:val="0074008C"/>
    <w:rsid w:val="00740284"/>
    <w:rsid w:val="007402F9"/>
    <w:rsid w:val="00740655"/>
    <w:rsid w:val="007406F5"/>
    <w:rsid w:val="007408AD"/>
    <w:rsid w:val="00740BF7"/>
    <w:rsid w:val="00740C11"/>
    <w:rsid w:val="00740C79"/>
    <w:rsid w:val="00740DD5"/>
    <w:rsid w:val="00740E29"/>
    <w:rsid w:val="00740E6E"/>
    <w:rsid w:val="00741261"/>
    <w:rsid w:val="007413C1"/>
    <w:rsid w:val="00741599"/>
    <w:rsid w:val="007415FF"/>
    <w:rsid w:val="00741618"/>
    <w:rsid w:val="0074161D"/>
    <w:rsid w:val="007416F0"/>
    <w:rsid w:val="00741720"/>
    <w:rsid w:val="0074173E"/>
    <w:rsid w:val="0074176E"/>
    <w:rsid w:val="007417EF"/>
    <w:rsid w:val="00741963"/>
    <w:rsid w:val="00741964"/>
    <w:rsid w:val="00741CDB"/>
    <w:rsid w:val="00741ECC"/>
    <w:rsid w:val="00742009"/>
    <w:rsid w:val="007421DB"/>
    <w:rsid w:val="007422B0"/>
    <w:rsid w:val="007424D2"/>
    <w:rsid w:val="0074252A"/>
    <w:rsid w:val="007427A6"/>
    <w:rsid w:val="007428CD"/>
    <w:rsid w:val="0074298B"/>
    <w:rsid w:val="00742A00"/>
    <w:rsid w:val="00742C4E"/>
    <w:rsid w:val="00742CC6"/>
    <w:rsid w:val="00742D7E"/>
    <w:rsid w:val="00742E26"/>
    <w:rsid w:val="00742EF4"/>
    <w:rsid w:val="00743142"/>
    <w:rsid w:val="007436B5"/>
    <w:rsid w:val="00743803"/>
    <w:rsid w:val="0074384B"/>
    <w:rsid w:val="007438D5"/>
    <w:rsid w:val="0074399D"/>
    <w:rsid w:val="00743A74"/>
    <w:rsid w:val="00743BFC"/>
    <w:rsid w:val="00743DB6"/>
    <w:rsid w:val="00743E0B"/>
    <w:rsid w:val="00743E11"/>
    <w:rsid w:val="00743E5C"/>
    <w:rsid w:val="00743E6C"/>
    <w:rsid w:val="00743F2B"/>
    <w:rsid w:val="00744152"/>
    <w:rsid w:val="0074423C"/>
    <w:rsid w:val="00744261"/>
    <w:rsid w:val="0074428A"/>
    <w:rsid w:val="0074428E"/>
    <w:rsid w:val="00744371"/>
    <w:rsid w:val="007443BD"/>
    <w:rsid w:val="007444DF"/>
    <w:rsid w:val="00744576"/>
    <w:rsid w:val="007445D3"/>
    <w:rsid w:val="007446EF"/>
    <w:rsid w:val="0074474C"/>
    <w:rsid w:val="007447CD"/>
    <w:rsid w:val="00744869"/>
    <w:rsid w:val="00744901"/>
    <w:rsid w:val="00744AF5"/>
    <w:rsid w:val="00744B0E"/>
    <w:rsid w:val="00744C1B"/>
    <w:rsid w:val="00744C60"/>
    <w:rsid w:val="00744C92"/>
    <w:rsid w:val="00744DA9"/>
    <w:rsid w:val="00744F9F"/>
    <w:rsid w:val="00744FA9"/>
    <w:rsid w:val="00744FCA"/>
    <w:rsid w:val="0074511C"/>
    <w:rsid w:val="0074513D"/>
    <w:rsid w:val="0074520B"/>
    <w:rsid w:val="007455C0"/>
    <w:rsid w:val="007458E4"/>
    <w:rsid w:val="0074599A"/>
    <w:rsid w:val="007459BD"/>
    <w:rsid w:val="007459F8"/>
    <w:rsid w:val="00745DAF"/>
    <w:rsid w:val="00745E51"/>
    <w:rsid w:val="00745EC8"/>
    <w:rsid w:val="00745ECB"/>
    <w:rsid w:val="00746047"/>
    <w:rsid w:val="00746056"/>
    <w:rsid w:val="00746085"/>
    <w:rsid w:val="00746189"/>
    <w:rsid w:val="007461E6"/>
    <w:rsid w:val="007461F6"/>
    <w:rsid w:val="00746265"/>
    <w:rsid w:val="00746442"/>
    <w:rsid w:val="00746487"/>
    <w:rsid w:val="00746643"/>
    <w:rsid w:val="007466D2"/>
    <w:rsid w:val="00746794"/>
    <w:rsid w:val="0074695E"/>
    <w:rsid w:val="00746AAC"/>
    <w:rsid w:val="00746BCB"/>
    <w:rsid w:val="00746D79"/>
    <w:rsid w:val="00746DAF"/>
    <w:rsid w:val="00746DB3"/>
    <w:rsid w:val="00747021"/>
    <w:rsid w:val="007470A2"/>
    <w:rsid w:val="00747123"/>
    <w:rsid w:val="00747200"/>
    <w:rsid w:val="00747223"/>
    <w:rsid w:val="0074723B"/>
    <w:rsid w:val="0074741E"/>
    <w:rsid w:val="00747505"/>
    <w:rsid w:val="00747838"/>
    <w:rsid w:val="0074786F"/>
    <w:rsid w:val="007479D7"/>
    <w:rsid w:val="00747A5B"/>
    <w:rsid w:val="00747A6F"/>
    <w:rsid w:val="00747C39"/>
    <w:rsid w:val="00747C3C"/>
    <w:rsid w:val="00747DDF"/>
    <w:rsid w:val="00747F5E"/>
    <w:rsid w:val="007500F2"/>
    <w:rsid w:val="00750101"/>
    <w:rsid w:val="00750172"/>
    <w:rsid w:val="0075018A"/>
    <w:rsid w:val="00750559"/>
    <w:rsid w:val="007506FC"/>
    <w:rsid w:val="0075077A"/>
    <w:rsid w:val="007508AB"/>
    <w:rsid w:val="007509ED"/>
    <w:rsid w:val="00750BAD"/>
    <w:rsid w:val="00750C1D"/>
    <w:rsid w:val="00750CB3"/>
    <w:rsid w:val="00750CB7"/>
    <w:rsid w:val="00750CDC"/>
    <w:rsid w:val="00750D6F"/>
    <w:rsid w:val="00750E45"/>
    <w:rsid w:val="00750F5B"/>
    <w:rsid w:val="00750FF8"/>
    <w:rsid w:val="00751121"/>
    <w:rsid w:val="007511CD"/>
    <w:rsid w:val="007514F6"/>
    <w:rsid w:val="00751603"/>
    <w:rsid w:val="007516E6"/>
    <w:rsid w:val="00751764"/>
    <w:rsid w:val="00751B0A"/>
    <w:rsid w:val="00751D60"/>
    <w:rsid w:val="00751D6E"/>
    <w:rsid w:val="00751DDC"/>
    <w:rsid w:val="00751E2E"/>
    <w:rsid w:val="00751EFF"/>
    <w:rsid w:val="00751F5A"/>
    <w:rsid w:val="007520DC"/>
    <w:rsid w:val="007520EC"/>
    <w:rsid w:val="007521BB"/>
    <w:rsid w:val="007524F6"/>
    <w:rsid w:val="007525A2"/>
    <w:rsid w:val="007526CB"/>
    <w:rsid w:val="007527B4"/>
    <w:rsid w:val="007528B0"/>
    <w:rsid w:val="00752991"/>
    <w:rsid w:val="007529BF"/>
    <w:rsid w:val="00752BFE"/>
    <w:rsid w:val="00752D23"/>
    <w:rsid w:val="00752DC1"/>
    <w:rsid w:val="00752DDE"/>
    <w:rsid w:val="00752F37"/>
    <w:rsid w:val="00752F96"/>
    <w:rsid w:val="00753019"/>
    <w:rsid w:val="00753052"/>
    <w:rsid w:val="00753259"/>
    <w:rsid w:val="00753554"/>
    <w:rsid w:val="00753662"/>
    <w:rsid w:val="007538D7"/>
    <w:rsid w:val="00753912"/>
    <w:rsid w:val="00753915"/>
    <w:rsid w:val="0075394B"/>
    <w:rsid w:val="00753990"/>
    <w:rsid w:val="007539C0"/>
    <w:rsid w:val="007539CD"/>
    <w:rsid w:val="007539DE"/>
    <w:rsid w:val="007539E7"/>
    <w:rsid w:val="00753F1E"/>
    <w:rsid w:val="00753F84"/>
    <w:rsid w:val="00753FA3"/>
    <w:rsid w:val="00753FBE"/>
    <w:rsid w:val="007540AF"/>
    <w:rsid w:val="007540BE"/>
    <w:rsid w:val="00754437"/>
    <w:rsid w:val="007544E2"/>
    <w:rsid w:val="0075459A"/>
    <w:rsid w:val="007545A4"/>
    <w:rsid w:val="00754601"/>
    <w:rsid w:val="0075460C"/>
    <w:rsid w:val="0075461E"/>
    <w:rsid w:val="00754645"/>
    <w:rsid w:val="007548CE"/>
    <w:rsid w:val="00754C3C"/>
    <w:rsid w:val="00754CFB"/>
    <w:rsid w:val="00754D41"/>
    <w:rsid w:val="00754EEE"/>
    <w:rsid w:val="00754EFD"/>
    <w:rsid w:val="00754F63"/>
    <w:rsid w:val="00755366"/>
    <w:rsid w:val="007553B3"/>
    <w:rsid w:val="007553DC"/>
    <w:rsid w:val="0075546D"/>
    <w:rsid w:val="00755503"/>
    <w:rsid w:val="007555A1"/>
    <w:rsid w:val="007555DD"/>
    <w:rsid w:val="007556D2"/>
    <w:rsid w:val="007557CF"/>
    <w:rsid w:val="00755864"/>
    <w:rsid w:val="0075587A"/>
    <w:rsid w:val="007559F5"/>
    <w:rsid w:val="00755A34"/>
    <w:rsid w:val="00755A49"/>
    <w:rsid w:val="00755B61"/>
    <w:rsid w:val="00755BDE"/>
    <w:rsid w:val="00755CDB"/>
    <w:rsid w:val="00755E22"/>
    <w:rsid w:val="00755E89"/>
    <w:rsid w:val="00755EAD"/>
    <w:rsid w:val="00755EC5"/>
    <w:rsid w:val="00755F22"/>
    <w:rsid w:val="0075600D"/>
    <w:rsid w:val="007560F1"/>
    <w:rsid w:val="007563BF"/>
    <w:rsid w:val="00756482"/>
    <w:rsid w:val="00756499"/>
    <w:rsid w:val="007565B2"/>
    <w:rsid w:val="00756636"/>
    <w:rsid w:val="00756836"/>
    <w:rsid w:val="00756A5C"/>
    <w:rsid w:val="00756BBD"/>
    <w:rsid w:val="00756E35"/>
    <w:rsid w:val="00756F0C"/>
    <w:rsid w:val="00756F19"/>
    <w:rsid w:val="00757008"/>
    <w:rsid w:val="007570EF"/>
    <w:rsid w:val="0075712E"/>
    <w:rsid w:val="00757170"/>
    <w:rsid w:val="0075720D"/>
    <w:rsid w:val="00757285"/>
    <w:rsid w:val="0075728E"/>
    <w:rsid w:val="0075736B"/>
    <w:rsid w:val="007573A3"/>
    <w:rsid w:val="00757477"/>
    <w:rsid w:val="007574D2"/>
    <w:rsid w:val="00757614"/>
    <w:rsid w:val="00757746"/>
    <w:rsid w:val="007577B8"/>
    <w:rsid w:val="0075790A"/>
    <w:rsid w:val="00757917"/>
    <w:rsid w:val="007579B9"/>
    <w:rsid w:val="00757AE0"/>
    <w:rsid w:val="00757C07"/>
    <w:rsid w:val="00757C4F"/>
    <w:rsid w:val="00757CC4"/>
    <w:rsid w:val="00757DB2"/>
    <w:rsid w:val="00757E08"/>
    <w:rsid w:val="00757F82"/>
    <w:rsid w:val="0076003D"/>
    <w:rsid w:val="0076022D"/>
    <w:rsid w:val="0076038D"/>
    <w:rsid w:val="007603E3"/>
    <w:rsid w:val="007603FB"/>
    <w:rsid w:val="007604DE"/>
    <w:rsid w:val="007607E3"/>
    <w:rsid w:val="00760829"/>
    <w:rsid w:val="007608FA"/>
    <w:rsid w:val="007609B2"/>
    <w:rsid w:val="00760A0B"/>
    <w:rsid w:val="00760C9E"/>
    <w:rsid w:val="00760CA1"/>
    <w:rsid w:val="00760F59"/>
    <w:rsid w:val="00760FC3"/>
    <w:rsid w:val="0076105F"/>
    <w:rsid w:val="00761114"/>
    <w:rsid w:val="00761288"/>
    <w:rsid w:val="0076151E"/>
    <w:rsid w:val="00761527"/>
    <w:rsid w:val="0076153D"/>
    <w:rsid w:val="007615FF"/>
    <w:rsid w:val="0076161A"/>
    <w:rsid w:val="0076198F"/>
    <w:rsid w:val="00761B45"/>
    <w:rsid w:val="00761C31"/>
    <w:rsid w:val="00761CA4"/>
    <w:rsid w:val="00761CDC"/>
    <w:rsid w:val="00761CDD"/>
    <w:rsid w:val="00761D58"/>
    <w:rsid w:val="00761DC4"/>
    <w:rsid w:val="00761EC6"/>
    <w:rsid w:val="00761FB7"/>
    <w:rsid w:val="007621CD"/>
    <w:rsid w:val="0076237B"/>
    <w:rsid w:val="00762464"/>
    <w:rsid w:val="00762536"/>
    <w:rsid w:val="007626A9"/>
    <w:rsid w:val="00762824"/>
    <w:rsid w:val="00762D66"/>
    <w:rsid w:val="00762F99"/>
    <w:rsid w:val="0076304F"/>
    <w:rsid w:val="007631C6"/>
    <w:rsid w:val="00763301"/>
    <w:rsid w:val="00763487"/>
    <w:rsid w:val="007637DB"/>
    <w:rsid w:val="007638FE"/>
    <w:rsid w:val="007639B5"/>
    <w:rsid w:val="00763A5A"/>
    <w:rsid w:val="00763CCF"/>
    <w:rsid w:val="00763EDC"/>
    <w:rsid w:val="007640EE"/>
    <w:rsid w:val="00764146"/>
    <w:rsid w:val="00764582"/>
    <w:rsid w:val="007647D6"/>
    <w:rsid w:val="0076489A"/>
    <w:rsid w:val="00764DAF"/>
    <w:rsid w:val="00764E44"/>
    <w:rsid w:val="00764EF9"/>
    <w:rsid w:val="00764F98"/>
    <w:rsid w:val="00765072"/>
    <w:rsid w:val="00765120"/>
    <w:rsid w:val="007651C5"/>
    <w:rsid w:val="00765304"/>
    <w:rsid w:val="0076536C"/>
    <w:rsid w:val="0076538F"/>
    <w:rsid w:val="00765698"/>
    <w:rsid w:val="0076597C"/>
    <w:rsid w:val="007659D1"/>
    <w:rsid w:val="00765A21"/>
    <w:rsid w:val="00765AE3"/>
    <w:rsid w:val="00765C71"/>
    <w:rsid w:val="00765CDC"/>
    <w:rsid w:val="00765F71"/>
    <w:rsid w:val="00766105"/>
    <w:rsid w:val="007661C3"/>
    <w:rsid w:val="00766373"/>
    <w:rsid w:val="0076657B"/>
    <w:rsid w:val="007665B1"/>
    <w:rsid w:val="007665C1"/>
    <w:rsid w:val="007665E4"/>
    <w:rsid w:val="0076662C"/>
    <w:rsid w:val="0076669F"/>
    <w:rsid w:val="00766850"/>
    <w:rsid w:val="00766856"/>
    <w:rsid w:val="0076685C"/>
    <w:rsid w:val="00766B62"/>
    <w:rsid w:val="00766C45"/>
    <w:rsid w:val="00766DFD"/>
    <w:rsid w:val="00766F4E"/>
    <w:rsid w:val="0076701A"/>
    <w:rsid w:val="00767109"/>
    <w:rsid w:val="00767150"/>
    <w:rsid w:val="007672DF"/>
    <w:rsid w:val="0076744E"/>
    <w:rsid w:val="0076773D"/>
    <w:rsid w:val="007677AF"/>
    <w:rsid w:val="007677DB"/>
    <w:rsid w:val="00767816"/>
    <w:rsid w:val="00767997"/>
    <w:rsid w:val="007679D2"/>
    <w:rsid w:val="00767B5B"/>
    <w:rsid w:val="00767C7A"/>
    <w:rsid w:val="00767E83"/>
    <w:rsid w:val="00767FC7"/>
    <w:rsid w:val="00770101"/>
    <w:rsid w:val="0077016D"/>
    <w:rsid w:val="00770251"/>
    <w:rsid w:val="00770288"/>
    <w:rsid w:val="00770349"/>
    <w:rsid w:val="007704A6"/>
    <w:rsid w:val="007704F4"/>
    <w:rsid w:val="0077076D"/>
    <w:rsid w:val="00770771"/>
    <w:rsid w:val="007708B5"/>
    <w:rsid w:val="00770A13"/>
    <w:rsid w:val="00770A22"/>
    <w:rsid w:val="00770C65"/>
    <w:rsid w:val="00770DEC"/>
    <w:rsid w:val="00770EA7"/>
    <w:rsid w:val="007711E3"/>
    <w:rsid w:val="00771228"/>
    <w:rsid w:val="00771348"/>
    <w:rsid w:val="007713E1"/>
    <w:rsid w:val="0077162F"/>
    <w:rsid w:val="0077165E"/>
    <w:rsid w:val="007716EF"/>
    <w:rsid w:val="007716F3"/>
    <w:rsid w:val="00771766"/>
    <w:rsid w:val="007717B0"/>
    <w:rsid w:val="007717B5"/>
    <w:rsid w:val="00771956"/>
    <w:rsid w:val="00771975"/>
    <w:rsid w:val="007719E5"/>
    <w:rsid w:val="00771B63"/>
    <w:rsid w:val="00771BC7"/>
    <w:rsid w:val="00771D57"/>
    <w:rsid w:val="00771E28"/>
    <w:rsid w:val="00771E88"/>
    <w:rsid w:val="00771EB3"/>
    <w:rsid w:val="0077225E"/>
    <w:rsid w:val="007723FE"/>
    <w:rsid w:val="00772579"/>
    <w:rsid w:val="0077268D"/>
    <w:rsid w:val="00772762"/>
    <w:rsid w:val="007728F3"/>
    <w:rsid w:val="00772951"/>
    <w:rsid w:val="00772C42"/>
    <w:rsid w:val="00772D95"/>
    <w:rsid w:val="00772DA3"/>
    <w:rsid w:val="00772E31"/>
    <w:rsid w:val="00773066"/>
    <w:rsid w:val="00773339"/>
    <w:rsid w:val="007733D6"/>
    <w:rsid w:val="00773504"/>
    <w:rsid w:val="0077351E"/>
    <w:rsid w:val="00773579"/>
    <w:rsid w:val="007735CB"/>
    <w:rsid w:val="00773691"/>
    <w:rsid w:val="007737E5"/>
    <w:rsid w:val="00773815"/>
    <w:rsid w:val="007738F3"/>
    <w:rsid w:val="00773905"/>
    <w:rsid w:val="00773A4D"/>
    <w:rsid w:val="00773B6C"/>
    <w:rsid w:val="0077421F"/>
    <w:rsid w:val="007742A3"/>
    <w:rsid w:val="007743FB"/>
    <w:rsid w:val="007744C4"/>
    <w:rsid w:val="00774563"/>
    <w:rsid w:val="007746F3"/>
    <w:rsid w:val="00774799"/>
    <w:rsid w:val="00774829"/>
    <w:rsid w:val="00774AA4"/>
    <w:rsid w:val="00774ACB"/>
    <w:rsid w:val="00774B19"/>
    <w:rsid w:val="00774B39"/>
    <w:rsid w:val="00774D68"/>
    <w:rsid w:val="00774D94"/>
    <w:rsid w:val="00775138"/>
    <w:rsid w:val="007754B0"/>
    <w:rsid w:val="007754D5"/>
    <w:rsid w:val="00775748"/>
    <w:rsid w:val="00775986"/>
    <w:rsid w:val="00775A3E"/>
    <w:rsid w:val="00775A6A"/>
    <w:rsid w:val="00775BA7"/>
    <w:rsid w:val="00775E96"/>
    <w:rsid w:val="00775F56"/>
    <w:rsid w:val="00775F5C"/>
    <w:rsid w:val="00776093"/>
    <w:rsid w:val="007761C3"/>
    <w:rsid w:val="007763DB"/>
    <w:rsid w:val="0077656F"/>
    <w:rsid w:val="007768C7"/>
    <w:rsid w:val="00776C1D"/>
    <w:rsid w:val="00776C22"/>
    <w:rsid w:val="00776CFA"/>
    <w:rsid w:val="00776D76"/>
    <w:rsid w:val="00777041"/>
    <w:rsid w:val="00777284"/>
    <w:rsid w:val="007774C8"/>
    <w:rsid w:val="0077750B"/>
    <w:rsid w:val="007775DC"/>
    <w:rsid w:val="00777609"/>
    <w:rsid w:val="00777624"/>
    <w:rsid w:val="00777702"/>
    <w:rsid w:val="00777784"/>
    <w:rsid w:val="007778F2"/>
    <w:rsid w:val="00777A7B"/>
    <w:rsid w:val="00777ABC"/>
    <w:rsid w:val="00780024"/>
    <w:rsid w:val="007800E4"/>
    <w:rsid w:val="007801A3"/>
    <w:rsid w:val="00780200"/>
    <w:rsid w:val="0078022B"/>
    <w:rsid w:val="00780331"/>
    <w:rsid w:val="007803FB"/>
    <w:rsid w:val="00780464"/>
    <w:rsid w:val="00780479"/>
    <w:rsid w:val="007805B0"/>
    <w:rsid w:val="007806D9"/>
    <w:rsid w:val="00780872"/>
    <w:rsid w:val="00780952"/>
    <w:rsid w:val="00780CFB"/>
    <w:rsid w:val="00780E08"/>
    <w:rsid w:val="00780E4B"/>
    <w:rsid w:val="007810BA"/>
    <w:rsid w:val="007811E4"/>
    <w:rsid w:val="0078124F"/>
    <w:rsid w:val="00781267"/>
    <w:rsid w:val="00781321"/>
    <w:rsid w:val="00781377"/>
    <w:rsid w:val="007813BC"/>
    <w:rsid w:val="007813E2"/>
    <w:rsid w:val="00781406"/>
    <w:rsid w:val="00781472"/>
    <w:rsid w:val="007814ED"/>
    <w:rsid w:val="0078152B"/>
    <w:rsid w:val="007815F3"/>
    <w:rsid w:val="007816CA"/>
    <w:rsid w:val="00781719"/>
    <w:rsid w:val="007818FC"/>
    <w:rsid w:val="00781BD1"/>
    <w:rsid w:val="00781D70"/>
    <w:rsid w:val="00781DBC"/>
    <w:rsid w:val="00781E39"/>
    <w:rsid w:val="00782060"/>
    <w:rsid w:val="0078217D"/>
    <w:rsid w:val="007824CC"/>
    <w:rsid w:val="007824E3"/>
    <w:rsid w:val="0078259E"/>
    <w:rsid w:val="0078263F"/>
    <w:rsid w:val="00782728"/>
    <w:rsid w:val="00782776"/>
    <w:rsid w:val="00782972"/>
    <w:rsid w:val="00782973"/>
    <w:rsid w:val="007829C3"/>
    <w:rsid w:val="007829CC"/>
    <w:rsid w:val="00782A5E"/>
    <w:rsid w:val="00782B65"/>
    <w:rsid w:val="00782B66"/>
    <w:rsid w:val="00782D4B"/>
    <w:rsid w:val="00782D5A"/>
    <w:rsid w:val="00782D78"/>
    <w:rsid w:val="00782E59"/>
    <w:rsid w:val="00783069"/>
    <w:rsid w:val="0078315A"/>
    <w:rsid w:val="00783207"/>
    <w:rsid w:val="0078329A"/>
    <w:rsid w:val="007833CE"/>
    <w:rsid w:val="0078359C"/>
    <w:rsid w:val="007836EE"/>
    <w:rsid w:val="0078387C"/>
    <w:rsid w:val="007838CA"/>
    <w:rsid w:val="00783946"/>
    <w:rsid w:val="00783983"/>
    <w:rsid w:val="00783CD3"/>
    <w:rsid w:val="00783E34"/>
    <w:rsid w:val="00783E66"/>
    <w:rsid w:val="00783F01"/>
    <w:rsid w:val="00784033"/>
    <w:rsid w:val="007840C7"/>
    <w:rsid w:val="00784124"/>
    <w:rsid w:val="00784274"/>
    <w:rsid w:val="007843BD"/>
    <w:rsid w:val="00784495"/>
    <w:rsid w:val="007847BA"/>
    <w:rsid w:val="007848D0"/>
    <w:rsid w:val="007849A8"/>
    <w:rsid w:val="007849CA"/>
    <w:rsid w:val="007849F5"/>
    <w:rsid w:val="00784A60"/>
    <w:rsid w:val="00784AD7"/>
    <w:rsid w:val="00784CA7"/>
    <w:rsid w:val="007851D1"/>
    <w:rsid w:val="0078537E"/>
    <w:rsid w:val="007856E2"/>
    <w:rsid w:val="00785898"/>
    <w:rsid w:val="007858B9"/>
    <w:rsid w:val="0078592E"/>
    <w:rsid w:val="007859E0"/>
    <w:rsid w:val="00785ACD"/>
    <w:rsid w:val="00785C3F"/>
    <w:rsid w:val="00785C69"/>
    <w:rsid w:val="00785D9B"/>
    <w:rsid w:val="00786140"/>
    <w:rsid w:val="007861C0"/>
    <w:rsid w:val="0078623C"/>
    <w:rsid w:val="007862ED"/>
    <w:rsid w:val="007862FB"/>
    <w:rsid w:val="00786386"/>
    <w:rsid w:val="007863D2"/>
    <w:rsid w:val="00786582"/>
    <w:rsid w:val="00786599"/>
    <w:rsid w:val="00786673"/>
    <w:rsid w:val="007867AF"/>
    <w:rsid w:val="00786982"/>
    <w:rsid w:val="00786DD7"/>
    <w:rsid w:val="007870BF"/>
    <w:rsid w:val="00787287"/>
    <w:rsid w:val="007872F2"/>
    <w:rsid w:val="0078746F"/>
    <w:rsid w:val="00787508"/>
    <w:rsid w:val="0078751B"/>
    <w:rsid w:val="00787600"/>
    <w:rsid w:val="007876B2"/>
    <w:rsid w:val="00787787"/>
    <w:rsid w:val="00787874"/>
    <w:rsid w:val="0078799E"/>
    <w:rsid w:val="00787CFA"/>
    <w:rsid w:val="00787F42"/>
    <w:rsid w:val="0079002D"/>
    <w:rsid w:val="00790089"/>
    <w:rsid w:val="0079036B"/>
    <w:rsid w:val="00790571"/>
    <w:rsid w:val="00790585"/>
    <w:rsid w:val="007905DB"/>
    <w:rsid w:val="00790801"/>
    <w:rsid w:val="00790A3F"/>
    <w:rsid w:val="00790BFF"/>
    <w:rsid w:val="00790D74"/>
    <w:rsid w:val="00790DB7"/>
    <w:rsid w:val="00790DCD"/>
    <w:rsid w:val="00790F7E"/>
    <w:rsid w:val="0079115A"/>
    <w:rsid w:val="0079120C"/>
    <w:rsid w:val="00791216"/>
    <w:rsid w:val="00791301"/>
    <w:rsid w:val="007913D7"/>
    <w:rsid w:val="007917F1"/>
    <w:rsid w:val="00791A9E"/>
    <w:rsid w:val="00791B5E"/>
    <w:rsid w:val="00791D07"/>
    <w:rsid w:val="00791FCA"/>
    <w:rsid w:val="007920B6"/>
    <w:rsid w:val="00792289"/>
    <w:rsid w:val="00792292"/>
    <w:rsid w:val="007922AD"/>
    <w:rsid w:val="007922B3"/>
    <w:rsid w:val="007922C3"/>
    <w:rsid w:val="0079242E"/>
    <w:rsid w:val="007924E1"/>
    <w:rsid w:val="0079251D"/>
    <w:rsid w:val="007926EF"/>
    <w:rsid w:val="007927B8"/>
    <w:rsid w:val="007927DC"/>
    <w:rsid w:val="00792840"/>
    <w:rsid w:val="00792933"/>
    <w:rsid w:val="00792A2C"/>
    <w:rsid w:val="00792A60"/>
    <w:rsid w:val="00792C4E"/>
    <w:rsid w:val="00792C83"/>
    <w:rsid w:val="00792CE6"/>
    <w:rsid w:val="007932D2"/>
    <w:rsid w:val="007932FE"/>
    <w:rsid w:val="007934E1"/>
    <w:rsid w:val="00793549"/>
    <w:rsid w:val="00793828"/>
    <w:rsid w:val="00793A09"/>
    <w:rsid w:val="00793A73"/>
    <w:rsid w:val="00793CA8"/>
    <w:rsid w:val="00793CFB"/>
    <w:rsid w:val="0079429D"/>
    <w:rsid w:val="0079448D"/>
    <w:rsid w:val="007947F8"/>
    <w:rsid w:val="0079488D"/>
    <w:rsid w:val="007948C9"/>
    <w:rsid w:val="007948D2"/>
    <w:rsid w:val="00794B35"/>
    <w:rsid w:val="00794C8D"/>
    <w:rsid w:val="00794D5C"/>
    <w:rsid w:val="00794E5F"/>
    <w:rsid w:val="00794E74"/>
    <w:rsid w:val="00795471"/>
    <w:rsid w:val="00795A25"/>
    <w:rsid w:val="00795BBA"/>
    <w:rsid w:val="00795CCF"/>
    <w:rsid w:val="00795D7E"/>
    <w:rsid w:val="00795E3A"/>
    <w:rsid w:val="00795EFB"/>
    <w:rsid w:val="00795FAB"/>
    <w:rsid w:val="007960EF"/>
    <w:rsid w:val="00796477"/>
    <w:rsid w:val="0079652B"/>
    <w:rsid w:val="00796583"/>
    <w:rsid w:val="00796831"/>
    <w:rsid w:val="007969B3"/>
    <w:rsid w:val="00796E75"/>
    <w:rsid w:val="00797022"/>
    <w:rsid w:val="0079705E"/>
    <w:rsid w:val="00797419"/>
    <w:rsid w:val="007974EC"/>
    <w:rsid w:val="007977CB"/>
    <w:rsid w:val="00797929"/>
    <w:rsid w:val="007979A3"/>
    <w:rsid w:val="00797B2E"/>
    <w:rsid w:val="00797BA9"/>
    <w:rsid w:val="00797D54"/>
    <w:rsid w:val="00797DE5"/>
    <w:rsid w:val="00797E59"/>
    <w:rsid w:val="007A0100"/>
    <w:rsid w:val="007A0263"/>
    <w:rsid w:val="007A041A"/>
    <w:rsid w:val="007A0529"/>
    <w:rsid w:val="007A0689"/>
    <w:rsid w:val="007A094F"/>
    <w:rsid w:val="007A0AA3"/>
    <w:rsid w:val="007A0C8A"/>
    <w:rsid w:val="007A0FEA"/>
    <w:rsid w:val="007A109C"/>
    <w:rsid w:val="007A117E"/>
    <w:rsid w:val="007A12E9"/>
    <w:rsid w:val="007A13B5"/>
    <w:rsid w:val="007A13DB"/>
    <w:rsid w:val="007A1445"/>
    <w:rsid w:val="007A158C"/>
    <w:rsid w:val="007A16BC"/>
    <w:rsid w:val="007A188A"/>
    <w:rsid w:val="007A1C2A"/>
    <w:rsid w:val="007A1D74"/>
    <w:rsid w:val="007A1E86"/>
    <w:rsid w:val="007A1F49"/>
    <w:rsid w:val="007A1FB4"/>
    <w:rsid w:val="007A20E8"/>
    <w:rsid w:val="007A218F"/>
    <w:rsid w:val="007A2202"/>
    <w:rsid w:val="007A2216"/>
    <w:rsid w:val="007A23AF"/>
    <w:rsid w:val="007A24C0"/>
    <w:rsid w:val="007A2523"/>
    <w:rsid w:val="007A286B"/>
    <w:rsid w:val="007A2A7F"/>
    <w:rsid w:val="007A2CB4"/>
    <w:rsid w:val="007A2E47"/>
    <w:rsid w:val="007A30F3"/>
    <w:rsid w:val="007A31FB"/>
    <w:rsid w:val="007A335A"/>
    <w:rsid w:val="007A35B3"/>
    <w:rsid w:val="007A35D7"/>
    <w:rsid w:val="007A36FE"/>
    <w:rsid w:val="007A39A4"/>
    <w:rsid w:val="007A3B33"/>
    <w:rsid w:val="007A3B52"/>
    <w:rsid w:val="007A3B79"/>
    <w:rsid w:val="007A3C8A"/>
    <w:rsid w:val="007A3D43"/>
    <w:rsid w:val="007A4249"/>
    <w:rsid w:val="007A42FA"/>
    <w:rsid w:val="007A44BB"/>
    <w:rsid w:val="007A44FB"/>
    <w:rsid w:val="007A451A"/>
    <w:rsid w:val="007A477C"/>
    <w:rsid w:val="007A4780"/>
    <w:rsid w:val="007A493E"/>
    <w:rsid w:val="007A4971"/>
    <w:rsid w:val="007A4BE1"/>
    <w:rsid w:val="007A4CCD"/>
    <w:rsid w:val="007A4F55"/>
    <w:rsid w:val="007A5028"/>
    <w:rsid w:val="007A5035"/>
    <w:rsid w:val="007A51DF"/>
    <w:rsid w:val="007A5383"/>
    <w:rsid w:val="007A53FD"/>
    <w:rsid w:val="007A54DE"/>
    <w:rsid w:val="007A5669"/>
    <w:rsid w:val="007A56EC"/>
    <w:rsid w:val="007A57A3"/>
    <w:rsid w:val="007A5812"/>
    <w:rsid w:val="007A586B"/>
    <w:rsid w:val="007A5A94"/>
    <w:rsid w:val="007A5AD1"/>
    <w:rsid w:val="007A5D10"/>
    <w:rsid w:val="007A5D6E"/>
    <w:rsid w:val="007A5E35"/>
    <w:rsid w:val="007A5ED2"/>
    <w:rsid w:val="007A6066"/>
    <w:rsid w:val="007A637F"/>
    <w:rsid w:val="007A63F4"/>
    <w:rsid w:val="007A66DB"/>
    <w:rsid w:val="007A67F1"/>
    <w:rsid w:val="007A6812"/>
    <w:rsid w:val="007A6816"/>
    <w:rsid w:val="007A6940"/>
    <w:rsid w:val="007A696F"/>
    <w:rsid w:val="007A6A43"/>
    <w:rsid w:val="007A6A83"/>
    <w:rsid w:val="007A6B2C"/>
    <w:rsid w:val="007A6B77"/>
    <w:rsid w:val="007A6D92"/>
    <w:rsid w:val="007A6DE9"/>
    <w:rsid w:val="007A6EB9"/>
    <w:rsid w:val="007A6F2E"/>
    <w:rsid w:val="007A736E"/>
    <w:rsid w:val="007A755C"/>
    <w:rsid w:val="007A764E"/>
    <w:rsid w:val="007A792A"/>
    <w:rsid w:val="007A7A48"/>
    <w:rsid w:val="007A7FA5"/>
    <w:rsid w:val="007B01C4"/>
    <w:rsid w:val="007B0226"/>
    <w:rsid w:val="007B027F"/>
    <w:rsid w:val="007B031E"/>
    <w:rsid w:val="007B0415"/>
    <w:rsid w:val="007B0647"/>
    <w:rsid w:val="007B09DC"/>
    <w:rsid w:val="007B0A88"/>
    <w:rsid w:val="007B0ADD"/>
    <w:rsid w:val="007B0B45"/>
    <w:rsid w:val="007B0BD1"/>
    <w:rsid w:val="007B0C73"/>
    <w:rsid w:val="007B0CAA"/>
    <w:rsid w:val="007B0CD8"/>
    <w:rsid w:val="007B0CFB"/>
    <w:rsid w:val="007B1341"/>
    <w:rsid w:val="007B13C7"/>
    <w:rsid w:val="007B13DA"/>
    <w:rsid w:val="007B142D"/>
    <w:rsid w:val="007B151B"/>
    <w:rsid w:val="007B1618"/>
    <w:rsid w:val="007B1620"/>
    <w:rsid w:val="007B1655"/>
    <w:rsid w:val="007B17AB"/>
    <w:rsid w:val="007B190A"/>
    <w:rsid w:val="007B191B"/>
    <w:rsid w:val="007B1AED"/>
    <w:rsid w:val="007B1B8C"/>
    <w:rsid w:val="007B1D89"/>
    <w:rsid w:val="007B20F7"/>
    <w:rsid w:val="007B217A"/>
    <w:rsid w:val="007B2667"/>
    <w:rsid w:val="007B2746"/>
    <w:rsid w:val="007B27ED"/>
    <w:rsid w:val="007B297A"/>
    <w:rsid w:val="007B29D9"/>
    <w:rsid w:val="007B2A71"/>
    <w:rsid w:val="007B2AF2"/>
    <w:rsid w:val="007B2B56"/>
    <w:rsid w:val="007B2BD2"/>
    <w:rsid w:val="007B2C1F"/>
    <w:rsid w:val="007B2CB3"/>
    <w:rsid w:val="007B2F2A"/>
    <w:rsid w:val="007B2F6B"/>
    <w:rsid w:val="007B2FBB"/>
    <w:rsid w:val="007B3033"/>
    <w:rsid w:val="007B32ED"/>
    <w:rsid w:val="007B3453"/>
    <w:rsid w:val="007B352C"/>
    <w:rsid w:val="007B35C9"/>
    <w:rsid w:val="007B36C7"/>
    <w:rsid w:val="007B38D7"/>
    <w:rsid w:val="007B3A24"/>
    <w:rsid w:val="007B3A31"/>
    <w:rsid w:val="007B3A71"/>
    <w:rsid w:val="007B3ADE"/>
    <w:rsid w:val="007B3C4C"/>
    <w:rsid w:val="007B3DB0"/>
    <w:rsid w:val="007B3EC0"/>
    <w:rsid w:val="007B4246"/>
    <w:rsid w:val="007B424D"/>
    <w:rsid w:val="007B4458"/>
    <w:rsid w:val="007B4538"/>
    <w:rsid w:val="007B45E6"/>
    <w:rsid w:val="007B4727"/>
    <w:rsid w:val="007B472A"/>
    <w:rsid w:val="007B47D4"/>
    <w:rsid w:val="007B49B4"/>
    <w:rsid w:val="007B4AE6"/>
    <w:rsid w:val="007B4C7A"/>
    <w:rsid w:val="007B4D6E"/>
    <w:rsid w:val="007B523D"/>
    <w:rsid w:val="007B525B"/>
    <w:rsid w:val="007B5668"/>
    <w:rsid w:val="007B5754"/>
    <w:rsid w:val="007B58AE"/>
    <w:rsid w:val="007B5A71"/>
    <w:rsid w:val="007B5C48"/>
    <w:rsid w:val="007B5C5F"/>
    <w:rsid w:val="007B5DBC"/>
    <w:rsid w:val="007B5DC5"/>
    <w:rsid w:val="007B61AE"/>
    <w:rsid w:val="007B63E9"/>
    <w:rsid w:val="007B6740"/>
    <w:rsid w:val="007B676B"/>
    <w:rsid w:val="007B67FB"/>
    <w:rsid w:val="007B6802"/>
    <w:rsid w:val="007B6803"/>
    <w:rsid w:val="007B6835"/>
    <w:rsid w:val="007B69A5"/>
    <w:rsid w:val="007B6B55"/>
    <w:rsid w:val="007B6CF9"/>
    <w:rsid w:val="007B6D1A"/>
    <w:rsid w:val="007B6FE2"/>
    <w:rsid w:val="007B7231"/>
    <w:rsid w:val="007B7271"/>
    <w:rsid w:val="007B735F"/>
    <w:rsid w:val="007B736F"/>
    <w:rsid w:val="007B7401"/>
    <w:rsid w:val="007B7452"/>
    <w:rsid w:val="007B7456"/>
    <w:rsid w:val="007B7488"/>
    <w:rsid w:val="007B7514"/>
    <w:rsid w:val="007B7829"/>
    <w:rsid w:val="007B78AC"/>
    <w:rsid w:val="007B78D0"/>
    <w:rsid w:val="007B798D"/>
    <w:rsid w:val="007B7A7B"/>
    <w:rsid w:val="007B7AD1"/>
    <w:rsid w:val="007B7B1F"/>
    <w:rsid w:val="007B7BCE"/>
    <w:rsid w:val="007B7BD6"/>
    <w:rsid w:val="007B7E59"/>
    <w:rsid w:val="007B7E78"/>
    <w:rsid w:val="007B7EF8"/>
    <w:rsid w:val="007C0169"/>
    <w:rsid w:val="007C0475"/>
    <w:rsid w:val="007C0515"/>
    <w:rsid w:val="007C05B8"/>
    <w:rsid w:val="007C0778"/>
    <w:rsid w:val="007C0872"/>
    <w:rsid w:val="007C0A63"/>
    <w:rsid w:val="007C0B0D"/>
    <w:rsid w:val="007C0C91"/>
    <w:rsid w:val="007C0CB7"/>
    <w:rsid w:val="007C0E42"/>
    <w:rsid w:val="007C0F01"/>
    <w:rsid w:val="007C0F9E"/>
    <w:rsid w:val="007C0FE1"/>
    <w:rsid w:val="007C1086"/>
    <w:rsid w:val="007C1090"/>
    <w:rsid w:val="007C127E"/>
    <w:rsid w:val="007C133E"/>
    <w:rsid w:val="007C1408"/>
    <w:rsid w:val="007C14C1"/>
    <w:rsid w:val="007C1500"/>
    <w:rsid w:val="007C158C"/>
    <w:rsid w:val="007C1896"/>
    <w:rsid w:val="007C19D9"/>
    <w:rsid w:val="007C1AE3"/>
    <w:rsid w:val="007C1AF0"/>
    <w:rsid w:val="007C1B62"/>
    <w:rsid w:val="007C1CFE"/>
    <w:rsid w:val="007C1D0D"/>
    <w:rsid w:val="007C1D6A"/>
    <w:rsid w:val="007C1E26"/>
    <w:rsid w:val="007C1EC6"/>
    <w:rsid w:val="007C1EE3"/>
    <w:rsid w:val="007C213B"/>
    <w:rsid w:val="007C21F1"/>
    <w:rsid w:val="007C22AB"/>
    <w:rsid w:val="007C242D"/>
    <w:rsid w:val="007C24C6"/>
    <w:rsid w:val="007C2635"/>
    <w:rsid w:val="007C2922"/>
    <w:rsid w:val="007C2942"/>
    <w:rsid w:val="007C2984"/>
    <w:rsid w:val="007C2ADE"/>
    <w:rsid w:val="007C2BBD"/>
    <w:rsid w:val="007C2DCD"/>
    <w:rsid w:val="007C2DFA"/>
    <w:rsid w:val="007C2E7B"/>
    <w:rsid w:val="007C2F5E"/>
    <w:rsid w:val="007C31D4"/>
    <w:rsid w:val="007C32BF"/>
    <w:rsid w:val="007C34CE"/>
    <w:rsid w:val="007C372A"/>
    <w:rsid w:val="007C3900"/>
    <w:rsid w:val="007C3917"/>
    <w:rsid w:val="007C3A94"/>
    <w:rsid w:val="007C3AE9"/>
    <w:rsid w:val="007C3AF9"/>
    <w:rsid w:val="007C3B3A"/>
    <w:rsid w:val="007C3B44"/>
    <w:rsid w:val="007C3E59"/>
    <w:rsid w:val="007C3E9E"/>
    <w:rsid w:val="007C3EC2"/>
    <w:rsid w:val="007C3F27"/>
    <w:rsid w:val="007C4048"/>
    <w:rsid w:val="007C40E8"/>
    <w:rsid w:val="007C433F"/>
    <w:rsid w:val="007C437E"/>
    <w:rsid w:val="007C43CE"/>
    <w:rsid w:val="007C46C4"/>
    <w:rsid w:val="007C4742"/>
    <w:rsid w:val="007C47CC"/>
    <w:rsid w:val="007C47E0"/>
    <w:rsid w:val="007C4CC4"/>
    <w:rsid w:val="007C4D1A"/>
    <w:rsid w:val="007C4D7A"/>
    <w:rsid w:val="007C4F34"/>
    <w:rsid w:val="007C4FCD"/>
    <w:rsid w:val="007C52F3"/>
    <w:rsid w:val="007C548A"/>
    <w:rsid w:val="007C54B9"/>
    <w:rsid w:val="007C5508"/>
    <w:rsid w:val="007C561C"/>
    <w:rsid w:val="007C56DA"/>
    <w:rsid w:val="007C5913"/>
    <w:rsid w:val="007C5A11"/>
    <w:rsid w:val="007C5A85"/>
    <w:rsid w:val="007C5ABF"/>
    <w:rsid w:val="007C5AE6"/>
    <w:rsid w:val="007C5B07"/>
    <w:rsid w:val="007C5B77"/>
    <w:rsid w:val="007C5B90"/>
    <w:rsid w:val="007C5C73"/>
    <w:rsid w:val="007C5D38"/>
    <w:rsid w:val="007C5E84"/>
    <w:rsid w:val="007C5FE8"/>
    <w:rsid w:val="007C6114"/>
    <w:rsid w:val="007C62FA"/>
    <w:rsid w:val="007C63BA"/>
    <w:rsid w:val="007C64B6"/>
    <w:rsid w:val="007C64B9"/>
    <w:rsid w:val="007C6653"/>
    <w:rsid w:val="007C6D40"/>
    <w:rsid w:val="007C6F72"/>
    <w:rsid w:val="007C6F7A"/>
    <w:rsid w:val="007C6F8F"/>
    <w:rsid w:val="007C70A7"/>
    <w:rsid w:val="007C71AB"/>
    <w:rsid w:val="007C7230"/>
    <w:rsid w:val="007C725A"/>
    <w:rsid w:val="007C7306"/>
    <w:rsid w:val="007C7474"/>
    <w:rsid w:val="007C75C0"/>
    <w:rsid w:val="007C771F"/>
    <w:rsid w:val="007C77FA"/>
    <w:rsid w:val="007C78B8"/>
    <w:rsid w:val="007C7C21"/>
    <w:rsid w:val="007C7D30"/>
    <w:rsid w:val="007C7D64"/>
    <w:rsid w:val="007C7E8A"/>
    <w:rsid w:val="007C7ECD"/>
    <w:rsid w:val="007C7EFF"/>
    <w:rsid w:val="007D0066"/>
    <w:rsid w:val="007D0211"/>
    <w:rsid w:val="007D025C"/>
    <w:rsid w:val="007D02E0"/>
    <w:rsid w:val="007D02F9"/>
    <w:rsid w:val="007D040A"/>
    <w:rsid w:val="007D05A2"/>
    <w:rsid w:val="007D05BA"/>
    <w:rsid w:val="007D05D4"/>
    <w:rsid w:val="007D0633"/>
    <w:rsid w:val="007D0818"/>
    <w:rsid w:val="007D0BE3"/>
    <w:rsid w:val="007D0BFB"/>
    <w:rsid w:val="007D0CA1"/>
    <w:rsid w:val="007D0E18"/>
    <w:rsid w:val="007D1072"/>
    <w:rsid w:val="007D113C"/>
    <w:rsid w:val="007D1256"/>
    <w:rsid w:val="007D14C9"/>
    <w:rsid w:val="007D14EC"/>
    <w:rsid w:val="007D151F"/>
    <w:rsid w:val="007D15D5"/>
    <w:rsid w:val="007D1802"/>
    <w:rsid w:val="007D186E"/>
    <w:rsid w:val="007D1955"/>
    <w:rsid w:val="007D1C64"/>
    <w:rsid w:val="007D1D72"/>
    <w:rsid w:val="007D1E48"/>
    <w:rsid w:val="007D1F0A"/>
    <w:rsid w:val="007D20F8"/>
    <w:rsid w:val="007D21AB"/>
    <w:rsid w:val="007D228A"/>
    <w:rsid w:val="007D2341"/>
    <w:rsid w:val="007D2408"/>
    <w:rsid w:val="007D2416"/>
    <w:rsid w:val="007D24D3"/>
    <w:rsid w:val="007D2553"/>
    <w:rsid w:val="007D280B"/>
    <w:rsid w:val="007D2982"/>
    <w:rsid w:val="007D2985"/>
    <w:rsid w:val="007D29AF"/>
    <w:rsid w:val="007D29C6"/>
    <w:rsid w:val="007D2A6E"/>
    <w:rsid w:val="007D2B80"/>
    <w:rsid w:val="007D2C69"/>
    <w:rsid w:val="007D2D0B"/>
    <w:rsid w:val="007D2E2C"/>
    <w:rsid w:val="007D2F1D"/>
    <w:rsid w:val="007D2F3B"/>
    <w:rsid w:val="007D2F9E"/>
    <w:rsid w:val="007D2FAC"/>
    <w:rsid w:val="007D302E"/>
    <w:rsid w:val="007D31D3"/>
    <w:rsid w:val="007D31F1"/>
    <w:rsid w:val="007D352E"/>
    <w:rsid w:val="007D3557"/>
    <w:rsid w:val="007D373C"/>
    <w:rsid w:val="007D3AB4"/>
    <w:rsid w:val="007D3B32"/>
    <w:rsid w:val="007D3CDC"/>
    <w:rsid w:val="007D3E12"/>
    <w:rsid w:val="007D3F02"/>
    <w:rsid w:val="007D3F20"/>
    <w:rsid w:val="007D3F71"/>
    <w:rsid w:val="007D3FC2"/>
    <w:rsid w:val="007D400B"/>
    <w:rsid w:val="007D404F"/>
    <w:rsid w:val="007D41D6"/>
    <w:rsid w:val="007D4346"/>
    <w:rsid w:val="007D4640"/>
    <w:rsid w:val="007D4664"/>
    <w:rsid w:val="007D466F"/>
    <w:rsid w:val="007D46D1"/>
    <w:rsid w:val="007D479B"/>
    <w:rsid w:val="007D4856"/>
    <w:rsid w:val="007D4C38"/>
    <w:rsid w:val="007D4D7B"/>
    <w:rsid w:val="007D4E76"/>
    <w:rsid w:val="007D4F9B"/>
    <w:rsid w:val="007D5037"/>
    <w:rsid w:val="007D53E9"/>
    <w:rsid w:val="007D53ED"/>
    <w:rsid w:val="007D551F"/>
    <w:rsid w:val="007D554C"/>
    <w:rsid w:val="007D5605"/>
    <w:rsid w:val="007D563E"/>
    <w:rsid w:val="007D5771"/>
    <w:rsid w:val="007D584B"/>
    <w:rsid w:val="007D5AE3"/>
    <w:rsid w:val="007D5B4A"/>
    <w:rsid w:val="007D5BBC"/>
    <w:rsid w:val="007D5BCB"/>
    <w:rsid w:val="007D5C1B"/>
    <w:rsid w:val="007D5E02"/>
    <w:rsid w:val="007D6101"/>
    <w:rsid w:val="007D615D"/>
    <w:rsid w:val="007D6433"/>
    <w:rsid w:val="007D64D3"/>
    <w:rsid w:val="007D64DB"/>
    <w:rsid w:val="007D64FA"/>
    <w:rsid w:val="007D6874"/>
    <w:rsid w:val="007D69FF"/>
    <w:rsid w:val="007D6C6A"/>
    <w:rsid w:val="007D6C81"/>
    <w:rsid w:val="007D6CA8"/>
    <w:rsid w:val="007D6CDB"/>
    <w:rsid w:val="007D6DCD"/>
    <w:rsid w:val="007D6EAB"/>
    <w:rsid w:val="007D6EDC"/>
    <w:rsid w:val="007D6F0B"/>
    <w:rsid w:val="007D6FB0"/>
    <w:rsid w:val="007D7357"/>
    <w:rsid w:val="007D7416"/>
    <w:rsid w:val="007D74C7"/>
    <w:rsid w:val="007D74DD"/>
    <w:rsid w:val="007D7572"/>
    <w:rsid w:val="007D7679"/>
    <w:rsid w:val="007D7778"/>
    <w:rsid w:val="007D77B1"/>
    <w:rsid w:val="007D78D0"/>
    <w:rsid w:val="007D7ADB"/>
    <w:rsid w:val="007D7B01"/>
    <w:rsid w:val="007D7B24"/>
    <w:rsid w:val="007D7B27"/>
    <w:rsid w:val="007D7BAC"/>
    <w:rsid w:val="007D7BC6"/>
    <w:rsid w:val="007D7E97"/>
    <w:rsid w:val="007E0158"/>
    <w:rsid w:val="007E017D"/>
    <w:rsid w:val="007E01D8"/>
    <w:rsid w:val="007E0213"/>
    <w:rsid w:val="007E0256"/>
    <w:rsid w:val="007E02E8"/>
    <w:rsid w:val="007E03D9"/>
    <w:rsid w:val="007E03E1"/>
    <w:rsid w:val="007E0470"/>
    <w:rsid w:val="007E081D"/>
    <w:rsid w:val="007E0909"/>
    <w:rsid w:val="007E0A41"/>
    <w:rsid w:val="007E0A66"/>
    <w:rsid w:val="007E0ADE"/>
    <w:rsid w:val="007E0AE5"/>
    <w:rsid w:val="007E0CBC"/>
    <w:rsid w:val="007E0E7E"/>
    <w:rsid w:val="007E0EF9"/>
    <w:rsid w:val="007E0FF9"/>
    <w:rsid w:val="007E121A"/>
    <w:rsid w:val="007E13DE"/>
    <w:rsid w:val="007E14F3"/>
    <w:rsid w:val="007E1566"/>
    <w:rsid w:val="007E1581"/>
    <w:rsid w:val="007E17CC"/>
    <w:rsid w:val="007E19C3"/>
    <w:rsid w:val="007E1A5C"/>
    <w:rsid w:val="007E1AE9"/>
    <w:rsid w:val="007E1C2E"/>
    <w:rsid w:val="007E1CE8"/>
    <w:rsid w:val="007E1D72"/>
    <w:rsid w:val="007E1D97"/>
    <w:rsid w:val="007E1DCC"/>
    <w:rsid w:val="007E1E0D"/>
    <w:rsid w:val="007E1F3D"/>
    <w:rsid w:val="007E21BB"/>
    <w:rsid w:val="007E2383"/>
    <w:rsid w:val="007E267A"/>
    <w:rsid w:val="007E2819"/>
    <w:rsid w:val="007E2B74"/>
    <w:rsid w:val="007E2F38"/>
    <w:rsid w:val="007E3178"/>
    <w:rsid w:val="007E32EA"/>
    <w:rsid w:val="007E33D7"/>
    <w:rsid w:val="007E348C"/>
    <w:rsid w:val="007E360B"/>
    <w:rsid w:val="007E3834"/>
    <w:rsid w:val="007E384A"/>
    <w:rsid w:val="007E39D9"/>
    <w:rsid w:val="007E3C1C"/>
    <w:rsid w:val="007E3E7C"/>
    <w:rsid w:val="007E3EB7"/>
    <w:rsid w:val="007E3F8A"/>
    <w:rsid w:val="007E4167"/>
    <w:rsid w:val="007E4473"/>
    <w:rsid w:val="007E471F"/>
    <w:rsid w:val="007E4760"/>
    <w:rsid w:val="007E48CB"/>
    <w:rsid w:val="007E4BBE"/>
    <w:rsid w:val="007E4C7A"/>
    <w:rsid w:val="007E4C87"/>
    <w:rsid w:val="007E4EFF"/>
    <w:rsid w:val="007E4F39"/>
    <w:rsid w:val="007E4F66"/>
    <w:rsid w:val="007E50ED"/>
    <w:rsid w:val="007E5186"/>
    <w:rsid w:val="007E51A5"/>
    <w:rsid w:val="007E5275"/>
    <w:rsid w:val="007E5318"/>
    <w:rsid w:val="007E5425"/>
    <w:rsid w:val="007E5499"/>
    <w:rsid w:val="007E55AC"/>
    <w:rsid w:val="007E5647"/>
    <w:rsid w:val="007E5BF4"/>
    <w:rsid w:val="007E5FA6"/>
    <w:rsid w:val="007E5FE5"/>
    <w:rsid w:val="007E617E"/>
    <w:rsid w:val="007E62C8"/>
    <w:rsid w:val="007E654F"/>
    <w:rsid w:val="007E6659"/>
    <w:rsid w:val="007E667E"/>
    <w:rsid w:val="007E67C3"/>
    <w:rsid w:val="007E67DB"/>
    <w:rsid w:val="007E683B"/>
    <w:rsid w:val="007E6B7F"/>
    <w:rsid w:val="007E6C3C"/>
    <w:rsid w:val="007E6CC9"/>
    <w:rsid w:val="007E6D30"/>
    <w:rsid w:val="007E6D8C"/>
    <w:rsid w:val="007E6E9F"/>
    <w:rsid w:val="007E714C"/>
    <w:rsid w:val="007E720E"/>
    <w:rsid w:val="007E72AD"/>
    <w:rsid w:val="007E7325"/>
    <w:rsid w:val="007E74C4"/>
    <w:rsid w:val="007E775A"/>
    <w:rsid w:val="007E78D1"/>
    <w:rsid w:val="007E7A00"/>
    <w:rsid w:val="007E7AAD"/>
    <w:rsid w:val="007E7C68"/>
    <w:rsid w:val="007E7EE3"/>
    <w:rsid w:val="007E7F0A"/>
    <w:rsid w:val="007E7FAD"/>
    <w:rsid w:val="007F0059"/>
    <w:rsid w:val="007F00DE"/>
    <w:rsid w:val="007F018F"/>
    <w:rsid w:val="007F0278"/>
    <w:rsid w:val="007F02A6"/>
    <w:rsid w:val="007F0427"/>
    <w:rsid w:val="007F0533"/>
    <w:rsid w:val="007F07B6"/>
    <w:rsid w:val="007F0865"/>
    <w:rsid w:val="007F089A"/>
    <w:rsid w:val="007F08CC"/>
    <w:rsid w:val="007F0A83"/>
    <w:rsid w:val="007F0BC2"/>
    <w:rsid w:val="007F0D1F"/>
    <w:rsid w:val="007F0E81"/>
    <w:rsid w:val="007F0EDC"/>
    <w:rsid w:val="007F117D"/>
    <w:rsid w:val="007F118A"/>
    <w:rsid w:val="007F125F"/>
    <w:rsid w:val="007F13B9"/>
    <w:rsid w:val="007F13D8"/>
    <w:rsid w:val="007F145B"/>
    <w:rsid w:val="007F159D"/>
    <w:rsid w:val="007F15DC"/>
    <w:rsid w:val="007F1838"/>
    <w:rsid w:val="007F1868"/>
    <w:rsid w:val="007F19E6"/>
    <w:rsid w:val="007F1A91"/>
    <w:rsid w:val="007F1BA0"/>
    <w:rsid w:val="007F1BD2"/>
    <w:rsid w:val="007F1BE7"/>
    <w:rsid w:val="007F20A9"/>
    <w:rsid w:val="007F2390"/>
    <w:rsid w:val="007F23D0"/>
    <w:rsid w:val="007F25AD"/>
    <w:rsid w:val="007F2719"/>
    <w:rsid w:val="007F2D5C"/>
    <w:rsid w:val="007F2EC5"/>
    <w:rsid w:val="007F30F3"/>
    <w:rsid w:val="007F3171"/>
    <w:rsid w:val="007F3176"/>
    <w:rsid w:val="007F34FA"/>
    <w:rsid w:val="007F35DD"/>
    <w:rsid w:val="007F363B"/>
    <w:rsid w:val="007F36B6"/>
    <w:rsid w:val="007F36CF"/>
    <w:rsid w:val="007F3781"/>
    <w:rsid w:val="007F3A99"/>
    <w:rsid w:val="007F3B90"/>
    <w:rsid w:val="007F3CE5"/>
    <w:rsid w:val="007F3E64"/>
    <w:rsid w:val="007F40C7"/>
    <w:rsid w:val="007F4212"/>
    <w:rsid w:val="007F42DE"/>
    <w:rsid w:val="007F43B6"/>
    <w:rsid w:val="007F44A8"/>
    <w:rsid w:val="007F45EF"/>
    <w:rsid w:val="007F466C"/>
    <w:rsid w:val="007F46A3"/>
    <w:rsid w:val="007F4752"/>
    <w:rsid w:val="007F4755"/>
    <w:rsid w:val="007F498A"/>
    <w:rsid w:val="007F4B0F"/>
    <w:rsid w:val="007F5231"/>
    <w:rsid w:val="007F52D0"/>
    <w:rsid w:val="007F533D"/>
    <w:rsid w:val="007F53E2"/>
    <w:rsid w:val="007F547B"/>
    <w:rsid w:val="007F54A8"/>
    <w:rsid w:val="007F5560"/>
    <w:rsid w:val="007F5773"/>
    <w:rsid w:val="007F5AD0"/>
    <w:rsid w:val="007F5D02"/>
    <w:rsid w:val="007F5D9B"/>
    <w:rsid w:val="007F5E14"/>
    <w:rsid w:val="007F5F25"/>
    <w:rsid w:val="007F5F44"/>
    <w:rsid w:val="007F618F"/>
    <w:rsid w:val="007F620F"/>
    <w:rsid w:val="007F6386"/>
    <w:rsid w:val="007F651F"/>
    <w:rsid w:val="007F65AF"/>
    <w:rsid w:val="007F6623"/>
    <w:rsid w:val="007F66FB"/>
    <w:rsid w:val="007F67BA"/>
    <w:rsid w:val="007F680D"/>
    <w:rsid w:val="007F69E5"/>
    <w:rsid w:val="007F6A7A"/>
    <w:rsid w:val="007F6A9C"/>
    <w:rsid w:val="007F6ACB"/>
    <w:rsid w:val="007F6B05"/>
    <w:rsid w:val="007F6BB5"/>
    <w:rsid w:val="007F6BC0"/>
    <w:rsid w:val="007F6C8E"/>
    <w:rsid w:val="007F6D29"/>
    <w:rsid w:val="007F6DAE"/>
    <w:rsid w:val="007F70DA"/>
    <w:rsid w:val="007F7277"/>
    <w:rsid w:val="007F7289"/>
    <w:rsid w:val="007F728B"/>
    <w:rsid w:val="007F7324"/>
    <w:rsid w:val="007F7401"/>
    <w:rsid w:val="007F74FB"/>
    <w:rsid w:val="007F7530"/>
    <w:rsid w:val="007F7548"/>
    <w:rsid w:val="007F7739"/>
    <w:rsid w:val="007F784C"/>
    <w:rsid w:val="007F79CE"/>
    <w:rsid w:val="007F7AEA"/>
    <w:rsid w:val="007F7B48"/>
    <w:rsid w:val="007F7BC2"/>
    <w:rsid w:val="007F7CDB"/>
    <w:rsid w:val="007F7D3B"/>
    <w:rsid w:val="007F7D43"/>
    <w:rsid w:val="007F7E54"/>
    <w:rsid w:val="007F7F18"/>
    <w:rsid w:val="0080008F"/>
    <w:rsid w:val="0080025E"/>
    <w:rsid w:val="008002A9"/>
    <w:rsid w:val="008002E5"/>
    <w:rsid w:val="00800463"/>
    <w:rsid w:val="00800707"/>
    <w:rsid w:val="00800782"/>
    <w:rsid w:val="0080079A"/>
    <w:rsid w:val="0080084C"/>
    <w:rsid w:val="00800976"/>
    <w:rsid w:val="00800A2F"/>
    <w:rsid w:val="00800A43"/>
    <w:rsid w:val="00800B64"/>
    <w:rsid w:val="00800BDF"/>
    <w:rsid w:val="00800BFC"/>
    <w:rsid w:val="00800CF5"/>
    <w:rsid w:val="00800CF9"/>
    <w:rsid w:val="00800DC1"/>
    <w:rsid w:val="00800EC2"/>
    <w:rsid w:val="008011D3"/>
    <w:rsid w:val="008011F9"/>
    <w:rsid w:val="008013E3"/>
    <w:rsid w:val="00801464"/>
    <w:rsid w:val="008014BA"/>
    <w:rsid w:val="00801536"/>
    <w:rsid w:val="0080156D"/>
    <w:rsid w:val="0080162E"/>
    <w:rsid w:val="008018A4"/>
    <w:rsid w:val="00801A1C"/>
    <w:rsid w:val="00801BA0"/>
    <w:rsid w:val="00801C02"/>
    <w:rsid w:val="00801EE1"/>
    <w:rsid w:val="00801F37"/>
    <w:rsid w:val="0080200B"/>
    <w:rsid w:val="008021D9"/>
    <w:rsid w:val="0080234A"/>
    <w:rsid w:val="00802418"/>
    <w:rsid w:val="00802519"/>
    <w:rsid w:val="0080269C"/>
    <w:rsid w:val="008026A5"/>
    <w:rsid w:val="008026F0"/>
    <w:rsid w:val="008027D2"/>
    <w:rsid w:val="008027FC"/>
    <w:rsid w:val="00802830"/>
    <w:rsid w:val="008028BA"/>
    <w:rsid w:val="008029EB"/>
    <w:rsid w:val="00802BE5"/>
    <w:rsid w:val="00802D5E"/>
    <w:rsid w:val="00802E96"/>
    <w:rsid w:val="00802F24"/>
    <w:rsid w:val="00802FC6"/>
    <w:rsid w:val="00803248"/>
    <w:rsid w:val="008032CE"/>
    <w:rsid w:val="008032E8"/>
    <w:rsid w:val="00803362"/>
    <w:rsid w:val="008033FC"/>
    <w:rsid w:val="00803423"/>
    <w:rsid w:val="008034AA"/>
    <w:rsid w:val="0080373D"/>
    <w:rsid w:val="00803AE5"/>
    <w:rsid w:val="00803B5B"/>
    <w:rsid w:val="00803E62"/>
    <w:rsid w:val="00803EBE"/>
    <w:rsid w:val="00803EEA"/>
    <w:rsid w:val="00803EF1"/>
    <w:rsid w:val="00803F9B"/>
    <w:rsid w:val="008041AE"/>
    <w:rsid w:val="008042EA"/>
    <w:rsid w:val="0080430F"/>
    <w:rsid w:val="008043F5"/>
    <w:rsid w:val="008047DC"/>
    <w:rsid w:val="00804827"/>
    <w:rsid w:val="008049C6"/>
    <w:rsid w:val="00804A8B"/>
    <w:rsid w:val="00804B44"/>
    <w:rsid w:val="00804C72"/>
    <w:rsid w:val="0080505D"/>
    <w:rsid w:val="008050F9"/>
    <w:rsid w:val="008050FA"/>
    <w:rsid w:val="0080511D"/>
    <w:rsid w:val="008052BE"/>
    <w:rsid w:val="00805401"/>
    <w:rsid w:val="0080547E"/>
    <w:rsid w:val="00805530"/>
    <w:rsid w:val="008056E3"/>
    <w:rsid w:val="00805809"/>
    <w:rsid w:val="00805858"/>
    <w:rsid w:val="00805973"/>
    <w:rsid w:val="00805C9B"/>
    <w:rsid w:val="00805F8A"/>
    <w:rsid w:val="0080617A"/>
    <w:rsid w:val="00806318"/>
    <w:rsid w:val="0080634C"/>
    <w:rsid w:val="008065CC"/>
    <w:rsid w:val="008065E5"/>
    <w:rsid w:val="0080678F"/>
    <w:rsid w:val="008067EE"/>
    <w:rsid w:val="0080680C"/>
    <w:rsid w:val="00806828"/>
    <w:rsid w:val="0080685B"/>
    <w:rsid w:val="008068D3"/>
    <w:rsid w:val="00806962"/>
    <w:rsid w:val="00806A3D"/>
    <w:rsid w:val="00806AD8"/>
    <w:rsid w:val="00806B35"/>
    <w:rsid w:val="00806B3F"/>
    <w:rsid w:val="00806B88"/>
    <w:rsid w:val="00806D74"/>
    <w:rsid w:val="00806DD1"/>
    <w:rsid w:val="00806F64"/>
    <w:rsid w:val="00806F66"/>
    <w:rsid w:val="00806FCC"/>
    <w:rsid w:val="00807002"/>
    <w:rsid w:val="00807050"/>
    <w:rsid w:val="008071B2"/>
    <w:rsid w:val="008071DB"/>
    <w:rsid w:val="00807330"/>
    <w:rsid w:val="008074B0"/>
    <w:rsid w:val="00807545"/>
    <w:rsid w:val="00807549"/>
    <w:rsid w:val="0080769E"/>
    <w:rsid w:val="008076A7"/>
    <w:rsid w:val="0080772F"/>
    <w:rsid w:val="008078B8"/>
    <w:rsid w:val="00807B42"/>
    <w:rsid w:val="00807B71"/>
    <w:rsid w:val="00807D69"/>
    <w:rsid w:val="00810010"/>
    <w:rsid w:val="008100D0"/>
    <w:rsid w:val="00810135"/>
    <w:rsid w:val="00810369"/>
    <w:rsid w:val="008104A0"/>
    <w:rsid w:val="008104EB"/>
    <w:rsid w:val="008106A3"/>
    <w:rsid w:val="008109F2"/>
    <w:rsid w:val="00810A2E"/>
    <w:rsid w:val="00810BC8"/>
    <w:rsid w:val="00810C35"/>
    <w:rsid w:val="00810DAD"/>
    <w:rsid w:val="00810E52"/>
    <w:rsid w:val="00810EDA"/>
    <w:rsid w:val="00810F52"/>
    <w:rsid w:val="00811052"/>
    <w:rsid w:val="00811314"/>
    <w:rsid w:val="00811316"/>
    <w:rsid w:val="008113A7"/>
    <w:rsid w:val="0081146A"/>
    <w:rsid w:val="0081169E"/>
    <w:rsid w:val="008118CF"/>
    <w:rsid w:val="0081194B"/>
    <w:rsid w:val="00811A25"/>
    <w:rsid w:val="00811B7B"/>
    <w:rsid w:val="00811CA9"/>
    <w:rsid w:val="00811F54"/>
    <w:rsid w:val="00811F82"/>
    <w:rsid w:val="00812002"/>
    <w:rsid w:val="00812160"/>
    <w:rsid w:val="00812426"/>
    <w:rsid w:val="008124BF"/>
    <w:rsid w:val="008124E0"/>
    <w:rsid w:val="0081251D"/>
    <w:rsid w:val="008126C8"/>
    <w:rsid w:val="008128B9"/>
    <w:rsid w:val="008129EC"/>
    <w:rsid w:val="00812AD5"/>
    <w:rsid w:val="00812C0C"/>
    <w:rsid w:val="00812CDE"/>
    <w:rsid w:val="00812D55"/>
    <w:rsid w:val="00812E32"/>
    <w:rsid w:val="00812E38"/>
    <w:rsid w:val="00812F71"/>
    <w:rsid w:val="008130BC"/>
    <w:rsid w:val="008130E5"/>
    <w:rsid w:val="008132C8"/>
    <w:rsid w:val="008132DD"/>
    <w:rsid w:val="008133BB"/>
    <w:rsid w:val="00813744"/>
    <w:rsid w:val="0081381C"/>
    <w:rsid w:val="008138A0"/>
    <w:rsid w:val="008138C8"/>
    <w:rsid w:val="00813979"/>
    <w:rsid w:val="008139BF"/>
    <w:rsid w:val="00813A00"/>
    <w:rsid w:val="00813AFC"/>
    <w:rsid w:val="00813B12"/>
    <w:rsid w:val="00813B17"/>
    <w:rsid w:val="00813B9C"/>
    <w:rsid w:val="00813D39"/>
    <w:rsid w:val="00813DE0"/>
    <w:rsid w:val="00814100"/>
    <w:rsid w:val="0081447E"/>
    <w:rsid w:val="0081469D"/>
    <w:rsid w:val="008146B6"/>
    <w:rsid w:val="00814938"/>
    <w:rsid w:val="0081493C"/>
    <w:rsid w:val="00814A12"/>
    <w:rsid w:val="00814ADB"/>
    <w:rsid w:val="00814B1A"/>
    <w:rsid w:val="00814E75"/>
    <w:rsid w:val="008151D4"/>
    <w:rsid w:val="00815475"/>
    <w:rsid w:val="0081555C"/>
    <w:rsid w:val="00815587"/>
    <w:rsid w:val="008155D7"/>
    <w:rsid w:val="00815673"/>
    <w:rsid w:val="008157FD"/>
    <w:rsid w:val="008158A8"/>
    <w:rsid w:val="008158D8"/>
    <w:rsid w:val="008159BA"/>
    <w:rsid w:val="00815A7F"/>
    <w:rsid w:val="00815B00"/>
    <w:rsid w:val="00815B42"/>
    <w:rsid w:val="00815CF2"/>
    <w:rsid w:val="00815DED"/>
    <w:rsid w:val="00815DF2"/>
    <w:rsid w:val="00815E95"/>
    <w:rsid w:val="008160E6"/>
    <w:rsid w:val="00816154"/>
    <w:rsid w:val="008161CE"/>
    <w:rsid w:val="00816313"/>
    <w:rsid w:val="00816342"/>
    <w:rsid w:val="00816582"/>
    <w:rsid w:val="0081661D"/>
    <w:rsid w:val="008166A1"/>
    <w:rsid w:val="008167EE"/>
    <w:rsid w:val="00816860"/>
    <w:rsid w:val="00816884"/>
    <w:rsid w:val="00816C40"/>
    <w:rsid w:val="00816CE7"/>
    <w:rsid w:val="00816E29"/>
    <w:rsid w:val="00816EA0"/>
    <w:rsid w:val="00816ED8"/>
    <w:rsid w:val="008174CA"/>
    <w:rsid w:val="0081759A"/>
    <w:rsid w:val="0081764B"/>
    <w:rsid w:val="00817661"/>
    <w:rsid w:val="008176F1"/>
    <w:rsid w:val="00817761"/>
    <w:rsid w:val="008177F0"/>
    <w:rsid w:val="008179D0"/>
    <w:rsid w:val="00817CA3"/>
    <w:rsid w:val="00817CF9"/>
    <w:rsid w:val="00817CFB"/>
    <w:rsid w:val="00817D19"/>
    <w:rsid w:val="00817D3A"/>
    <w:rsid w:val="00817ED1"/>
    <w:rsid w:val="00817F9B"/>
    <w:rsid w:val="0082006B"/>
    <w:rsid w:val="0082014E"/>
    <w:rsid w:val="0082018D"/>
    <w:rsid w:val="0082026D"/>
    <w:rsid w:val="008203FB"/>
    <w:rsid w:val="00820569"/>
    <w:rsid w:val="00820612"/>
    <w:rsid w:val="00820665"/>
    <w:rsid w:val="0082066E"/>
    <w:rsid w:val="00820706"/>
    <w:rsid w:val="00820710"/>
    <w:rsid w:val="00820729"/>
    <w:rsid w:val="00820998"/>
    <w:rsid w:val="008209F3"/>
    <w:rsid w:val="00820A3E"/>
    <w:rsid w:val="00820B16"/>
    <w:rsid w:val="00820B1A"/>
    <w:rsid w:val="00820D66"/>
    <w:rsid w:val="00820E4E"/>
    <w:rsid w:val="0082100C"/>
    <w:rsid w:val="00821019"/>
    <w:rsid w:val="00821045"/>
    <w:rsid w:val="00821168"/>
    <w:rsid w:val="00821271"/>
    <w:rsid w:val="008212C4"/>
    <w:rsid w:val="008213FD"/>
    <w:rsid w:val="00821409"/>
    <w:rsid w:val="00821419"/>
    <w:rsid w:val="00821889"/>
    <w:rsid w:val="008219DC"/>
    <w:rsid w:val="00821AFD"/>
    <w:rsid w:val="00821E62"/>
    <w:rsid w:val="00821EFB"/>
    <w:rsid w:val="00821F75"/>
    <w:rsid w:val="00821F9B"/>
    <w:rsid w:val="00821FE9"/>
    <w:rsid w:val="00821FF1"/>
    <w:rsid w:val="008221A3"/>
    <w:rsid w:val="008222D7"/>
    <w:rsid w:val="00822321"/>
    <w:rsid w:val="00822353"/>
    <w:rsid w:val="00822499"/>
    <w:rsid w:val="008225C6"/>
    <w:rsid w:val="008225F8"/>
    <w:rsid w:val="00822667"/>
    <w:rsid w:val="00822697"/>
    <w:rsid w:val="0082272A"/>
    <w:rsid w:val="00822778"/>
    <w:rsid w:val="00822794"/>
    <w:rsid w:val="008228E6"/>
    <w:rsid w:val="008229A3"/>
    <w:rsid w:val="00822B69"/>
    <w:rsid w:val="00822C08"/>
    <w:rsid w:val="00822CA4"/>
    <w:rsid w:val="00822EF7"/>
    <w:rsid w:val="00822EFE"/>
    <w:rsid w:val="00823464"/>
    <w:rsid w:val="00823498"/>
    <w:rsid w:val="008236D1"/>
    <w:rsid w:val="008237C3"/>
    <w:rsid w:val="00823AAA"/>
    <w:rsid w:val="00823BBD"/>
    <w:rsid w:val="00823CBC"/>
    <w:rsid w:val="00823CF4"/>
    <w:rsid w:val="00823D79"/>
    <w:rsid w:val="00823ECB"/>
    <w:rsid w:val="00823F53"/>
    <w:rsid w:val="008240EB"/>
    <w:rsid w:val="00824128"/>
    <w:rsid w:val="008242CF"/>
    <w:rsid w:val="0082449C"/>
    <w:rsid w:val="00824878"/>
    <w:rsid w:val="0082492E"/>
    <w:rsid w:val="00824B30"/>
    <w:rsid w:val="00824B57"/>
    <w:rsid w:val="008251EC"/>
    <w:rsid w:val="008252A5"/>
    <w:rsid w:val="0082538F"/>
    <w:rsid w:val="008253AE"/>
    <w:rsid w:val="008253BE"/>
    <w:rsid w:val="008255FA"/>
    <w:rsid w:val="00825678"/>
    <w:rsid w:val="00825B9D"/>
    <w:rsid w:val="00825D12"/>
    <w:rsid w:val="00825F8C"/>
    <w:rsid w:val="008260AD"/>
    <w:rsid w:val="008260F0"/>
    <w:rsid w:val="00826146"/>
    <w:rsid w:val="00826262"/>
    <w:rsid w:val="008264F2"/>
    <w:rsid w:val="00826534"/>
    <w:rsid w:val="00826544"/>
    <w:rsid w:val="008265B7"/>
    <w:rsid w:val="008265EF"/>
    <w:rsid w:val="00826611"/>
    <w:rsid w:val="008266CC"/>
    <w:rsid w:val="00826A3A"/>
    <w:rsid w:val="00826B89"/>
    <w:rsid w:val="00826B94"/>
    <w:rsid w:val="00826C44"/>
    <w:rsid w:val="00826F28"/>
    <w:rsid w:val="00826F8E"/>
    <w:rsid w:val="00826FDC"/>
    <w:rsid w:val="00827096"/>
    <w:rsid w:val="00827097"/>
    <w:rsid w:val="00827132"/>
    <w:rsid w:val="008271C2"/>
    <w:rsid w:val="008271C8"/>
    <w:rsid w:val="0082720E"/>
    <w:rsid w:val="00827221"/>
    <w:rsid w:val="0082722D"/>
    <w:rsid w:val="00827550"/>
    <w:rsid w:val="0082796D"/>
    <w:rsid w:val="00827A2C"/>
    <w:rsid w:val="00827F7B"/>
    <w:rsid w:val="0083036E"/>
    <w:rsid w:val="00830601"/>
    <w:rsid w:val="008306F0"/>
    <w:rsid w:val="0083082D"/>
    <w:rsid w:val="008309F1"/>
    <w:rsid w:val="00830C7B"/>
    <w:rsid w:val="00830E6D"/>
    <w:rsid w:val="00830F04"/>
    <w:rsid w:val="00830FF0"/>
    <w:rsid w:val="00831011"/>
    <w:rsid w:val="00831116"/>
    <w:rsid w:val="008312FC"/>
    <w:rsid w:val="008314FC"/>
    <w:rsid w:val="00831573"/>
    <w:rsid w:val="00831649"/>
    <w:rsid w:val="00831686"/>
    <w:rsid w:val="0083183F"/>
    <w:rsid w:val="00831A2A"/>
    <w:rsid w:val="00831B90"/>
    <w:rsid w:val="00831C94"/>
    <w:rsid w:val="00831D75"/>
    <w:rsid w:val="00831DDE"/>
    <w:rsid w:val="00831E00"/>
    <w:rsid w:val="00831E12"/>
    <w:rsid w:val="00831E99"/>
    <w:rsid w:val="00832104"/>
    <w:rsid w:val="0083219B"/>
    <w:rsid w:val="00832352"/>
    <w:rsid w:val="00832492"/>
    <w:rsid w:val="0083276E"/>
    <w:rsid w:val="00832998"/>
    <w:rsid w:val="00832A52"/>
    <w:rsid w:val="00832A60"/>
    <w:rsid w:val="00832C36"/>
    <w:rsid w:val="00832CCC"/>
    <w:rsid w:val="00832FCF"/>
    <w:rsid w:val="00832FF8"/>
    <w:rsid w:val="00833010"/>
    <w:rsid w:val="00833120"/>
    <w:rsid w:val="00833149"/>
    <w:rsid w:val="0083327B"/>
    <w:rsid w:val="008334B8"/>
    <w:rsid w:val="008334C2"/>
    <w:rsid w:val="0083371E"/>
    <w:rsid w:val="00833762"/>
    <w:rsid w:val="0083392B"/>
    <w:rsid w:val="0083399A"/>
    <w:rsid w:val="00833A60"/>
    <w:rsid w:val="00833AF8"/>
    <w:rsid w:val="00833B1A"/>
    <w:rsid w:val="00833CCA"/>
    <w:rsid w:val="00833CFD"/>
    <w:rsid w:val="00833FA3"/>
    <w:rsid w:val="00834564"/>
    <w:rsid w:val="008345B6"/>
    <w:rsid w:val="00834709"/>
    <w:rsid w:val="00834865"/>
    <w:rsid w:val="00834897"/>
    <w:rsid w:val="00834932"/>
    <w:rsid w:val="00834B91"/>
    <w:rsid w:val="00834D90"/>
    <w:rsid w:val="00834EF6"/>
    <w:rsid w:val="00834F28"/>
    <w:rsid w:val="00835256"/>
    <w:rsid w:val="0083530F"/>
    <w:rsid w:val="008353AA"/>
    <w:rsid w:val="008355E4"/>
    <w:rsid w:val="008355F5"/>
    <w:rsid w:val="008356C1"/>
    <w:rsid w:val="0083575B"/>
    <w:rsid w:val="008357F1"/>
    <w:rsid w:val="00835876"/>
    <w:rsid w:val="008358D5"/>
    <w:rsid w:val="00835BB3"/>
    <w:rsid w:val="00835E1B"/>
    <w:rsid w:val="00835E37"/>
    <w:rsid w:val="0083605C"/>
    <w:rsid w:val="008360FA"/>
    <w:rsid w:val="008361A5"/>
    <w:rsid w:val="008361D4"/>
    <w:rsid w:val="008362CC"/>
    <w:rsid w:val="00836383"/>
    <w:rsid w:val="0083646F"/>
    <w:rsid w:val="008364D8"/>
    <w:rsid w:val="0083655A"/>
    <w:rsid w:val="008365D4"/>
    <w:rsid w:val="00836616"/>
    <w:rsid w:val="0083662A"/>
    <w:rsid w:val="0083662E"/>
    <w:rsid w:val="00836657"/>
    <w:rsid w:val="008368A1"/>
    <w:rsid w:val="00836A09"/>
    <w:rsid w:val="00836C76"/>
    <w:rsid w:val="00836E6D"/>
    <w:rsid w:val="00836FBF"/>
    <w:rsid w:val="00837222"/>
    <w:rsid w:val="008373EC"/>
    <w:rsid w:val="008377AB"/>
    <w:rsid w:val="008378D8"/>
    <w:rsid w:val="00837A89"/>
    <w:rsid w:val="00837C43"/>
    <w:rsid w:val="00837C79"/>
    <w:rsid w:val="00837EAF"/>
    <w:rsid w:val="00837F8D"/>
    <w:rsid w:val="00837FBE"/>
    <w:rsid w:val="00840143"/>
    <w:rsid w:val="008402B2"/>
    <w:rsid w:val="008402D4"/>
    <w:rsid w:val="00840311"/>
    <w:rsid w:val="0084045C"/>
    <w:rsid w:val="00840469"/>
    <w:rsid w:val="0084046E"/>
    <w:rsid w:val="008404EA"/>
    <w:rsid w:val="008405B1"/>
    <w:rsid w:val="00840794"/>
    <w:rsid w:val="0084089C"/>
    <w:rsid w:val="00840952"/>
    <w:rsid w:val="008409D0"/>
    <w:rsid w:val="00840A26"/>
    <w:rsid w:val="00840A74"/>
    <w:rsid w:val="00840ABB"/>
    <w:rsid w:val="00840D4A"/>
    <w:rsid w:val="00840E56"/>
    <w:rsid w:val="0084102D"/>
    <w:rsid w:val="008410B2"/>
    <w:rsid w:val="00841333"/>
    <w:rsid w:val="0084149B"/>
    <w:rsid w:val="008414EE"/>
    <w:rsid w:val="00841506"/>
    <w:rsid w:val="008415C8"/>
    <w:rsid w:val="008416D1"/>
    <w:rsid w:val="00841D37"/>
    <w:rsid w:val="00841D8F"/>
    <w:rsid w:val="00841EBA"/>
    <w:rsid w:val="00841EE2"/>
    <w:rsid w:val="00841EF7"/>
    <w:rsid w:val="00842005"/>
    <w:rsid w:val="00842159"/>
    <w:rsid w:val="0084218B"/>
    <w:rsid w:val="0084224B"/>
    <w:rsid w:val="008422BF"/>
    <w:rsid w:val="00842474"/>
    <w:rsid w:val="00842585"/>
    <w:rsid w:val="0084261A"/>
    <w:rsid w:val="008426A5"/>
    <w:rsid w:val="008429DB"/>
    <w:rsid w:val="00842ACD"/>
    <w:rsid w:val="00842BB9"/>
    <w:rsid w:val="00842C09"/>
    <w:rsid w:val="00842E18"/>
    <w:rsid w:val="00842F63"/>
    <w:rsid w:val="00843169"/>
    <w:rsid w:val="0084371C"/>
    <w:rsid w:val="008438AD"/>
    <w:rsid w:val="00843912"/>
    <w:rsid w:val="008439D5"/>
    <w:rsid w:val="00843AF0"/>
    <w:rsid w:val="00843BAF"/>
    <w:rsid w:val="00843BCE"/>
    <w:rsid w:val="00843C0F"/>
    <w:rsid w:val="00843CA5"/>
    <w:rsid w:val="00843D8A"/>
    <w:rsid w:val="00844186"/>
    <w:rsid w:val="008441A9"/>
    <w:rsid w:val="008441B3"/>
    <w:rsid w:val="00844210"/>
    <w:rsid w:val="00844232"/>
    <w:rsid w:val="008442E4"/>
    <w:rsid w:val="00844389"/>
    <w:rsid w:val="008444E4"/>
    <w:rsid w:val="0084460F"/>
    <w:rsid w:val="00844612"/>
    <w:rsid w:val="008446C3"/>
    <w:rsid w:val="00844741"/>
    <w:rsid w:val="008449AC"/>
    <w:rsid w:val="00844ACE"/>
    <w:rsid w:val="00844D0D"/>
    <w:rsid w:val="00844F96"/>
    <w:rsid w:val="00845397"/>
    <w:rsid w:val="00845405"/>
    <w:rsid w:val="008456F0"/>
    <w:rsid w:val="0084574B"/>
    <w:rsid w:val="0084574F"/>
    <w:rsid w:val="0084582B"/>
    <w:rsid w:val="00845845"/>
    <w:rsid w:val="00845846"/>
    <w:rsid w:val="00845880"/>
    <w:rsid w:val="008459D9"/>
    <w:rsid w:val="00845BC0"/>
    <w:rsid w:val="00845BE8"/>
    <w:rsid w:val="00845C29"/>
    <w:rsid w:val="00845CD1"/>
    <w:rsid w:val="00845D39"/>
    <w:rsid w:val="00845D56"/>
    <w:rsid w:val="00845E4F"/>
    <w:rsid w:val="008461AD"/>
    <w:rsid w:val="00846275"/>
    <w:rsid w:val="00846283"/>
    <w:rsid w:val="008463BA"/>
    <w:rsid w:val="00846517"/>
    <w:rsid w:val="0084661B"/>
    <w:rsid w:val="008469F8"/>
    <w:rsid w:val="00846C29"/>
    <w:rsid w:val="00846DDE"/>
    <w:rsid w:val="00846F74"/>
    <w:rsid w:val="008470D7"/>
    <w:rsid w:val="008471C2"/>
    <w:rsid w:val="008472C5"/>
    <w:rsid w:val="00847348"/>
    <w:rsid w:val="00847355"/>
    <w:rsid w:val="00847798"/>
    <w:rsid w:val="008477DF"/>
    <w:rsid w:val="00847815"/>
    <w:rsid w:val="00847924"/>
    <w:rsid w:val="00847936"/>
    <w:rsid w:val="00847CB5"/>
    <w:rsid w:val="00847D0D"/>
    <w:rsid w:val="00847F29"/>
    <w:rsid w:val="00850102"/>
    <w:rsid w:val="00850198"/>
    <w:rsid w:val="00850216"/>
    <w:rsid w:val="00850528"/>
    <w:rsid w:val="008505A0"/>
    <w:rsid w:val="00850697"/>
    <w:rsid w:val="008508B9"/>
    <w:rsid w:val="008508C3"/>
    <w:rsid w:val="008508F2"/>
    <w:rsid w:val="008509A5"/>
    <w:rsid w:val="00850A5D"/>
    <w:rsid w:val="00850A5F"/>
    <w:rsid w:val="00850AC1"/>
    <w:rsid w:val="00850BB5"/>
    <w:rsid w:val="00850D82"/>
    <w:rsid w:val="00850E2F"/>
    <w:rsid w:val="00850F22"/>
    <w:rsid w:val="00851043"/>
    <w:rsid w:val="00851253"/>
    <w:rsid w:val="00851270"/>
    <w:rsid w:val="0085129E"/>
    <w:rsid w:val="00851336"/>
    <w:rsid w:val="0085134B"/>
    <w:rsid w:val="008513F7"/>
    <w:rsid w:val="008513F9"/>
    <w:rsid w:val="0085143D"/>
    <w:rsid w:val="0085161D"/>
    <w:rsid w:val="0085165D"/>
    <w:rsid w:val="008516A9"/>
    <w:rsid w:val="008516B6"/>
    <w:rsid w:val="00851776"/>
    <w:rsid w:val="00851799"/>
    <w:rsid w:val="008517F0"/>
    <w:rsid w:val="0085189B"/>
    <w:rsid w:val="008518B8"/>
    <w:rsid w:val="008519C9"/>
    <w:rsid w:val="00851A58"/>
    <w:rsid w:val="00851A69"/>
    <w:rsid w:val="00851B71"/>
    <w:rsid w:val="00851DE0"/>
    <w:rsid w:val="00851E2E"/>
    <w:rsid w:val="00851E86"/>
    <w:rsid w:val="008521C0"/>
    <w:rsid w:val="00852276"/>
    <w:rsid w:val="00852467"/>
    <w:rsid w:val="0085250A"/>
    <w:rsid w:val="0085262B"/>
    <w:rsid w:val="00852697"/>
    <w:rsid w:val="008527E1"/>
    <w:rsid w:val="008529CB"/>
    <w:rsid w:val="00852B8F"/>
    <w:rsid w:val="00852B9C"/>
    <w:rsid w:val="00852C43"/>
    <w:rsid w:val="00852CEA"/>
    <w:rsid w:val="00852DC8"/>
    <w:rsid w:val="0085303E"/>
    <w:rsid w:val="008531D5"/>
    <w:rsid w:val="008533D8"/>
    <w:rsid w:val="0085367A"/>
    <w:rsid w:val="00853699"/>
    <w:rsid w:val="00853872"/>
    <w:rsid w:val="00853990"/>
    <w:rsid w:val="00853A8B"/>
    <w:rsid w:val="00853CA4"/>
    <w:rsid w:val="00853DE5"/>
    <w:rsid w:val="00853E0C"/>
    <w:rsid w:val="00853F4C"/>
    <w:rsid w:val="00853FE9"/>
    <w:rsid w:val="008540E7"/>
    <w:rsid w:val="00854126"/>
    <w:rsid w:val="008541AE"/>
    <w:rsid w:val="008541F5"/>
    <w:rsid w:val="00854247"/>
    <w:rsid w:val="008542BA"/>
    <w:rsid w:val="00854317"/>
    <w:rsid w:val="008544BD"/>
    <w:rsid w:val="00854780"/>
    <w:rsid w:val="0085478F"/>
    <w:rsid w:val="00854AB7"/>
    <w:rsid w:val="00854B20"/>
    <w:rsid w:val="00854B59"/>
    <w:rsid w:val="00854E66"/>
    <w:rsid w:val="00854ED8"/>
    <w:rsid w:val="008550DB"/>
    <w:rsid w:val="008551B5"/>
    <w:rsid w:val="0085524E"/>
    <w:rsid w:val="00855419"/>
    <w:rsid w:val="0085551B"/>
    <w:rsid w:val="0085560E"/>
    <w:rsid w:val="00855617"/>
    <w:rsid w:val="00855745"/>
    <w:rsid w:val="0085575D"/>
    <w:rsid w:val="008557AB"/>
    <w:rsid w:val="008557E9"/>
    <w:rsid w:val="008558F2"/>
    <w:rsid w:val="008559F5"/>
    <w:rsid w:val="00855A90"/>
    <w:rsid w:val="00855B57"/>
    <w:rsid w:val="00855B75"/>
    <w:rsid w:val="00855BF1"/>
    <w:rsid w:val="00855C0B"/>
    <w:rsid w:val="00855C17"/>
    <w:rsid w:val="00855C26"/>
    <w:rsid w:val="00855C4B"/>
    <w:rsid w:val="00855C88"/>
    <w:rsid w:val="00855CA2"/>
    <w:rsid w:val="00855CF1"/>
    <w:rsid w:val="00855D51"/>
    <w:rsid w:val="00855EC3"/>
    <w:rsid w:val="00855FAF"/>
    <w:rsid w:val="0085600A"/>
    <w:rsid w:val="0085613D"/>
    <w:rsid w:val="008561BF"/>
    <w:rsid w:val="008561DA"/>
    <w:rsid w:val="00856205"/>
    <w:rsid w:val="008562A1"/>
    <w:rsid w:val="00856354"/>
    <w:rsid w:val="008567C1"/>
    <w:rsid w:val="00856867"/>
    <w:rsid w:val="00856900"/>
    <w:rsid w:val="00856914"/>
    <w:rsid w:val="00856AE0"/>
    <w:rsid w:val="00856CD8"/>
    <w:rsid w:val="00856D0D"/>
    <w:rsid w:val="00856F46"/>
    <w:rsid w:val="00856FAE"/>
    <w:rsid w:val="008570A4"/>
    <w:rsid w:val="00857140"/>
    <w:rsid w:val="00857205"/>
    <w:rsid w:val="00857331"/>
    <w:rsid w:val="00857332"/>
    <w:rsid w:val="008576B2"/>
    <w:rsid w:val="008576D7"/>
    <w:rsid w:val="008576F8"/>
    <w:rsid w:val="00857937"/>
    <w:rsid w:val="00857A47"/>
    <w:rsid w:val="00857BAC"/>
    <w:rsid w:val="00857CB4"/>
    <w:rsid w:val="00857D4E"/>
    <w:rsid w:val="00857D7B"/>
    <w:rsid w:val="00857EC5"/>
    <w:rsid w:val="00860116"/>
    <w:rsid w:val="00860264"/>
    <w:rsid w:val="0086030E"/>
    <w:rsid w:val="00860423"/>
    <w:rsid w:val="0086098C"/>
    <w:rsid w:val="00860C10"/>
    <w:rsid w:val="00860C65"/>
    <w:rsid w:val="00860CF4"/>
    <w:rsid w:val="00860D35"/>
    <w:rsid w:val="00860E35"/>
    <w:rsid w:val="00860E64"/>
    <w:rsid w:val="00860F41"/>
    <w:rsid w:val="008610F0"/>
    <w:rsid w:val="008613CF"/>
    <w:rsid w:val="008613D3"/>
    <w:rsid w:val="008616A1"/>
    <w:rsid w:val="00861728"/>
    <w:rsid w:val="00861752"/>
    <w:rsid w:val="00861868"/>
    <w:rsid w:val="00861889"/>
    <w:rsid w:val="0086194B"/>
    <w:rsid w:val="00861A0D"/>
    <w:rsid w:val="00861C42"/>
    <w:rsid w:val="00861C5E"/>
    <w:rsid w:val="00861E24"/>
    <w:rsid w:val="00861FB2"/>
    <w:rsid w:val="008620EC"/>
    <w:rsid w:val="00862150"/>
    <w:rsid w:val="0086232E"/>
    <w:rsid w:val="00862509"/>
    <w:rsid w:val="00862546"/>
    <w:rsid w:val="008625AD"/>
    <w:rsid w:val="0086266C"/>
    <w:rsid w:val="00862733"/>
    <w:rsid w:val="00862767"/>
    <w:rsid w:val="00862773"/>
    <w:rsid w:val="00862832"/>
    <w:rsid w:val="0086294E"/>
    <w:rsid w:val="00862A40"/>
    <w:rsid w:val="00862A41"/>
    <w:rsid w:val="00862A8B"/>
    <w:rsid w:val="00862C75"/>
    <w:rsid w:val="00862E57"/>
    <w:rsid w:val="00862EC6"/>
    <w:rsid w:val="00862F74"/>
    <w:rsid w:val="00862FA6"/>
    <w:rsid w:val="0086321E"/>
    <w:rsid w:val="008632B1"/>
    <w:rsid w:val="008632E7"/>
    <w:rsid w:val="00863304"/>
    <w:rsid w:val="0086346D"/>
    <w:rsid w:val="008636D4"/>
    <w:rsid w:val="008637E6"/>
    <w:rsid w:val="00863A89"/>
    <w:rsid w:val="00863B5F"/>
    <w:rsid w:val="00863B61"/>
    <w:rsid w:val="00863C46"/>
    <w:rsid w:val="00863C96"/>
    <w:rsid w:val="00863D36"/>
    <w:rsid w:val="00863E8D"/>
    <w:rsid w:val="00863F91"/>
    <w:rsid w:val="00863F9C"/>
    <w:rsid w:val="008640A5"/>
    <w:rsid w:val="00864484"/>
    <w:rsid w:val="008644B1"/>
    <w:rsid w:val="0086457C"/>
    <w:rsid w:val="0086492E"/>
    <w:rsid w:val="00864959"/>
    <w:rsid w:val="00864A13"/>
    <w:rsid w:val="00864A2C"/>
    <w:rsid w:val="00864B78"/>
    <w:rsid w:val="00864CC8"/>
    <w:rsid w:val="00864DF4"/>
    <w:rsid w:val="00864F33"/>
    <w:rsid w:val="00865004"/>
    <w:rsid w:val="008650B5"/>
    <w:rsid w:val="00865255"/>
    <w:rsid w:val="00865358"/>
    <w:rsid w:val="00865616"/>
    <w:rsid w:val="00865841"/>
    <w:rsid w:val="00865998"/>
    <w:rsid w:val="008659C4"/>
    <w:rsid w:val="00865C6C"/>
    <w:rsid w:val="00865CC7"/>
    <w:rsid w:val="00865D61"/>
    <w:rsid w:val="00865DA9"/>
    <w:rsid w:val="00865DC3"/>
    <w:rsid w:val="00865E47"/>
    <w:rsid w:val="00865FF9"/>
    <w:rsid w:val="00866042"/>
    <w:rsid w:val="00866105"/>
    <w:rsid w:val="00866163"/>
    <w:rsid w:val="0086623F"/>
    <w:rsid w:val="008664EE"/>
    <w:rsid w:val="00866620"/>
    <w:rsid w:val="0086664F"/>
    <w:rsid w:val="008666A8"/>
    <w:rsid w:val="0086677D"/>
    <w:rsid w:val="008667FA"/>
    <w:rsid w:val="00866978"/>
    <w:rsid w:val="0086698F"/>
    <w:rsid w:val="00866A23"/>
    <w:rsid w:val="00866C29"/>
    <w:rsid w:val="00866C8E"/>
    <w:rsid w:val="00866D6C"/>
    <w:rsid w:val="00866D7D"/>
    <w:rsid w:val="008672C6"/>
    <w:rsid w:val="008673F9"/>
    <w:rsid w:val="008675D6"/>
    <w:rsid w:val="008675D7"/>
    <w:rsid w:val="00867689"/>
    <w:rsid w:val="00867784"/>
    <w:rsid w:val="008679CB"/>
    <w:rsid w:val="00867A47"/>
    <w:rsid w:val="00867D31"/>
    <w:rsid w:val="00867FF7"/>
    <w:rsid w:val="008701F7"/>
    <w:rsid w:val="008702DE"/>
    <w:rsid w:val="008702FD"/>
    <w:rsid w:val="00870576"/>
    <w:rsid w:val="00870704"/>
    <w:rsid w:val="0087075E"/>
    <w:rsid w:val="0087096D"/>
    <w:rsid w:val="00870AF2"/>
    <w:rsid w:val="00870B96"/>
    <w:rsid w:val="00870E75"/>
    <w:rsid w:val="00870EC6"/>
    <w:rsid w:val="00871100"/>
    <w:rsid w:val="00871194"/>
    <w:rsid w:val="008711CD"/>
    <w:rsid w:val="00871423"/>
    <w:rsid w:val="008714B5"/>
    <w:rsid w:val="008714D3"/>
    <w:rsid w:val="0087157D"/>
    <w:rsid w:val="00871685"/>
    <w:rsid w:val="0087190B"/>
    <w:rsid w:val="00871C4C"/>
    <w:rsid w:val="00871C99"/>
    <w:rsid w:val="00871CD2"/>
    <w:rsid w:val="00872000"/>
    <w:rsid w:val="00872105"/>
    <w:rsid w:val="0087223D"/>
    <w:rsid w:val="00872308"/>
    <w:rsid w:val="00872364"/>
    <w:rsid w:val="00872431"/>
    <w:rsid w:val="00872657"/>
    <w:rsid w:val="0087265B"/>
    <w:rsid w:val="008728B8"/>
    <w:rsid w:val="008728CA"/>
    <w:rsid w:val="00872A2E"/>
    <w:rsid w:val="00872ABD"/>
    <w:rsid w:val="00872AF8"/>
    <w:rsid w:val="00872C22"/>
    <w:rsid w:val="00872D18"/>
    <w:rsid w:val="00872F22"/>
    <w:rsid w:val="0087308E"/>
    <w:rsid w:val="008730FA"/>
    <w:rsid w:val="008734E6"/>
    <w:rsid w:val="008734E9"/>
    <w:rsid w:val="00873500"/>
    <w:rsid w:val="00873596"/>
    <w:rsid w:val="008735CD"/>
    <w:rsid w:val="0087370B"/>
    <w:rsid w:val="0087380E"/>
    <w:rsid w:val="00873902"/>
    <w:rsid w:val="0087391E"/>
    <w:rsid w:val="00873A0A"/>
    <w:rsid w:val="00873B6D"/>
    <w:rsid w:val="00873C29"/>
    <w:rsid w:val="00873E02"/>
    <w:rsid w:val="00873E4D"/>
    <w:rsid w:val="00873F85"/>
    <w:rsid w:val="00873FA2"/>
    <w:rsid w:val="00874035"/>
    <w:rsid w:val="00874064"/>
    <w:rsid w:val="0087429E"/>
    <w:rsid w:val="00874411"/>
    <w:rsid w:val="0087446F"/>
    <w:rsid w:val="00874499"/>
    <w:rsid w:val="0087451C"/>
    <w:rsid w:val="00874550"/>
    <w:rsid w:val="008745B7"/>
    <w:rsid w:val="00874616"/>
    <w:rsid w:val="00874AEA"/>
    <w:rsid w:val="00874B4C"/>
    <w:rsid w:val="00874C3C"/>
    <w:rsid w:val="00874C9D"/>
    <w:rsid w:val="00874CB3"/>
    <w:rsid w:val="00874D5D"/>
    <w:rsid w:val="00874F20"/>
    <w:rsid w:val="00874FD2"/>
    <w:rsid w:val="00875106"/>
    <w:rsid w:val="0087518A"/>
    <w:rsid w:val="008753B6"/>
    <w:rsid w:val="00875588"/>
    <w:rsid w:val="00875678"/>
    <w:rsid w:val="00875923"/>
    <w:rsid w:val="0087598C"/>
    <w:rsid w:val="00875DC1"/>
    <w:rsid w:val="00875ED9"/>
    <w:rsid w:val="00875F7D"/>
    <w:rsid w:val="00875FE7"/>
    <w:rsid w:val="008760A3"/>
    <w:rsid w:val="008760FB"/>
    <w:rsid w:val="00876196"/>
    <w:rsid w:val="0087626D"/>
    <w:rsid w:val="008768E9"/>
    <w:rsid w:val="00876940"/>
    <w:rsid w:val="00876975"/>
    <w:rsid w:val="00876BA6"/>
    <w:rsid w:val="00876EBF"/>
    <w:rsid w:val="00876F59"/>
    <w:rsid w:val="00876F6E"/>
    <w:rsid w:val="00876FB9"/>
    <w:rsid w:val="00877004"/>
    <w:rsid w:val="00877130"/>
    <w:rsid w:val="00877229"/>
    <w:rsid w:val="008773A1"/>
    <w:rsid w:val="008773E6"/>
    <w:rsid w:val="0087743F"/>
    <w:rsid w:val="008774C6"/>
    <w:rsid w:val="00877743"/>
    <w:rsid w:val="0087784E"/>
    <w:rsid w:val="008778F4"/>
    <w:rsid w:val="0087791B"/>
    <w:rsid w:val="00877A7F"/>
    <w:rsid w:val="00877B18"/>
    <w:rsid w:val="00877BB8"/>
    <w:rsid w:val="00877C80"/>
    <w:rsid w:val="00877DB3"/>
    <w:rsid w:val="00877EDC"/>
    <w:rsid w:val="00877F60"/>
    <w:rsid w:val="00877FBD"/>
    <w:rsid w:val="0088004D"/>
    <w:rsid w:val="0088005A"/>
    <w:rsid w:val="00880103"/>
    <w:rsid w:val="00880208"/>
    <w:rsid w:val="00880329"/>
    <w:rsid w:val="0088036E"/>
    <w:rsid w:val="0088038B"/>
    <w:rsid w:val="008806C9"/>
    <w:rsid w:val="0088082F"/>
    <w:rsid w:val="00880A36"/>
    <w:rsid w:val="00880A49"/>
    <w:rsid w:val="00880B82"/>
    <w:rsid w:val="00880C57"/>
    <w:rsid w:val="00880EBE"/>
    <w:rsid w:val="00880F2A"/>
    <w:rsid w:val="00880F5B"/>
    <w:rsid w:val="00881286"/>
    <w:rsid w:val="00881435"/>
    <w:rsid w:val="008814B7"/>
    <w:rsid w:val="008815EF"/>
    <w:rsid w:val="0088168B"/>
    <w:rsid w:val="00881695"/>
    <w:rsid w:val="00881722"/>
    <w:rsid w:val="00881758"/>
    <w:rsid w:val="0088186B"/>
    <w:rsid w:val="008819BB"/>
    <w:rsid w:val="00881AEB"/>
    <w:rsid w:val="00881B75"/>
    <w:rsid w:val="00881F05"/>
    <w:rsid w:val="00881F23"/>
    <w:rsid w:val="00881FCC"/>
    <w:rsid w:val="008823ED"/>
    <w:rsid w:val="008823EE"/>
    <w:rsid w:val="0088250E"/>
    <w:rsid w:val="0088251D"/>
    <w:rsid w:val="0088272F"/>
    <w:rsid w:val="008827B6"/>
    <w:rsid w:val="008829E3"/>
    <w:rsid w:val="00882B3D"/>
    <w:rsid w:val="00882BFF"/>
    <w:rsid w:val="00882CEC"/>
    <w:rsid w:val="00882D1C"/>
    <w:rsid w:val="00882E5D"/>
    <w:rsid w:val="00882F23"/>
    <w:rsid w:val="00882F54"/>
    <w:rsid w:val="00882FF2"/>
    <w:rsid w:val="0088309F"/>
    <w:rsid w:val="00883126"/>
    <w:rsid w:val="008832D0"/>
    <w:rsid w:val="00883381"/>
    <w:rsid w:val="0088347E"/>
    <w:rsid w:val="00883575"/>
    <w:rsid w:val="008835A6"/>
    <w:rsid w:val="00883647"/>
    <w:rsid w:val="008836A4"/>
    <w:rsid w:val="008836B9"/>
    <w:rsid w:val="00883A51"/>
    <w:rsid w:val="00883B62"/>
    <w:rsid w:val="00883C3F"/>
    <w:rsid w:val="00883ECC"/>
    <w:rsid w:val="008840BD"/>
    <w:rsid w:val="008841D3"/>
    <w:rsid w:val="008841D5"/>
    <w:rsid w:val="0088435B"/>
    <w:rsid w:val="00884409"/>
    <w:rsid w:val="008844F1"/>
    <w:rsid w:val="00884656"/>
    <w:rsid w:val="008847FD"/>
    <w:rsid w:val="00884998"/>
    <w:rsid w:val="00884A5B"/>
    <w:rsid w:val="00884CF5"/>
    <w:rsid w:val="00884D83"/>
    <w:rsid w:val="00884EF2"/>
    <w:rsid w:val="0088500B"/>
    <w:rsid w:val="00885069"/>
    <w:rsid w:val="008850B9"/>
    <w:rsid w:val="008851A6"/>
    <w:rsid w:val="008851C9"/>
    <w:rsid w:val="00885244"/>
    <w:rsid w:val="0088533E"/>
    <w:rsid w:val="00885416"/>
    <w:rsid w:val="008855A7"/>
    <w:rsid w:val="008856CC"/>
    <w:rsid w:val="0088573C"/>
    <w:rsid w:val="00885782"/>
    <w:rsid w:val="008858A7"/>
    <w:rsid w:val="008858F4"/>
    <w:rsid w:val="00885998"/>
    <w:rsid w:val="008859B4"/>
    <w:rsid w:val="008859CB"/>
    <w:rsid w:val="00885ABA"/>
    <w:rsid w:val="00885D91"/>
    <w:rsid w:val="00885E9D"/>
    <w:rsid w:val="00886013"/>
    <w:rsid w:val="00886079"/>
    <w:rsid w:val="008860CF"/>
    <w:rsid w:val="008861C3"/>
    <w:rsid w:val="008862DF"/>
    <w:rsid w:val="008862FE"/>
    <w:rsid w:val="00886304"/>
    <w:rsid w:val="00886307"/>
    <w:rsid w:val="00886701"/>
    <w:rsid w:val="00886974"/>
    <w:rsid w:val="00886BE3"/>
    <w:rsid w:val="00886C25"/>
    <w:rsid w:val="00886DCC"/>
    <w:rsid w:val="00886EB6"/>
    <w:rsid w:val="00886EC3"/>
    <w:rsid w:val="00887093"/>
    <w:rsid w:val="008870EC"/>
    <w:rsid w:val="008871BA"/>
    <w:rsid w:val="0088723C"/>
    <w:rsid w:val="008872FD"/>
    <w:rsid w:val="008874DE"/>
    <w:rsid w:val="00887783"/>
    <w:rsid w:val="00887A14"/>
    <w:rsid w:val="00887A9A"/>
    <w:rsid w:val="00887C05"/>
    <w:rsid w:val="00887E41"/>
    <w:rsid w:val="00887EEF"/>
    <w:rsid w:val="00887FCD"/>
    <w:rsid w:val="00887FDC"/>
    <w:rsid w:val="008902E2"/>
    <w:rsid w:val="00890324"/>
    <w:rsid w:val="0089053E"/>
    <w:rsid w:val="00890827"/>
    <w:rsid w:val="008909E1"/>
    <w:rsid w:val="00890A4E"/>
    <w:rsid w:val="00890A79"/>
    <w:rsid w:val="00890BAD"/>
    <w:rsid w:val="00890BFB"/>
    <w:rsid w:val="00890CAA"/>
    <w:rsid w:val="00890D66"/>
    <w:rsid w:val="00890DAA"/>
    <w:rsid w:val="00890E33"/>
    <w:rsid w:val="00890F71"/>
    <w:rsid w:val="00891007"/>
    <w:rsid w:val="008910BD"/>
    <w:rsid w:val="008912DA"/>
    <w:rsid w:val="00891345"/>
    <w:rsid w:val="008913A8"/>
    <w:rsid w:val="008913C5"/>
    <w:rsid w:val="008913D5"/>
    <w:rsid w:val="008914D8"/>
    <w:rsid w:val="0089153A"/>
    <w:rsid w:val="0089155C"/>
    <w:rsid w:val="008915C4"/>
    <w:rsid w:val="008917AA"/>
    <w:rsid w:val="008919CD"/>
    <w:rsid w:val="00891AED"/>
    <w:rsid w:val="00891D98"/>
    <w:rsid w:val="00891DDB"/>
    <w:rsid w:val="00891E71"/>
    <w:rsid w:val="00891E9F"/>
    <w:rsid w:val="00891FBD"/>
    <w:rsid w:val="008920A6"/>
    <w:rsid w:val="008921BE"/>
    <w:rsid w:val="00892342"/>
    <w:rsid w:val="00892506"/>
    <w:rsid w:val="0089256B"/>
    <w:rsid w:val="008927DC"/>
    <w:rsid w:val="00892878"/>
    <w:rsid w:val="008929B0"/>
    <w:rsid w:val="00892C7A"/>
    <w:rsid w:val="00892F6A"/>
    <w:rsid w:val="00893079"/>
    <w:rsid w:val="0089321A"/>
    <w:rsid w:val="00893350"/>
    <w:rsid w:val="008933E9"/>
    <w:rsid w:val="00893423"/>
    <w:rsid w:val="0089343E"/>
    <w:rsid w:val="0089349D"/>
    <w:rsid w:val="00893528"/>
    <w:rsid w:val="0089355F"/>
    <w:rsid w:val="00893568"/>
    <w:rsid w:val="008935FA"/>
    <w:rsid w:val="0089375A"/>
    <w:rsid w:val="008938AE"/>
    <w:rsid w:val="00893A53"/>
    <w:rsid w:val="00893B69"/>
    <w:rsid w:val="00893D6B"/>
    <w:rsid w:val="00893DB2"/>
    <w:rsid w:val="00893DB7"/>
    <w:rsid w:val="00894028"/>
    <w:rsid w:val="0089412B"/>
    <w:rsid w:val="008943DD"/>
    <w:rsid w:val="00894621"/>
    <w:rsid w:val="0089496B"/>
    <w:rsid w:val="00894A1D"/>
    <w:rsid w:val="00894A93"/>
    <w:rsid w:val="00894B38"/>
    <w:rsid w:val="00894C42"/>
    <w:rsid w:val="00894CED"/>
    <w:rsid w:val="00894D4B"/>
    <w:rsid w:val="008951A9"/>
    <w:rsid w:val="008952CB"/>
    <w:rsid w:val="0089532A"/>
    <w:rsid w:val="00895357"/>
    <w:rsid w:val="008956D3"/>
    <w:rsid w:val="00895746"/>
    <w:rsid w:val="008958C8"/>
    <w:rsid w:val="00895B1F"/>
    <w:rsid w:val="00895C32"/>
    <w:rsid w:val="00895C71"/>
    <w:rsid w:val="00895CFB"/>
    <w:rsid w:val="00895F4A"/>
    <w:rsid w:val="00895F65"/>
    <w:rsid w:val="008960C3"/>
    <w:rsid w:val="00896148"/>
    <w:rsid w:val="00896353"/>
    <w:rsid w:val="008969B8"/>
    <w:rsid w:val="00896A53"/>
    <w:rsid w:val="00896A8C"/>
    <w:rsid w:val="00896A93"/>
    <w:rsid w:val="00896B7C"/>
    <w:rsid w:val="00896B85"/>
    <w:rsid w:val="00896D7A"/>
    <w:rsid w:val="00896F6D"/>
    <w:rsid w:val="00896FB8"/>
    <w:rsid w:val="0089700A"/>
    <w:rsid w:val="00897170"/>
    <w:rsid w:val="0089719A"/>
    <w:rsid w:val="00897529"/>
    <w:rsid w:val="008975CF"/>
    <w:rsid w:val="00897602"/>
    <w:rsid w:val="008977AB"/>
    <w:rsid w:val="008979D6"/>
    <w:rsid w:val="00897EC1"/>
    <w:rsid w:val="00897ED1"/>
    <w:rsid w:val="008A00A4"/>
    <w:rsid w:val="008A0215"/>
    <w:rsid w:val="008A022B"/>
    <w:rsid w:val="008A02E3"/>
    <w:rsid w:val="008A02F2"/>
    <w:rsid w:val="008A042B"/>
    <w:rsid w:val="008A0647"/>
    <w:rsid w:val="008A064B"/>
    <w:rsid w:val="008A073D"/>
    <w:rsid w:val="008A0885"/>
    <w:rsid w:val="008A08CF"/>
    <w:rsid w:val="008A09F7"/>
    <w:rsid w:val="008A0A44"/>
    <w:rsid w:val="008A0B9B"/>
    <w:rsid w:val="008A0BDE"/>
    <w:rsid w:val="008A0C06"/>
    <w:rsid w:val="008A0C11"/>
    <w:rsid w:val="008A1035"/>
    <w:rsid w:val="008A10C2"/>
    <w:rsid w:val="008A1104"/>
    <w:rsid w:val="008A124C"/>
    <w:rsid w:val="008A1465"/>
    <w:rsid w:val="008A151B"/>
    <w:rsid w:val="008A16B7"/>
    <w:rsid w:val="008A17CB"/>
    <w:rsid w:val="008A1A48"/>
    <w:rsid w:val="008A1B97"/>
    <w:rsid w:val="008A1C4F"/>
    <w:rsid w:val="008A1C95"/>
    <w:rsid w:val="008A1D1C"/>
    <w:rsid w:val="008A1E10"/>
    <w:rsid w:val="008A221B"/>
    <w:rsid w:val="008A225F"/>
    <w:rsid w:val="008A2435"/>
    <w:rsid w:val="008A25DD"/>
    <w:rsid w:val="008A2709"/>
    <w:rsid w:val="008A2758"/>
    <w:rsid w:val="008A284E"/>
    <w:rsid w:val="008A2A38"/>
    <w:rsid w:val="008A2FE9"/>
    <w:rsid w:val="008A32E6"/>
    <w:rsid w:val="008A3365"/>
    <w:rsid w:val="008A3396"/>
    <w:rsid w:val="008A3439"/>
    <w:rsid w:val="008A3488"/>
    <w:rsid w:val="008A3654"/>
    <w:rsid w:val="008A37A2"/>
    <w:rsid w:val="008A38E5"/>
    <w:rsid w:val="008A3A0C"/>
    <w:rsid w:val="008A3B87"/>
    <w:rsid w:val="008A3E3D"/>
    <w:rsid w:val="008A3FF6"/>
    <w:rsid w:val="008A4009"/>
    <w:rsid w:val="008A404E"/>
    <w:rsid w:val="008A405D"/>
    <w:rsid w:val="008A41CF"/>
    <w:rsid w:val="008A4299"/>
    <w:rsid w:val="008A4642"/>
    <w:rsid w:val="008A4750"/>
    <w:rsid w:val="008A49A9"/>
    <w:rsid w:val="008A4A05"/>
    <w:rsid w:val="008A4A58"/>
    <w:rsid w:val="008A4BAE"/>
    <w:rsid w:val="008A4BFE"/>
    <w:rsid w:val="008A4CBC"/>
    <w:rsid w:val="008A4CD9"/>
    <w:rsid w:val="008A4D00"/>
    <w:rsid w:val="008A4D47"/>
    <w:rsid w:val="008A4D9E"/>
    <w:rsid w:val="008A4E34"/>
    <w:rsid w:val="008A5222"/>
    <w:rsid w:val="008A52D8"/>
    <w:rsid w:val="008A540B"/>
    <w:rsid w:val="008A57C3"/>
    <w:rsid w:val="008A5A93"/>
    <w:rsid w:val="008A5B0D"/>
    <w:rsid w:val="008A5C4A"/>
    <w:rsid w:val="008A5C57"/>
    <w:rsid w:val="008A5C58"/>
    <w:rsid w:val="008A5D50"/>
    <w:rsid w:val="008A5D8D"/>
    <w:rsid w:val="008A5E36"/>
    <w:rsid w:val="008A5F82"/>
    <w:rsid w:val="008A61AF"/>
    <w:rsid w:val="008A6205"/>
    <w:rsid w:val="008A62F5"/>
    <w:rsid w:val="008A653F"/>
    <w:rsid w:val="008A6662"/>
    <w:rsid w:val="008A6816"/>
    <w:rsid w:val="008A6843"/>
    <w:rsid w:val="008A68DE"/>
    <w:rsid w:val="008A68E6"/>
    <w:rsid w:val="008A68F6"/>
    <w:rsid w:val="008A68FD"/>
    <w:rsid w:val="008A69B8"/>
    <w:rsid w:val="008A6B7E"/>
    <w:rsid w:val="008A6C7C"/>
    <w:rsid w:val="008A6D8B"/>
    <w:rsid w:val="008A6E89"/>
    <w:rsid w:val="008A72F6"/>
    <w:rsid w:val="008A73C7"/>
    <w:rsid w:val="008A75C2"/>
    <w:rsid w:val="008A7601"/>
    <w:rsid w:val="008A7658"/>
    <w:rsid w:val="008A7689"/>
    <w:rsid w:val="008A77C4"/>
    <w:rsid w:val="008A78FA"/>
    <w:rsid w:val="008A7956"/>
    <w:rsid w:val="008A79B8"/>
    <w:rsid w:val="008A7A47"/>
    <w:rsid w:val="008A7ADD"/>
    <w:rsid w:val="008A7FB2"/>
    <w:rsid w:val="008B0200"/>
    <w:rsid w:val="008B020E"/>
    <w:rsid w:val="008B033F"/>
    <w:rsid w:val="008B03E0"/>
    <w:rsid w:val="008B0439"/>
    <w:rsid w:val="008B04B6"/>
    <w:rsid w:val="008B0501"/>
    <w:rsid w:val="008B0581"/>
    <w:rsid w:val="008B063A"/>
    <w:rsid w:val="008B0774"/>
    <w:rsid w:val="008B07C1"/>
    <w:rsid w:val="008B085E"/>
    <w:rsid w:val="008B0862"/>
    <w:rsid w:val="008B08F2"/>
    <w:rsid w:val="008B09CD"/>
    <w:rsid w:val="008B0A88"/>
    <w:rsid w:val="008B0FB8"/>
    <w:rsid w:val="008B1055"/>
    <w:rsid w:val="008B1145"/>
    <w:rsid w:val="008B13F2"/>
    <w:rsid w:val="008B1543"/>
    <w:rsid w:val="008B166A"/>
    <w:rsid w:val="008B1678"/>
    <w:rsid w:val="008B1896"/>
    <w:rsid w:val="008B1A9C"/>
    <w:rsid w:val="008B1AAB"/>
    <w:rsid w:val="008B1AAC"/>
    <w:rsid w:val="008B1B7D"/>
    <w:rsid w:val="008B1E21"/>
    <w:rsid w:val="008B1EA8"/>
    <w:rsid w:val="008B2258"/>
    <w:rsid w:val="008B230A"/>
    <w:rsid w:val="008B2424"/>
    <w:rsid w:val="008B2567"/>
    <w:rsid w:val="008B261D"/>
    <w:rsid w:val="008B2774"/>
    <w:rsid w:val="008B279C"/>
    <w:rsid w:val="008B2922"/>
    <w:rsid w:val="008B29C4"/>
    <w:rsid w:val="008B2BBE"/>
    <w:rsid w:val="008B2C3A"/>
    <w:rsid w:val="008B2E19"/>
    <w:rsid w:val="008B2E4E"/>
    <w:rsid w:val="008B2E51"/>
    <w:rsid w:val="008B2F01"/>
    <w:rsid w:val="008B30EA"/>
    <w:rsid w:val="008B31A4"/>
    <w:rsid w:val="008B3217"/>
    <w:rsid w:val="008B3295"/>
    <w:rsid w:val="008B337C"/>
    <w:rsid w:val="008B3543"/>
    <w:rsid w:val="008B35F2"/>
    <w:rsid w:val="008B3672"/>
    <w:rsid w:val="008B380B"/>
    <w:rsid w:val="008B3871"/>
    <w:rsid w:val="008B3945"/>
    <w:rsid w:val="008B3C34"/>
    <w:rsid w:val="008B3C67"/>
    <w:rsid w:val="008B3E48"/>
    <w:rsid w:val="008B40B7"/>
    <w:rsid w:val="008B40E3"/>
    <w:rsid w:val="008B410C"/>
    <w:rsid w:val="008B4346"/>
    <w:rsid w:val="008B43F5"/>
    <w:rsid w:val="008B441D"/>
    <w:rsid w:val="008B4424"/>
    <w:rsid w:val="008B4567"/>
    <w:rsid w:val="008B4715"/>
    <w:rsid w:val="008B4BE3"/>
    <w:rsid w:val="008B4C83"/>
    <w:rsid w:val="008B4C9F"/>
    <w:rsid w:val="008B4E0A"/>
    <w:rsid w:val="008B51A8"/>
    <w:rsid w:val="008B5229"/>
    <w:rsid w:val="008B529A"/>
    <w:rsid w:val="008B5361"/>
    <w:rsid w:val="008B549A"/>
    <w:rsid w:val="008B559A"/>
    <w:rsid w:val="008B55BD"/>
    <w:rsid w:val="008B58B0"/>
    <w:rsid w:val="008B58FF"/>
    <w:rsid w:val="008B594C"/>
    <w:rsid w:val="008B5A84"/>
    <w:rsid w:val="008B5AB6"/>
    <w:rsid w:val="008B5C12"/>
    <w:rsid w:val="008B5CE3"/>
    <w:rsid w:val="008B5DA9"/>
    <w:rsid w:val="008B5F38"/>
    <w:rsid w:val="008B5F7E"/>
    <w:rsid w:val="008B6001"/>
    <w:rsid w:val="008B6009"/>
    <w:rsid w:val="008B6143"/>
    <w:rsid w:val="008B6148"/>
    <w:rsid w:val="008B61FE"/>
    <w:rsid w:val="008B62D4"/>
    <w:rsid w:val="008B6321"/>
    <w:rsid w:val="008B6365"/>
    <w:rsid w:val="008B63A8"/>
    <w:rsid w:val="008B63D0"/>
    <w:rsid w:val="008B652A"/>
    <w:rsid w:val="008B6551"/>
    <w:rsid w:val="008B65E0"/>
    <w:rsid w:val="008B667A"/>
    <w:rsid w:val="008B6727"/>
    <w:rsid w:val="008B6808"/>
    <w:rsid w:val="008B6828"/>
    <w:rsid w:val="008B682E"/>
    <w:rsid w:val="008B6BA5"/>
    <w:rsid w:val="008B6CF3"/>
    <w:rsid w:val="008B6D2D"/>
    <w:rsid w:val="008B6F21"/>
    <w:rsid w:val="008B70A3"/>
    <w:rsid w:val="008B7468"/>
    <w:rsid w:val="008B784C"/>
    <w:rsid w:val="008B78DC"/>
    <w:rsid w:val="008B7912"/>
    <w:rsid w:val="008B7A00"/>
    <w:rsid w:val="008B7A51"/>
    <w:rsid w:val="008B7AC8"/>
    <w:rsid w:val="008B7B27"/>
    <w:rsid w:val="008B7B3B"/>
    <w:rsid w:val="008C0079"/>
    <w:rsid w:val="008C01DC"/>
    <w:rsid w:val="008C0273"/>
    <w:rsid w:val="008C036F"/>
    <w:rsid w:val="008C0457"/>
    <w:rsid w:val="008C0481"/>
    <w:rsid w:val="008C060A"/>
    <w:rsid w:val="008C0759"/>
    <w:rsid w:val="008C0764"/>
    <w:rsid w:val="008C07D7"/>
    <w:rsid w:val="008C08A8"/>
    <w:rsid w:val="008C08CA"/>
    <w:rsid w:val="008C0927"/>
    <w:rsid w:val="008C0A09"/>
    <w:rsid w:val="008C0CDF"/>
    <w:rsid w:val="008C1279"/>
    <w:rsid w:val="008C1337"/>
    <w:rsid w:val="008C172E"/>
    <w:rsid w:val="008C1835"/>
    <w:rsid w:val="008C18CA"/>
    <w:rsid w:val="008C194C"/>
    <w:rsid w:val="008C1A01"/>
    <w:rsid w:val="008C1D79"/>
    <w:rsid w:val="008C1DA4"/>
    <w:rsid w:val="008C1EB1"/>
    <w:rsid w:val="008C1F2F"/>
    <w:rsid w:val="008C1F9F"/>
    <w:rsid w:val="008C22CB"/>
    <w:rsid w:val="008C22FA"/>
    <w:rsid w:val="008C246C"/>
    <w:rsid w:val="008C2574"/>
    <w:rsid w:val="008C276D"/>
    <w:rsid w:val="008C2805"/>
    <w:rsid w:val="008C287A"/>
    <w:rsid w:val="008C2911"/>
    <w:rsid w:val="008C29B8"/>
    <w:rsid w:val="008C2AB5"/>
    <w:rsid w:val="008C2B26"/>
    <w:rsid w:val="008C2B57"/>
    <w:rsid w:val="008C2D84"/>
    <w:rsid w:val="008C2E3D"/>
    <w:rsid w:val="008C2FDA"/>
    <w:rsid w:val="008C3112"/>
    <w:rsid w:val="008C3136"/>
    <w:rsid w:val="008C3215"/>
    <w:rsid w:val="008C32C1"/>
    <w:rsid w:val="008C334D"/>
    <w:rsid w:val="008C38FF"/>
    <w:rsid w:val="008C3916"/>
    <w:rsid w:val="008C39C2"/>
    <w:rsid w:val="008C3B90"/>
    <w:rsid w:val="008C3BB5"/>
    <w:rsid w:val="008C3C90"/>
    <w:rsid w:val="008C3D8E"/>
    <w:rsid w:val="008C3FC7"/>
    <w:rsid w:val="008C413A"/>
    <w:rsid w:val="008C4175"/>
    <w:rsid w:val="008C4237"/>
    <w:rsid w:val="008C423C"/>
    <w:rsid w:val="008C42B7"/>
    <w:rsid w:val="008C42C3"/>
    <w:rsid w:val="008C4392"/>
    <w:rsid w:val="008C4427"/>
    <w:rsid w:val="008C448B"/>
    <w:rsid w:val="008C47BC"/>
    <w:rsid w:val="008C4823"/>
    <w:rsid w:val="008C490C"/>
    <w:rsid w:val="008C496C"/>
    <w:rsid w:val="008C4BBC"/>
    <w:rsid w:val="008C4BF8"/>
    <w:rsid w:val="008C4C4D"/>
    <w:rsid w:val="008C4DCA"/>
    <w:rsid w:val="008C512F"/>
    <w:rsid w:val="008C51C0"/>
    <w:rsid w:val="008C521C"/>
    <w:rsid w:val="008C5223"/>
    <w:rsid w:val="008C53A0"/>
    <w:rsid w:val="008C5467"/>
    <w:rsid w:val="008C5495"/>
    <w:rsid w:val="008C54B5"/>
    <w:rsid w:val="008C55FF"/>
    <w:rsid w:val="008C5616"/>
    <w:rsid w:val="008C57FB"/>
    <w:rsid w:val="008C59AC"/>
    <w:rsid w:val="008C5AB8"/>
    <w:rsid w:val="008C5ABE"/>
    <w:rsid w:val="008C5BB3"/>
    <w:rsid w:val="008C5CD4"/>
    <w:rsid w:val="008C5CFF"/>
    <w:rsid w:val="008C5D40"/>
    <w:rsid w:val="008C5D8E"/>
    <w:rsid w:val="008C5F74"/>
    <w:rsid w:val="008C6212"/>
    <w:rsid w:val="008C62BD"/>
    <w:rsid w:val="008C62D3"/>
    <w:rsid w:val="008C632C"/>
    <w:rsid w:val="008C679C"/>
    <w:rsid w:val="008C6805"/>
    <w:rsid w:val="008C6824"/>
    <w:rsid w:val="008C68B7"/>
    <w:rsid w:val="008C69C3"/>
    <w:rsid w:val="008C69DD"/>
    <w:rsid w:val="008C6ADE"/>
    <w:rsid w:val="008C6D04"/>
    <w:rsid w:val="008C6D50"/>
    <w:rsid w:val="008C6DC2"/>
    <w:rsid w:val="008C6DD0"/>
    <w:rsid w:val="008C6EAA"/>
    <w:rsid w:val="008C6EAF"/>
    <w:rsid w:val="008C6EBD"/>
    <w:rsid w:val="008C6ED7"/>
    <w:rsid w:val="008C6F78"/>
    <w:rsid w:val="008C6F7A"/>
    <w:rsid w:val="008C70E2"/>
    <w:rsid w:val="008C7189"/>
    <w:rsid w:val="008C739B"/>
    <w:rsid w:val="008C748F"/>
    <w:rsid w:val="008C75AA"/>
    <w:rsid w:val="008C7767"/>
    <w:rsid w:val="008C78CF"/>
    <w:rsid w:val="008C7A1C"/>
    <w:rsid w:val="008C7A6C"/>
    <w:rsid w:val="008C7AFB"/>
    <w:rsid w:val="008C7CB8"/>
    <w:rsid w:val="008C7CF6"/>
    <w:rsid w:val="008C7D07"/>
    <w:rsid w:val="008C7EB0"/>
    <w:rsid w:val="008D01DE"/>
    <w:rsid w:val="008D0381"/>
    <w:rsid w:val="008D03B7"/>
    <w:rsid w:val="008D051A"/>
    <w:rsid w:val="008D059A"/>
    <w:rsid w:val="008D0864"/>
    <w:rsid w:val="008D09C4"/>
    <w:rsid w:val="008D09DC"/>
    <w:rsid w:val="008D0BDB"/>
    <w:rsid w:val="008D0D0A"/>
    <w:rsid w:val="008D0E7A"/>
    <w:rsid w:val="008D0E94"/>
    <w:rsid w:val="008D10E7"/>
    <w:rsid w:val="008D1145"/>
    <w:rsid w:val="008D114D"/>
    <w:rsid w:val="008D1324"/>
    <w:rsid w:val="008D1338"/>
    <w:rsid w:val="008D1499"/>
    <w:rsid w:val="008D1502"/>
    <w:rsid w:val="008D1578"/>
    <w:rsid w:val="008D1627"/>
    <w:rsid w:val="008D188C"/>
    <w:rsid w:val="008D1A8A"/>
    <w:rsid w:val="008D1B51"/>
    <w:rsid w:val="008D1B64"/>
    <w:rsid w:val="008D1B66"/>
    <w:rsid w:val="008D1C49"/>
    <w:rsid w:val="008D1D4E"/>
    <w:rsid w:val="008D1F59"/>
    <w:rsid w:val="008D1FBA"/>
    <w:rsid w:val="008D203B"/>
    <w:rsid w:val="008D2164"/>
    <w:rsid w:val="008D217F"/>
    <w:rsid w:val="008D22AB"/>
    <w:rsid w:val="008D2394"/>
    <w:rsid w:val="008D25F6"/>
    <w:rsid w:val="008D2A0C"/>
    <w:rsid w:val="008D2B9B"/>
    <w:rsid w:val="008D2BED"/>
    <w:rsid w:val="008D2BFF"/>
    <w:rsid w:val="008D2C8C"/>
    <w:rsid w:val="008D2E34"/>
    <w:rsid w:val="008D2FD9"/>
    <w:rsid w:val="008D2FEA"/>
    <w:rsid w:val="008D3367"/>
    <w:rsid w:val="008D3422"/>
    <w:rsid w:val="008D350B"/>
    <w:rsid w:val="008D36BB"/>
    <w:rsid w:val="008D36DD"/>
    <w:rsid w:val="008D395C"/>
    <w:rsid w:val="008D3A54"/>
    <w:rsid w:val="008D3A86"/>
    <w:rsid w:val="008D3CA6"/>
    <w:rsid w:val="008D3D28"/>
    <w:rsid w:val="008D3D84"/>
    <w:rsid w:val="008D3D98"/>
    <w:rsid w:val="008D3DCC"/>
    <w:rsid w:val="008D3F13"/>
    <w:rsid w:val="008D3F3E"/>
    <w:rsid w:val="008D4460"/>
    <w:rsid w:val="008D4834"/>
    <w:rsid w:val="008D48C3"/>
    <w:rsid w:val="008D4A5B"/>
    <w:rsid w:val="008D4C44"/>
    <w:rsid w:val="008D4C55"/>
    <w:rsid w:val="008D4DA3"/>
    <w:rsid w:val="008D4E89"/>
    <w:rsid w:val="008D4F49"/>
    <w:rsid w:val="008D4FE0"/>
    <w:rsid w:val="008D518C"/>
    <w:rsid w:val="008D53C1"/>
    <w:rsid w:val="008D53EC"/>
    <w:rsid w:val="008D55C1"/>
    <w:rsid w:val="008D577E"/>
    <w:rsid w:val="008D5AA3"/>
    <w:rsid w:val="008D5B4E"/>
    <w:rsid w:val="008D5BF9"/>
    <w:rsid w:val="008D5E18"/>
    <w:rsid w:val="008D5EC0"/>
    <w:rsid w:val="008D60F4"/>
    <w:rsid w:val="008D6111"/>
    <w:rsid w:val="008D6292"/>
    <w:rsid w:val="008D62B4"/>
    <w:rsid w:val="008D6626"/>
    <w:rsid w:val="008D662A"/>
    <w:rsid w:val="008D67B5"/>
    <w:rsid w:val="008D67EB"/>
    <w:rsid w:val="008D6ACD"/>
    <w:rsid w:val="008D6C55"/>
    <w:rsid w:val="008D6E85"/>
    <w:rsid w:val="008D6F5C"/>
    <w:rsid w:val="008D7048"/>
    <w:rsid w:val="008D70E6"/>
    <w:rsid w:val="008D71A8"/>
    <w:rsid w:val="008D7425"/>
    <w:rsid w:val="008D7527"/>
    <w:rsid w:val="008D754B"/>
    <w:rsid w:val="008D7568"/>
    <w:rsid w:val="008D7817"/>
    <w:rsid w:val="008D7A50"/>
    <w:rsid w:val="008D7D5E"/>
    <w:rsid w:val="008D7EA6"/>
    <w:rsid w:val="008D7F3E"/>
    <w:rsid w:val="008E00B3"/>
    <w:rsid w:val="008E0238"/>
    <w:rsid w:val="008E026F"/>
    <w:rsid w:val="008E02EA"/>
    <w:rsid w:val="008E03D9"/>
    <w:rsid w:val="008E0525"/>
    <w:rsid w:val="008E05B5"/>
    <w:rsid w:val="008E0854"/>
    <w:rsid w:val="008E09BC"/>
    <w:rsid w:val="008E0AF0"/>
    <w:rsid w:val="008E0AF4"/>
    <w:rsid w:val="008E0D85"/>
    <w:rsid w:val="008E0D9C"/>
    <w:rsid w:val="008E1086"/>
    <w:rsid w:val="008E10A4"/>
    <w:rsid w:val="008E1348"/>
    <w:rsid w:val="008E145A"/>
    <w:rsid w:val="008E1460"/>
    <w:rsid w:val="008E14DD"/>
    <w:rsid w:val="008E1664"/>
    <w:rsid w:val="008E17FC"/>
    <w:rsid w:val="008E1850"/>
    <w:rsid w:val="008E1874"/>
    <w:rsid w:val="008E1904"/>
    <w:rsid w:val="008E191E"/>
    <w:rsid w:val="008E194E"/>
    <w:rsid w:val="008E1A22"/>
    <w:rsid w:val="008E1C23"/>
    <w:rsid w:val="008E1D6A"/>
    <w:rsid w:val="008E1F70"/>
    <w:rsid w:val="008E1FE3"/>
    <w:rsid w:val="008E20BB"/>
    <w:rsid w:val="008E21C9"/>
    <w:rsid w:val="008E232F"/>
    <w:rsid w:val="008E25B9"/>
    <w:rsid w:val="008E2799"/>
    <w:rsid w:val="008E27C4"/>
    <w:rsid w:val="008E27D1"/>
    <w:rsid w:val="008E28E9"/>
    <w:rsid w:val="008E2ACE"/>
    <w:rsid w:val="008E2B25"/>
    <w:rsid w:val="008E2D91"/>
    <w:rsid w:val="008E3100"/>
    <w:rsid w:val="008E3193"/>
    <w:rsid w:val="008E31C9"/>
    <w:rsid w:val="008E32B3"/>
    <w:rsid w:val="008E33AF"/>
    <w:rsid w:val="008E349B"/>
    <w:rsid w:val="008E3715"/>
    <w:rsid w:val="008E37F3"/>
    <w:rsid w:val="008E386A"/>
    <w:rsid w:val="008E3875"/>
    <w:rsid w:val="008E398D"/>
    <w:rsid w:val="008E39F2"/>
    <w:rsid w:val="008E3A19"/>
    <w:rsid w:val="008E3B01"/>
    <w:rsid w:val="008E3BF8"/>
    <w:rsid w:val="008E3C09"/>
    <w:rsid w:val="008E3D10"/>
    <w:rsid w:val="008E3F10"/>
    <w:rsid w:val="008E3FCC"/>
    <w:rsid w:val="008E40A3"/>
    <w:rsid w:val="008E41A5"/>
    <w:rsid w:val="008E41D1"/>
    <w:rsid w:val="008E41F4"/>
    <w:rsid w:val="008E4205"/>
    <w:rsid w:val="008E42DA"/>
    <w:rsid w:val="008E4895"/>
    <w:rsid w:val="008E48ED"/>
    <w:rsid w:val="008E4971"/>
    <w:rsid w:val="008E4972"/>
    <w:rsid w:val="008E4AFE"/>
    <w:rsid w:val="008E4C40"/>
    <w:rsid w:val="008E4C58"/>
    <w:rsid w:val="008E4CCF"/>
    <w:rsid w:val="008E4D15"/>
    <w:rsid w:val="008E4D7C"/>
    <w:rsid w:val="008E4D9E"/>
    <w:rsid w:val="008E4FB5"/>
    <w:rsid w:val="008E50A5"/>
    <w:rsid w:val="008E51F7"/>
    <w:rsid w:val="008E537D"/>
    <w:rsid w:val="008E53D7"/>
    <w:rsid w:val="008E5479"/>
    <w:rsid w:val="008E5527"/>
    <w:rsid w:val="008E559E"/>
    <w:rsid w:val="008E574C"/>
    <w:rsid w:val="008E580A"/>
    <w:rsid w:val="008E5859"/>
    <w:rsid w:val="008E58C1"/>
    <w:rsid w:val="008E5A5E"/>
    <w:rsid w:val="008E5B00"/>
    <w:rsid w:val="008E5B79"/>
    <w:rsid w:val="008E5C8B"/>
    <w:rsid w:val="008E5CB5"/>
    <w:rsid w:val="008E5CDA"/>
    <w:rsid w:val="008E5E74"/>
    <w:rsid w:val="008E5EAE"/>
    <w:rsid w:val="008E5FA7"/>
    <w:rsid w:val="008E60B8"/>
    <w:rsid w:val="008E6309"/>
    <w:rsid w:val="008E645D"/>
    <w:rsid w:val="008E66A1"/>
    <w:rsid w:val="008E6750"/>
    <w:rsid w:val="008E679A"/>
    <w:rsid w:val="008E67E7"/>
    <w:rsid w:val="008E6843"/>
    <w:rsid w:val="008E6867"/>
    <w:rsid w:val="008E6A51"/>
    <w:rsid w:val="008E6AC2"/>
    <w:rsid w:val="008E6CE5"/>
    <w:rsid w:val="008E71CD"/>
    <w:rsid w:val="008E7233"/>
    <w:rsid w:val="008E72FA"/>
    <w:rsid w:val="008E7311"/>
    <w:rsid w:val="008E73AE"/>
    <w:rsid w:val="008E7443"/>
    <w:rsid w:val="008E74CA"/>
    <w:rsid w:val="008E74E5"/>
    <w:rsid w:val="008E75CB"/>
    <w:rsid w:val="008E763A"/>
    <w:rsid w:val="008E768F"/>
    <w:rsid w:val="008E7840"/>
    <w:rsid w:val="008E7931"/>
    <w:rsid w:val="008E7A7B"/>
    <w:rsid w:val="008E7ABA"/>
    <w:rsid w:val="008E7ACE"/>
    <w:rsid w:val="008E7C8A"/>
    <w:rsid w:val="008E7E80"/>
    <w:rsid w:val="008E7EA3"/>
    <w:rsid w:val="008E7EB9"/>
    <w:rsid w:val="008E7FB2"/>
    <w:rsid w:val="008F0038"/>
    <w:rsid w:val="008F0076"/>
    <w:rsid w:val="008F00EF"/>
    <w:rsid w:val="008F0205"/>
    <w:rsid w:val="008F0477"/>
    <w:rsid w:val="008F05B4"/>
    <w:rsid w:val="008F0850"/>
    <w:rsid w:val="008F0A07"/>
    <w:rsid w:val="008F0A09"/>
    <w:rsid w:val="008F0A84"/>
    <w:rsid w:val="008F0E0A"/>
    <w:rsid w:val="008F0F2F"/>
    <w:rsid w:val="008F10A7"/>
    <w:rsid w:val="008F1143"/>
    <w:rsid w:val="008F1181"/>
    <w:rsid w:val="008F1229"/>
    <w:rsid w:val="008F1253"/>
    <w:rsid w:val="008F129B"/>
    <w:rsid w:val="008F14C7"/>
    <w:rsid w:val="008F1661"/>
    <w:rsid w:val="008F167F"/>
    <w:rsid w:val="008F16E7"/>
    <w:rsid w:val="008F16FA"/>
    <w:rsid w:val="008F17D4"/>
    <w:rsid w:val="008F18E7"/>
    <w:rsid w:val="008F1910"/>
    <w:rsid w:val="008F1964"/>
    <w:rsid w:val="008F1B6F"/>
    <w:rsid w:val="008F1BB5"/>
    <w:rsid w:val="008F1BF0"/>
    <w:rsid w:val="008F1E32"/>
    <w:rsid w:val="008F1EAF"/>
    <w:rsid w:val="008F1EBB"/>
    <w:rsid w:val="008F1EDE"/>
    <w:rsid w:val="008F2064"/>
    <w:rsid w:val="008F2170"/>
    <w:rsid w:val="008F21CF"/>
    <w:rsid w:val="008F24A6"/>
    <w:rsid w:val="008F263E"/>
    <w:rsid w:val="008F270A"/>
    <w:rsid w:val="008F2943"/>
    <w:rsid w:val="008F2A14"/>
    <w:rsid w:val="008F2A83"/>
    <w:rsid w:val="008F2C12"/>
    <w:rsid w:val="008F2C76"/>
    <w:rsid w:val="008F2CE8"/>
    <w:rsid w:val="008F3002"/>
    <w:rsid w:val="008F3119"/>
    <w:rsid w:val="008F336C"/>
    <w:rsid w:val="008F34F0"/>
    <w:rsid w:val="008F366D"/>
    <w:rsid w:val="008F39B5"/>
    <w:rsid w:val="008F3B88"/>
    <w:rsid w:val="008F3C6E"/>
    <w:rsid w:val="008F3C82"/>
    <w:rsid w:val="008F3FBA"/>
    <w:rsid w:val="008F421B"/>
    <w:rsid w:val="008F4435"/>
    <w:rsid w:val="008F44B0"/>
    <w:rsid w:val="008F44EF"/>
    <w:rsid w:val="008F4558"/>
    <w:rsid w:val="008F47A8"/>
    <w:rsid w:val="008F4850"/>
    <w:rsid w:val="008F48AE"/>
    <w:rsid w:val="008F4A56"/>
    <w:rsid w:val="008F4D23"/>
    <w:rsid w:val="008F4DBF"/>
    <w:rsid w:val="008F4DDD"/>
    <w:rsid w:val="008F4F9D"/>
    <w:rsid w:val="008F522B"/>
    <w:rsid w:val="008F53D5"/>
    <w:rsid w:val="008F5453"/>
    <w:rsid w:val="008F5504"/>
    <w:rsid w:val="008F57F5"/>
    <w:rsid w:val="008F5831"/>
    <w:rsid w:val="008F595E"/>
    <w:rsid w:val="008F5B02"/>
    <w:rsid w:val="008F5C15"/>
    <w:rsid w:val="008F5C71"/>
    <w:rsid w:val="008F5DD3"/>
    <w:rsid w:val="008F5E11"/>
    <w:rsid w:val="008F6379"/>
    <w:rsid w:val="008F6420"/>
    <w:rsid w:val="008F6441"/>
    <w:rsid w:val="008F652F"/>
    <w:rsid w:val="008F66FA"/>
    <w:rsid w:val="008F6724"/>
    <w:rsid w:val="008F674C"/>
    <w:rsid w:val="008F67E2"/>
    <w:rsid w:val="008F686F"/>
    <w:rsid w:val="008F69D0"/>
    <w:rsid w:val="008F69D2"/>
    <w:rsid w:val="008F69D5"/>
    <w:rsid w:val="008F6A7F"/>
    <w:rsid w:val="008F6B6E"/>
    <w:rsid w:val="008F6DDB"/>
    <w:rsid w:val="008F6E3E"/>
    <w:rsid w:val="008F6E6C"/>
    <w:rsid w:val="008F6EC7"/>
    <w:rsid w:val="008F6EC9"/>
    <w:rsid w:val="008F6EE5"/>
    <w:rsid w:val="008F735B"/>
    <w:rsid w:val="008F73CF"/>
    <w:rsid w:val="008F75DF"/>
    <w:rsid w:val="008F75FE"/>
    <w:rsid w:val="008F783D"/>
    <w:rsid w:val="008F7913"/>
    <w:rsid w:val="008F7B69"/>
    <w:rsid w:val="008F7C15"/>
    <w:rsid w:val="008F7EAC"/>
    <w:rsid w:val="008F7F1F"/>
    <w:rsid w:val="008F7FC2"/>
    <w:rsid w:val="00900235"/>
    <w:rsid w:val="0090031D"/>
    <w:rsid w:val="0090044C"/>
    <w:rsid w:val="009005D1"/>
    <w:rsid w:val="00900670"/>
    <w:rsid w:val="0090071E"/>
    <w:rsid w:val="00900806"/>
    <w:rsid w:val="0090081E"/>
    <w:rsid w:val="00900940"/>
    <w:rsid w:val="00900A41"/>
    <w:rsid w:val="00900A66"/>
    <w:rsid w:val="00900D11"/>
    <w:rsid w:val="00900D47"/>
    <w:rsid w:val="00900DD7"/>
    <w:rsid w:val="00900DD9"/>
    <w:rsid w:val="00900E97"/>
    <w:rsid w:val="00900FB6"/>
    <w:rsid w:val="0090106D"/>
    <w:rsid w:val="0090117B"/>
    <w:rsid w:val="00901387"/>
    <w:rsid w:val="0090155F"/>
    <w:rsid w:val="009018E5"/>
    <w:rsid w:val="00901900"/>
    <w:rsid w:val="00901A3B"/>
    <w:rsid w:val="00901B24"/>
    <w:rsid w:val="00901B27"/>
    <w:rsid w:val="00901BA0"/>
    <w:rsid w:val="00901BBF"/>
    <w:rsid w:val="00901C71"/>
    <w:rsid w:val="00901D66"/>
    <w:rsid w:val="0090214F"/>
    <w:rsid w:val="009021AB"/>
    <w:rsid w:val="009021C3"/>
    <w:rsid w:val="00902270"/>
    <w:rsid w:val="009022B3"/>
    <w:rsid w:val="00902346"/>
    <w:rsid w:val="0090234E"/>
    <w:rsid w:val="00902CAA"/>
    <w:rsid w:val="00903118"/>
    <w:rsid w:val="00903162"/>
    <w:rsid w:val="009031A3"/>
    <w:rsid w:val="0090349C"/>
    <w:rsid w:val="0090356A"/>
    <w:rsid w:val="00903588"/>
    <w:rsid w:val="00903629"/>
    <w:rsid w:val="00903850"/>
    <w:rsid w:val="0090386E"/>
    <w:rsid w:val="00903882"/>
    <w:rsid w:val="009038A7"/>
    <w:rsid w:val="009038E9"/>
    <w:rsid w:val="00903986"/>
    <w:rsid w:val="00903B0F"/>
    <w:rsid w:val="00903C36"/>
    <w:rsid w:val="00903C5A"/>
    <w:rsid w:val="00903D14"/>
    <w:rsid w:val="00903D94"/>
    <w:rsid w:val="00903DB4"/>
    <w:rsid w:val="00903F71"/>
    <w:rsid w:val="00903F96"/>
    <w:rsid w:val="00904034"/>
    <w:rsid w:val="0090406A"/>
    <w:rsid w:val="009040F7"/>
    <w:rsid w:val="009041D3"/>
    <w:rsid w:val="009042BE"/>
    <w:rsid w:val="009043F4"/>
    <w:rsid w:val="00904462"/>
    <w:rsid w:val="0090446C"/>
    <w:rsid w:val="009044AF"/>
    <w:rsid w:val="0090450D"/>
    <w:rsid w:val="00904624"/>
    <w:rsid w:val="0090466F"/>
    <w:rsid w:val="00904943"/>
    <w:rsid w:val="00904A7E"/>
    <w:rsid w:val="00904A99"/>
    <w:rsid w:val="00904ADA"/>
    <w:rsid w:val="00904B46"/>
    <w:rsid w:val="00904C06"/>
    <w:rsid w:val="00904C3D"/>
    <w:rsid w:val="00904C98"/>
    <w:rsid w:val="00904CE9"/>
    <w:rsid w:val="00904D83"/>
    <w:rsid w:val="0090502E"/>
    <w:rsid w:val="009051A8"/>
    <w:rsid w:val="009051DD"/>
    <w:rsid w:val="0090521D"/>
    <w:rsid w:val="0090528A"/>
    <w:rsid w:val="009052CA"/>
    <w:rsid w:val="009052F3"/>
    <w:rsid w:val="009052F4"/>
    <w:rsid w:val="009054A9"/>
    <w:rsid w:val="009054C5"/>
    <w:rsid w:val="00905534"/>
    <w:rsid w:val="009056C3"/>
    <w:rsid w:val="009058FF"/>
    <w:rsid w:val="0090592C"/>
    <w:rsid w:val="00905A09"/>
    <w:rsid w:val="00905AFD"/>
    <w:rsid w:val="00905DCF"/>
    <w:rsid w:val="00905ED5"/>
    <w:rsid w:val="00905F26"/>
    <w:rsid w:val="009060FE"/>
    <w:rsid w:val="00906141"/>
    <w:rsid w:val="0090633E"/>
    <w:rsid w:val="009063D7"/>
    <w:rsid w:val="009064D0"/>
    <w:rsid w:val="009065ED"/>
    <w:rsid w:val="00906661"/>
    <w:rsid w:val="009067FE"/>
    <w:rsid w:val="0090697D"/>
    <w:rsid w:val="00906ABD"/>
    <w:rsid w:val="00906C8C"/>
    <w:rsid w:val="00906D9A"/>
    <w:rsid w:val="00906E47"/>
    <w:rsid w:val="00906F06"/>
    <w:rsid w:val="00906FA4"/>
    <w:rsid w:val="0090719C"/>
    <w:rsid w:val="009071C7"/>
    <w:rsid w:val="0090729A"/>
    <w:rsid w:val="00907304"/>
    <w:rsid w:val="009073B3"/>
    <w:rsid w:val="00907464"/>
    <w:rsid w:val="009074FC"/>
    <w:rsid w:val="009075E1"/>
    <w:rsid w:val="0090762F"/>
    <w:rsid w:val="0090765B"/>
    <w:rsid w:val="009077C4"/>
    <w:rsid w:val="0090790D"/>
    <w:rsid w:val="00907AA0"/>
    <w:rsid w:val="00907BF8"/>
    <w:rsid w:val="00907C3A"/>
    <w:rsid w:val="00907C7D"/>
    <w:rsid w:val="00907D3C"/>
    <w:rsid w:val="00907EA3"/>
    <w:rsid w:val="00910079"/>
    <w:rsid w:val="0091033F"/>
    <w:rsid w:val="00910764"/>
    <w:rsid w:val="009108BC"/>
    <w:rsid w:val="00910958"/>
    <w:rsid w:val="0091099C"/>
    <w:rsid w:val="009109B8"/>
    <w:rsid w:val="00910A8A"/>
    <w:rsid w:val="00910B43"/>
    <w:rsid w:val="00910C80"/>
    <w:rsid w:val="00910CAE"/>
    <w:rsid w:val="00910D27"/>
    <w:rsid w:val="00910DF7"/>
    <w:rsid w:val="00910FE6"/>
    <w:rsid w:val="009111BE"/>
    <w:rsid w:val="00911361"/>
    <w:rsid w:val="009117D1"/>
    <w:rsid w:val="00911852"/>
    <w:rsid w:val="0091190F"/>
    <w:rsid w:val="00911A38"/>
    <w:rsid w:val="00911B16"/>
    <w:rsid w:val="00911B24"/>
    <w:rsid w:val="00911BDC"/>
    <w:rsid w:val="00911DE7"/>
    <w:rsid w:val="00912076"/>
    <w:rsid w:val="009120CC"/>
    <w:rsid w:val="00912104"/>
    <w:rsid w:val="00912237"/>
    <w:rsid w:val="00912339"/>
    <w:rsid w:val="0091235F"/>
    <w:rsid w:val="0091264E"/>
    <w:rsid w:val="009126C8"/>
    <w:rsid w:val="009127A4"/>
    <w:rsid w:val="0091287B"/>
    <w:rsid w:val="009128CD"/>
    <w:rsid w:val="00912AEB"/>
    <w:rsid w:val="00912CA2"/>
    <w:rsid w:val="00912EEE"/>
    <w:rsid w:val="00912F0A"/>
    <w:rsid w:val="0091303A"/>
    <w:rsid w:val="00913451"/>
    <w:rsid w:val="0091353D"/>
    <w:rsid w:val="00913579"/>
    <w:rsid w:val="009138E7"/>
    <w:rsid w:val="009138E8"/>
    <w:rsid w:val="0091392C"/>
    <w:rsid w:val="00913A1C"/>
    <w:rsid w:val="00913B3D"/>
    <w:rsid w:val="00913B42"/>
    <w:rsid w:val="00913DB1"/>
    <w:rsid w:val="00913DCD"/>
    <w:rsid w:val="00913FCC"/>
    <w:rsid w:val="00914013"/>
    <w:rsid w:val="009143DF"/>
    <w:rsid w:val="009147D4"/>
    <w:rsid w:val="0091481E"/>
    <w:rsid w:val="00914975"/>
    <w:rsid w:val="009149B6"/>
    <w:rsid w:val="00914B81"/>
    <w:rsid w:val="00914C50"/>
    <w:rsid w:val="00914CB0"/>
    <w:rsid w:val="00914CB1"/>
    <w:rsid w:val="00914D14"/>
    <w:rsid w:val="009152CF"/>
    <w:rsid w:val="00915426"/>
    <w:rsid w:val="00915660"/>
    <w:rsid w:val="00915A99"/>
    <w:rsid w:val="00915B7D"/>
    <w:rsid w:val="00915C6A"/>
    <w:rsid w:val="00915DF9"/>
    <w:rsid w:val="00915E4E"/>
    <w:rsid w:val="00915EEA"/>
    <w:rsid w:val="00916030"/>
    <w:rsid w:val="0091609B"/>
    <w:rsid w:val="009160E0"/>
    <w:rsid w:val="0091611A"/>
    <w:rsid w:val="009161BD"/>
    <w:rsid w:val="0091626B"/>
    <w:rsid w:val="009162BE"/>
    <w:rsid w:val="0091646A"/>
    <w:rsid w:val="009164B6"/>
    <w:rsid w:val="0091662E"/>
    <w:rsid w:val="0091669F"/>
    <w:rsid w:val="0091693E"/>
    <w:rsid w:val="009169E6"/>
    <w:rsid w:val="00916A46"/>
    <w:rsid w:val="00916B80"/>
    <w:rsid w:val="00916B9C"/>
    <w:rsid w:val="00916E5E"/>
    <w:rsid w:val="00916EF8"/>
    <w:rsid w:val="00917002"/>
    <w:rsid w:val="00917024"/>
    <w:rsid w:val="009170AE"/>
    <w:rsid w:val="009174ED"/>
    <w:rsid w:val="00917572"/>
    <w:rsid w:val="009175DB"/>
    <w:rsid w:val="009176C6"/>
    <w:rsid w:val="0091778A"/>
    <w:rsid w:val="009177EF"/>
    <w:rsid w:val="00917849"/>
    <w:rsid w:val="009178D8"/>
    <w:rsid w:val="00917A76"/>
    <w:rsid w:val="00917B4B"/>
    <w:rsid w:val="00917C74"/>
    <w:rsid w:val="00917C82"/>
    <w:rsid w:val="00917E5F"/>
    <w:rsid w:val="00917FFE"/>
    <w:rsid w:val="00920050"/>
    <w:rsid w:val="00920067"/>
    <w:rsid w:val="009200DB"/>
    <w:rsid w:val="009201CD"/>
    <w:rsid w:val="00920317"/>
    <w:rsid w:val="00920452"/>
    <w:rsid w:val="009206CF"/>
    <w:rsid w:val="00920795"/>
    <w:rsid w:val="009209D1"/>
    <w:rsid w:val="00920FF4"/>
    <w:rsid w:val="00921184"/>
    <w:rsid w:val="00921300"/>
    <w:rsid w:val="0092139F"/>
    <w:rsid w:val="00921412"/>
    <w:rsid w:val="009219C7"/>
    <w:rsid w:val="009219D7"/>
    <w:rsid w:val="00921A09"/>
    <w:rsid w:val="00921D2B"/>
    <w:rsid w:val="00921E41"/>
    <w:rsid w:val="00921E99"/>
    <w:rsid w:val="00921F93"/>
    <w:rsid w:val="00921FAE"/>
    <w:rsid w:val="00922263"/>
    <w:rsid w:val="0092232A"/>
    <w:rsid w:val="009223A7"/>
    <w:rsid w:val="00922525"/>
    <w:rsid w:val="00922743"/>
    <w:rsid w:val="0092280D"/>
    <w:rsid w:val="0092289F"/>
    <w:rsid w:val="00922BC7"/>
    <w:rsid w:val="00922C64"/>
    <w:rsid w:val="00922FC1"/>
    <w:rsid w:val="00922FC5"/>
    <w:rsid w:val="00923093"/>
    <w:rsid w:val="00923322"/>
    <w:rsid w:val="00923489"/>
    <w:rsid w:val="009235E9"/>
    <w:rsid w:val="00923738"/>
    <w:rsid w:val="009238E2"/>
    <w:rsid w:val="00923A0A"/>
    <w:rsid w:val="00923AFD"/>
    <w:rsid w:val="00923B30"/>
    <w:rsid w:val="00923B36"/>
    <w:rsid w:val="00923B46"/>
    <w:rsid w:val="00923CA3"/>
    <w:rsid w:val="00923D05"/>
    <w:rsid w:val="00923D40"/>
    <w:rsid w:val="00923D7E"/>
    <w:rsid w:val="009240B3"/>
    <w:rsid w:val="009240CF"/>
    <w:rsid w:val="00924316"/>
    <w:rsid w:val="0092443D"/>
    <w:rsid w:val="009246CE"/>
    <w:rsid w:val="00924847"/>
    <w:rsid w:val="009248B7"/>
    <w:rsid w:val="00924C21"/>
    <w:rsid w:val="00924CC1"/>
    <w:rsid w:val="00924D06"/>
    <w:rsid w:val="00924DCE"/>
    <w:rsid w:val="00924E57"/>
    <w:rsid w:val="00924F21"/>
    <w:rsid w:val="00924F59"/>
    <w:rsid w:val="00924FD5"/>
    <w:rsid w:val="00925131"/>
    <w:rsid w:val="00925179"/>
    <w:rsid w:val="0092528A"/>
    <w:rsid w:val="009252B8"/>
    <w:rsid w:val="009252EE"/>
    <w:rsid w:val="0092579F"/>
    <w:rsid w:val="009258CC"/>
    <w:rsid w:val="009259D5"/>
    <w:rsid w:val="00925ABF"/>
    <w:rsid w:val="00925C20"/>
    <w:rsid w:val="00925CB1"/>
    <w:rsid w:val="00925CF4"/>
    <w:rsid w:val="00925D93"/>
    <w:rsid w:val="00925E3C"/>
    <w:rsid w:val="00925F0D"/>
    <w:rsid w:val="00925F48"/>
    <w:rsid w:val="0092620D"/>
    <w:rsid w:val="00926546"/>
    <w:rsid w:val="00926607"/>
    <w:rsid w:val="0092668F"/>
    <w:rsid w:val="009268D3"/>
    <w:rsid w:val="00926951"/>
    <w:rsid w:val="00926A1D"/>
    <w:rsid w:val="00926B06"/>
    <w:rsid w:val="00926B18"/>
    <w:rsid w:val="00926C3C"/>
    <w:rsid w:val="0092705B"/>
    <w:rsid w:val="0092715A"/>
    <w:rsid w:val="009272A9"/>
    <w:rsid w:val="009274F7"/>
    <w:rsid w:val="0092755D"/>
    <w:rsid w:val="00927760"/>
    <w:rsid w:val="009277D6"/>
    <w:rsid w:val="009279E4"/>
    <w:rsid w:val="00927A45"/>
    <w:rsid w:val="00927A6C"/>
    <w:rsid w:val="00927B30"/>
    <w:rsid w:val="00927B38"/>
    <w:rsid w:val="00927CC9"/>
    <w:rsid w:val="00927CEB"/>
    <w:rsid w:val="00927E20"/>
    <w:rsid w:val="00927E76"/>
    <w:rsid w:val="00930182"/>
    <w:rsid w:val="0093034B"/>
    <w:rsid w:val="009303DD"/>
    <w:rsid w:val="009303E8"/>
    <w:rsid w:val="00930469"/>
    <w:rsid w:val="0093061E"/>
    <w:rsid w:val="0093064F"/>
    <w:rsid w:val="009306FC"/>
    <w:rsid w:val="0093085D"/>
    <w:rsid w:val="0093094E"/>
    <w:rsid w:val="00930D59"/>
    <w:rsid w:val="00930E3B"/>
    <w:rsid w:val="00930F00"/>
    <w:rsid w:val="00931031"/>
    <w:rsid w:val="0093151E"/>
    <w:rsid w:val="009317D7"/>
    <w:rsid w:val="009319D8"/>
    <w:rsid w:val="00931B2B"/>
    <w:rsid w:val="00931BB5"/>
    <w:rsid w:val="00931E8C"/>
    <w:rsid w:val="00931FA1"/>
    <w:rsid w:val="00932176"/>
    <w:rsid w:val="00932550"/>
    <w:rsid w:val="009326DE"/>
    <w:rsid w:val="00932832"/>
    <w:rsid w:val="009328EC"/>
    <w:rsid w:val="00932A88"/>
    <w:rsid w:val="00932A98"/>
    <w:rsid w:val="00932B27"/>
    <w:rsid w:val="00932B45"/>
    <w:rsid w:val="00932E63"/>
    <w:rsid w:val="00932FBC"/>
    <w:rsid w:val="00932FC0"/>
    <w:rsid w:val="0093303A"/>
    <w:rsid w:val="00933054"/>
    <w:rsid w:val="009331FE"/>
    <w:rsid w:val="0093328F"/>
    <w:rsid w:val="0093331E"/>
    <w:rsid w:val="0093347E"/>
    <w:rsid w:val="00933761"/>
    <w:rsid w:val="009338AF"/>
    <w:rsid w:val="00933A07"/>
    <w:rsid w:val="00933A5D"/>
    <w:rsid w:val="00933CBC"/>
    <w:rsid w:val="00933CED"/>
    <w:rsid w:val="00933F8C"/>
    <w:rsid w:val="00933FBF"/>
    <w:rsid w:val="0093407B"/>
    <w:rsid w:val="009340B6"/>
    <w:rsid w:val="00934262"/>
    <w:rsid w:val="0093426D"/>
    <w:rsid w:val="009346CE"/>
    <w:rsid w:val="00934708"/>
    <w:rsid w:val="0093479E"/>
    <w:rsid w:val="0093483E"/>
    <w:rsid w:val="0093486E"/>
    <w:rsid w:val="00934ACB"/>
    <w:rsid w:val="00934ADA"/>
    <w:rsid w:val="00934B0F"/>
    <w:rsid w:val="00934BA6"/>
    <w:rsid w:val="00934D2A"/>
    <w:rsid w:val="00934D9E"/>
    <w:rsid w:val="00934E7D"/>
    <w:rsid w:val="00934FFA"/>
    <w:rsid w:val="009350A8"/>
    <w:rsid w:val="009350D8"/>
    <w:rsid w:val="0093511C"/>
    <w:rsid w:val="0093515A"/>
    <w:rsid w:val="009351AB"/>
    <w:rsid w:val="0093535F"/>
    <w:rsid w:val="0093563A"/>
    <w:rsid w:val="00935999"/>
    <w:rsid w:val="00935D36"/>
    <w:rsid w:val="00935EBD"/>
    <w:rsid w:val="00935F0E"/>
    <w:rsid w:val="00935FF7"/>
    <w:rsid w:val="009360FF"/>
    <w:rsid w:val="009361CF"/>
    <w:rsid w:val="0093620C"/>
    <w:rsid w:val="0093649E"/>
    <w:rsid w:val="00936507"/>
    <w:rsid w:val="009365B8"/>
    <w:rsid w:val="00936B45"/>
    <w:rsid w:val="00936B65"/>
    <w:rsid w:val="00936C39"/>
    <w:rsid w:val="00936CE5"/>
    <w:rsid w:val="00936D57"/>
    <w:rsid w:val="00936F22"/>
    <w:rsid w:val="0093708C"/>
    <w:rsid w:val="009371E7"/>
    <w:rsid w:val="009372FC"/>
    <w:rsid w:val="0093739E"/>
    <w:rsid w:val="009373D4"/>
    <w:rsid w:val="00937500"/>
    <w:rsid w:val="00937509"/>
    <w:rsid w:val="0093759C"/>
    <w:rsid w:val="009375D1"/>
    <w:rsid w:val="00937685"/>
    <w:rsid w:val="009376FA"/>
    <w:rsid w:val="00937721"/>
    <w:rsid w:val="0093777F"/>
    <w:rsid w:val="0093779D"/>
    <w:rsid w:val="0093786B"/>
    <w:rsid w:val="009378EF"/>
    <w:rsid w:val="009379ED"/>
    <w:rsid w:val="00937B39"/>
    <w:rsid w:val="00937B50"/>
    <w:rsid w:val="00937BE1"/>
    <w:rsid w:val="00937E49"/>
    <w:rsid w:val="00937E6D"/>
    <w:rsid w:val="00937EB9"/>
    <w:rsid w:val="00937F6D"/>
    <w:rsid w:val="009401EC"/>
    <w:rsid w:val="00940229"/>
    <w:rsid w:val="0094034B"/>
    <w:rsid w:val="0094047B"/>
    <w:rsid w:val="009404F1"/>
    <w:rsid w:val="00940576"/>
    <w:rsid w:val="00940713"/>
    <w:rsid w:val="009407EC"/>
    <w:rsid w:val="00940914"/>
    <w:rsid w:val="00940AEF"/>
    <w:rsid w:val="00940BFF"/>
    <w:rsid w:val="00940C19"/>
    <w:rsid w:val="00940C31"/>
    <w:rsid w:val="00940CF4"/>
    <w:rsid w:val="00940DF5"/>
    <w:rsid w:val="00940E23"/>
    <w:rsid w:val="00940E91"/>
    <w:rsid w:val="00940EF3"/>
    <w:rsid w:val="00940FC6"/>
    <w:rsid w:val="009410C2"/>
    <w:rsid w:val="009410C9"/>
    <w:rsid w:val="009412B3"/>
    <w:rsid w:val="0094140F"/>
    <w:rsid w:val="0094160C"/>
    <w:rsid w:val="009416A5"/>
    <w:rsid w:val="0094173A"/>
    <w:rsid w:val="009418B8"/>
    <w:rsid w:val="009418EE"/>
    <w:rsid w:val="00941A36"/>
    <w:rsid w:val="00941A49"/>
    <w:rsid w:val="00941B37"/>
    <w:rsid w:val="00941CA2"/>
    <w:rsid w:val="00941D3F"/>
    <w:rsid w:val="00941E15"/>
    <w:rsid w:val="00941E4F"/>
    <w:rsid w:val="00941FD1"/>
    <w:rsid w:val="00942138"/>
    <w:rsid w:val="009421C8"/>
    <w:rsid w:val="0094227A"/>
    <w:rsid w:val="0094233E"/>
    <w:rsid w:val="00942548"/>
    <w:rsid w:val="00942581"/>
    <w:rsid w:val="0094276D"/>
    <w:rsid w:val="009428C1"/>
    <w:rsid w:val="0094294B"/>
    <w:rsid w:val="0094295D"/>
    <w:rsid w:val="00942995"/>
    <w:rsid w:val="009429BF"/>
    <w:rsid w:val="00942A2C"/>
    <w:rsid w:val="00942AB3"/>
    <w:rsid w:val="00942B8A"/>
    <w:rsid w:val="00942C8B"/>
    <w:rsid w:val="00942F0C"/>
    <w:rsid w:val="00942F3B"/>
    <w:rsid w:val="00942F41"/>
    <w:rsid w:val="00942F91"/>
    <w:rsid w:val="00942F93"/>
    <w:rsid w:val="0094307A"/>
    <w:rsid w:val="00943110"/>
    <w:rsid w:val="0094352F"/>
    <w:rsid w:val="009437CB"/>
    <w:rsid w:val="009438B9"/>
    <w:rsid w:val="009438BF"/>
    <w:rsid w:val="009438EB"/>
    <w:rsid w:val="00943AA2"/>
    <w:rsid w:val="00943BAA"/>
    <w:rsid w:val="00943BB4"/>
    <w:rsid w:val="00943BE6"/>
    <w:rsid w:val="00943EA3"/>
    <w:rsid w:val="00943EC3"/>
    <w:rsid w:val="00943FA1"/>
    <w:rsid w:val="009440DA"/>
    <w:rsid w:val="0094418C"/>
    <w:rsid w:val="00944308"/>
    <w:rsid w:val="00944386"/>
    <w:rsid w:val="0094439C"/>
    <w:rsid w:val="00944419"/>
    <w:rsid w:val="00944499"/>
    <w:rsid w:val="0094463B"/>
    <w:rsid w:val="00944648"/>
    <w:rsid w:val="009446DE"/>
    <w:rsid w:val="00944BD6"/>
    <w:rsid w:val="00944C30"/>
    <w:rsid w:val="00944D7C"/>
    <w:rsid w:val="00944DB1"/>
    <w:rsid w:val="00944E19"/>
    <w:rsid w:val="00944F30"/>
    <w:rsid w:val="00945043"/>
    <w:rsid w:val="00945051"/>
    <w:rsid w:val="009450A2"/>
    <w:rsid w:val="0094513E"/>
    <w:rsid w:val="009452FC"/>
    <w:rsid w:val="0094551C"/>
    <w:rsid w:val="009456C1"/>
    <w:rsid w:val="0094575B"/>
    <w:rsid w:val="00945803"/>
    <w:rsid w:val="00945A9E"/>
    <w:rsid w:val="00946085"/>
    <w:rsid w:val="009460A0"/>
    <w:rsid w:val="00946142"/>
    <w:rsid w:val="0094618C"/>
    <w:rsid w:val="0094619B"/>
    <w:rsid w:val="009461FF"/>
    <w:rsid w:val="0094620D"/>
    <w:rsid w:val="00946388"/>
    <w:rsid w:val="00946392"/>
    <w:rsid w:val="00946435"/>
    <w:rsid w:val="009464BF"/>
    <w:rsid w:val="009465D7"/>
    <w:rsid w:val="009466C4"/>
    <w:rsid w:val="009468D0"/>
    <w:rsid w:val="00946932"/>
    <w:rsid w:val="009469CD"/>
    <w:rsid w:val="009469E3"/>
    <w:rsid w:val="00946A1D"/>
    <w:rsid w:val="00946CA7"/>
    <w:rsid w:val="00947117"/>
    <w:rsid w:val="009472A6"/>
    <w:rsid w:val="00947378"/>
    <w:rsid w:val="009473B3"/>
    <w:rsid w:val="00947547"/>
    <w:rsid w:val="00947553"/>
    <w:rsid w:val="00947599"/>
    <w:rsid w:val="00947635"/>
    <w:rsid w:val="00947772"/>
    <w:rsid w:val="00947AA6"/>
    <w:rsid w:val="00947D3B"/>
    <w:rsid w:val="00947E6C"/>
    <w:rsid w:val="00947FAA"/>
    <w:rsid w:val="009500BF"/>
    <w:rsid w:val="00950148"/>
    <w:rsid w:val="009501D3"/>
    <w:rsid w:val="009502E2"/>
    <w:rsid w:val="00950383"/>
    <w:rsid w:val="00950400"/>
    <w:rsid w:val="009505A6"/>
    <w:rsid w:val="009505DE"/>
    <w:rsid w:val="0095060A"/>
    <w:rsid w:val="009506E4"/>
    <w:rsid w:val="00950717"/>
    <w:rsid w:val="009507F1"/>
    <w:rsid w:val="009508EB"/>
    <w:rsid w:val="009509A2"/>
    <w:rsid w:val="00950A34"/>
    <w:rsid w:val="00950B1A"/>
    <w:rsid w:val="00950B75"/>
    <w:rsid w:val="00950B78"/>
    <w:rsid w:val="00950C83"/>
    <w:rsid w:val="00950D62"/>
    <w:rsid w:val="00950DEF"/>
    <w:rsid w:val="009510C2"/>
    <w:rsid w:val="00951284"/>
    <w:rsid w:val="00951436"/>
    <w:rsid w:val="0095172E"/>
    <w:rsid w:val="00951B53"/>
    <w:rsid w:val="00951BEB"/>
    <w:rsid w:val="00951C4F"/>
    <w:rsid w:val="00951D33"/>
    <w:rsid w:val="00951E4F"/>
    <w:rsid w:val="00951F67"/>
    <w:rsid w:val="00951FD0"/>
    <w:rsid w:val="0095209C"/>
    <w:rsid w:val="00952386"/>
    <w:rsid w:val="00952557"/>
    <w:rsid w:val="009525A6"/>
    <w:rsid w:val="009527C4"/>
    <w:rsid w:val="0095298C"/>
    <w:rsid w:val="00952990"/>
    <w:rsid w:val="00952996"/>
    <w:rsid w:val="009529C6"/>
    <w:rsid w:val="00952AC0"/>
    <w:rsid w:val="00952BA1"/>
    <w:rsid w:val="00952C5A"/>
    <w:rsid w:val="00952D0E"/>
    <w:rsid w:val="00952D3D"/>
    <w:rsid w:val="00952D4E"/>
    <w:rsid w:val="00952FB4"/>
    <w:rsid w:val="00952FC5"/>
    <w:rsid w:val="00953168"/>
    <w:rsid w:val="009531B6"/>
    <w:rsid w:val="00953231"/>
    <w:rsid w:val="009535E2"/>
    <w:rsid w:val="009537B3"/>
    <w:rsid w:val="00953814"/>
    <w:rsid w:val="00953900"/>
    <w:rsid w:val="009539D8"/>
    <w:rsid w:val="00953BC5"/>
    <w:rsid w:val="00953E46"/>
    <w:rsid w:val="00953FA8"/>
    <w:rsid w:val="009540BC"/>
    <w:rsid w:val="009541DE"/>
    <w:rsid w:val="00954231"/>
    <w:rsid w:val="009545BC"/>
    <w:rsid w:val="00954629"/>
    <w:rsid w:val="0095476F"/>
    <w:rsid w:val="0095494E"/>
    <w:rsid w:val="00954BD1"/>
    <w:rsid w:val="00954C04"/>
    <w:rsid w:val="00954C22"/>
    <w:rsid w:val="00954D1C"/>
    <w:rsid w:val="00954D2D"/>
    <w:rsid w:val="00954DB6"/>
    <w:rsid w:val="00954EE4"/>
    <w:rsid w:val="00954EF5"/>
    <w:rsid w:val="00954F1B"/>
    <w:rsid w:val="00954F99"/>
    <w:rsid w:val="00954FE8"/>
    <w:rsid w:val="00955093"/>
    <w:rsid w:val="00955180"/>
    <w:rsid w:val="0095529D"/>
    <w:rsid w:val="00955326"/>
    <w:rsid w:val="009553D6"/>
    <w:rsid w:val="00955418"/>
    <w:rsid w:val="00955562"/>
    <w:rsid w:val="009555BF"/>
    <w:rsid w:val="009555C4"/>
    <w:rsid w:val="009556EB"/>
    <w:rsid w:val="009557AC"/>
    <w:rsid w:val="00955820"/>
    <w:rsid w:val="0095589C"/>
    <w:rsid w:val="009558C4"/>
    <w:rsid w:val="00955AFB"/>
    <w:rsid w:val="00955B41"/>
    <w:rsid w:val="00955B7B"/>
    <w:rsid w:val="00955B9A"/>
    <w:rsid w:val="00955C4B"/>
    <w:rsid w:val="00955DD5"/>
    <w:rsid w:val="00955E6A"/>
    <w:rsid w:val="00955FDD"/>
    <w:rsid w:val="00956091"/>
    <w:rsid w:val="00956187"/>
    <w:rsid w:val="009562A1"/>
    <w:rsid w:val="009562FE"/>
    <w:rsid w:val="0095639F"/>
    <w:rsid w:val="00956660"/>
    <w:rsid w:val="0095666C"/>
    <w:rsid w:val="0095668E"/>
    <w:rsid w:val="00956879"/>
    <w:rsid w:val="0095699D"/>
    <w:rsid w:val="009569A1"/>
    <w:rsid w:val="00956BBF"/>
    <w:rsid w:val="00956C58"/>
    <w:rsid w:val="00956CD7"/>
    <w:rsid w:val="00956D01"/>
    <w:rsid w:val="00956D53"/>
    <w:rsid w:val="00956F89"/>
    <w:rsid w:val="00957180"/>
    <w:rsid w:val="009571B5"/>
    <w:rsid w:val="0095739A"/>
    <w:rsid w:val="0095741C"/>
    <w:rsid w:val="0095747B"/>
    <w:rsid w:val="009574A0"/>
    <w:rsid w:val="009576CD"/>
    <w:rsid w:val="00957700"/>
    <w:rsid w:val="00957813"/>
    <w:rsid w:val="0095790A"/>
    <w:rsid w:val="00957977"/>
    <w:rsid w:val="00957AA2"/>
    <w:rsid w:val="00957B64"/>
    <w:rsid w:val="00957C28"/>
    <w:rsid w:val="00957C38"/>
    <w:rsid w:val="00957D63"/>
    <w:rsid w:val="00957D82"/>
    <w:rsid w:val="00957F4A"/>
    <w:rsid w:val="00957FEB"/>
    <w:rsid w:val="00960036"/>
    <w:rsid w:val="009600BF"/>
    <w:rsid w:val="009602A7"/>
    <w:rsid w:val="009603F3"/>
    <w:rsid w:val="0096040D"/>
    <w:rsid w:val="0096043C"/>
    <w:rsid w:val="00960655"/>
    <w:rsid w:val="0096065F"/>
    <w:rsid w:val="00960746"/>
    <w:rsid w:val="009608AF"/>
    <w:rsid w:val="009608F8"/>
    <w:rsid w:val="00960C79"/>
    <w:rsid w:val="00960CC8"/>
    <w:rsid w:val="00960DC8"/>
    <w:rsid w:val="00960F07"/>
    <w:rsid w:val="00960F3B"/>
    <w:rsid w:val="00961011"/>
    <w:rsid w:val="00961122"/>
    <w:rsid w:val="00961190"/>
    <w:rsid w:val="00961344"/>
    <w:rsid w:val="009614C5"/>
    <w:rsid w:val="00961650"/>
    <w:rsid w:val="0096165A"/>
    <w:rsid w:val="009616BB"/>
    <w:rsid w:val="0096175C"/>
    <w:rsid w:val="00961980"/>
    <w:rsid w:val="00961A3E"/>
    <w:rsid w:val="00961A43"/>
    <w:rsid w:val="00961ACE"/>
    <w:rsid w:val="00961C4A"/>
    <w:rsid w:val="00961C63"/>
    <w:rsid w:val="00961E47"/>
    <w:rsid w:val="00961ED8"/>
    <w:rsid w:val="00961ED9"/>
    <w:rsid w:val="00961F9F"/>
    <w:rsid w:val="00962032"/>
    <w:rsid w:val="00962487"/>
    <w:rsid w:val="00962503"/>
    <w:rsid w:val="00962594"/>
    <w:rsid w:val="0096270D"/>
    <w:rsid w:val="00962A64"/>
    <w:rsid w:val="00962AFA"/>
    <w:rsid w:val="00962BA4"/>
    <w:rsid w:val="00962DA6"/>
    <w:rsid w:val="00963139"/>
    <w:rsid w:val="009631DA"/>
    <w:rsid w:val="00963301"/>
    <w:rsid w:val="0096338A"/>
    <w:rsid w:val="009633E0"/>
    <w:rsid w:val="009633E4"/>
    <w:rsid w:val="0096340C"/>
    <w:rsid w:val="009635F7"/>
    <w:rsid w:val="00963721"/>
    <w:rsid w:val="00963789"/>
    <w:rsid w:val="009637F5"/>
    <w:rsid w:val="00963906"/>
    <w:rsid w:val="00963B58"/>
    <w:rsid w:val="00963C93"/>
    <w:rsid w:val="00963DF3"/>
    <w:rsid w:val="00963ED6"/>
    <w:rsid w:val="00963FDC"/>
    <w:rsid w:val="00963FEB"/>
    <w:rsid w:val="00964046"/>
    <w:rsid w:val="009640A7"/>
    <w:rsid w:val="00964116"/>
    <w:rsid w:val="009641F1"/>
    <w:rsid w:val="009641F2"/>
    <w:rsid w:val="00964375"/>
    <w:rsid w:val="009643A3"/>
    <w:rsid w:val="009644A5"/>
    <w:rsid w:val="009645AB"/>
    <w:rsid w:val="0096465C"/>
    <w:rsid w:val="00964698"/>
    <w:rsid w:val="009646B1"/>
    <w:rsid w:val="009647D7"/>
    <w:rsid w:val="0096497E"/>
    <w:rsid w:val="0096499B"/>
    <w:rsid w:val="009649AC"/>
    <w:rsid w:val="00964E56"/>
    <w:rsid w:val="00964E59"/>
    <w:rsid w:val="00964F1D"/>
    <w:rsid w:val="00964F33"/>
    <w:rsid w:val="00965163"/>
    <w:rsid w:val="00965167"/>
    <w:rsid w:val="00965173"/>
    <w:rsid w:val="00965329"/>
    <w:rsid w:val="0096543C"/>
    <w:rsid w:val="009654A0"/>
    <w:rsid w:val="009654C0"/>
    <w:rsid w:val="00965639"/>
    <w:rsid w:val="0096577C"/>
    <w:rsid w:val="00965988"/>
    <w:rsid w:val="009659CA"/>
    <w:rsid w:val="009659D0"/>
    <w:rsid w:val="00965BBE"/>
    <w:rsid w:val="00965D79"/>
    <w:rsid w:val="00965E38"/>
    <w:rsid w:val="00965E53"/>
    <w:rsid w:val="00965E90"/>
    <w:rsid w:val="00965EA8"/>
    <w:rsid w:val="00965F34"/>
    <w:rsid w:val="0096610F"/>
    <w:rsid w:val="00966337"/>
    <w:rsid w:val="009663C7"/>
    <w:rsid w:val="0096661E"/>
    <w:rsid w:val="00966779"/>
    <w:rsid w:val="00966867"/>
    <w:rsid w:val="00966AF4"/>
    <w:rsid w:val="00966D44"/>
    <w:rsid w:val="00967108"/>
    <w:rsid w:val="00967166"/>
    <w:rsid w:val="00967282"/>
    <w:rsid w:val="009672AF"/>
    <w:rsid w:val="00967512"/>
    <w:rsid w:val="00967696"/>
    <w:rsid w:val="0096785A"/>
    <w:rsid w:val="009678A1"/>
    <w:rsid w:val="009678B8"/>
    <w:rsid w:val="009678DB"/>
    <w:rsid w:val="00967942"/>
    <w:rsid w:val="00967BD5"/>
    <w:rsid w:val="00967DE3"/>
    <w:rsid w:val="0097001F"/>
    <w:rsid w:val="00970053"/>
    <w:rsid w:val="00970104"/>
    <w:rsid w:val="009701E1"/>
    <w:rsid w:val="00970244"/>
    <w:rsid w:val="00970491"/>
    <w:rsid w:val="00970592"/>
    <w:rsid w:val="00970671"/>
    <w:rsid w:val="0097076D"/>
    <w:rsid w:val="00970770"/>
    <w:rsid w:val="009707D3"/>
    <w:rsid w:val="00970A66"/>
    <w:rsid w:val="00970AE4"/>
    <w:rsid w:val="00970B0A"/>
    <w:rsid w:val="00970C69"/>
    <w:rsid w:val="00970CA1"/>
    <w:rsid w:val="00970CFE"/>
    <w:rsid w:val="00970FF0"/>
    <w:rsid w:val="009712AA"/>
    <w:rsid w:val="009712D9"/>
    <w:rsid w:val="0097183B"/>
    <w:rsid w:val="0097186B"/>
    <w:rsid w:val="0097187B"/>
    <w:rsid w:val="00971936"/>
    <w:rsid w:val="009719E6"/>
    <w:rsid w:val="00971AC4"/>
    <w:rsid w:val="00971BB9"/>
    <w:rsid w:val="00971CBD"/>
    <w:rsid w:val="00971DBD"/>
    <w:rsid w:val="00971F17"/>
    <w:rsid w:val="009720B9"/>
    <w:rsid w:val="009721E6"/>
    <w:rsid w:val="00972605"/>
    <w:rsid w:val="00972751"/>
    <w:rsid w:val="0097283C"/>
    <w:rsid w:val="00972ABD"/>
    <w:rsid w:val="00972ADD"/>
    <w:rsid w:val="00972AFE"/>
    <w:rsid w:val="00972C4A"/>
    <w:rsid w:val="00972E1B"/>
    <w:rsid w:val="00972E72"/>
    <w:rsid w:val="00973042"/>
    <w:rsid w:val="00973312"/>
    <w:rsid w:val="0097337C"/>
    <w:rsid w:val="00973387"/>
    <w:rsid w:val="00973593"/>
    <w:rsid w:val="00973677"/>
    <w:rsid w:val="00973976"/>
    <w:rsid w:val="00973C8F"/>
    <w:rsid w:val="00973CF4"/>
    <w:rsid w:val="00973D38"/>
    <w:rsid w:val="00973E20"/>
    <w:rsid w:val="00973FD8"/>
    <w:rsid w:val="0097416A"/>
    <w:rsid w:val="009742FC"/>
    <w:rsid w:val="00974692"/>
    <w:rsid w:val="00974734"/>
    <w:rsid w:val="00974A0C"/>
    <w:rsid w:val="00974A22"/>
    <w:rsid w:val="00974B08"/>
    <w:rsid w:val="00974C86"/>
    <w:rsid w:val="00974C87"/>
    <w:rsid w:val="00974CD1"/>
    <w:rsid w:val="00974D6D"/>
    <w:rsid w:val="00974DE0"/>
    <w:rsid w:val="00974E4E"/>
    <w:rsid w:val="00974E5D"/>
    <w:rsid w:val="009751BF"/>
    <w:rsid w:val="0097528B"/>
    <w:rsid w:val="0097556C"/>
    <w:rsid w:val="00975606"/>
    <w:rsid w:val="00975630"/>
    <w:rsid w:val="00975673"/>
    <w:rsid w:val="009757FB"/>
    <w:rsid w:val="00975A1A"/>
    <w:rsid w:val="00975A8F"/>
    <w:rsid w:val="00975B62"/>
    <w:rsid w:val="00975BAD"/>
    <w:rsid w:val="00975C17"/>
    <w:rsid w:val="00975E11"/>
    <w:rsid w:val="00975F94"/>
    <w:rsid w:val="00976074"/>
    <w:rsid w:val="009761AC"/>
    <w:rsid w:val="0097633D"/>
    <w:rsid w:val="00976344"/>
    <w:rsid w:val="0097638B"/>
    <w:rsid w:val="0097645D"/>
    <w:rsid w:val="00976499"/>
    <w:rsid w:val="00976861"/>
    <w:rsid w:val="009768CD"/>
    <w:rsid w:val="009769A6"/>
    <w:rsid w:val="00976B31"/>
    <w:rsid w:val="00976BDC"/>
    <w:rsid w:val="00976C81"/>
    <w:rsid w:val="00976CD1"/>
    <w:rsid w:val="00976D05"/>
    <w:rsid w:val="00976DB6"/>
    <w:rsid w:val="00976FB2"/>
    <w:rsid w:val="00977023"/>
    <w:rsid w:val="00977029"/>
    <w:rsid w:val="009770D9"/>
    <w:rsid w:val="0097723C"/>
    <w:rsid w:val="00977479"/>
    <w:rsid w:val="0097762C"/>
    <w:rsid w:val="00977796"/>
    <w:rsid w:val="009778D8"/>
    <w:rsid w:val="009778FC"/>
    <w:rsid w:val="0097793C"/>
    <w:rsid w:val="0097798B"/>
    <w:rsid w:val="00977A23"/>
    <w:rsid w:val="00977B3D"/>
    <w:rsid w:val="00977D00"/>
    <w:rsid w:val="00977DA7"/>
    <w:rsid w:val="00977E29"/>
    <w:rsid w:val="00977F85"/>
    <w:rsid w:val="00977F87"/>
    <w:rsid w:val="00977FF9"/>
    <w:rsid w:val="00980542"/>
    <w:rsid w:val="00980660"/>
    <w:rsid w:val="00980775"/>
    <w:rsid w:val="00980795"/>
    <w:rsid w:val="0098091B"/>
    <w:rsid w:val="009809FB"/>
    <w:rsid w:val="00980A14"/>
    <w:rsid w:val="00980C46"/>
    <w:rsid w:val="00980CCC"/>
    <w:rsid w:val="00980D12"/>
    <w:rsid w:val="00980FD5"/>
    <w:rsid w:val="00981147"/>
    <w:rsid w:val="0098164E"/>
    <w:rsid w:val="009817C5"/>
    <w:rsid w:val="009818DE"/>
    <w:rsid w:val="00981962"/>
    <w:rsid w:val="00981970"/>
    <w:rsid w:val="00981A6E"/>
    <w:rsid w:val="00981B10"/>
    <w:rsid w:val="00981B9E"/>
    <w:rsid w:val="00981C81"/>
    <w:rsid w:val="00981CD2"/>
    <w:rsid w:val="00981DEA"/>
    <w:rsid w:val="00981E17"/>
    <w:rsid w:val="00981E29"/>
    <w:rsid w:val="00982117"/>
    <w:rsid w:val="0098227E"/>
    <w:rsid w:val="00982284"/>
    <w:rsid w:val="00982307"/>
    <w:rsid w:val="00982423"/>
    <w:rsid w:val="009824BD"/>
    <w:rsid w:val="00982507"/>
    <w:rsid w:val="009825BA"/>
    <w:rsid w:val="009826BD"/>
    <w:rsid w:val="009827D5"/>
    <w:rsid w:val="00982806"/>
    <w:rsid w:val="0098289F"/>
    <w:rsid w:val="00982A63"/>
    <w:rsid w:val="00982C70"/>
    <w:rsid w:val="00982DCE"/>
    <w:rsid w:val="00982E84"/>
    <w:rsid w:val="00982FB3"/>
    <w:rsid w:val="00983013"/>
    <w:rsid w:val="0098301F"/>
    <w:rsid w:val="009830B4"/>
    <w:rsid w:val="009831FE"/>
    <w:rsid w:val="0098336B"/>
    <w:rsid w:val="009834CE"/>
    <w:rsid w:val="00983643"/>
    <w:rsid w:val="00983816"/>
    <w:rsid w:val="00983970"/>
    <w:rsid w:val="009839F5"/>
    <w:rsid w:val="00983A12"/>
    <w:rsid w:val="00983B34"/>
    <w:rsid w:val="00983B46"/>
    <w:rsid w:val="00983B8D"/>
    <w:rsid w:val="00983D14"/>
    <w:rsid w:val="00983D22"/>
    <w:rsid w:val="00983D33"/>
    <w:rsid w:val="00983D9A"/>
    <w:rsid w:val="00983ED4"/>
    <w:rsid w:val="00984075"/>
    <w:rsid w:val="009841B7"/>
    <w:rsid w:val="00984284"/>
    <w:rsid w:val="00984296"/>
    <w:rsid w:val="0098436E"/>
    <w:rsid w:val="0098451A"/>
    <w:rsid w:val="009845FA"/>
    <w:rsid w:val="009846DE"/>
    <w:rsid w:val="00984724"/>
    <w:rsid w:val="00984780"/>
    <w:rsid w:val="009847F0"/>
    <w:rsid w:val="00984858"/>
    <w:rsid w:val="009848E8"/>
    <w:rsid w:val="009849A2"/>
    <w:rsid w:val="00984AA8"/>
    <w:rsid w:val="00984B1C"/>
    <w:rsid w:val="00984D67"/>
    <w:rsid w:val="00984DBA"/>
    <w:rsid w:val="00984DC6"/>
    <w:rsid w:val="00984E42"/>
    <w:rsid w:val="00985100"/>
    <w:rsid w:val="009851E7"/>
    <w:rsid w:val="009852EC"/>
    <w:rsid w:val="00985456"/>
    <w:rsid w:val="00985755"/>
    <w:rsid w:val="0098583A"/>
    <w:rsid w:val="009859A7"/>
    <w:rsid w:val="009859F5"/>
    <w:rsid w:val="00985A56"/>
    <w:rsid w:val="00985AE5"/>
    <w:rsid w:val="00985B11"/>
    <w:rsid w:val="00985DC3"/>
    <w:rsid w:val="00985E64"/>
    <w:rsid w:val="00985F04"/>
    <w:rsid w:val="0098622F"/>
    <w:rsid w:val="0098623F"/>
    <w:rsid w:val="0098656B"/>
    <w:rsid w:val="009866D1"/>
    <w:rsid w:val="009866DE"/>
    <w:rsid w:val="00986708"/>
    <w:rsid w:val="00986735"/>
    <w:rsid w:val="0098673D"/>
    <w:rsid w:val="00986BA0"/>
    <w:rsid w:val="00986C68"/>
    <w:rsid w:val="00986F47"/>
    <w:rsid w:val="009870F7"/>
    <w:rsid w:val="00987185"/>
    <w:rsid w:val="009872F5"/>
    <w:rsid w:val="009873AE"/>
    <w:rsid w:val="0098757D"/>
    <w:rsid w:val="00987721"/>
    <w:rsid w:val="00987CE3"/>
    <w:rsid w:val="00987D8D"/>
    <w:rsid w:val="00987FC9"/>
    <w:rsid w:val="009904FC"/>
    <w:rsid w:val="00990577"/>
    <w:rsid w:val="009905A6"/>
    <w:rsid w:val="009905E6"/>
    <w:rsid w:val="009906A1"/>
    <w:rsid w:val="0099093E"/>
    <w:rsid w:val="00990947"/>
    <w:rsid w:val="00990B07"/>
    <w:rsid w:val="00990BD2"/>
    <w:rsid w:val="00990D09"/>
    <w:rsid w:val="00990DE8"/>
    <w:rsid w:val="00990E84"/>
    <w:rsid w:val="009910C0"/>
    <w:rsid w:val="009911D5"/>
    <w:rsid w:val="00991212"/>
    <w:rsid w:val="00991272"/>
    <w:rsid w:val="009912A2"/>
    <w:rsid w:val="00991340"/>
    <w:rsid w:val="00991396"/>
    <w:rsid w:val="00991426"/>
    <w:rsid w:val="00991499"/>
    <w:rsid w:val="009914DD"/>
    <w:rsid w:val="0099164F"/>
    <w:rsid w:val="00991726"/>
    <w:rsid w:val="009918CC"/>
    <w:rsid w:val="00991931"/>
    <w:rsid w:val="0099194F"/>
    <w:rsid w:val="00991965"/>
    <w:rsid w:val="00991B72"/>
    <w:rsid w:val="00991B99"/>
    <w:rsid w:val="00991D82"/>
    <w:rsid w:val="00991F94"/>
    <w:rsid w:val="0099204F"/>
    <w:rsid w:val="009920D7"/>
    <w:rsid w:val="00992204"/>
    <w:rsid w:val="00992585"/>
    <w:rsid w:val="00992705"/>
    <w:rsid w:val="0099285D"/>
    <w:rsid w:val="0099289F"/>
    <w:rsid w:val="009929F6"/>
    <w:rsid w:val="00992AA8"/>
    <w:rsid w:val="00992B7D"/>
    <w:rsid w:val="00992B93"/>
    <w:rsid w:val="00992E5B"/>
    <w:rsid w:val="00992EC1"/>
    <w:rsid w:val="009930BD"/>
    <w:rsid w:val="00993171"/>
    <w:rsid w:val="009932FC"/>
    <w:rsid w:val="00993304"/>
    <w:rsid w:val="009933DD"/>
    <w:rsid w:val="009935E5"/>
    <w:rsid w:val="00993660"/>
    <w:rsid w:val="00993702"/>
    <w:rsid w:val="0099374C"/>
    <w:rsid w:val="00993AD2"/>
    <w:rsid w:val="00993B09"/>
    <w:rsid w:val="00993BCB"/>
    <w:rsid w:val="00993BD4"/>
    <w:rsid w:val="00993E78"/>
    <w:rsid w:val="00993ED9"/>
    <w:rsid w:val="0099416F"/>
    <w:rsid w:val="00994300"/>
    <w:rsid w:val="00994433"/>
    <w:rsid w:val="00994490"/>
    <w:rsid w:val="009944E7"/>
    <w:rsid w:val="009945B7"/>
    <w:rsid w:val="0099481B"/>
    <w:rsid w:val="0099488D"/>
    <w:rsid w:val="009949E9"/>
    <w:rsid w:val="00994CDD"/>
    <w:rsid w:val="00994FD3"/>
    <w:rsid w:val="00994FEE"/>
    <w:rsid w:val="00995108"/>
    <w:rsid w:val="00995149"/>
    <w:rsid w:val="00995150"/>
    <w:rsid w:val="00995262"/>
    <w:rsid w:val="0099537C"/>
    <w:rsid w:val="009954CC"/>
    <w:rsid w:val="00995509"/>
    <w:rsid w:val="00995586"/>
    <w:rsid w:val="00995593"/>
    <w:rsid w:val="00995641"/>
    <w:rsid w:val="009956D0"/>
    <w:rsid w:val="00995839"/>
    <w:rsid w:val="00995A27"/>
    <w:rsid w:val="00995A8E"/>
    <w:rsid w:val="00995D8A"/>
    <w:rsid w:val="00995EE3"/>
    <w:rsid w:val="00995F84"/>
    <w:rsid w:val="00995F96"/>
    <w:rsid w:val="00996096"/>
    <w:rsid w:val="00996145"/>
    <w:rsid w:val="009961E2"/>
    <w:rsid w:val="009961F6"/>
    <w:rsid w:val="00996370"/>
    <w:rsid w:val="009965B6"/>
    <w:rsid w:val="009965DC"/>
    <w:rsid w:val="00996741"/>
    <w:rsid w:val="00996747"/>
    <w:rsid w:val="009968B4"/>
    <w:rsid w:val="00996A93"/>
    <w:rsid w:val="00996A97"/>
    <w:rsid w:val="00996BE8"/>
    <w:rsid w:val="00996C30"/>
    <w:rsid w:val="00996DD1"/>
    <w:rsid w:val="00996EE8"/>
    <w:rsid w:val="00996F24"/>
    <w:rsid w:val="0099705C"/>
    <w:rsid w:val="009971DF"/>
    <w:rsid w:val="009973C5"/>
    <w:rsid w:val="00997444"/>
    <w:rsid w:val="0099758B"/>
    <w:rsid w:val="0099764C"/>
    <w:rsid w:val="00997651"/>
    <w:rsid w:val="009976A7"/>
    <w:rsid w:val="00997706"/>
    <w:rsid w:val="00997804"/>
    <w:rsid w:val="00997809"/>
    <w:rsid w:val="00997825"/>
    <w:rsid w:val="00997A37"/>
    <w:rsid w:val="00997B0F"/>
    <w:rsid w:val="00997C11"/>
    <w:rsid w:val="00997CC5"/>
    <w:rsid w:val="00997D2A"/>
    <w:rsid w:val="009A02DC"/>
    <w:rsid w:val="009A034E"/>
    <w:rsid w:val="009A03A9"/>
    <w:rsid w:val="009A03D9"/>
    <w:rsid w:val="009A03E5"/>
    <w:rsid w:val="009A0462"/>
    <w:rsid w:val="009A04F4"/>
    <w:rsid w:val="009A05BB"/>
    <w:rsid w:val="009A05E4"/>
    <w:rsid w:val="009A06D1"/>
    <w:rsid w:val="009A06F2"/>
    <w:rsid w:val="009A0739"/>
    <w:rsid w:val="009A076A"/>
    <w:rsid w:val="009A080F"/>
    <w:rsid w:val="009A0880"/>
    <w:rsid w:val="009A0AA0"/>
    <w:rsid w:val="009A0DC6"/>
    <w:rsid w:val="009A0F6C"/>
    <w:rsid w:val="009A10B5"/>
    <w:rsid w:val="009A113F"/>
    <w:rsid w:val="009A1204"/>
    <w:rsid w:val="009A1227"/>
    <w:rsid w:val="009A129F"/>
    <w:rsid w:val="009A12AC"/>
    <w:rsid w:val="009A1771"/>
    <w:rsid w:val="009A1918"/>
    <w:rsid w:val="009A194C"/>
    <w:rsid w:val="009A1A64"/>
    <w:rsid w:val="009A1ADD"/>
    <w:rsid w:val="009A1AF3"/>
    <w:rsid w:val="009A1C96"/>
    <w:rsid w:val="009A1DF9"/>
    <w:rsid w:val="009A1E46"/>
    <w:rsid w:val="009A1F12"/>
    <w:rsid w:val="009A214A"/>
    <w:rsid w:val="009A219B"/>
    <w:rsid w:val="009A234B"/>
    <w:rsid w:val="009A23BF"/>
    <w:rsid w:val="009A243C"/>
    <w:rsid w:val="009A2555"/>
    <w:rsid w:val="009A2625"/>
    <w:rsid w:val="009A2669"/>
    <w:rsid w:val="009A271C"/>
    <w:rsid w:val="009A2A9A"/>
    <w:rsid w:val="009A2B21"/>
    <w:rsid w:val="009A2C9F"/>
    <w:rsid w:val="009A2EA4"/>
    <w:rsid w:val="009A302E"/>
    <w:rsid w:val="009A30CF"/>
    <w:rsid w:val="009A33A5"/>
    <w:rsid w:val="009A33A8"/>
    <w:rsid w:val="009A35A7"/>
    <w:rsid w:val="009A35C5"/>
    <w:rsid w:val="009A36FD"/>
    <w:rsid w:val="009A3724"/>
    <w:rsid w:val="009A3892"/>
    <w:rsid w:val="009A39AD"/>
    <w:rsid w:val="009A39AE"/>
    <w:rsid w:val="009A3DBF"/>
    <w:rsid w:val="009A3E9D"/>
    <w:rsid w:val="009A4002"/>
    <w:rsid w:val="009A4126"/>
    <w:rsid w:val="009A412A"/>
    <w:rsid w:val="009A41F5"/>
    <w:rsid w:val="009A4223"/>
    <w:rsid w:val="009A4263"/>
    <w:rsid w:val="009A43C1"/>
    <w:rsid w:val="009A43ED"/>
    <w:rsid w:val="009A4513"/>
    <w:rsid w:val="009A4668"/>
    <w:rsid w:val="009A46FB"/>
    <w:rsid w:val="009A4744"/>
    <w:rsid w:val="009A47B8"/>
    <w:rsid w:val="009A4F1A"/>
    <w:rsid w:val="009A4F5F"/>
    <w:rsid w:val="009A503B"/>
    <w:rsid w:val="009A503E"/>
    <w:rsid w:val="009A5293"/>
    <w:rsid w:val="009A537C"/>
    <w:rsid w:val="009A5393"/>
    <w:rsid w:val="009A55E5"/>
    <w:rsid w:val="009A5690"/>
    <w:rsid w:val="009A576D"/>
    <w:rsid w:val="009A578C"/>
    <w:rsid w:val="009A5B04"/>
    <w:rsid w:val="009A5C11"/>
    <w:rsid w:val="009A5C8C"/>
    <w:rsid w:val="009A5CD1"/>
    <w:rsid w:val="009A5DA4"/>
    <w:rsid w:val="009A5DB6"/>
    <w:rsid w:val="009A5E2B"/>
    <w:rsid w:val="009A5FBD"/>
    <w:rsid w:val="009A6135"/>
    <w:rsid w:val="009A62E5"/>
    <w:rsid w:val="009A6499"/>
    <w:rsid w:val="009A64B2"/>
    <w:rsid w:val="009A697B"/>
    <w:rsid w:val="009A699F"/>
    <w:rsid w:val="009A6AA0"/>
    <w:rsid w:val="009A6C1B"/>
    <w:rsid w:val="009A6C6E"/>
    <w:rsid w:val="009A6CB6"/>
    <w:rsid w:val="009A6FA1"/>
    <w:rsid w:val="009A70BB"/>
    <w:rsid w:val="009A7151"/>
    <w:rsid w:val="009A7529"/>
    <w:rsid w:val="009A756B"/>
    <w:rsid w:val="009A7622"/>
    <w:rsid w:val="009A7636"/>
    <w:rsid w:val="009A7640"/>
    <w:rsid w:val="009A76FC"/>
    <w:rsid w:val="009A7783"/>
    <w:rsid w:val="009A7795"/>
    <w:rsid w:val="009A7999"/>
    <w:rsid w:val="009A7A40"/>
    <w:rsid w:val="009A7AB3"/>
    <w:rsid w:val="009A7B3A"/>
    <w:rsid w:val="009A7C73"/>
    <w:rsid w:val="009A7CCE"/>
    <w:rsid w:val="009A7E60"/>
    <w:rsid w:val="009B00C0"/>
    <w:rsid w:val="009B02A9"/>
    <w:rsid w:val="009B0437"/>
    <w:rsid w:val="009B04E8"/>
    <w:rsid w:val="009B0546"/>
    <w:rsid w:val="009B0793"/>
    <w:rsid w:val="009B07EA"/>
    <w:rsid w:val="009B0818"/>
    <w:rsid w:val="009B08CD"/>
    <w:rsid w:val="009B08E6"/>
    <w:rsid w:val="009B0940"/>
    <w:rsid w:val="009B0A87"/>
    <w:rsid w:val="009B0B8B"/>
    <w:rsid w:val="009B0CF1"/>
    <w:rsid w:val="009B1479"/>
    <w:rsid w:val="009B1578"/>
    <w:rsid w:val="009B18F5"/>
    <w:rsid w:val="009B19A9"/>
    <w:rsid w:val="009B1D04"/>
    <w:rsid w:val="009B1D2E"/>
    <w:rsid w:val="009B1D53"/>
    <w:rsid w:val="009B2053"/>
    <w:rsid w:val="009B20C3"/>
    <w:rsid w:val="009B22D3"/>
    <w:rsid w:val="009B2310"/>
    <w:rsid w:val="009B23F3"/>
    <w:rsid w:val="009B2447"/>
    <w:rsid w:val="009B2710"/>
    <w:rsid w:val="009B27CD"/>
    <w:rsid w:val="009B2835"/>
    <w:rsid w:val="009B2988"/>
    <w:rsid w:val="009B2A0C"/>
    <w:rsid w:val="009B2AF7"/>
    <w:rsid w:val="009B2B1D"/>
    <w:rsid w:val="009B2D74"/>
    <w:rsid w:val="009B3197"/>
    <w:rsid w:val="009B320C"/>
    <w:rsid w:val="009B354A"/>
    <w:rsid w:val="009B3577"/>
    <w:rsid w:val="009B35EE"/>
    <w:rsid w:val="009B360B"/>
    <w:rsid w:val="009B37B6"/>
    <w:rsid w:val="009B37EB"/>
    <w:rsid w:val="009B3862"/>
    <w:rsid w:val="009B393B"/>
    <w:rsid w:val="009B3974"/>
    <w:rsid w:val="009B3A08"/>
    <w:rsid w:val="009B3AFC"/>
    <w:rsid w:val="009B3B11"/>
    <w:rsid w:val="009B3C26"/>
    <w:rsid w:val="009B3E0B"/>
    <w:rsid w:val="009B3E1D"/>
    <w:rsid w:val="009B3E93"/>
    <w:rsid w:val="009B4009"/>
    <w:rsid w:val="009B40B6"/>
    <w:rsid w:val="009B4235"/>
    <w:rsid w:val="009B4461"/>
    <w:rsid w:val="009B4496"/>
    <w:rsid w:val="009B44E3"/>
    <w:rsid w:val="009B46A5"/>
    <w:rsid w:val="009B473B"/>
    <w:rsid w:val="009B482D"/>
    <w:rsid w:val="009B497A"/>
    <w:rsid w:val="009B4C7B"/>
    <w:rsid w:val="009B4CC5"/>
    <w:rsid w:val="009B4D32"/>
    <w:rsid w:val="009B4D97"/>
    <w:rsid w:val="009B4DAF"/>
    <w:rsid w:val="009B4E46"/>
    <w:rsid w:val="009B4EB5"/>
    <w:rsid w:val="009B4FD0"/>
    <w:rsid w:val="009B5006"/>
    <w:rsid w:val="009B522D"/>
    <w:rsid w:val="009B52A6"/>
    <w:rsid w:val="009B5378"/>
    <w:rsid w:val="009B5507"/>
    <w:rsid w:val="009B557E"/>
    <w:rsid w:val="009B559F"/>
    <w:rsid w:val="009B55F9"/>
    <w:rsid w:val="009B584C"/>
    <w:rsid w:val="009B5A05"/>
    <w:rsid w:val="009B5A14"/>
    <w:rsid w:val="009B5AA8"/>
    <w:rsid w:val="009B5C60"/>
    <w:rsid w:val="009B5E90"/>
    <w:rsid w:val="009B5F0B"/>
    <w:rsid w:val="009B6238"/>
    <w:rsid w:val="009B62BE"/>
    <w:rsid w:val="009B6309"/>
    <w:rsid w:val="009B64E1"/>
    <w:rsid w:val="009B653C"/>
    <w:rsid w:val="009B658B"/>
    <w:rsid w:val="009B665A"/>
    <w:rsid w:val="009B6692"/>
    <w:rsid w:val="009B6724"/>
    <w:rsid w:val="009B6733"/>
    <w:rsid w:val="009B6740"/>
    <w:rsid w:val="009B677E"/>
    <w:rsid w:val="009B6793"/>
    <w:rsid w:val="009B67AF"/>
    <w:rsid w:val="009B67BE"/>
    <w:rsid w:val="009B691D"/>
    <w:rsid w:val="009B6986"/>
    <w:rsid w:val="009B6A31"/>
    <w:rsid w:val="009B6BAA"/>
    <w:rsid w:val="009B6BC0"/>
    <w:rsid w:val="009B6C60"/>
    <w:rsid w:val="009B6D53"/>
    <w:rsid w:val="009B6D76"/>
    <w:rsid w:val="009B6D8C"/>
    <w:rsid w:val="009B6FD0"/>
    <w:rsid w:val="009B7240"/>
    <w:rsid w:val="009B72C6"/>
    <w:rsid w:val="009B73B0"/>
    <w:rsid w:val="009B74D8"/>
    <w:rsid w:val="009B74FA"/>
    <w:rsid w:val="009B77DA"/>
    <w:rsid w:val="009B7B5D"/>
    <w:rsid w:val="009B7D27"/>
    <w:rsid w:val="009B7FBD"/>
    <w:rsid w:val="009C020C"/>
    <w:rsid w:val="009C0315"/>
    <w:rsid w:val="009C0369"/>
    <w:rsid w:val="009C03B5"/>
    <w:rsid w:val="009C047D"/>
    <w:rsid w:val="009C0514"/>
    <w:rsid w:val="009C0712"/>
    <w:rsid w:val="009C0912"/>
    <w:rsid w:val="009C092E"/>
    <w:rsid w:val="009C09FA"/>
    <w:rsid w:val="009C0B72"/>
    <w:rsid w:val="009C0BBA"/>
    <w:rsid w:val="009C0D29"/>
    <w:rsid w:val="009C0D5C"/>
    <w:rsid w:val="009C0DA1"/>
    <w:rsid w:val="009C1089"/>
    <w:rsid w:val="009C14AF"/>
    <w:rsid w:val="009C15CF"/>
    <w:rsid w:val="009C16A7"/>
    <w:rsid w:val="009C16DB"/>
    <w:rsid w:val="009C16F3"/>
    <w:rsid w:val="009C17AF"/>
    <w:rsid w:val="009C189F"/>
    <w:rsid w:val="009C18C8"/>
    <w:rsid w:val="009C1B7C"/>
    <w:rsid w:val="009C1C19"/>
    <w:rsid w:val="009C1C43"/>
    <w:rsid w:val="009C1D61"/>
    <w:rsid w:val="009C1DCD"/>
    <w:rsid w:val="009C1FEE"/>
    <w:rsid w:val="009C203D"/>
    <w:rsid w:val="009C2052"/>
    <w:rsid w:val="009C2185"/>
    <w:rsid w:val="009C2286"/>
    <w:rsid w:val="009C23DB"/>
    <w:rsid w:val="009C2414"/>
    <w:rsid w:val="009C2524"/>
    <w:rsid w:val="009C25FF"/>
    <w:rsid w:val="009C278B"/>
    <w:rsid w:val="009C2A41"/>
    <w:rsid w:val="009C2B1C"/>
    <w:rsid w:val="009C2B67"/>
    <w:rsid w:val="009C2CEC"/>
    <w:rsid w:val="009C2D30"/>
    <w:rsid w:val="009C2DAE"/>
    <w:rsid w:val="009C2F50"/>
    <w:rsid w:val="009C2F8C"/>
    <w:rsid w:val="009C318E"/>
    <w:rsid w:val="009C32BA"/>
    <w:rsid w:val="009C347E"/>
    <w:rsid w:val="009C3692"/>
    <w:rsid w:val="009C3753"/>
    <w:rsid w:val="009C3866"/>
    <w:rsid w:val="009C38E9"/>
    <w:rsid w:val="009C394A"/>
    <w:rsid w:val="009C3A88"/>
    <w:rsid w:val="009C3C19"/>
    <w:rsid w:val="009C3CE4"/>
    <w:rsid w:val="009C3D8E"/>
    <w:rsid w:val="009C415E"/>
    <w:rsid w:val="009C443D"/>
    <w:rsid w:val="009C4465"/>
    <w:rsid w:val="009C4672"/>
    <w:rsid w:val="009C46E3"/>
    <w:rsid w:val="009C478D"/>
    <w:rsid w:val="009C4945"/>
    <w:rsid w:val="009C496C"/>
    <w:rsid w:val="009C4B3A"/>
    <w:rsid w:val="009C4B45"/>
    <w:rsid w:val="009C4B84"/>
    <w:rsid w:val="009C4C0E"/>
    <w:rsid w:val="009C4DA4"/>
    <w:rsid w:val="009C4E48"/>
    <w:rsid w:val="009C4EC4"/>
    <w:rsid w:val="009C4F07"/>
    <w:rsid w:val="009C50F5"/>
    <w:rsid w:val="009C52BC"/>
    <w:rsid w:val="009C52DC"/>
    <w:rsid w:val="009C5319"/>
    <w:rsid w:val="009C53D9"/>
    <w:rsid w:val="009C5510"/>
    <w:rsid w:val="009C589D"/>
    <w:rsid w:val="009C596B"/>
    <w:rsid w:val="009C5B28"/>
    <w:rsid w:val="009C5B49"/>
    <w:rsid w:val="009C5D27"/>
    <w:rsid w:val="009C5F45"/>
    <w:rsid w:val="009C5F9D"/>
    <w:rsid w:val="009C6152"/>
    <w:rsid w:val="009C65F3"/>
    <w:rsid w:val="009C67F3"/>
    <w:rsid w:val="009C6811"/>
    <w:rsid w:val="009C6B66"/>
    <w:rsid w:val="009C6CC5"/>
    <w:rsid w:val="009C6EA1"/>
    <w:rsid w:val="009C703E"/>
    <w:rsid w:val="009C7099"/>
    <w:rsid w:val="009C70F5"/>
    <w:rsid w:val="009C727B"/>
    <w:rsid w:val="009C7360"/>
    <w:rsid w:val="009C73C3"/>
    <w:rsid w:val="009C73F1"/>
    <w:rsid w:val="009C7450"/>
    <w:rsid w:val="009C7498"/>
    <w:rsid w:val="009C750E"/>
    <w:rsid w:val="009C7607"/>
    <w:rsid w:val="009C7645"/>
    <w:rsid w:val="009C7687"/>
    <w:rsid w:val="009C77D8"/>
    <w:rsid w:val="009C7845"/>
    <w:rsid w:val="009C7870"/>
    <w:rsid w:val="009C7B3A"/>
    <w:rsid w:val="009C7BFC"/>
    <w:rsid w:val="009C7D45"/>
    <w:rsid w:val="009C7DB8"/>
    <w:rsid w:val="009C7E2D"/>
    <w:rsid w:val="009C7E56"/>
    <w:rsid w:val="009C7E96"/>
    <w:rsid w:val="009C7F5A"/>
    <w:rsid w:val="009D0012"/>
    <w:rsid w:val="009D010D"/>
    <w:rsid w:val="009D017E"/>
    <w:rsid w:val="009D01B8"/>
    <w:rsid w:val="009D0216"/>
    <w:rsid w:val="009D0397"/>
    <w:rsid w:val="009D0674"/>
    <w:rsid w:val="009D07B2"/>
    <w:rsid w:val="009D0992"/>
    <w:rsid w:val="009D0B0E"/>
    <w:rsid w:val="009D0C04"/>
    <w:rsid w:val="009D0C25"/>
    <w:rsid w:val="009D0CDD"/>
    <w:rsid w:val="009D0D1F"/>
    <w:rsid w:val="009D0E1E"/>
    <w:rsid w:val="009D0E94"/>
    <w:rsid w:val="009D0FDF"/>
    <w:rsid w:val="009D1127"/>
    <w:rsid w:val="009D1134"/>
    <w:rsid w:val="009D11BE"/>
    <w:rsid w:val="009D12FB"/>
    <w:rsid w:val="009D130D"/>
    <w:rsid w:val="009D144A"/>
    <w:rsid w:val="009D152A"/>
    <w:rsid w:val="009D15B6"/>
    <w:rsid w:val="009D15B8"/>
    <w:rsid w:val="009D16CE"/>
    <w:rsid w:val="009D1798"/>
    <w:rsid w:val="009D18B7"/>
    <w:rsid w:val="009D19AB"/>
    <w:rsid w:val="009D1D6E"/>
    <w:rsid w:val="009D1E74"/>
    <w:rsid w:val="009D2097"/>
    <w:rsid w:val="009D221E"/>
    <w:rsid w:val="009D22C4"/>
    <w:rsid w:val="009D23A0"/>
    <w:rsid w:val="009D25C2"/>
    <w:rsid w:val="009D26D5"/>
    <w:rsid w:val="009D2854"/>
    <w:rsid w:val="009D28C5"/>
    <w:rsid w:val="009D291A"/>
    <w:rsid w:val="009D2955"/>
    <w:rsid w:val="009D2B2D"/>
    <w:rsid w:val="009D2C64"/>
    <w:rsid w:val="009D2C7C"/>
    <w:rsid w:val="009D2D80"/>
    <w:rsid w:val="009D2DC6"/>
    <w:rsid w:val="009D30E2"/>
    <w:rsid w:val="009D30E8"/>
    <w:rsid w:val="009D311C"/>
    <w:rsid w:val="009D3363"/>
    <w:rsid w:val="009D33E6"/>
    <w:rsid w:val="009D344D"/>
    <w:rsid w:val="009D3520"/>
    <w:rsid w:val="009D352C"/>
    <w:rsid w:val="009D3574"/>
    <w:rsid w:val="009D3683"/>
    <w:rsid w:val="009D3739"/>
    <w:rsid w:val="009D375C"/>
    <w:rsid w:val="009D387C"/>
    <w:rsid w:val="009D3A68"/>
    <w:rsid w:val="009D3B75"/>
    <w:rsid w:val="009D3C57"/>
    <w:rsid w:val="009D3D58"/>
    <w:rsid w:val="009D3DA4"/>
    <w:rsid w:val="009D3E3B"/>
    <w:rsid w:val="009D3E74"/>
    <w:rsid w:val="009D403E"/>
    <w:rsid w:val="009D40AB"/>
    <w:rsid w:val="009D40DC"/>
    <w:rsid w:val="009D4112"/>
    <w:rsid w:val="009D416A"/>
    <w:rsid w:val="009D420D"/>
    <w:rsid w:val="009D482E"/>
    <w:rsid w:val="009D4A7F"/>
    <w:rsid w:val="009D4B14"/>
    <w:rsid w:val="009D4B2D"/>
    <w:rsid w:val="009D4E55"/>
    <w:rsid w:val="009D4E93"/>
    <w:rsid w:val="009D4F96"/>
    <w:rsid w:val="009D5255"/>
    <w:rsid w:val="009D5349"/>
    <w:rsid w:val="009D55EC"/>
    <w:rsid w:val="009D5617"/>
    <w:rsid w:val="009D5648"/>
    <w:rsid w:val="009D56D5"/>
    <w:rsid w:val="009D578F"/>
    <w:rsid w:val="009D5893"/>
    <w:rsid w:val="009D596A"/>
    <w:rsid w:val="009D59B5"/>
    <w:rsid w:val="009D5A24"/>
    <w:rsid w:val="009D5A92"/>
    <w:rsid w:val="009D5B8F"/>
    <w:rsid w:val="009D5BB4"/>
    <w:rsid w:val="009D5C5F"/>
    <w:rsid w:val="009D6024"/>
    <w:rsid w:val="009D6080"/>
    <w:rsid w:val="009D62C8"/>
    <w:rsid w:val="009D64CF"/>
    <w:rsid w:val="009D657E"/>
    <w:rsid w:val="009D66F0"/>
    <w:rsid w:val="009D6726"/>
    <w:rsid w:val="009D6785"/>
    <w:rsid w:val="009D6788"/>
    <w:rsid w:val="009D679C"/>
    <w:rsid w:val="009D67AD"/>
    <w:rsid w:val="009D67E7"/>
    <w:rsid w:val="009D6B35"/>
    <w:rsid w:val="009D6CDA"/>
    <w:rsid w:val="009D6FDF"/>
    <w:rsid w:val="009D70FC"/>
    <w:rsid w:val="009D718D"/>
    <w:rsid w:val="009D71C3"/>
    <w:rsid w:val="009D739C"/>
    <w:rsid w:val="009D73CA"/>
    <w:rsid w:val="009D7C04"/>
    <w:rsid w:val="009D7CA5"/>
    <w:rsid w:val="009D7CEB"/>
    <w:rsid w:val="009D7DD6"/>
    <w:rsid w:val="009D7EE3"/>
    <w:rsid w:val="009D7F5B"/>
    <w:rsid w:val="009D7F81"/>
    <w:rsid w:val="009E0153"/>
    <w:rsid w:val="009E02C6"/>
    <w:rsid w:val="009E03C5"/>
    <w:rsid w:val="009E0459"/>
    <w:rsid w:val="009E04C6"/>
    <w:rsid w:val="009E08CC"/>
    <w:rsid w:val="009E0B6B"/>
    <w:rsid w:val="009E1175"/>
    <w:rsid w:val="009E13BF"/>
    <w:rsid w:val="009E1447"/>
    <w:rsid w:val="009E1527"/>
    <w:rsid w:val="009E156C"/>
    <w:rsid w:val="009E15DE"/>
    <w:rsid w:val="009E1799"/>
    <w:rsid w:val="009E1813"/>
    <w:rsid w:val="009E1834"/>
    <w:rsid w:val="009E1B55"/>
    <w:rsid w:val="009E22C5"/>
    <w:rsid w:val="009E2426"/>
    <w:rsid w:val="009E256D"/>
    <w:rsid w:val="009E2C87"/>
    <w:rsid w:val="009E309B"/>
    <w:rsid w:val="009E3184"/>
    <w:rsid w:val="009E31E0"/>
    <w:rsid w:val="009E3271"/>
    <w:rsid w:val="009E335C"/>
    <w:rsid w:val="009E33B1"/>
    <w:rsid w:val="009E348A"/>
    <w:rsid w:val="009E3707"/>
    <w:rsid w:val="009E38F7"/>
    <w:rsid w:val="009E3940"/>
    <w:rsid w:val="009E3BAB"/>
    <w:rsid w:val="009E3BDC"/>
    <w:rsid w:val="009E3C92"/>
    <w:rsid w:val="009E3E56"/>
    <w:rsid w:val="009E3FC1"/>
    <w:rsid w:val="009E3FDA"/>
    <w:rsid w:val="009E40C8"/>
    <w:rsid w:val="009E4680"/>
    <w:rsid w:val="009E46E4"/>
    <w:rsid w:val="009E4A0E"/>
    <w:rsid w:val="009E4AF6"/>
    <w:rsid w:val="009E4B01"/>
    <w:rsid w:val="009E4BDB"/>
    <w:rsid w:val="009E4D8B"/>
    <w:rsid w:val="009E4F6F"/>
    <w:rsid w:val="009E5128"/>
    <w:rsid w:val="009E5397"/>
    <w:rsid w:val="009E5673"/>
    <w:rsid w:val="009E57A5"/>
    <w:rsid w:val="009E5882"/>
    <w:rsid w:val="009E590B"/>
    <w:rsid w:val="009E5A6C"/>
    <w:rsid w:val="009E5C23"/>
    <w:rsid w:val="009E5C84"/>
    <w:rsid w:val="009E5EEE"/>
    <w:rsid w:val="009E610D"/>
    <w:rsid w:val="009E62F1"/>
    <w:rsid w:val="009E6415"/>
    <w:rsid w:val="009E64C4"/>
    <w:rsid w:val="009E66B3"/>
    <w:rsid w:val="009E6783"/>
    <w:rsid w:val="009E6824"/>
    <w:rsid w:val="009E68BB"/>
    <w:rsid w:val="009E6B5A"/>
    <w:rsid w:val="009E6C6B"/>
    <w:rsid w:val="009E6C8E"/>
    <w:rsid w:val="009E6E6B"/>
    <w:rsid w:val="009E6F32"/>
    <w:rsid w:val="009E6F64"/>
    <w:rsid w:val="009E722A"/>
    <w:rsid w:val="009E741A"/>
    <w:rsid w:val="009E7420"/>
    <w:rsid w:val="009E7592"/>
    <w:rsid w:val="009E760D"/>
    <w:rsid w:val="009E768E"/>
    <w:rsid w:val="009E77B9"/>
    <w:rsid w:val="009E7852"/>
    <w:rsid w:val="009E7A30"/>
    <w:rsid w:val="009E7A91"/>
    <w:rsid w:val="009E7B02"/>
    <w:rsid w:val="009E7B4C"/>
    <w:rsid w:val="009E7C29"/>
    <w:rsid w:val="009E7CAE"/>
    <w:rsid w:val="009E7D52"/>
    <w:rsid w:val="009E7DD2"/>
    <w:rsid w:val="009E7DEE"/>
    <w:rsid w:val="009E7E01"/>
    <w:rsid w:val="009E7E1F"/>
    <w:rsid w:val="009E7EC7"/>
    <w:rsid w:val="009E7F7E"/>
    <w:rsid w:val="009F0106"/>
    <w:rsid w:val="009F01BE"/>
    <w:rsid w:val="009F0243"/>
    <w:rsid w:val="009F0284"/>
    <w:rsid w:val="009F02BA"/>
    <w:rsid w:val="009F02F6"/>
    <w:rsid w:val="009F04B6"/>
    <w:rsid w:val="009F05F1"/>
    <w:rsid w:val="009F0699"/>
    <w:rsid w:val="009F0785"/>
    <w:rsid w:val="009F07D3"/>
    <w:rsid w:val="009F0A6F"/>
    <w:rsid w:val="009F0AEE"/>
    <w:rsid w:val="009F0D2D"/>
    <w:rsid w:val="009F0E8A"/>
    <w:rsid w:val="009F0E96"/>
    <w:rsid w:val="009F108F"/>
    <w:rsid w:val="009F146E"/>
    <w:rsid w:val="009F163A"/>
    <w:rsid w:val="009F1941"/>
    <w:rsid w:val="009F199D"/>
    <w:rsid w:val="009F1A66"/>
    <w:rsid w:val="009F1AC7"/>
    <w:rsid w:val="009F1C78"/>
    <w:rsid w:val="009F1C88"/>
    <w:rsid w:val="009F1D15"/>
    <w:rsid w:val="009F1E84"/>
    <w:rsid w:val="009F1EF4"/>
    <w:rsid w:val="009F2321"/>
    <w:rsid w:val="009F28D4"/>
    <w:rsid w:val="009F2927"/>
    <w:rsid w:val="009F29BC"/>
    <w:rsid w:val="009F2BDA"/>
    <w:rsid w:val="009F2CCF"/>
    <w:rsid w:val="009F2F7F"/>
    <w:rsid w:val="009F3118"/>
    <w:rsid w:val="009F3368"/>
    <w:rsid w:val="009F33ED"/>
    <w:rsid w:val="009F34F1"/>
    <w:rsid w:val="009F3555"/>
    <w:rsid w:val="009F35AA"/>
    <w:rsid w:val="009F367C"/>
    <w:rsid w:val="009F371B"/>
    <w:rsid w:val="009F37A4"/>
    <w:rsid w:val="009F3823"/>
    <w:rsid w:val="009F38F8"/>
    <w:rsid w:val="009F3A9A"/>
    <w:rsid w:val="009F3C34"/>
    <w:rsid w:val="009F3CAE"/>
    <w:rsid w:val="009F3E4E"/>
    <w:rsid w:val="009F3E84"/>
    <w:rsid w:val="009F3F80"/>
    <w:rsid w:val="009F4191"/>
    <w:rsid w:val="009F4637"/>
    <w:rsid w:val="009F464D"/>
    <w:rsid w:val="009F46B9"/>
    <w:rsid w:val="009F47A1"/>
    <w:rsid w:val="009F47BD"/>
    <w:rsid w:val="009F47F3"/>
    <w:rsid w:val="009F48A4"/>
    <w:rsid w:val="009F4977"/>
    <w:rsid w:val="009F49C4"/>
    <w:rsid w:val="009F4A1F"/>
    <w:rsid w:val="009F4A3B"/>
    <w:rsid w:val="009F4AEF"/>
    <w:rsid w:val="009F4BD4"/>
    <w:rsid w:val="009F4D99"/>
    <w:rsid w:val="009F4EFA"/>
    <w:rsid w:val="009F4F8B"/>
    <w:rsid w:val="009F4F91"/>
    <w:rsid w:val="009F4FCF"/>
    <w:rsid w:val="009F4FD3"/>
    <w:rsid w:val="009F4FDD"/>
    <w:rsid w:val="009F511B"/>
    <w:rsid w:val="009F5238"/>
    <w:rsid w:val="009F523C"/>
    <w:rsid w:val="009F5278"/>
    <w:rsid w:val="009F55F9"/>
    <w:rsid w:val="009F5903"/>
    <w:rsid w:val="009F5933"/>
    <w:rsid w:val="009F5A51"/>
    <w:rsid w:val="009F5CBC"/>
    <w:rsid w:val="009F5F32"/>
    <w:rsid w:val="009F61E3"/>
    <w:rsid w:val="009F644E"/>
    <w:rsid w:val="009F64D4"/>
    <w:rsid w:val="009F6629"/>
    <w:rsid w:val="009F689E"/>
    <w:rsid w:val="009F68EE"/>
    <w:rsid w:val="009F6980"/>
    <w:rsid w:val="009F6BEE"/>
    <w:rsid w:val="009F6CFF"/>
    <w:rsid w:val="009F6D0B"/>
    <w:rsid w:val="009F6EB5"/>
    <w:rsid w:val="009F6F77"/>
    <w:rsid w:val="009F72EC"/>
    <w:rsid w:val="009F7335"/>
    <w:rsid w:val="009F7395"/>
    <w:rsid w:val="009F739E"/>
    <w:rsid w:val="009F76D2"/>
    <w:rsid w:val="009F783A"/>
    <w:rsid w:val="009F7B2A"/>
    <w:rsid w:val="009F7D26"/>
    <w:rsid w:val="009F7D50"/>
    <w:rsid w:val="00A001E7"/>
    <w:rsid w:val="00A0025C"/>
    <w:rsid w:val="00A00337"/>
    <w:rsid w:val="00A003E9"/>
    <w:rsid w:val="00A003FB"/>
    <w:rsid w:val="00A00472"/>
    <w:rsid w:val="00A006B0"/>
    <w:rsid w:val="00A00993"/>
    <w:rsid w:val="00A00B80"/>
    <w:rsid w:val="00A00B86"/>
    <w:rsid w:val="00A00C64"/>
    <w:rsid w:val="00A00DB8"/>
    <w:rsid w:val="00A00DCA"/>
    <w:rsid w:val="00A01168"/>
    <w:rsid w:val="00A0121B"/>
    <w:rsid w:val="00A01307"/>
    <w:rsid w:val="00A0134C"/>
    <w:rsid w:val="00A01385"/>
    <w:rsid w:val="00A01581"/>
    <w:rsid w:val="00A018AF"/>
    <w:rsid w:val="00A01B10"/>
    <w:rsid w:val="00A01BA0"/>
    <w:rsid w:val="00A01CE8"/>
    <w:rsid w:val="00A01D29"/>
    <w:rsid w:val="00A021D6"/>
    <w:rsid w:val="00A0222F"/>
    <w:rsid w:val="00A0223D"/>
    <w:rsid w:val="00A02285"/>
    <w:rsid w:val="00A022EF"/>
    <w:rsid w:val="00A023C5"/>
    <w:rsid w:val="00A023D6"/>
    <w:rsid w:val="00A023F0"/>
    <w:rsid w:val="00A02407"/>
    <w:rsid w:val="00A02447"/>
    <w:rsid w:val="00A024FA"/>
    <w:rsid w:val="00A02583"/>
    <w:rsid w:val="00A025EF"/>
    <w:rsid w:val="00A0262C"/>
    <w:rsid w:val="00A026B8"/>
    <w:rsid w:val="00A02A0A"/>
    <w:rsid w:val="00A02A76"/>
    <w:rsid w:val="00A02ABC"/>
    <w:rsid w:val="00A02B40"/>
    <w:rsid w:val="00A02B73"/>
    <w:rsid w:val="00A02BFE"/>
    <w:rsid w:val="00A02DF5"/>
    <w:rsid w:val="00A02E39"/>
    <w:rsid w:val="00A02EA9"/>
    <w:rsid w:val="00A02F06"/>
    <w:rsid w:val="00A02FC5"/>
    <w:rsid w:val="00A0308F"/>
    <w:rsid w:val="00A036C6"/>
    <w:rsid w:val="00A0382C"/>
    <w:rsid w:val="00A038F8"/>
    <w:rsid w:val="00A03A19"/>
    <w:rsid w:val="00A03AAC"/>
    <w:rsid w:val="00A03BBA"/>
    <w:rsid w:val="00A03C1E"/>
    <w:rsid w:val="00A03C29"/>
    <w:rsid w:val="00A03D22"/>
    <w:rsid w:val="00A03DD8"/>
    <w:rsid w:val="00A03E41"/>
    <w:rsid w:val="00A040A9"/>
    <w:rsid w:val="00A0415C"/>
    <w:rsid w:val="00A041D8"/>
    <w:rsid w:val="00A04222"/>
    <w:rsid w:val="00A0427F"/>
    <w:rsid w:val="00A04283"/>
    <w:rsid w:val="00A043BC"/>
    <w:rsid w:val="00A0448E"/>
    <w:rsid w:val="00A044FF"/>
    <w:rsid w:val="00A04998"/>
    <w:rsid w:val="00A04AA6"/>
    <w:rsid w:val="00A04C41"/>
    <w:rsid w:val="00A04F0B"/>
    <w:rsid w:val="00A05303"/>
    <w:rsid w:val="00A0540C"/>
    <w:rsid w:val="00A057DD"/>
    <w:rsid w:val="00A059FA"/>
    <w:rsid w:val="00A05A77"/>
    <w:rsid w:val="00A05B4C"/>
    <w:rsid w:val="00A05CB3"/>
    <w:rsid w:val="00A05CE8"/>
    <w:rsid w:val="00A05D23"/>
    <w:rsid w:val="00A05EC3"/>
    <w:rsid w:val="00A060E1"/>
    <w:rsid w:val="00A06139"/>
    <w:rsid w:val="00A06293"/>
    <w:rsid w:val="00A063F3"/>
    <w:rsid w:val="00A064B5"/>
    <w:rsid w:val="00A065CB"/>
    <w:rsid w:val="00A066D9"/>
    <w:rsid w:val="00A0674D"/>
    <w:rsid w:val="00A06787"/>
    <w:rsid w:val="00A067FA"/>
    <w:rsid w:val="00A06A07"/>
    <w:rsid w:val="00A06B97"/>
    <w:rsid w:val="00A06D4D"/>
    <w:rsid w:val="00A06D4F"/>
    <w:rsid w:val="00A06E6D"/>
    <w:rsid w:val="00A06E9B"/>
    <w:rsid w:val="00A070C8"/>
    <w:rsid w:val="00A0743B"/>
    <w:rsid w:val="00A074A7"/>
    <w:rsid w:val="00A07664"/>
    <w:rsid w:val="00A0771A"/>
    <w:rsid w:val="00A0781F"/>
    <w:rsid w:val="00A078A6"/>
    <w:rsid w:val="00A078C8"/>
    <w:rsid w:val="00A07AA6"/>
    <w:rsid w:val="00A07AF8"/>
    <w:rsid w:val="00A07B23"/>
    <w:rsid w:val="00A07C42"/>
    <w:rsid w:val="00A1014C"/>
    <w:rsid w:val="00A101A0"/>
    <w:rsid w:val="00A10233"/>
    <w:rsid w:val="00A10768"/>
    <w:rsid w:val="00A10889"/>
    <w:rsid w:val="00A10959"/>
    <w:rsid w:val="00A109AC"/>
    <w:rsid w:val="00A10A08"/>
    <w:rsid w:val="00A10A31"/>
    <w:rsid w:val="00A10A78"/>
    <w:rsid w:val="00A10B5C"/>
    <w:rsid w:val="00A10C42"/>
    <w:rsid w:val="00A10D5E"/>
    <w:rsid w:val="00A10E40"/>
    <w:rsid w:val="00A11022"/>
    <w:rsid w:val="00A11026"/>
    <w:rsid w:val="00A111BF"/>
    <w:rsid w:val="00A111E3"/>
    <w:rsid w:val="00A1124A"/>
    <w:rsid w:val="00A11311"/>
    <w:rsid w:val="00A1132A"/>
    <w:rsid w:val="00A113DC"/>
    <w:rsid w:val="00A1159E"/>
    <w:rsid w:val="00A11942"/>
    <w:rsid w:val="00A11A32"/>
    <w:rsid w:val="00A11A55"/>
    <w:rsid w:val="00A11B54"/>
    <w:rsid w:val="00A11D35"/>
    <w:rsid w:val="00A11E10"/>
    <w:rsid w:val="00A11E15"/>
    <w:rsid w:val="00A12020"/>
    <w:rsid w:val="00A1206B"/>
    <w:rsid w:val="00A1217F"/>
    <w:rsid w:val="00A12389"/>
    <w:rsid w:val="00A123A9"/>
    <w:rsid w:val="00A123E1"/>
    <w:rsid w:val="00A124F4"/>
    <w:rsid w:val="00A12835"/>
    <w:rsid w:val="00A12848"/>
    <w:rsid w:val="00A128F8"/>
    <w:rsid w:val="00A12914"/>
    <w:rsid w:val="00A12959"/>
    <w:rsid w:val="00A129B9"/>
    <w:rsid w:val="00A12C62"/>
    <w:rsid w:val="00A12DB2"/>
    <w:rsid w:val="00A12E61"/>
    <w:rsid w:val="00A12EA6"/>
    <w:rsid w:val="00A12EF8"/>
    <w:rsid w:val="00A12F5E"/>
    <w:rsid w:val="00A1305A"/>
    <w:rsid w:val="00A13170"/>
    <w:rsid w:val="00A1317A"/>
    <w:rsid w:val="00A1326F"/>
    <w:rsid w:val="00A13443"/>
    <w:rsid w:val="00A136A6"/>
    <w:rsid w:val="00A139B1"/>
    <w:rsid w:val="00A139F4"/>
    <w:rsid w:val="00A13A36"/>
    <w:rsid w:val="00A13C01"/>
    <w:rsid w:val="00A142C0"/>
    <w:rsid w:val="00A143FD"/>
    <w:rsid w:val="00A14719"/>
    <w:rsid w:val="00A14C12"/>
    <w:rsid w:val="00A14E03"/>
    <w:rsid w:val="00A14E8F"/>
    <w:rsid w:val="00A14EC4"/>
    <w:rsid w:val="00A14FAE"/>
    <w:rsid w:val="00A14FF1"/>
    <w:rsid w:val="00A150A3"/>
    <w:rsid w:val="00A1517A"/>
    <w:rsid w:val="00A15499"/>
    <w:rsid w:val="00A15545"/>
    <w:rsid w:val="00A15564"/>
    <w:rsid w:val="00A15634"/>
    <w:rsid w:val="00A15727"/>
    <w:rsid w:val="00A1572F"/>
    <w:rsid w:val="00A157A6"/>
    <w:rsid w:val="00A1583D"/>
    <w:rsid w:val="00A159E3"/>
    <w:rsid w:val="00A15B0C"/>
    <w:rsid w:val="00A15B56"/>
    <w:rsid w:val="00A15C34"/>
    <w:rsid w:val="00A15F76"/>
    <w:rsid w:val="00A15F77"/>
    <w:rsid w:val="00A15FF3"/>
    <w:rsid w:val="00A1612E"/>
    <w:rsid w:val="00A164D3"/>
    <w:rsid w:val="00A1652F"/>
    <w:rsid w:val="00A165CF"/>
    <w:rsid w:val="00A165D5"/>
    <w:rsid w:val="00A16675"/>
    <w:rsid w:val="00A167E0"/>
    <w:rsid w:val="00A1688D"/>
    <w:rsid w:val="00A16A54"/>
    <w:rsid w:val="00A16AB3"/>
    <w:rsid w:val="00A16C2D"/>
    <w:rsid w:val="00A16C4E"/>
    <w:rsid w:val="00A16C9B"/>
    <w:rsid w:val="00A16E1A"/>
    <w:rsid w:val="00A16E5F"/>
    <w:rsid w:val="00A16EEB"/>
    <w:rsid w:val="00A16F2B"/>
    <w:rsid w:val="00A17020"/>
    <w:rsid w:val="00A170A2"/>
    <w:rsid w:val="00A170EA"/>
    <w:rsid w:val="00A17205"/>
    <w:rsid w:val="00A17251"/>
    <w:rsid w:val="00A17664"/>
    <w:rsid w:val="00A17885"/>
    <w:rsid w:val="00A178BC"/>
    <w:rsid w:val="00A17B50"/>
    <w:rsid w:val="00A17BDE"/>
    <w:rsid w:val="00A17C6E"/>
    <w:rsid w:val="00A17D7D"/>
    <w:rsid w:val="00A20128"/>
    <w:rsid w:val="00A20166"/>
    <w:rsid w:val="00A2018B"/>
    <w:rsid w:val="00A20297"/>
    <w:rsid w:val="00A203B3"/>
    <w:rsid w:val="00A2066E"/>
    <w:rsid w:val="00A2073C"/>
    <w:rsid w:val="00A2083C"/>
    <w:rsid w:val="00A20A1D"/>
    <w:rsid w:val="00A20A79"/>
    <w:rsid w:val="00A20CB4"/>
    <w:rsid w:val="00A20E14"/>
    <w:rsid w:val="00A20EF2"/>
    <w:rsid w:val="00A20F2D"/>
    <w:rsid w:val="00A20FA2"/>
    <w:rsid w:val="00A2119F"/>
    <w:rsid w:val="00A21260"/>
    <w:rsid w:val="00A21412"/>
    <w:rsid w:val="00A21657"/>
    <w:rsid w:val="00A21736"/>
    <w:rsid w:val="00A21814"/>
    <w:rsid w:val="00A2183A"/>
    <w:rsid w:val="00A2189F"/>
    <w:rsid w:val="00A218CB"/>
    <w:rsid w:val="00A21945"/>
    <w:rsid w:val="00A219DE"/>
    <w:rsid w:val="00A21C20"/>
    <w:rsid w:val="00A21CCB"/>
    <w:rsid w:val="00A21ECD"/>
    <w:rsid w:val="00A22081"/>
    <w:rsid w:val="00A22189"/>
    <w:rsid w:val="00A22264"/>
    <w:rsid w:val="00A2257E"/>
    <w:rsid w:val="00A22597"/>
    <w:rsid w:val="00A2259C"/>
    <w:rsid w:val="00A22828"/>
    <w:rsid w:val="00A22C04"/>
    <w:rsid w:val="00A22DAF"/>
    <w:rsid w:val="00A230FA"/>
    <w:rsid w:val="00A233B5"/>
    <w:rsid w:val="00A233D9"/>
    <w:rsid w:val="00A233EF"/>
    <w:rsid w:val="00A235BE"/>
    <w:rsid w:val="00A23662"/>
    <w:rsid w:val="00A23719"/>
    <w:rsid w:val="00A23809"/>
    <w:rsid w:val="00A23960"/>
    <w:rsid w:val="00A23A3F"/>
    <w:rsid w:val="00A23AA9"/>
    <w:rsid w:val="00A23BE7"/>
    <w:rsid w:val="00A23D44"/>
    <w:rsid w:val="00A23F55"/>
    <w:rsid w:val="00A23F78"/>
    <w:rsid w:val="00A23F88"/>
    <w:rsid w:val="00A23F8C"/>
    <w:rsid w:val="00A244C8"/>
    <w:rsid w:val="00A244E7"/>
    <w:rsid w:val="00A244F9"/>
    <w:rsid w:val="00A2450C"/>
    <w:rsid w:val="00A2469D"/>
    <w:rsid w:val="00A246FC"/>
    <w:rsid w:val="00A24720"/>
    <w:rsid w:val="00A24797"/>
    <w:rsid w:val="00A247B5"/>
    <w:rsid w:val="00A247ED"/>
    <w:rsid w:val="00A24A6A"/>
    <w:rsid w:val="00A24BE5"/>
    <w:rsid w:val="00A24C86"/>
    <w:rsid w:val="00A24CC8"/>
    <w:rsid w:val="00A24CD8"/>
    <w:rsid w:val="00A25139"/>
    <w:rsid w:val="00A255D3"/>
    <w:rsid w:val="00A256BD"/>
    <w:rsid w:val="00A258A8"/>
    <w:rsid w:val="00A25910"/>
    <w:rsid w:val="00A25A9B"/>
    <w:rsid w:val="00A25B13"/>
    <w:rsid w:val="00A25D84"/>
    <w:rsid w:val="00A25E0D"/>
    <w:rsid w:val="00A25EC6"/>
    <w:rsid w:val="00A25EC8"/>
    <w:rsid w:val="00A25F26"/>
    <w:rsid w:val="00A26081"/>
    <w:rsid w:val="00A26107"/>
    <w:rsid w:val="00A261CC"/>
    <w:rsid w:val="00A2633B"/>
    <w:rsid w:val="00A263AC"/>
    <w:rsid w:val="00A26604"/>
    <w:rsid w:val="00A26638"/>
    <w:rsid w:val="00A26A81"/>
    <w:rsid w:val="00A26A99"/>
    <w:rsid w:val="00A26AD8"/>
    <w:rsid w:val="00A26B6D"/>
    <w:rsid w:val="00A26D65"/>
    <w:rsid w:val="00A26DA2"/>
    <w:rsid w:val="00A27045"/>
    <w:rsid w:val="00A2707C"/>
    <w:rsid w:val="00A2721F"/>
    <w:rsid w:val="00A27470"/>
    <w:rsid w:val="00A274AF"/>
    <w:rsid w:val="00A275ED"/>
    <w:rsid w:val="00A27844"/>
    <w:rsid w:val="00A278DA"/>
    <w:rsid w:val="00A278E2"/>
    <w:rsid w:val="00A27DC2"/>
    <w:rsid w:val="00A27E02"/>
    <w:rsid w:val="00A27EA3"/>
    <w:rsid w:val="00A30102"/>
    <w:rsid w:val="00A3021B"/>
    <w:rsid w:val="00A30265"/>
    <w:rsid w:val="00A30326"/>
    <w:rsid w:val="00A30361"/>
    <w:rsid w:val="00A3041A"/>
    <w:rsid w:val="00A30422"/>
    <w:rsid w:val="00A305C7"/>
    <w:rsid w:val="00A305E8"/>
    <w:rsid w:val="00A305FB"/>
    <w:rsid w:val="00A30675"/>
    <w:rsid w:val="00A30703"/>
    <w:rsid w:val="00A30895"/>
    <w:rsid w:val="00A308A6"/>
    <w:rsid w:val="00A30998"/>
    <w:rsid w:val="00A30A1A"/>
    <w:rsid w:val="00A30BAE"/>
    <w:rsid w:val="00A30BE7"/>
    <w:rsid w:val="00A30E5E"/>
    <w:rsid w:val="00A30F4B"/>
    <w:rsid w:val="00A30FF2"/>
    <w:rsid w:val="00A3102A"/>
    <w:rsid w:val="00A31133"/>
    <w:rsid w:val="00A31218"/>
    <w:rsid w:val="00A31262"/>
    <w:rsid w:val="00A31412"/>
    <w:rsid w:val="00A3144C"/>
    <w:rsid w:val="00A31458"/>
    <w:rsid w:val="00A314F8"/>
    <w:rsid w:val="00A315CB"/>
    <w:rsid w:val="00A315CF"/>
    <w:rsid w:val="00A31617"/>
    <w:rsid w:val="00A317F3"/>
    <w:rsid w:val="00A31890"/>
    <w:rsid w:val="00A31B07"/>
    <w:rsid w:val="00A31B28"/>
    <w:rsid w:val="00A31BE1"/>
    <w:rsid w:val="00A31CAB"/>
    <w:rsid w:val="00A31DB7"/>
    <w:rsid w:val="00A31EC6"/>
    <w:rsid w:val="00A320C6"/>
    <w:rsid w:val="00A32100"/>
    <w:rsid w:val="00A3224E"/>
    <w:rsid w:val="00A32258"/>
    <w:rsid w:val="00A322E3"/>
    <w:rsid w:val="00A32449"/>
    <w:rsid w:val="00A324CD"/>
    <w:rsid w:val="00A325A5"/>
    <w:rsid w:val="00A32725"/>
    <w:rsid w:val="00A3276D"/>
    <w:rsid w:val="00A32827"/>
    <w:rsid w:val="00A32A24"/>
    <w:rsid w:val="00A32C04"/>
    <w:rsid w:val="00A32C5B"/>
    <w:rsid w:val="00A32FB2"/>
    <w:rsid w:val="00A331C6"/>
    <w:rsid w:val="00A333D6"/>
    <w:rsid w:val="00A334C7"/>
    <w:rsid w:val="00A335E5"/>
    <w:rsid w:val="00A335F9"/>
    <w:rsid w:val="00A3379B"/>
    <w:rsid w:val="00A338AE"/>
    <w:rsid w:val="00A3391F"/>
    <w:rsid w:val="00A33A17"/>
    <w:rsid w:val="00A33B34"/>
    <w:rsid w:val="00A33B5B"/>
    <w:rsid w:val="00A33C4B"/>
    <w:rsid w:val="00A33E9C"/>
    <w:rsid w:val="00A3408D"/>
    <w:rsid w:val="00A342D2"/>
    <w:rsid w:val="00A34347"/>
    <w:rsid w:val="00A343CA"/>
    <w:rsid w:val="00A34488"/>
    <w:rsid w:val="00A346E8"/>
    <w:rsid w:val="00A348EF"/>
    <w:rsid w:val="00A34D05"/>
    <w:rsid w:val="00A34E1E"/>
    <w:rsid w:val="00A34EE6"/>
    <w:rsid w:val="00A34F59"/>
    <w:rsid w:val="00A34F91"/>
    <w:rsid w:val="00A3501B"/>
    <w:rsid w:val="00A352B7"/>
    <w:rsid w:val="00A352EB"/>
    <w:rsid w:val="00A35318"/>
    <w:rsid w:val="00A35326"/>
    <w:rsid w:val="00A35385"/>
    <w:rsid w:val="00A353AD"/>
    <w:rsid w:val="00A3572B"/>
    <w:rsid w:val="00A3585D"/>
    <w:rsid w:val="00A358BA"/>
    <w:rsid w:val="00A35B82"/>
    <w:rsid w:val="00A35CCD"/>
    <w:rsid w:val="00A35F50"/>
    <w:rsid w:val="00A35F97"/>
    <w:rsid w:val="00A36251"/>
    <w:rsid w:val="00A3631C"/>
    <w:rsid w:val="00A36418"/>
    <w:rsid w:val="00A367E9"/>
    <w:rsid w:val="00A368AD"/>
    <w:rsid w:val="00A36A1F"/>
    <w:rsid w:val="00A36A20"/>
    <w:rsid w:val="00A36AE9"/>
    <w:rsid w:val="00A36B4B"/>
    <w:rsid w:val="00A36B87"/>
    <w:rsid w:val="00A36C79"/>
    <w:rsid w:val="00A36C9F"/>
    <w:rsid w:val="00A36DC0"/>
    <w:rsid w:val="00A36F16"/>
    <w:rsid w:val="00A3706C"/>
    <w:rsid w:val="00A3719A"/>
    <w:rsid w:val="00A371E2"/>
    <w:rsid w:val="00A371FC"/>
    <w:rsid w:val="00A37363"/>
    <w:rsid w:val="00A37519"/>
    <w:rsid w:val="00A375B9"/>
    <w:rsid w:val="00A37642"/>
    <w:rsid w:val="00A37647"/>
    <w:rsid w:val="00A3767F"/>
    <w:rsid w:val="00A3773B"/>
    <w:rsid w:val="00A377BC"/>
    <w:rsid w:val="00A37807"/>
    <w:rsid w:val="00A3782E"/>
    <w:rsid w:val="00A378EC"/>
    <w:rsid w:val="00A37928"/>
    <w:rsid w:val="00A37AB3"/>
    <w:rsid w:val="00A37B66"/>
    <w:rsid w:val="00A37B76"/>
    <w:rsid w:val="00A37BEA"/>
    <w:rsid w:val="00A37C9F"/>
    <w:rsid w:val="00A37CE9"/>
    <w:rsid w:val="00A37D3B"/>
    <w:rsid w:val="00A401D6"/>
    <w:rsid w:val="00A401F6"/>
    <w:rsid w:val="00A40273"/>
    <w:rsid w:val="00A403CF"/>
    <w:rsid w:val="00A40451"/>
    <w:rsid w:val="00A404F5"/>
    <w:rsid w:val="00A40674"/>
    <w:rsid w:val="00A40770"/>
    <w:rsid w:val="00A4078C"/>
    <w:rsid w:val="00A40A9F"/>
    <w:rsid w:val="00A40F01"/>
    <w:rsid w:val="00A4106B"/>
    <w:rsid w:val="00A41149"/>
    <w:rsid w:val="00A416BC"/>
    <w:rsid w:val="00A4193B"/>
    <w:rsid w:val="00A41A33"/>
    <w:rsid w:val="00A41A69"/>
    <w:rsid w:val="00A41ABB"/>
    <w:rsid w:val="00A41B3F"/>
    <w:rsid w:val="00A41D28"/>
    <w:rsid w:val="00A41EC5"/>
    <w:rsid w:val="00A41EC8"/>
    <w:rsid w:val="00A42091"/>
    <w:rsid w:val="00A4209F"/>
    <w:rsid w:val="00A420E5"/>
    <w:rsid w:val="00A42359"/>
    <w:rsid w:val="00A4235D"/>
    <w:rsid w:val="00A4262C"/>
    <w:rsid w:val="00A42B48"/>
    <w:rsid w:val="00A42D45"/>
    <w:rsid w:val="00A42DFF"/>
    <w:rsid w:val="00A430B8"/>
    <w:rsid w:val="00A431AE"/>
    <w:rsid w:val="00A43356"/>
    <w:rsid w:val="00A433DB"/>
    <w:rsid w:val="00A43597"/>
    <w:rsid w:val="00A43996"/>
    <w:rsid w:val="00A439EA"/>
    <w:rsid w:val="00A43B36"/>
    <w:rsid w:val="00A43BCB"/>
    <w:rsid w:val="00A43BEC"/>
    <w:rsid w:val="00A43CCC"/>
    <w:rsid w:val="00A43D3F"/>
    <w:rsid w:val="00A43F32"/>
    <w:rsid w:val="00A44017"/>
    <w:rsid w:val="00A441B2"/>
    <w:rsid w:val="00A442AD"/>
    <w:rsid w:val="00A44546"/>
    <w:rsid w:val="00A44569"/>
    <w:rsid w:val="00A4465B"/>
    <w:rsid w:val="00A44846"/>
    <w:rsid w:val="00A448AD"/>
    <w:rsid w:val="00A44925"/>
    <w:rsid w:val="00A44934"/>
    <w:rsid w:val="00A44B98"/>
    <w:rsid w:val="00A44BC0"/>
    <w:rsid w:val="00A44BCD"/>
    <w:rsid w:val="00A44C8F"/>
    <w:rsid w:val="00A44D32"/>
    <w:rsid w:val="00A44EF7"/>
    <w:rsid w:val="00A4517B"/>
    <w:rsid w:val="00A4517E"/>
    <w:rsid w:val="00A452F2"/>
    <w:rsid w:val="00A453D0"/>
    <w:rsid w:val="00A45404"/>
    <w:rsid w:val="00A4546A"/>
    <w:rsid w:val="00A45478"/>
    <w:rsid w:val="00A454B3"/>
    <w:rsid w:val="00A458BA"/>
    <w:rsid w:val="00A4592C"/>
    <w:rsid w:val="00A4592F"/>
    <w:rsid w:val="00A45B36"/>
    <w:rsid w:val="00A45E02"/>
    <w:rsid w:val="00A45E5C"/>
    <w:rsid w:val="00A45F84"/>
    <w:rsid w:val="00A45F96"/>
    <w:rsid w:val="00A45FC5"/>
    <w:rsid w:val="00A460AC"/>
    <w:rsid w:val="00A460FD"/>
    <w:rsid w:val="00A461BE"/>
    <w:rsid w:val="00A465B5"/>
    <w:rsid w:val="00A46664"/>
    <w:rsid w:val="00A466CB"/>
    <w:rsid w:val="00A46851"/>
    <w:rsid w:val="00A468FD"/>
    <w:rsid w:val="00A470D5"/>
    <w:rsid w:val="00A47163"/>
    <w:rsid w:val="00A47191"/>
    <w:rsid w:val="00A471CB"/>
    <w:rsid w:val="00A47399"/>
    <w:rsid w:val="00A4741E"/>
    <w:rsid w:val="00A47801"/>
    <w:rsid w:val="00A47999"/>
    <w:rsid w:val="00A47CD7"/>
    <w:rsid w:val="00A47E11"/>
    <w:rsid w:val="00A47FBF"/>
    <w:rsid w:val="00A47FCA"/>
    <w:rsid w:val="00A50020"/>
    <w:rsid w:val="00A50205"/>
    <w:rsid w:val="00A5078B"/>
    <w:rsid w:val="00A50A27"/>
    <w:rsid w:val="00A50B90"/>
    <w:rsid w:val="00A50BE9"/>
    <w:rsid w:val="00A5162B"/>
    <w:rsid w:val="00A516C4"/>
    <w:rsid w:val="00A517E1"/>
    <w:rsid w:val="00A51834"/>
    <w:rsid w:val="00A519B1"/>
    <w:rsid w:val="00A519C8"/>
    <w:rsid w:val="00A519D8"/>
    <w:rsid w:val="00A51B88"/>
    <w:rsid w:val="00A51ECE"/>
    <w:rsid w:val="00A5206E"/>
    <w:rsid w:val="00A520DF"/>
    <w:rsid w:val="00A52191"/>
    <w:rsid w:val="00A521F0"/>
    <w:rsid w:val="00A52236"/>
    <w:rsid w:val="00A5223D"/>
    <w:rsid w:val="00A52252"/>
    <w:rsid w:val="00A523F9"/>
    <w:rsid w:val="00A526A6"/>
    <w:rsid w:val="00A52741"/>
    <w:rsid w:val="00A5281A"/>
    <w:rsid w:val="00A52895"/>
    <w:rsid w:val="00A529A8"/>
    <w:rsid w:val="00A52A8C"/>
    <w:rsid w:val="00A52B38"/>
    <w:rsid w:val="00A52BBA"/>
    <w:rsid w:val="00A52BF6"/>
    <w:rsid w:val="00A52EA2"/>
    <w:rsid w:val="00A52ECE"/>
    <w:rsid w:val="00A5312A"/>
    <w:rsid w:val="00A533E6"/>
    <w:rsid w:val="00A53441"/>
    <w:rsid w:val="00A534A4"/>
    <w:rsid w:val="00A5354C"/>
    <w:rsid w:val="00A53637"/>
    <w:rsid w:val="00A53644"/>
    <w:rsid w:val="00A5368F"/>
    <w:rsid w:val="00A537BB"/>
    <w:rsid w:val="00A53941"/>
    <w:rsid w:val="00A53B4E"/>
    <w:rsid w:val="00A53BC2"/>
    <w:rsid w:val="00A53C0A"/>
    <w:rsid w:val="00A53CC6"/>
    <w:rsid w:val="00A53E37"/>
    <w:rsid w:val="00A53E68"/>
    <w:rsid w:val="00A540DE"/>
    <w:rsid w:val="00A5422C"/>
    <w:rsid w:val="00A543C8"/>
    <w:rsid w:val="00A543DC"/>
    <w:rsid w:val="00A545F7"/>
    <w:rsid w:val="00A54749"/>
    <w:rsid w:val="00A548D8"/>
    <w:rsid w:val="00A54CDA"/>
    <w:rsid w:val="00A54DB7"/>
    <w:rsid w:val="00A54E4C"/>
    <w:rsid w:val="00A54E86"/>
    <w:rsid w:val="00A54F22"/>
    <w:rsid w:val="00A55188"/>
    <w:rsid w:val="00A5539F"/>
    <w:rsid w:val="00A554A9"/>
    <w:rsid w:val="00A554F2"/>
    <w:rsid w:val="00A55799"/>
    <w:rsid w:val="00A55867"/>
    <w:rsid w:val="00A55869"/>
    <w:rsid w:val="00A55961"/>
    <w:rsid w:val="00A55A8D"/>
    <w:rsid w:val="00A55B1D"/>
    <w:rsid w:val="00A55CBD"/>
    <w:rsid w:val="00A55DE2"/>
    <w:rsid w:val="00A55DF8"/>
    <w:rsid w:val="00A55E3D"/>
    <w:rsid w:val="00A55E6C"/>
    <w:rsid w:val="00A560DB"/>
    <w:rsid w:val="00A56135"/>
    <w:rsid w:val="00A5619E"/>
    <w:rsid w:val="00A562C7"/>
    <w:rsid w:val="00A563D1"/>
    <w:rsid w:val="00A56448"/>
    <w:rsid w:val="00A564F4"/>
    <w:rsid w:val="00A56562"/>
    <w:rsid w:val="00A56568"/>
    <w:rsid w:val="00A566A4"/>
    <w:rsid w:val="00A567CB"/>
    <w:rsid w:val="00A5684B"/>
    <w:rsid w:val="00A569EA"/>
    <w:rsid w:val="00A56C3F"/>
    <w:rsid w:val="00A56C77"/>
    <w:rsid w:val="00A56D1C"/>
    <w:rsid w:val="00A56DD2"/>
    <w:rsid w:val="00A56E1F"/>
    <w:rsid w:val="00A56E8D"/>
    <w:rsid w:val="00A5701B"/>
    <w:rsid w:val="00A5711B"/>
    <w:rsid w:val="00A5722E"/>
    <w:rsid w:val="00A572A2"/>
    <w:rsid w:val="00A57419"/>
    <w:rsid w:val="00A57617"/>
    <w:rsid w:val="00A57807"/>
    <w:rsid w:val="00A57896"/>
    <w:rsid w:val="00A57925"/>
    <w:rsid w:val="00A57966"/>
    <w:rsid w:val="00A57B3C"/>
    <w:rsid w:val="00A57BA7"/>
    <w:rsid w:val="00A57C07"/>
    <w:rsid w:val="00A57C29"/>
    <w:rsid w:val="00A57D2A"/>
    <w:rsid w:val="00A57D5F"/>
    <w:rsid w:val="00A57D86"/>
    <w:rsid w:val="00A57EB3"/>
    <w:rsid w:val="00A57FB5"/>
    <w:rsid w:val="00A57FC4"/>
    <w:rsid w:val="00A60041"/>
    <w:rsid w:val="00A601F0"/>
    <w:rsid w:val="00A60229"/>
    <w:rsid w:val="00A60332"/>
    <w:rsid w:val="00A604D7"/>
    <w:rsid w:val="00A60548"/>
    <w:rsid w:val="00A60588"/>
    <w:rsid w:val="00A605E5"/>
    <w:rsid w:val="00A6072D"/>
    <w:rsid w:val="00A60936"/>
    <w:rsid w:val="00A60991"/>
    <w:rsid w:val="00A60FCE"/>
    <w:rsid w:val="00A61136"/>
    <w:rsid w:val="00A61168"/>
    <w:rsid w:val="00A61252"/>
    <w:rsid w:val="00A61446"/>
    <w:rsid w:val="00A61480"/>
    <w:rsid w:val="00A616AE"/>
    <w:rsid w:val="00A616DE"/>
    <w:rsid w:val="00A61700"/>
    <w:rsid w:val="00A617EC"/>
    <w:rsid w:val="00A61844"/>
    <w:rsid w:val="00A61970"/>
    <w:rsid w:val="00A61B1A"/>
    <w:rsid w:val="00A61B1C"/>
    <w:rsid w:val="00A61CD3"/>
    <w:rsid w:val="00A61E96"/>
    <w:rsid w:val="00A61F74"/>
    <w:rsid w:val="00A61FE6"/>
    <w:rsid w:val="00A62166"/>
    <w:rsid w:val="00A62442"/>
    <w:rsid w:val="00A625EB"/>
    <w:rsid w:val="00A62BFC"/>
    <w:rsid w:val="00A62D05"/>
    <w:rsid w:val="00A62E2E"/>
    <w:rsid w:val="00A62E58"/>
    <w:rsid w:val="00A62FEE"/>
    <w:rsid w:val="00A6302C"/>
    <w:rsid w:val="00A63123"/>
    <w:rsid w:val="00A63377"/>
    <w:rsid w:val="00A63654"/>
    <w:rsid w:val="00A63801"/>
    <w:rsid w:val="00A6388C"/>
    <w:rsid w:val="00A63B44"/>
    <w:rsid w:val="00A63E3A"/>
    <w:rsid w:val="00A63E42"/>
    <w:rsid w:val="00A63F8A"/>
    <w:rsid w:val="00A641B2"/>
    <w:rsid w:val="00A642AB"/>
    <w:rsid w:val="00A642E1"/>
    <w:rsid w:val="00A642EC"/>
    <w:rsid w:val="00A64409"/>
    <w:rsid w:val="00A64483"/>
    <w:rsid w:val="00A64601"/>
    <w:rsid w:val="00A64635"/>
    <w:rsid w:val="00A646AC"/>
    <w:rsid w:val="00A64756"/>
    <w:rsid w:val="00A648F9"/>
    <w:rsid w:val="00A64900"/>
    <w:rsid w:val="00A64A57"/>
    <w:rsid w:val="00A64B58"/>
    <w:rsid w:val="00A64B8F"/>
    <w:rsid w:val="00A64BE3"/>
    <w:rsid w:val="00A64D06"/>
    <w:rsid w:val="00A64E02"/>
    <w:rsid w:val="00A64E1C"/>
    <w:rsid w:val="00A64F84"/>
    <w:rsid w:val="00A64FE1"/>
    <w:rsid w:val="00A64FF4"/>
    <w:rsid w:val="00A65087"/>
    <w:rsid w:val="00A65136"/>
    <w:rsid w:val="00A6518C"/>
    <w:rsid w:val="00A65211"/>
    <w:rsid w:val="00A6529A"/>
    <w:rsid w:val="00A654C1"/>
    <w:rsid w:val="00A656FA"/>
    <w:rsid w:val="00A6598A"/>
    <w:rsid w:val="00A659D6"/>
    <w:rsid w:val="00A65A27"/>
    <w:rsid w:val="00A65A3A"/>
    <w:rsid w:val="00A65AF3"/>
    <w:rsid w:val="00A65B35"/>
    <w:rsid w:val="00A65C36"/>
    <w:rsid w:val="00A65D03"/>
    <w:rsid w:val="00A65DBE"/>
    <w:rsid w:val="00A65DE5"/>
    <w:rsid w:val="00A65EE5"/>
    <w:rsid w:val="00A65EF1"/>
    <w:rsid w:val="00A66082"/>
    <w:rsid w:val="00A6608D"/>
    <w:rsid w:val="00A660EF"/>
    <w:rsid w:val="00A66119"/>
    <w:rsid w:val="00A6613E"/>
    <w:rsid w:val="00A66451"/>
    <w:rsid w:val="00A6658C"/>
    <w:rsid w:val="00A665F8"/>
    <w:rsid w:val="00A66687"/>
    <w:rsid w:val="00A6670C"/>
    <w:rsid w:val="00A66735"/>
    <w:rsid w:val="00A66839"/>
    <w:rsid w:val="00A66B75"/>
    <w:rsid w:val="00A66E6A"/>
    <w:rsid w:val="00A66E8B"/>
    <w:rsid w:val="00A6703D"/>
    <w:rsid w:val="00A670EB"/>
    <w:rsid w:val="00A6721C"/>
    <w:rsid w:val="00A67319"/>
    <w:rsid w:val="00A673AA"/>
    <w:rsid w:val="00A67407"/>
    <w:rsid w:val="00A675AC"/>
    <w:rsid w:val="00A677F3"/>
    <w:rsid w:val="00A67981"/>
    <w:rsid w:val="00A67ABB"/>
    <w:rsid w:val="00A67C61"/>
    <w:rsid w:val="00A67DB4"/>
    <w:rsid w:val="00A67E1A"/>
    <w:rsid w:val="00A70258"/>
    <w:rsid w:val="00A7040A"/>
    <w:rsid w:val="00A70666"/>
    <w:rsid w:val="00A7084B"/>
    <w:rsid w:val="00A70CB6"/>
    <w:rsid w:val="00A70E38"/>
    <w:rsid w:val="00A70F23"/>
    <w:rsid w:val="00A70F34"/>
    <w:rsid w:val="00A70F6F"/>
    <w:rsid w:val="00A710B8"/>
    <w:rsid w:val="00A710DC"/>
    <w:rsid w:val="00A710F7"/>
    <w:rsid w:val="00A71248"/>
    <w:rsid w:val="00A7140A"/>
    <w:rsid w:val="00A71461"/>
    <w:rsid w:val="00A71537"/>
    <w:rsid w:val="00A71550"/>
    <w:rsid w:val="00A715A9"/>
    <w:rsid w:val="00A715C1"/>
    <w:rsid w:val="00A71662"/>
    <w:rsid w:val="00A71759"/>
    <w:rsid w:val="00A71907"/>
    <w:rsid w:val="00A71962"/>
    <w:rsid w:val="00A719EE"/>
    <w:rsid w:val="00A71A6C"/>
    <w:rsid w:val="00A71B2B"/>
    <w:rsid w:val="00A71DB6"/>
    <w:rsid w:val="00A71DE2"/>
    <w:rsid w:val="00A71DFC"/>
    <w:rsid w:val="00A71EB9"/>
    <w:rsid w:val="00A71EED"/>
    <w:rsid w:val="00A71FEE"/>
    <w:rsid w:val="00A720D6"/>
    <w:rsid w:val="00A72395"/>
    <w:rsid w:val="00A72534"/>
    <w:rsid w:val="00A725EE"/>
    <w:rsid w:val="00A72658"/>
    <w:rsid w:val="00A727D4"/>
    <w:rsid w:val="00A72A2D"/>
    <w:rsid w:val="00A72B08"/>
    <w:rsid w:val="00A72B46"/>
    <w:rsid w:val="00A72C6D"/>
    <w:rsid w:val="00A72CB1"/>
    <w:rsid w:val="00A72D00"/>
    <w:rsid w:val="00A72E88"/>
    <w:rsid w:val="00A72F7B"/>
    <w:rsid w:val="00A72FD3"/>
    <w:rsid w:val="00A73384"/>
    <w:rsid w:val="00A734CF"/>
    <w:rsid w:val="00A7356C"/>
    <w:rsid w:val="00A737E2"/>
    <w:rsid w:val="00A7390D"/>
    <w:rsid w:val="00A73944"/>
    <w:rsid w:val="00A73948"/>
    <w:rsid w:val="00A73DBE"/>
    <w:rsid w:val="00A73E53"/>
    <w:rsid w:val="00A73ED9"/>
    <w:rsid w:val="00A73F44"/>
    <w:rsid w:val="00A73F81"/>
    <w:rsid w:val="00A73FE6"/>
    <w:rsid w:val="00A740E0"/>
    <w:rsid w:val="00A74452"/>
    <w:rsid w:val="00A74476"/>
    <w:rsid w:val="00A7463F"/>
    <w:rsid w:val="00A7485A"/>
    <w:rsid w:val="00A74972"/>
    <w:rsid w:val="00A74975"/>
    <w:rsid w:val="00A74A82"/>
    <w:rsid w:val="00A74C3F"/>
    <w:rsid w:val="00A74D2B"/>
    <w:rsid w:val="00A74D38"/>
    <w:rsid w:val="00A74D9F"/>
    <w:rsid w:val="00A74E4E"/>
    <w:rsid w:val="00A74F4D"/>
    <w:rsid w:val="00A74FB7"/>
    <w:rsid w:val="00A74FE6"/>
    <w:rsid w:val="00A75213"/>
    <w:rsid w:val="00A7538D"/>
    <w:rsid w:val="00A755A7"/>
    <w:rsid w:val="00A75742"/>
    <w:rsid w:val="00A757EC"/>
    <w:rsid w:val="00A759B9"/>
    <w:rsid w:val="00A75B79"/>
    <w:rsid w:val="00A75C14"/>
    <w:rsid w:val="00A75C2E"/>
    <w:rsid w:val="00A75C8F"/>
    <w:rsid w:val="00A75CB8"/>
    <w:rsid w:val="00A75CEB"/>
    <w:rsid w:val="00A75E07"/>
    <w:rsid w:val="00A75FB3"/>
    <w:rsid w:val="00A760BA"/>
    <w:rsid w:val="00A76173"/>
    <w:rsid w:val="00A76565"/>
    <w:rsid w:val="00A76994"/>
    <w:rsid w:val="00A76AD2"/>
    <w:rsid w:val="00A76B18"/>
    <w:rsid w:val="00A76B46"/>
    <w:rsid w:val="00A76C3D"/>
    <w:rsid w:val="00A76C89"/>
    <w:rsid w:val="00A76CE0"/>
    <w:rsid w:val="00A76EDC"/>
    <w:rsid w:val="00A773EC"/>
    <w:rsid w:val="00A7744B"/>
    <w:rsid w:val="00A77502"/>
    <w:rsid w:val="00A77582"/>
    <w:rsid w:val="00A7759C"/>
    <w:rsid w:val="00A776C1"/>
    <w:rsid w:val="00A77773"/>
    <w:rsid w:val="00A777DF"/>
    <w:rsid w:val="00A777FF"/>
    <w:rsid w:val="00A77809"/>
    <w:rsid w:val="00A7783B"/>
    <w:rsid w:val="00A77BB3"/>
    <w:rsid w:val="00A77CD6"/>
    <w:rsid w:val="00A77CD9"/>
    <w:rsid w:val="00A77D60"/>
    <w:rsid w:val="00A77DFA"/>
    <w:rsid w:val="00A77E30"/>
    <w:rsid w:val="00A77E5C"/>
    <w:rsid w:val="00A77EEE"/>
    <w:rsid w:val="00A8006B"/>
    <w:rsid w:val="00A80113"/>
    <w:rsid w:val="00A80189"/>
    <w:rsid w:val="00A803E4"/>
    <w:rsid w:val="00A804C0"/>
    <w:rsid w:val="00A804EE"/>
    <w:rsid w:val="00A805AA"/>
    <w:rsid w:val="00A80670"/>
    <w:rsid w:val="00A8093B"/>
    <w:rsid w:val="00A809F3"/>
    <w:rsid w:val="00A80AA1"/>
    <w:rsid w:val="00A80B12"/>
    <w:rsid w:val="00A80D07"/>
    <w:rsid w:val="00A80FDF"/>
    <w:rsid w:val="00A81076"/>
    <w:rsid w:val="00A810CE"/>
    <w:rsid w:val="00A81123"/>
    <w:rsid w:val="00A813F1"/>
    <w:rsid w:val="00A8142D"/>
    <w:rsid w:val="00A81477"/>
    <w:rsid w:val="00A814AF"/>
    <w:rsid w:val="00A8154A"/>
    <w:rsid w:val="00A81569"/>
    <w:rsid w:val="00A818C6"/>
    <w:rsid w:val="00A818D3"/>
    <w:rsid w:val="00A818EE"/>
    <w:rsid w:val="00A819F3"/>
    <w:rsid w:val="00A81B0F"/>
    <w:rsid w:val="00A81B7E"/>
    <w:rsid w:val="00A81DA6"/>
    <w:rsid w:val="00A81E2B"/>
    <w:rsid w:val="00A81FEB"/>
    <w:rsid w:val="00A8201C"/>
    <w:rsid w:val="00A82144"/>
    <w:rsid w:val="00A8241B"/>
    <w:rsid w:val="00A82514"/>
    <w:rsid w:val="00A825B3"/>
    <w:rsid w:val="00A826C5"/>
    <w:rsid w:val="00A8288E"/>
    <w:rsid w:val="00A829BD"/>
    <w:rsid w:val="00A82A1A"/>
    <w:rsid w:val="00A82D79"/>
    <w:rsid w:val="00A82E6C"/>
    <w:rsid w:val="00A82F3B"/>
    <w:rsid w:val="00A82F52"/>
    <w:rsid w:val="00A830F2"/>
    <w:rsid w:val="00A83192"/>
    <w:rsid w:val="00A83357"/>
    <w:rsid w:val="00A83408"/>
    <w:rsid w:val="00A8340D"/>
    <w:rsid w:val="00A8351A"/>
    <w:rsid w:val="00A8361E"/>
    <w:rsid w:val="00A839AC"/>
    <w:rsid w:val="00A83A5B"/>
    <w:rsid w:val="00A83A9B"/>
    <w:rsid w:val="00A83B09"/>
    <w:rsid w:val="00A83C0B"/>
    <w:rsid w:val="00A83D4C"/>
    <w:rsid w:val="00A83DA3"/>
    <w:rsid w:val="00A83E09"/>
    <w:rsid w:val="00A83EB1"/>
    <w:rsid w:val="00A83F05"/>
    <w:rsid w:val="00A83FFC"/>
    <w:rsid w:val="00A84609"/>
    <w:rsid w:val="00A846FB"/>
    <w:rsid w:val="00A84761"/>
    <w:rsid w:val="00A847B4"/>
    <w:rsid w:val="00A847DC"/>
    <w:rsid w:val="00A848BA"/>
    <w:rsid w:val="00A84908"/>
    <w:rsid w:val="00A84912"/>
    <w:rsid w:val="00A849B9"/>
    <w:rsid w:val="00A84B23"/>
    <w:rsid w:val="00A84C47"/>
    <w:rsid w:val="00A84CAA"/>
    <w:rsid w:val="00A8523D"/>
    <w:rsid w:val="00A85412"/>
    <w:rsid w:val="00A855A8"/>
    <w:rsid w:val="00A85612"/>
    <w:rsid w:val="00A856E9"/>
    <w:rsid w:val="00A857C9"/>
    <w:rsid w:val="00A85C0D"/>
    <w:rsid w:val="00A85D5A"/>
    <w:rsid w:val="00A85D88"/>
    <w:rsid w:val="00A85EE8"/>
    <w:rsid w:val="00A8611E"/>
    <w:rsid w:val="00A8614E"/>
    <w:rsid w:val="00A861E5"/>
    <w:rsid w:val="00A86347"/>
    <w:rsid w:val="00A863E1"/>
    <w:rsid w:val="00A8642B"/>
    <w:rsid w:val="00A86447"/>
    <w:rsid w:val="00A86462"/>
    <w:rsid w:val="00A864E0"/>
    <w:rsid w:val="00A868B4"/>
    <w:rsid w:val="00A86932"/>
    <w:rsid w:val="00A869F8"/>
    <w:rsid w:val="00A86B15"/>
    <w:rsid w:val="00A86BB2"/>
    <w:rsid w:val="00A86C08"/>
    <w:rsid w:val="00A86D06"/>
    <w:rsid w:val="00A86D6E"/>
    <w:rsid w:val="00A86D87"/>
    <w:rsid w:val="00A86E56"/>
    <w:rsid w:val="00A86EA2"/>
    <w:rsid w:val="00A87061"/>
    <w:rsid w:val="00A870BE"/>
    <w:rsid w:val="00A8716D"/>
    <w:rsid w:val="00A8719B"/>
    <w:rsid w:val="00A871E5"/>
    <w:rsid w:val="00A872A3"/>
    <w:rsid w:val="00A8732C"/>
    <w:rsid w:val="00A873EE"/>
    <w:rsid w:val="00A8744A"/>
    <w:rsid w:val="00A8773E"/>
    <w:rsid w:val="00A87769"/>
    <w:rsid w:val="00A8782C"/>
    <w:rsid w:val="00A87AA5"/>
    <w:rsid w:val="00A87C51"/>
    <w:rsid w:val="00A87D26"/>
    <w:rsid w:val="00A87D2D"/>
    <w:rsid w:val="00A87D50"/>
    <w:rsid w:val="00A87DB0"/>
    <w:rsid w:val="00A87EC8"/>
    <w:rsid w:val="00A9004C"/>
    <w:rsid w:val="00A9005E"/>
    <w:rsid w:val="00A90098"/>
    <w:rsid w:val="00A9020A"/>
    <w:rsid w:val="00A902CE"/>
    <w:rsid w:val="00A9045B"/>
    <w:rsid w:val="00A9048C"/>
    <w:rsid w:val="00A906BA"/>
    <w:rsid w:val="00A90733"/>
    <w:rsid w:val="00A9074A"/>
    <w:rsid w:val="00A907A8"/>
    <w:rsid w:val="00A90801"/>
    <w:rsid w:val="00A9085A"/>
    <w:rsid w:val="00A90919"/>
    <w:rsid w:val="00A90A71"/>
    <w:rsid w:val="00A90B29"/>
    <w:rsid w:val="00A90D15"/>
    <w:rsid w:val="00A90F7E"/>
    <w:rsid w:val="00A90F82"/>
    <w:rsid w:val="00A90F83"/>
    <w:rsid w:val="00A90F9F"/>
    <w:rsid w:val="00A9126B"/>
    <w:rsid w:val="00A91355"/>
    <w:rsid w:val="00A91416"/>
    <w:rsid w:val="00A9146C"/>
    <w:rsid w:val="00A91477"/>
    <w:rsid w:val="00A91739"/>
    <w:rsid w:val="00A91801"/>
    <w:rsid w:val="00A91910"/>
    <w:rsid w:val="00A91920"/>
    <w:rsid w:val="00A9197C"/>
    <w:rsid w:val="00A91A36"/>
    <w:rsid w:val="00A91AC9"/>
    <w:rsid w:val="00A91BB6"/>
    <w:rsid w:val="00A91CE4"/>
    <w:rsid w:val="00A91DAB"/>
    <w:rsid w:val="00A91FD4"/>
    <w:rsid w:val="00A921AE"/>
    <w:rsid w:val="00A92280"/>
    <w:rsid w:val="00A92289"/>
    <w:rsid w:val="00A923AB"/>
    <w:rsid w:val="00A924A3"/>
    <w:rsid w:val="00A92B0E"/>
    <w:rsid w:val="00A92BE1"/>
    <w:rsid w:val="00A92C20"/>
    <w:rsid w:val="00A92CE3"/>
    <w:rsid w:val="00A92E3C"/>
    <w:rsid w:val="00A92F5D"/>
    <w:rsid w:val="00A92F7E"/>
    <w:rsid w:val="00A93036"/>
    <w:rsid w:val="00A93386"/>
    <w:rsid w:val="00A93401"/>
    <w:rsid w:val="00A93482"/>
    <w:rsid w:val="00A935B8"/>
    <w:rsid w:val="00A9361B"/>
    <w:rsid w:val="00A9369A"/>
    <w:rsid w:val="00A93874"/>
    <w:rsid w:val="00A938D1"/>
    <w:rsid w:val="00A93908"/>
    <w:rsid w:val="00A93962"/>
    <w:rsid w:val="00A93AB0"/>
    <w:rsid w:val="00A93C51"/>
    <w:rsid w:val="00A93EFA"/>
    <w:rsid w:val="00A93F0E"/>
    <w:rsid w:val="00A9405A"/>
    <w:rsid w:val="00A94073"/>
    <w:rsid w:val="00A942E2"/>
    <w:rsid w:val="00A94414"/>
    <w:rsid w:val="00A944F3"/>
    <w:rsid w:val="00A9463E"/>
    <w:rsid w:val="00A94778"/>
    <w:rsid w:val="00A94A05"/>
    <w:rsid w:val="00A94AD2"/>
    <w:rsid w:val="00A94B99"/>
    <w:rsid w:val="00A94C7C"/>
    <w:rsid w:val="00A94CED"/>
    <w:rsid w:val="00A94CEE"/>
    <w:rsid w:val="00A94D62"/>
    <w:rsid w:val="00A94DBB"/>
    <w:rsid w:val="00A94EBF"/>
    <w:rsid w:val="00A94FDC"/>
    <w:rsid w:val="00A9511C"/>
    <w:rsid w:val="00A95277"/>
    <w:rsid w:val="00A95333"/>
    <w:rsid w:val="00A95353"/>
    <w:rsid w:val="00A95413"/>
    <w:rsid w:val="00A95432"/>
    <w:rsid w:val="00A9544B"/>
    <w:rsid w:val="00A95491"/>
    <w:rsid w:val="00A954C2"/>
    <w:rsid w:val="00A95806"/>
    <w:rsid w:val="00A95A42"/>
    <w:rsid w:val="00A95AD7"/>
    <w:rsid w:val="00A95B28"/>
    <w:rsid w:val="00A95B90"/>
    <w:rsid w:val="00A95C52"/>
    <w:rsid w:val="00A95D96"/>
    <w:rsid w:val="00A95F16"/>
    <w:rsid w:val="00A95F67"/>
    <w:rsid w:val="00A96035"/>
    <w:rsid w:val="00A9604D"/>
    <w:rsid w:val="00A96243"/>
    <w:rsid w:val="00A962DF"/>
    <w:rsid w:val="00A96458"/>
    <w:rsid w:val="00A9645C"/>
    <w:rsid w:val="00A964F9"/>
    <w:rsid w:val="00A96542"/>
    <w:rsid w:val="00A96785"/>
    <w:rsid w:val="00A96863"/>
    <w:rsid w:val="00A968F4"/>
    <w:rsid w:val="00A96A29"/>
    <w:rsid w:val="00A96A48"/>
    <w:rsid w:val="00A96B09"/>
    <w:rsid w:val="00A96D2E"/>
    <w:rsid w:val="00A96D80"/>
    <w:rsid w:val="00A96F3B"/>
    <w:rsid w:val="00A97086"/>
    <w:rsid w:val="00A97350"/>
    <w:rsid w:val="00A973F7"/>
    <w:rsid w:val="00A97502"/>
    <w:rsid w:val="00A97727"/>
    <w:rsid w:val="00A977F6"/>
    <w:rsid w:val="00A97AF7"/>
    <w:rsid w:val="00A97AFF"/>
    <w:rsid w:val="00A97B1A"/>
    <w:rsid w:val="00A97D59"/>
    <w:rsid w:val="00AA0320"/>
    <w:rsid w:val="00AA0395"/>
    <w:rsid w:val="00AA048B"/>
    <w:rsid w:val="00AA066E"/>
    <w:rsid w:val="00AA069C"/>
    <w:rsid w:val="00AA09DD"/>
    <w:rsid w:val="00AA09F9"/>
    <w:rsid w:val="00AA0AEA"/>
    <w:rsid w:val="00AA0C48"/>
    <w:rsid w:val="00AA0E02"/>
    <w:rsid w:val="00AA0ED4"/>
    <w:rsid w:val="00AA0F1E"/>
    <w:rsid w:val="00AA0F58"/>
    <w:rsid w:val="00AA0FD7"/>
    <w:rsid w:val="00AA101F"/>
    <w:rsid w:val="00AA1035"/>
    <w:rsid w:val="00AA110B"/>
    <w:rsid w:val="00AA1119"/>
    <w:rsid w:val="00AA1120"/>
    <w:rsid w:val="00AA12DB"/>
    <w:rsid w:val="00AA13C3"/>
    <w:rsid w:val="00AA14A3"/>
    <w:rsid w:val="00AA14DE"/>
    <w:rsid w:val="00AA1556"/>
    <w:rsid w:val="00AA1901"/>
    <w:rsid w:val="00AA192F"/>
    <w:rsid w:val="00AA1A0D"/>
    <w:rsid w:val="00AA1BC6"/>
    <w:rsid w:val="00AA1D30"/>
    <w:rsid w:val="00AA1D82"/>
    <w:rsid w:val="00AA1DFA"/>
    <w:rsid w:val="00AA1F65"/>
    <w:rsid w:val="00AA1FA7"/>
    <w:rsid w:val="00AA2047"/>
    <w:rsid w:val="00AA2413"/>
    <w:rsid w:val="00AA259C"/>
    <w:rsid w:val="00AA26B2"/>
    <w:rsid w:val="00AA26FF"/>
    <w:rsid w:val="00AA2891"/>
    <w:rsid w:val="00AA2B02"/>
    <w:rsid w:val="00AA2B83"/>
    <w:rsid w:val="00AA2BFD"/>
    <w:rsid w:val="00AA2DE4"/>
    <w:rsid w:val="00AA2E34"/>
    <w:rsid w:val="00AA2E79"/>
    <w:rsid w:val="00AA2F01"/>
    <w:rsid w:val="00AA2F21"/>
    <w:rsid w:val="00AA30BC"/>
    <w:rsid w:val="00AA3138"/>
    <w:rsid w:val="00AA31E6"/>
    <w:rsid w:val="00AA3207"/>
    <w:rsid w:val="00AA3257"/>
    <w:rsid w:val="00AA3450"/>
    <w:rsid w:val="00AA3599"/>
    <w:rsid w:val="00AA3610"/>
    <w:rsid w:val="00AA37E5"/>
    <w:rsid w:val="00AA398A"/>
    <w:rsid w:val="00AA3C75"/>
    <w:rsid w:val="00AA3CEC"/>
    <w:rsid w:val="00AA3D4A"/>
    <w:rsid w:val="00AA4208"/>
    <w:rsid w:val="00AA4262"/>
    <w:rsid w:val="00AA430B"/>
    <w:rsid w:val="00AA45FB"/>
    <w:rsid w:val="00AA47B9"/>
    <w:rsid w:val="00AA48DE"/>
    <w:rsid w:val="00AA48ED"/>
    <w:rsid w:val="00AA49E0"/>
    <w:rsid w:val="00AA4A25"/>
    <w:rsid w:val="00AA4D5B"/>
    <w:rsid w:val="00AA4FD9"/>
    <w:rsid w:val="00AA5118"/>
    <w:rsid w:val="00AA51E0"/>
    <w:rsid w:val="00AA5232"/>
    <w:rsid w:val="00AA526F"/>
    <w:rsid w:val="00AA582A"/>
    <w:rsid w:val="00AA58B2"/>
    <w:rsid w:val="00AA5B0C"/>
    <w:rsid w:val="00AA5DAA"/>
    <w:rsid w:val="00AA5E1D"/>
    <w:rsid w:val="00AA60BE"/>
    <w:rsid w:val="00AA62E9"/>
    <w:rsid w:val="00AA6366"/>
    <w:rsid w:val="00AA69FB"/>
    <w:rsid w:val="00AA6C74"/>
    <w:rsid w:val="00AA6DA2"/>
    <w:rsid w:val="00AA6E9E"/>
    <w:rsid w:val="00AA6F7D"/>
    <w:rsid w:val="00AA6FC9"/>
    <w:rsid w:val="00AA707C"/>
    <w:rsid w:val="00AA7082"/>
    <w:rsid w:val="00AA72C2"/>
    <w:rsid w:val="00AA72ED"/>
    <w:rsid w:val="00AA73A4"/>
    <w:rsid w:val="00AA7447"/>
    <w:rsid w:val="00AA77C0"/>
    <w:rsid w:val="00AA7813"/>
    <w:rsid w:val="00AA7A55"/>
    <w:rsid w:val="00AA7ABE"/>
    <w:rsid w:val="00AA7F29"/>
    <w:rsid w:val="00AB0238"/>
    <w:rsid w:val="00AB0415"/>
    <w:rsid w:val="00AB0559"/>
    <w:rsid w:val="00AB055E"/>
    <w:rsid w:val="00AB05B3"/>
    <w:rsid w:val="00AB0723"/>
    <w:rsid w:val="00AB0800"/>
    <w:rsid w:val="00AB087B"/>
    <w:rsid w:val="00AB08E5"/>
    <w:rsid w:val="00AB0AFF"/>
    <w:rsid w:val="00AB10F1"/>
    <w:rsid w:val="00AB1229"/>
    <w:rsid w:val="00AB1600"/>
    <w:rsid w:val="00AB1688"/>
    <w:rsid w:val="00AB1772"/>
    <w:rsid w:val="00AB179F"/>
    <w:rsid w:val="00AB17D9"/>
    <w:rsid w:val="00AB1976"/>
    <w:rsid w:val="00AB1BB5"/>
    <w:rsid w:val="00AB1D0A"/>
    <w:rsid w:val="00AB1D0E"/>
    <w:rsid w:val="00AB1D92"/>
    <w:rsid w:val="00AB1E93"/>
    <w:rsid w:val="00AB1EF9"/>
    <w:rsid w:val="00AB1FD2"/>
    <w:rsid w:val="00AB20E0"/>
    <w:rsid w:val="00AB20E3"/>
    <w:rsid w:val="00AB215B"/>
    <w:rsid w:val="00AB2225"/>
    <w:rsid w:val="00AB2488"/>
    <w:rsid w:val="00AB252D"/>
    <w:rsid w:val="00AB2834"/>
    <w:rsid w:val="00AB284B"/>
    <w:rsid w:val="00AB28D1"/>
    <w:rsid w:val="00AB28DB"/>
    <w:rsid w:val="00AB291F"/>
    <w:rsid w:val="00AB292C"/>
    <w:rsid w:val="00AB29CC"/>
    <w:rsid w:val="00AB29D5"/>
    <w:rsid w:val="00AB2BEF"/>
    <w:rsid w:val="00AB2C64"/>
    <w:rsid w:val="00AB2D60"/>
    <w:rsid w:val="00AB2E06"/>
    <w:rsid w:val="00AB2E37"/>
    <w:rsid w:val="00AB2FDC"/>
    <w:rsid w:val="00AB3019"/>
    <w:rsid w:val="00AB3321"/>
    <w:rsid w:val="00AB3461"/>
    <w:rsid w:val="00AB34F9"/>
    <w:rsid w:val="00AB3671"/>
    <w:rsid w:val="00AB3685"/>
    <w:rsid w:val="00AB37FD"/>
    <w:rsid w:val="00AB3878"/>
    <w:rsid w:val="00AB3B15"/>
    <w:rsid w:val="00AB3B66"/>
    <w:rsid w:val="00AB3E10"/>
    <w:rsid w:val="00AB3E24"/>
    <w:rsid w:val="00AB3EA6"/>
    <w:rsid w:val="00AB3EFB"/>
    <w:rsid w:val="00AB3F45"/>
    <w:rsid w:val="00AB3FF1"/>
    <w:rsid w:val="00AB405D"/>
    <w:rsid w:val="00AB4176"/>
    <w:rsid w:val="00AB4233"/>
    <w:rsid w:val="00AB431C"/>
    <w:rsid w:val="00AB4394"/>
    <w:rsid w:val="00AB4400"/>
    <w:rsid w:val="00AB450A"/>
    <w:rsid w:val="00AB4602"/>
    <w:rsid w:val="00AB4654"/>
    <w:rsid w:val="00AB4775"/>
    <w:rsid w:val="00AB4831"/>
    <w:rsid w:val="00AB483C"/>
    <w:rsid w:val="00AB4893"/>
    <w:rsid w:val="00AB48C9"/>
    <w:rsid w:val="00AB4A8D"/>
    <w:rsid w:val="00AB4B07"/>
    <w:rsid w:val="00AB4C83"/>
    <w:rsid w:val="00AB4E1D"/>
    <w:rsid w:val="00AB4E7E"/>
    <w:rsid w:val="00AB4E95"/>
    <w:rsid w:val="00AB5058"/>
    <w:rsid w:val="00AB50AF"/>
    <w:rsid w:val="00AB511F"/>
    <w:rsid w:val="00AB5310"/>
    <w:rsid w:val="00AB5446"/>
    <w:rsid w:val="00AB551E"/>
    <w:rsid w:val="00AB56C9"/>
    <w:rsid w:val="00AB57B6"/>
    <w:rsid w:val="00AB5A5D"/>
    <w:rsid w:val="00AB5CC4"/>
    <w:rsid w:val="00AB5E94"/>
    <w:rsid w:val="00AB60AF"/>
    <w:rsid w:val="00AB60EA"/>
    <w:rsid w:val="00AB61B1"/>
    <w:rsid w:val="00AB61B7"/>
    <w:rsid w:val="00AB61C0"/>
    <w:rsid w:val="00AB6235"/>
    <w:rsid w:val="00AB6302"/>
    <w:rsid w:val="00AB644B"/>
    <w:rsid w:val="00AB6590"/>
    <w:rsid w:val="00AB6706"/>
    <w:rsid w:val="00AB6C83"/>
    <w:rsid w:val="00AB6D1C"/>
    <w:rsid w:val="00AB6E42"/>
    <w:rsid w:val="00AB714E"/>
    <w:rsid w:val="00AB715E"/>
    <w:rsid w:val="00AB72D9"/>
    <w:rsid w:val="00AB7365"/>
    <w:rsid w:val="00AB771F"/>
    <w:rsid w:val="00AB7871"/>
    <w:rsid w:val="00AB7963"/>
    <w:rsid w:val="00AB7AF0"/>
    <w:rsid w:val="00AB7B3D"/>
    <w:rsid w:val="00AB7C32"/>
    <w:rsid w:val="00AB7C3A"/>
    <w:rsid w:val="00AB7D0C"/>
    <w:rsid w:val="00AB7D69"/>
    <w:rsid w:val="00AB7D71"/>
    <w:rsid w:val="00AB7DBE"/>
    <w:rsid w:val="00AB7E24"/>
    <w:rsid w:val="00AC01C0"/>
    <w:rsid w:val="00AC021C"/>
    <w:rsid w:val="00AC0295"/>
    <w:rsid w:val="00AC0646"/>
    <w:rsid w:val="00AC06A7"/>
    <w:rsid w:val="00AC0756"/>
    <w:rsid w:val="00AC079C"/>
    <w:rsid w:val="00AC096F"/>
    <w:rsid w:val="00AC099A"/>
    <w:rsid w:val="00AC09B0"/>
    <w:rsid w:val="00AC0D97"/>
    <w:rsid w:val="00AC1031"/>
    <w:rsid w:val="00AC1138"/>
    <w:rsid w:val="00AC1162"/>
    <w:rsid w:val="00AC129C"/>
    <w:rsid w:val="00AC130F"/>
    <w:rsid w:val="00AC14C5"/>
    <w:rsid w:val="00AC158D"/>
    <w:rsid w:val="00AC15AC"/>
    <w:rsid w:val="00AC1658"/>
    <w:rsid w:val="00AC167E"/>
    <w:rsid w:val="00AC16A6"/>
    <w:rsid w:val="00AC174E"/>
    <w:rsid w:val="00AC17D9"/>
    <w:rsid w:val="00AC1847"/>
    <w:rsid w:val="00AC1A42"/>
    <w:rsid w:val="00AC1C4F"/>
    <w:rsid w:val="00AC1EE4"/>
    <w:rsid w:val="00AC1EFC"/>
    <w:rsid w:val="00AC206A"/>
    <w:rsid w:val="00AC20C3"/>
    <w:rsid w:val="00AC2124"/>
    <w:rsid w:val="00AC231C"/>
    <w:rsid w:val="00AC23FE"/>
    <w:rsid w:val="00AC24EE"/>
    <w:rsid w:val="00AC24FD"/>
    <w:rsid w:val="00AC256C"/>
    <w:rsid w:val="00AC25AC"/>
    <w:rsid w:val="00AC25EE"/>
    <w:rsid w:val="00AC2A23"/>
    <w:rsid w:val="00AC2C21"/>
    <w:rsid w:val="00AC2C70"/>
    <w:rsid w:val="00AC2CDB"/>
    <w:rsid w:val="00AC2DB9"/>
    <w:rsid w:val="00AC2E47"/>
    <w:rsid w:val="00AC2FFE"/>
    <w:rsid w:val="00AC3123"/>
    <w:rsid w:val="00AC3393"/>
    <w:rsid w:val="00AC33EC"/>
    <w:rsid w:val="00AC3537"/>
    <w:rsid w:val="00AC35FA"/>
    <w:rsid w:val="00AC36B8"/>
    <w:rsid w:val="00AC375E"/>
    <w:rsid w:val="00AC3786"/>
    <w:rsid w:val="00AC3C0E"/>
    <w:rsid w:val="00AC3D13"/>
    <w:rsid w:val="00AC3EFF"/>
    <w:rsid w:val="00AC3F21"/>
    <w:rsid w:val="00AC4090"/>
    <w:rsid w:val="00AC4106"/>
    <w:rsid w:val="00AC437F"/>
    <w:rsid w:val="00AC43B8"/>
    <w:rsid w:val="00AC4416"/>
    <w:rsid w:val="00AC4508"/>
    <w:rsid w:val="00AC453A"/>
    <w:rsid w:val="00AC4694"/>
    <w:rsid w:val="00AC46CD"/>
    <w:rsid w:val="00AC4701"/>
    <w:rsid w:val="00AC493D"/>
    <w:rsid w:val="00AC49E5"/>
    <w:rsid w:val="00AC4B10"/>
    <w:rsid w:val="00AC4B16"/>
    <w:rsid w:val="00AC4CE1"/>
    <w:rsid w:val="00AC4D5F"/>
    <w:rsid w:val="00AC4D7D"/>
    <w:rsid w:val="00AC4DAD"/>
    <w:rsid w:val="00AC4DB9"/>
    <w:rsid w:val="00AC4E33"/>
    <w:rsid w:val="00AC4EE3"/>
    <w:rsid w:val="00AC4F81"/>
    <w:rsid w:val="00AC4FC9"/>
    <w:rsid w:val="00AC5022"/>
    <w:rsid w:val="00AC5241"/>
    <w:rsid w:val="00AC5411"/>
    <w:rsid w:val="00AC5618"/>
    <w:rsid w:val="00AC562B"/>
    <w:rsid w:val="00AC568D"/>
    <w:rsid w:val="00AC599B"/>
    <w:rsid w:val="00AC5A93"/>
    <w:rsid w:val="00AC5AC0"/>
    <w:rsid w:val="00AC5E7C"/>
    <w:rsid w:val="00AC5EB1"/>
    <w:rsid w:val="00AC5F8F"/>
    <w:rsid w:val="00AC603C"/>
    <w:rsid w:val="00AC6066"/>
    <w:rsid w:val="00AC62BA"/>
    <w:rsid w:val="00AC637F"/>
    <w:rsid w:val="00AC63EE"/>
    <w:rsid w:val="00AC6409"/>
    <w:rsid w:val="00AC642A"/>
    <w:rsid w:val="00AC664C"/>
    <w:rsid w:val="00AC66F2"/>
    <w:rsid w:val="00AC6834"/>
    <w:rsid w:val="00AC69CE"/>
    <w:rsid w:val="00AC6AD8"/>
    <w:rsid w:val="00AC6C66"/>
    <w:rsid w:val="00AC6EB7"/>
    <w:rsid w:val="00AC6F57"/>
    <w:rsid w:val="00AC700C"/>
    <w:rsid w:val="00AC703D"/>
    <w:rsid w:val="00AC719B"/>
    <w:rsid w:val="00AC72E2"/>
    <w:rsid w:val="00AC7308"/>
    <w:rsid w:val="00AC734D"/>
    <w:rsid w:val="00AC73E6"/>
    <w:rsid w:val="00AC74AD"/>
    <w:rsid w:val="00AC75C3"/>
    <w:rsid w:val="00AC78E4"/>
    <w:rsid w:val="00AC791D"/>
    <w:rsid w:val="00AC793F"/>
    <w:rsid w:val="00AC7A19"/>
    <w:rsid w:val="00AC7AA5"/>
    <w:rsid w:val="00AC7AC6"/>
    <w:rsid w:val="00AC7AD9"/>
    <w:rsid w:val="00AC7B8F"/>
    <w:rsid w:val="00AC7D2A"/>
    <w:rsid w:val="00AC7E6B"/>
    <w:rsid w:val="00AC7F4A"/>
    <w:rsid w:val="00AD0161"/>
    <w:rsid w:val="00AD01AA"/>
    <w:rsid w:val="00AD0229"/>
    <w:rsid w:val="00AD03ED"/>
    <w:rsid w:val="00AD047B"/>
    <w:rsid w:val="00AD04C1"/>
    <w:rsid w:val="00AD04C4"/>
    <w:rsid w:val="00AD0546"/>
    <w:rsid w:val="00AD0641"/>
    <w:rsid w:val="00AD0C2A"/>
    <w:rsid w:val="00AD0C33"/>
    <w:rsid w:val="00AD0D38"/>
    <w:rsid w:val="00AD126E"/>
    <w:rsid w:val="00AD12A1"/>
    <w:rsid w:val="00AD12C4"/>
    <w:rsid w:val="00AD14A3"/>
    <w:rsid w:val="00AD1562"/>
    <w:rsid w:val="00AD1584"/>
    <w:rsid w:val="00AD15A2"/>
    <w:rsid w:val="00AD1640"/>
    <w:rsid w:val="00AD16FC"/>
    <w:rsid w:val="00AD1B21"/>
    <w:rsid w:val="00AD1D25"/>
    <w:rsid w:val="00AD1E1F"/>
    <w:rsid w:val="00AD1FBA"/>
    <w:rsid w:val="00AD205D"/>
    <w:rsid w:val="00AD2120"/>
    <w:rsid w:val="00AD2177"/>
    <w:rsid w:val="00AD21AE"/>
    <w:rsid w:val="00AD21DE"/>
    <w:rsid w:val="00AD2328"/>
    <w:rsid w:val="00AD2373"/>
    <w:rsid w:val="00AD2454"/>
    <w:rsid w:val="00AD2459"/>
    <w:rsid w:val="00AD24E1"/>
    <w:rsid w:val="00AD25DF"/>
    <w:rsid w:val="00AD2646"/>
    <w:rsid w:val="00AD29E1"/>
    <w:rsid w:val="00AD2A10"/>
    <w:rsid w:val="00AD2AA5"/>
    <w:rsid w:val="00AD2B14"/>
    <w:rsid w:val="00AD2D10"/>
    <w:rsid w:val="00AD2D3D"/>
    <w:rsid w:val="00AD2F5B"/>
    <w:rsid w:val="00AD3125"/>
    <w:rsid w:val="00AD3192"/>
    <w:rsid w:val="00AD33BA"/>
    <w:rsid w:val="00AD341F"/>
    <w:rsid w:val="00AD3433"/>
    <w:rsid w:val="00AD3719"/>
    <w:rsid w:val="00AD371E"/>
    <w:rsid w:val="00AD376A"/>
    <w:rsid w:val="00AD3867"/>
    <w:rsid w:val="00AD3927"/>
    <w:rsid w:val="00AD3C14"/>
    <w:rsid w:val="00AD3F70"/>
    <w:rsid w:val="00AD410C"/>
    <w:rsid w:val="00AD41CE"/>
    <w:rsid w:val="00AD43D3"/>
    <w:rsid w:val="00AD4417"/>
    <w:rsid w:val="00AD466E"/>
    <w:rsid w:val="00AD4798"/>
    <w:rsid w:val="00AD47AC"/>
    <w:rsid w:val="00AD4C7F"/>
    <w:rsid w:val="00AD4D5E"/>
    <w:rsid w:val="00AD4F24"/>
    <w:rsid w:val="00AD4F4F"/>
    <w:rsid w:val="00AD5007"/>
    <w:rsid w:val="00AD50AD"/>
    <w:rsid w:val="00AD5112"/>
    <w:rsid w:val="00AD5135"/>
    <w:rsid w:val="00AD514B"/>
    <w:rsid w:val="00AD516E"/>
    <w:rsid w:val="00AD54A3"/>
    <w:rsid w:val="00AD54D2"/>
    <w:rsid w:val="00AD5524"/>
    <w:rsid w:val="00AD55A5"/>
    <w:rsid w:val="00AD5759"/>
    <w:rsid w:val="00AD584F"/>
    <w:rsid w:val="00AD58AA"/>
    <w:rsid w:val="00AD591F"/>
    <w:rsid w:val="00AD5A40"/>
    <w:rsid w:val="00AD5B0F"/>
    <w:rsid w:val="00AD6148"/>
    <w:rsid w:val="00AD620B"/>
    <w:rsid w:val="00AD62DB"/>
    <w:rsid w:val="00AD62FE"/>
    <w:rsid w:val="00AD6583"/>
    <w:rsid w:val="00AD6821"/>
    <w:rsid w:val="00AD6822"/>
    <w:rsid w:val="00AD698C"/>
    <w:rsid w:val="00AD6A48"/>
    <w:rsid w:val="00AD6AC7"/>
    <w:rsid w:val="00AD6BF1"/>
    <w:rsid w:val="00AD6E85"/>
    <w:rsid w:val="00AD6EA9"/>
    <w:rsid w:val="00AD6F68"/>
    <w:rsid w:val="00AD70FF"/>
    <w:rsid w:val="00AD7202"/>
    <w:rsid w:val="00AD72B6"/>
    <w:rsid w:val="00AD72C5"/>
    <w:rsid w:val="00AD75BB"/>
    <w:rsid w:val="00AD76A3"/>
    <w:rsid w:val="00AD79BD"/>
    <w:rsid w:val="00AD7BF2"/>
    <w:rsid w:val="00AD7E04"/>
    <w:rsid w:val="00AD7F0D"/>
    <w:rsid w:val="00AE00DD"/>
    <w:rsid w:val="00AE01CD"/>
    <w:rsid w:val="00AE0278"/>
    <w:rsid w:val="00AE03CB"/>
    <w:rsid w:val="00AE03CE"/>
    <w:rsid w:val="00AE0507"/>
    <w:rsid w:val="00AE0521"/>
    <w:rsid w:val="00AE057B"/>
    <w:rsid w:val="00AE064F"/>
    <w:rsid w:val="00AE06A5"/>
    <w:rsid w:val="00AE09ED"/>
    <w:rsid w:val="00AE0B35"/>
    <w:rsid w:val="00AE0B3B"/>
    <w:rsid w:val="00AE0C79"/>
    <w:rsid w:val="00AE0F2A"/>
    <w:rsid w:val="00AE116B"/>
    <w:rsid w:val="00AE11C8"/>
    <w:rsid w:val="00AE14D2"/>
    <w:rsid w:val="00AE14FB"/>
    <w:rsid w:val="00AE1609"/>
    <w:rsid w:val="00AE1831"/>
    <w:rsid w:val="00AE1879"/>
    <w:rsid w:val="00AE188D"/>
    <w:rsid w:val="00AE18B8"/>
    <w:rsid w:val="00AE1933"/>
    <w:rsid w:val="00AE199B"/>
    <w:rsid w:val="00AE1AEE"/>
    <w:rsid w:val="00AE1D0F"/>
    <w:rsid w:val="00AE1DD1"/>
    <w:rsid w:val="00AE1E72"/>
    <w:rsid w:val="00AE1F95"/>
    <w:rsid w:val="00AE2157"/>
    <w:rsid w:val="00AE21C8"/>
    <w:rsid w:val="00AE239F"/>
    <w:rsid w:val="00AE252D"/>
    <w:rsid w:val="00AE2608"/>
    <w:rsid w:val="00AE261E"/>
    <w:rsid w:val="00AE2687"/>
    <w:rsid w:val="00AE28F7"/>
    <w:rsid w:val="00AE2A85"/>
    <w:rsid w:val="00AE2B45"/>
    <w:rsid w:val="00AE2B6D"/>
    <w:rsid w:val="00AE2BBA"/>
    <w:rsid w:val="00AE2BBC"/>
    <w:rsid w:val="00AE2C66"/>
    <w:rsid w:val="00AE2CB6"/>
    <w:rsid w:val="00AE2E5B"/>
    <w:rsid w:val="00AE2F53"/>
    <w:rsid w:val="00AE3086"/>
    <w:rsid w:val="00AE30D4"/>
    <w:rsid w:val="00AE3257"/>
    <w:rsid w:val="00AE34DF"/>
    <w:rsid w:val="00AE3540"/>
    <w:rsid w:val="00AE362C"/>
    <w:rsid w:val="00AE36EE"/>
    <w:rsid w:val="00AE37ED"/>
    <w:rsid w:val="00AE3840"/>
    <w:rsid w:val="00AE384F"/>
    <w:rsid w:val="00AE39B2"/>
    <w:rsid w:val="00AE3A44"/>
    <w:rsid w:val="00AE3CF4"/>
    <w:rsid w:val="00AE3E2B"/>
    <w:rsid w:val="00AE3EDB"/>
    <w:rsid w:val="00AE3F67"/>
    <w:rsid w:val="00AE407F"/>
    <w:rsid w:val="00AE4259"/>
    <w:rsid w:val="00AE4438"/>
    <w:rsid w:val="00AE4549"/>
    <w:rsid w:val="00AE45C1"/>
    <w:rsid w:val="00AE45F1"/>
    <w:rsid w:val="00AE4676"/>
    <w:rsid w:val="00AE4799"/>
    <w:rsid w:val="00AE4856"/>
    <w:rsid w:val="00AE4999"/>
    <w:rsid w:val="00AE4D17"/>
    <w:rsid w:val="00AE4E05"/>
    <w:rsid w:val="00AE4F48"/>
    <w:rsid w:val="00AE4FEF"/>
    <w:rsid w:val="00AE5028"/>
    <w:rsid w:val="00AE522B"/>
    <w:rsid w:val="00AE529D"/>
    <w:rsid w:val="00AE52F4"/>
    <w:rsid w:val="00AE547A"/>
    <w:rsid w:val="00AE5517"/>
    <w:rsid w:val="00AE55FD"/>
    <w:rsid w:val="00AE56FC"/>
    <w:rsid w:val="00AE5857"/>
    <w:rsid w:val="00AE58E8"/>
    <w:rsid w:val="00AE5948"/>
    <w:rsid w:val="00AE5A41"/>
    <w:rsid w:val="00AE5E35"/>
    <w:rsid w:val="00AE5E81"/>
    <w:rsid w:val="00AE5EBC"/>
    <w:rsid w:val="00AE6237"/>
    <w:rsid w:val="00AE63D6"/>
    <w:rsid w:val="00AE6403"/>
    <w:rsid w:val="00AE645B"/>
    <w:rsid w:val="00AE6637"/>
    <w:rsid w:val="00AE67D5"/>
    <w:rsid w:val="00AE67EF"/>
    <w:rsid w:val="00AE67F4"/>
    <w:rsid w:val="00AE6A92"/>
    <w:rsid w:val="00AE6CCB"/>
    <w:rsid w:val="00AE6D63"/>
    <w:rsid w:val="00AE6DE6"/>
    <w:rsid w:val="00AE6EAA"/>
    <w:rsid w:val="00AE7375"/>
    <w:rsid w:val="00AE73B6"/>
    <w:rsid w:val="00AE7434"/>
    <w:rsid w:val="00AE773D"/>
    <w:rsid w:val="00AE77AF"/>
    <w:rsid w:val="00AE799C"/>
    <w:rsid w:val="00AE7A7B"/>
    <w:rsid w:val="00AE7BF3"/>
    <w:rsid w:val="00AE7C52"/>
    <w:rsid w:val="00AE7D52"/>
    <w:rsid w:val="00AE7D87"/>
    <w:rsid w:val="00AE7E6A"/>
    <w:rsid w:val="00AE7EEC"/>
    <w:rsid w:val="00AE7FBB"/>
    <w:rsid w:val="00AF0034"/>
    <w:rsid w:val="00AF018C"/>
    <w:rsid w:val="00AF01C7"/>
    <w:rsid w:val="00AF0283"/>
    <w:rsid w:val="00AF04D6"/>
    <w:rsid w:val="00AF050F"/>
    <w:rsid w:val="00AF069F"/>
    <w:rsid w:val="00AF0953"/>
    <w:rsid w:val="00AF099F"/>
    <w:rsid w:val="00AF09C8"/>
    <w:rsid w:val="00AF0A66"/>
    <w:rsid w:val="00AF0C83"/>
    <w:rsid w:val="00AF0CAF"/>
    <w:rsid w:val="00AF0ECA"/>
    <w:rsid w:val="00AF0F44"/>
    <w:rsid w:val="00AF0F89"/>
    <w:rsid w:val="00AF106D"/>
    <w:rsid w:val="00AF11D6"/>
    <w:rsid w:val="00AF11EE"/>
    <w:rsid w:val="00AF127A"/>
    <w:rsid w:val="00AF1415"/>
    <w:rsid w:val="00AF15FB"/>
    <w:rsid w:val="00AF16B4"/>
    <w:rsid w:val="00AF19E4"/>
    <w:rsid w:val="00AF1A53"/>
    <w:rsid w:val="00AF1A99"/>
    <w:rsid w:val="00AF1B42"/>
    <w:rsid w:val="00AF1C6A"/>
    <w:rsid w:val="00AF1D19"/>
    <w:rsid w:val="00AF1D4A"/>
    <w:rsid w:val="00AF1E6F"/>
    <w:rsid w:val="00AF2216"/>
    <w:rsid w:val="00AF2293"/>
    <w:rsid w:val="00AF2355"/>
    <w:rsid w:val="00AF238F"/>
    <w:rsid w:val="00AF2419"/>
    <w:rsid w:val="00AF24CA"/>
    <w:rsid w:val="00AF24D5"/>
    <w:rsid w:val="00AF262E"/>
    <w:rsid w:val="00AF27B2"/>
    <w:rsid w:val="00AF2C6E"/>
    <w:rsid w:val="00AF2D93"/>
    <w:rsid w:val="00AF2E0A"/>
    <w:rsid w:val="00AF2EA8"/>
    <w:rsid w:val="00AF2EDB"/>
    <w:rsid w:val="00AF2EE6"/>
    <w:rsid w:val="00AF308D"/>
    <w:rsid w:val="00AF330F"/>
    <w:rsid w:val="00AF3383"/>
    <w:rsid w:val="00AF344E"/>
    <w:rsid w:val="00AF34A2"/>
    <w:rsid w:val="00AF350B"/>
    <w:rsid w:val="00AF3513"/>
    <w:rsid w:val="00AF35F6"/>
    <w:rsid w:val="00AF365C"/>
    <w:rsid w:val="00AF3758"/>
    <w:rsid w:val="00AF3A1F"/>
    <w:rsid w:val="00AF3A23"/>
    <w:rsid w:val="00AF3A35"/>
    <w:rsid w:val="00AF3BEB"/>
    <w:rsid w:val="00AF3C27"/>
    <w:rsid w:val="00AF3C2C"/>
    <w:rsid w:val="00AF3C48"/>
    <w:rsid w:val="00AF3CB8"/>
    <w:rsid w:val="00AF3D65"/>
    <w:rsid w:val="00AF3DA3"/>
    <w:rsid w:val="00AF3FB2"/>
    <w:rsid w:val="00AF4055"/>
    <w:rsid w:val="00AF405A"/>
    <w:rsid w:val="00AF40D8"/>
    <w:rsid w:val="00AF41F6"/>
    <w:rsid w:val="00AF42A4"/>
    <w:rsid w:val="00AF4341"/>
    <w:rsid w:val="00AF44F3"/>
    <w:rsid w:val="00AF461D"/>
    <w:rsid w:val="00AF465A"/>
    <w:rsid w:val="00AF4821"/>
    <w:rsid w:val="00AF4886"/>
    <w:rsid w:val="00AF4D99"/>
    <w:rsid w:val="00AF4EA2"/>
    <w:rsid w:val="00AF5052"/>
    <w:rsid w:val="00AF5076"/>
    <w:rsid w:val="00AF507D"/>
    <w:rsid w:val="00AF5110"/>
    <w:rsid w:val="00AF5137"/>
    <w:rsid w:val="00AF5215"/>
    <w:rsid w:val="00AF52B0"/>
    <w:rsid w:val="00AF54A2"/>
    <w:rsid w:val="00AF5546"/>
    <w:rsid w:val="00AF5605"/>
    <w:rsid w:val="00AF5614"/>
    <w:rsid w:val="00AF56F0"/>
    <w:rsid w:val="00AF5705"/>
    <w:rsid w:val="00AF5788"/>
    <w:rsid w:val="00AF5799"/>
    <w:rsid w:val="00AF5882"/>
    <w:rsid w:val="00AF5B9C"/>
    <w:rsid w:val="00AF5CA4"/>
    <w:rsid w:val="00AF5CE3"/>
    <w:rsid w:val="00AF5DA1"/>
    <w:rsid w:val="00AF5DCA"/>
    <w:rsid w:val="00AF6005"/>
    <w:rsid w:val="00AF606B"/>
    <w:rsid w:val="00AF623C"/>
    <w:rsid w:val="00AF62A5"/>
    <w:rsid w:val="00AF62D5"/>
    <w:rsid w:val="00AF62DB"/>
    <w:rsid w:val="00AF6459"/>
    <w:rsid w:val="00AF6537"/>
    <w:rsid w:val="00AF6575"/>
    <w:rsid w:val="00AF665D"/>
    <w:rsid w:val="00AF6834"/>
    <w:rsid w:val="00AF68FF"/>
    <w:rsid w:val="00AF694A"/>
    <w:rsid w:val="00AF69ED"/>
    <w:rsid w:val="00AF69FE"/>
    <w:rsid w:val="00AF6C39"/>
    <w:rsid w:val="00AF6CCE"/>
    <w:rsid w:val="00AF6D04"/>
    <w:rsid w:val="00AF6FF3"/>
    <w:rsid w:val="00AF7051"/>
    <w:rsid w:val="00AF70D2"/>
    <w:rsid w:val="00AF7180"/>
    <w:rsid w:val="00AF7432"/>
    <w:rsid w:val="00AF7486"/>
    <w:rsid w:val="00AF7492"/>
    <w:rsid w:val="00AF74AF"/>
    <w:rsid w:val="00AF755D"/>
    <w:rsid w:val="00AF75FE"/>
    <w:rsid w:val="00AF7A19"/>
    <w:rsid w:val="00AF7A4C"/>
    <w:rsid w:val="00AF7B30"/>
    <w:rsid w:val="00AF7CB7"/>
    <w:rsid w:val="00AF7F43"/>
    <w:rsid w:val="00AF7FBF"/>
    <w:rsid w:val="00B003DB"/>
    <w:rsid w:val="00B004E4"/>
    <w:rsid w:val="00B005A0"/>
    <w:rsid w:val="00B005FC"/>
    <w:rsid w:val="00B0063D"/>
    <w:rsid w:val="00B00790"/>
    <w:rsid w:val="00B00813"/>
    <w:rsid w:val="00B008CC"/>
    <w:rsid w:val="00B00932"/>
    <w:rsid w:val="00B00BDE"/>
    <w:rsid w:val="00B00C49"/>
    <w:rsid w:val="00B00D7B"/>
    <w:rsid w:val="00B00DD4"/>
    <w:rsid w:val="00B010DC"/>
    <w:rsid w:val="00B010DD"/>
    <w:rsid w:val="00B01193"/>
    <w:rsid w:val="00B01291"/>
    <w:rsid w:val="00B012BF"/>
    <w:rsid w:val="00B01545"/>
    <w:rsid w:val="00B0191D"/>
    <w:rsid w:val="00B0191F"/>
    <w:rsid w:val="00B0194F"/>
    <w:rsid w:val="00B01D2A"/>
    <w:rsid w:val="00B01D57"/>
    <w:rsid w:val="00B01D69"/>
    <w:rsid w:val="00B01EA6"/>
    <w:rsid w:val="00B022F4"/>
    <w:rsid w:val="00B023D7"/>
    <w:rsid w:val="00B02426"/>
    <w:rsid w:val="00B0248E"/>
    <w:rsid w:val="00B025C0"/>
    <w:rsid w:val="00B025DD"/>
    <w:rsid w:val="00B02601"/>
    <w:rsid w:val="00B0267B"/>
    <w:rsid w:val="00B02748"/>
    <w:rsid w:val="00B027A5"/>
    <w:rsid w:val="00B027B2"/>
    <w:rsid w:val="00B02A1F"/>
    <w:rsid w:val="00B02AED"/>
    <w:rsid w:val="00B02BB9"/>
    <w:rsid w:val="00B02C9A"/>
    <w:rsid w:val="00B02D68"/>
    <w:rsid w:val="00B02DE6"/>
    <w:rsid w:val="00B033E6"/>
    <w:rsid w:val="00B03479"/>
    <w:rsid w:val="00B03818"/>
    <w:rsid w:val="00B0386B"/>
    <w:rsid w:val="00B038C9"/>
    <w:rsid w:val="00B039FA"/>
    <w:rsid w:val="00B03C3A"/>
    <w:rsid w:val="00B03C49"/>
    <w:rsid w:val="00B03E7E"/>
    <w:rsid w:val="00B042FD"/>
    <w:rsid w:val="00B0437E"/>
    <w:rsid w:val="00B043A7"/>
    <w:rsid w:val="00B04686"/>
    <w:rsid w:val="00B0493A"/>
    <w:rsid w:val="00B049FD"/>
    <w:rsid w:val="00B04A8A"/>
    <w:rsid w:val="00B04ADC"/>
    <w:rsid w:val="00B04B49"/>
    <w:rsid w:val="00B04BFF"/>
    <w:rsid w:val="00B04CD2"/>
    <w:rsid w:val="00B04D79"/>
    <w:rsid w:val="00B04EE5"/>
    <w:rsid w:val="00B04F2C"/>
    <w:rsid w:val="00B05097"/>
    <w:rsid w:val="00B052B5"/>
    <w:rsid w:val="00B0536B"/>
    <w:rsid w:val="00B054EA"/>
    <w:rsid w:val="00B0557C"/>
    <w:rsid w:val="00B056AF"/>
    <w:rsid w:val="00B057D8"/>
    <w:rsid w:val="00B059B8"/>
    <w:rsid w:val="00B05BE4"/>
    <w:rsid w:val="00B05C13"/>
    <w:rsid w:val="00B05C4E"/>
    <w:rsid w:val="00B05D09"/>
    <w:rsid w:val="00B05D48"/>
    <w:rsid w:val="00B05D55"/>
    <w:rsid w:val="00B05E5D"/>
    <w:rsid w:val="00B06008"/>
    <w:rsid w:val="00B06116"/>
    <w:rsid w:val="00B0619A"/>
    <w:rsid w:val="00B061D4"/>
    <w:rsid w:val="00B06298"/>
    <w:rsid w:val="00B06315"/>
    <w:rsid w:val="00B06426"/>
    <w:rsid w:val="00B06442"/>
    <w:rsid w:val="00B064A7"/>
    <w:rsid w:val="00B06784"/>
    <w:rsid w:val="00B06787"/>
    <w:rsid w:val="00B06791"/>
    <w:rsid w:val="00B06A8A"/>
    <w:rsid w:val="00B06B8C"/>
    <w:rsid w:val="00B06D36"/>
    <w:rsid w:val="00B06E98"/>
    <w:rsid w:val="00B06F38"/>
    <w:rsid w:val="00B06FAC"/>
    <w:rsid w:val="00B07307"/>
    <w:rsid w:val="00B0770A"/>
    <w:rsid w:val="00B07738"/>
    <w:rsid w:val="00B07946"/>
    <w:rsid w:val="00B079D5"/>
    <w:rsid w:val="00B07A9D"/>
    <w:rsid w:val="00B07B3F"/>
    <w:rsid w:val="00B07D31"/>
    <w:rsid w:val="00B07D83"/>
    <w:rsid w:val="00B07F5B"/>
    <w:rsid w:val="00B07FF4"/>
    <w:rsid w:val="00B100FA"/>
    <w:rsid w:val="00B101C9"/>
    <w:rsid w:val="00B103C1"/>
    <w:rsid w:val="00B10798"/>
    <w:rsid w:val="00B108F4"/>
    <w:rsid w:val="00B10974"/>
    <w:rsid w:val="00B10B53"/>
    <w:rsid w:val="00B10C67"/>
    <w:rsid w:val="00B10D32"/>
    <w:rsid w:val="00B10EA0"/>
    <w:rsid w:val="00B10FAE"/>
    <w:rsid w:val="00B11115"/>
    <w:rsid w:val="00B11550"/>
    <w:rsid w:val="00B11592"/>
    <w:rsid w:val="00B11646"/>
    <w:rsid w:val="00B1168F"/>
    <w:rsid w:val="00B11863"/>
    <w:rsid w:val="00B11A89"/>
    <w:rsid w:val="00B11ABE"/>
    <w:rsid w:val="00B11B12"/>
    <w:rsid w:val="00B11BDD"/>
    <w:rsid w:val="00B11D4B"/>
    <w:rsid w:val="00B120D6"/>
    <w:rsid w:val="00B12101"/>
    <w:rsid w:val="00B122B5"/>
    <w:rsid w:val="00B12346"/>
    <w:rsid w:val="00B12421"/>
    <w:rsid w:val="00B1250B"/>
    <w:rsid w:val="00B12592"/>
    <w:rsid w:val="00B125D3"/>
    <w:rsid w:val="00B128DD"/>
    <w:rsid w:val="00B128F7"/>
    <w:rsid w:val="00B129AE"/>
    <w:rsid w:val="00B129FC"/>
    <w:rsid w:val="00B12A75"/>
    <w:rsid w:val="00B12B05"/>
    <w:rsid w:val="00B12B0C"/>
    <w:rsid w:val="00B12DC3"/>
    <w:rsid w:val="00B12EF9"/>
    <w:rsid w:val="00B12FE6"/>
    <w:rsid w:val="00B13258"/>
    <w:rsid w:val="00B1325A"/>
    <w:rsid w:val="00B13307"/>
    <w:rsid w:val="00B1335A"/>
    <w:rsid w:val="00B13459"/>
    <w:rsid w:val="00B13490"/>
    <w:rsid w:val="00B1349D"/>
    <w:rsid w:val="00B13768"/>
    <w:rsid w:val="00B137C4"/>
    <w:rsid w:val="00B1395C"/>
    <w:rsid w:val="00B139AB"/>
    <w:rsid w:val="00B13A98"/>
    <w:rsid w:val="00B13BCD"/>
    <w:rsid w:val="00B13C49"/>
    <w:rsid w:val="00B13DB9"/>
    <w:rsid w:val="00B13ED1"/>
    <w:rsid w:val="00B13F5E"/>
    <w:rsid w:val="00B13FA6"/>
    <w:rsid w:val="00B13FBF"/>
    <w:rsid w:val="00B1415C"/>
    <w:rsid w:val="00B1426E"/>
    <w:rsid w:val="00B143A6"/>
    <w:rsid w:val="00B143D2"/>
    <w:rsid w:val="00B14480"/>
    <w:rsid w:val="00B144E9"/>
    <w:rsid w:val="00B1452E"/>
    <w:rsid w:val="00B1455C"/>
    <w:rsid w:val="00B1478F"/>
    <w:rsid w:val="00B1494D"/>
    <w:rsid w:val="00B14B09"/>
    <w:rsid w:val="00B14B3E"/>
    <w:rsid w:val="00B14C1C"/>
    <w:rsid w:val="00B14CC0"/>
    <w:rsid w:val="00B152F3"/>
    <w:rsid w:val="00B156A9"/>
    <w:rsid w:val="00B15872"/>
    <w:rsid w:val="00B158FD"/>
    <w:rsid w:val="00B15905"/>
    <w:rsid w:val="00B15981"/>
    <w:rsid w:val="00B159A3"/>
    <w:rsid w:val="00B15A4C"/>
    <w:rsid w:val="00B15B98"/>
    <w:rsid w:val="00B15C5C"/>
    <w:rsid w:val="00B15CBE"/>
    <w:rsid w:val="00B15CC1"/>
    <w:rsid w:val="00B15DB0"/>
    <w:rsid w:val="00B15EF1"/>
    <w:rsid w:val="00B15F40"/>
    <w:rsid w:val="00B15F78"/>
    <w:rsid w:val="00B1604C"/>
    <w:rsid w:val="00B16335"/>
    <w:rsid w:val="00B163D4"/>
    <w:rsid w:val="00B1652A"/>
    <w:rsid w:val="00B16642"/>
    <w:rsid w:val="00B16973"/>
    <w:rsid w:val="00B16A01"/>
    <w:rsid w:val="00B16A5F"/>
    <w:rsid w:val="00B16D4E"/>
    <w:rsid w:val="00B16E7C"/>
    <w:rsid w:val="00B16ECE"/>
    <w:rsid w:val="00B17106"/>
    <w:rsid w:val="00B1711D"/>
    <w:rsid w:val="00B171FC"/>
    <w:rsid w:val="00B17588"/>
    <w:rsid w:val="00B176EA"/>
    <w:rsid w:val="00B1792F"/>
    <w:rsid w:val="00B17A60"/>
    <w:rsid w:val="00B17AEC"/>
    <w:rsid w:val="00B17B1C"/>
    <w:rsid w:val="00B17CEA"/>
    <w:rsid w:val="00B2023F"/>
    <w:rsid w:val="00B2045A"/>
    <w:rsid w:val="00B2059B"/>
    <w:rsid w:val="00B205DD"/>
    <w:rsid w:val="00B206D1"/>
    <w:rsid w:val="00B20907"/>
    <w:rsid w:val="00B209CB"/>
    <w:rsid w:val="00B20A21"/>
    <w:rsid w:val="00B20B41"/>
    <w:rsid w:val="00B20CF4"/>
    <w:rsid w:val="00B20D61"/>
    <w:rsid w:val="00B20EB8"/>
    <w:rsid w:val="00B20EBB"/>
    <w:rsid w:val="00B21116"/>
    <w:rsid w:val="00B2128B"/>
    <w:rsid w:val="00B214B6"/>
    <w:rsid w:val="00B21503"/>
    <w:rsid w:val="00B2164D"/>
    <w:rsid w:val="00B21676"/>
    <w:rsid w:val="00B217CD"/>
    <w:rsid w:val="00B2195E"/>
    <w:rsid w:val="00B21BD0"/>
    <w:rsid w:val="00B21D69"/>
    <w:rsid w:val="00B21E52"/>
    <w:rsid w:val="00B21E97"/>
    <w:rsid w:val="00B2239B"/>
    <w:rsid w:val="00B22427"/>
    <w:rsid w:val="00B226A2"/>
    <w:rsid w:val="00B226BB"/>
    <w:rsid w:val="00B2283F"/>
    <w:rsid w:val="00B22B7F"/>
    <w:rsid w:val="00B22C06"/>
    <w:rsid w:val="00B22D4E"/>
    <w:rsid w:val="00B22DC9"/>
    <w:rsid w:val="00B22E16"/>
    <w:rsid w:val="00B22E8C"/>
    <w:rsid w:val="00B22F19"/>
    <w:rsid w:val="00B22F95"/>
    <w:rsid w:val="00B22FBF"/>
    <w:rsid w:val="00B2306B"/>
    <w:rsid w:val="00B23153"/>
    <w:rsid w:val="00B2318A"/>
    <w:rsid w:val="00B2320C"/>
    <w:rsid w:val="00B232EB"/>
    <w:rsid w:val="00B2344B"/>
    <w:rsid w:val="00B236AE"/>
    <w:rsid w:val="00B23741"/>
    <w:rsid w:val="00B23993"/>
    <w:rsid w:val="00B2399B"/>
    <w:rsid w:val="00B239B4"/>
    <w:rsid w:val="00B23BD3"/>
    <w:rsid w:val="00B23C67"/>
    <w:rsid w:val="00B23C6E"/>
    <w:rsid w:val="00B23CBE"/>
    <w:rsid w:val="00B23CF4"/>
    <w:rsid w:val="00B23E00"/>
    <w:rsid w:val="00B23FDB"/>
    <w:rsid w:val="00B240B0"/>
    <w:rsid w:val="00B240EE"/>
    <w:rsid w:val="00B2416B"/>
    <w:rsid w:val="00B241B9"/>
    <w:rsid w:val="00B24296"/>
    <w:rsid w:val="00B244B9"/>
    <w:rsid w:val="00B24511"/>
    <w:rsid w:val="00B247E9"/>
    <w:rsid w:val="00B2484F"/>
    <w:rsid w:val="00B249DD"/>
    <w:rsid w:val="00B24A1F"/>
    <w:rsid w:val="00B24BD5"/>
    <w:rsid w:val="00B24C80"/>
    <w:rsid w:val="00B24CEE"/>
    <w:rsid w:val="00B24CFC"/>
    <w:rsid w:val="00B2508D"/>
    <w:rsid w:val="00B25209"/>
    <w:rsid w:val="00B254F1"/>
    <w:rsid w:val="00B2555E"/>
    <w:rsid w:val="00B256E3"/>
    <w:rsid w:val="00B25829"/>
    <w:rsid w:val="00B25838"/>
    <w:rsid w:val="00B258BD"/>
    <w:rsid w:val="00B25B2D"/>
    <w:rsid w:val="00B25D1F"/>
    <w:rsid w:val="00B25D4C"/>
    <w:rsid w:val="00B25DFE"/>
    <w:rsid w:val="00B25E81"/>
    <w:rsid w:val="00B25F90"/>
    <w:rsid w:val="00B26059"/>
    <w:rsid w:val="00B26087"/>
    <w:rsid w:val="00B2619B"/>
    <w:rsid w:val="00B2637A"/>
    <w:rsid w:val="00B264A1"/>
    <w:rsid w:val="00B26544"/>
    <w:rsid w:val="00B2678E"/>
    <w:rsid w:val="00B267B2"/>
    <w:rsid w:val="00B26A67"/>
    <w:rsid w:val="00B26B00"/>
    <w:rsid w:val="00B26C83"/>
    <w:rsid w:val="00B26D68"/>
    <w:rsid w:val="00B26E6D"/>
    <w:rsid w:val="00B26E6F"/>
    <w:rsid w:val="00B26EEC"/>
    <w:rsid w:val="00B26F8E"/>
    <w:rsid w:val="00B270A0"/>
    <w:rsid w:val="00B27152"/>
    <w:rsid w:val="00B27215"/>
    <w:rsid w:val="00B27344"/>
    <w:rsid w:val="00B276E3"/>
    <w:rsid w:val="00B2776C"/>
    <w:rsid w:val="00B277B7"/>
    <w:rsid w:val="00B27946"/>
    <w:rsid w:val="00B279D8"/>
    <w:rsid w:val="00B27A2E"/>
    <w:rsid w:val="00B27BA3"/>
    <w:rsid w:val="00B27C2E"/>
    <w:rsid w:val="00B27E22"/>
    <w:rsid w:val="00B27E27"/>
    <w:rsid w:val="00B27F5E"/>
    <w:rsid w:val="00B27FB4"/>
    <w:rsid w:val="00B3006A"/>
    <w:rsid w:val="00B300E0"/>
    <w:rsid w:val="00B3013B"/>
    <w:rsid w:val="00B3018E"/>
    <w:rsid w:val="00B301A4"/>
    <w:rsid w:val="00B301FE"/>
    <w:rsid w:val="00B302CE"/>
    <w:rsid w:val="00B30609"/>
    <w:rsid w:val="00B307A2"/>
    <w:rsid w:val="00B30916"/>
    <w:rsid w:val="00B30AB9"/>
    <w:rsid w:val="00B30AF7"/>
    <w:rsid w:val="00B30B3B"/>
    <w:rsid w:val="00B30C4F"/>
    <w:rsid w:val="00B30C99"/>
    <w:rsid w:val="00B30DA3"/>
    <w:rsid w:val="00B30DD5"/>
    <w:rsid w:val="00B30E17"/>
    <w:rsid w:val="00B30FCF"/>
    <w:rsid w:val="00B310EB"/>
    <w:rsid w:val="00B31115"/>
    <w:rsid w:val="00B311AC"/>
    <w:rsid w:val="00B31246"/>
    <w:rsid w:val="00B313B0"/>
    <w:rsid w:val="00B313E2"/>
    <w:rsid w:val="00B31471"/>
    <w:rsid w:val="00B314B7"/>
    <w:rsid w:val="00B314DC"/>
    <w:rsid w:val="00B3164B"/>
    <w:rsid w:val="00B3170C"/>
    <w:rsid w:val="00B3171D"/>
    <w:rsid w:val="00B31828"/>
    <w:rsid w:val="00B31854"/>
    <w:rsid w:val="00B319C9"/>
    <w:rsid w:val="00B31A08"/>
    <w:rsid w:val="00B31B70"/>
    <w:rsid w:val="00B31B92"/>
    <w:rsid w:val="00B31D06"/>
    <w:rsid w:val="00B31D3C"/>
    <w:rsid w:val="00B31D9A"/>
    <w:rsid w:val="00B31DFB"/>
    <w:rsid w:val="00B31F4D"/>
    <w:rsid w:val="00B31F90"/>
    <w:rsid w:val="00B3213C"/>
    <w:rsid w:val="00B323D6"/>
    <w:rsid w:val="00B324E5"/>
    <w:rsid w:val="00B32756"/>
    <w:rsid w:val="00B3283E"/>
    <w:rsid w:val="00B32986"/>
    <w:rsid w:val="00B329AF"/>
    <w:rsid w:val="00B32AC3"/>
    <w:rsid w:val="00B32DE9"/>
    <w:rsid w:val="00B32ECA"/>
    <w:rsid w:val="00B32FE9"/>
    <w:rsid w:val="00B33426"/>
    <w:rsid w:val="00B33445"/>
    <w:rsid w:val="00B334B5"/>
    <w:rsid w:val="00B334DB"/>
    <w:rsid w:val="00B33900"/>
    <w:rsid w:val="00B33960"/>
    <w:rsid w:val="00B33BAB"/>
    <w:rsid w:val="00B33E7E"/>
    <w:rsid w:val="00B34193"/>
    <w:rsid w:val="00B34410"/>
    <w:rsid w:val="00B3447D"/>
    <w:rsid w:val="00B34635"/>
    <w:rsid w:val="00B34693"/>
    <w:rsid w:val="00B347D3"/>
    <w:rsid w:val="00B34C11"/>
    <w:rsid w:val="00B34D27"/>
    <w:rsid w:val="00B34E8F"/>
    <w:rsid w:val="00B34FAB"/>
    <w:rsid w:val="00B3505F"/>
    <w:rsid w:val="00B3509E"/>
    <w:rsid w:val="00B351AA"/>
    <w:rsid w:val="00B353B2"/>
    <w:rsid w:val="00B354C7"/>
    <w:rsid w:val="00B3554F"/>
    <w:rsid w:val="00B35808"/>
    <w:rsid w:val="00B35937"/>
    <w:rsid w:val="00B3598B"/>
    <w:rsid w:val="00B359AC"/>
    <w:rsid w:val="00B35A87"/>
    <w:rsid w:val="00B35B42"/>
    <w:rsid w:val="00B35B5A"/>
    <w:rsid w:val="00B35C19"/>
    <w:rsid w:val="00B35E23"/>
    <w:rsid w:val="00B35F18"/>
    <w:rsid w:val="00B35F1E"/>
    <w:rsid w:val="00B35F1F"/>
    <w:rsid w:val="00B35F85"/>
    <w:rsid w:val="00B3608D"/>
    <w:rsid w:val="00B36252"/>
    <w:rsid w:val="00B36335"/>
    <w:rsid w:val="00B36343"/>
    <w:rsid w:val="00B36486"/>
    <w:rsid w:val="00B364C6"/>
    <w:rsid w:val="00B364E5"/>
    <w:rsid w:val="00B3652B"/>
    <w:rsid w:val="00B36583"/>
    <w:rsid w:val="00B3680D"/>
    <w:rsid w:val="00B36818"/>
    <w:rsid w:val="00B36939"/>
    <w:rsid w:val="00B36A88"/>
    <w:rsid w:val="00B36B2C"/>
    <w:rsid w:val="00B36B79"/>
    <w:rsid w:val="00B36C76"/>
    <w:rsid w:val="00B36DBF"/>
    <w:rsid w:val="00B36DC0"/>
    <w:rsid w:val="00B36E0C"/>
    <w:rsid w:val="00B36E1F"/>
    <w:rsid w:val="00B36F4B"/>
    <w:rsid w:val="00B36FFF"/>
    <w:rsid w:val="00B37054"/>
    <w:rsid w:val="00B37232"/>
    <w:rsid w:val="00B373D6"/>
    <w:rsid w:val="00B375A6"/>
    <w:rsid w:val="00B3783D"/>
    <w:rsid w:val="00B37848"/>
    <w:rsid w:val="00B378B6"/>
    <w:rsid w:val="00B37D0B"/>
    <w:rsid w:val="00B37EE6"/>
    <w:rsid w:val="00B37F80"/>
    <w:rsid w:val="00B37FE0"/>
    <w:rsid w:val="00B40052"/>
    <w:rsid w:val="00B40149"/>
    <w:rsid w:val="00B40489"/>
    <w:rsid w:val="00B406BF"/>
    <w:rsid w:val="00B4070A"/>
    <w:rsid w:val="00B408AC"/>
    <w:rsid w:val="00B408B9"/>
    <w:rsid w:val="00B40967"/>
    <w:rsid w:val="00B40A88"/>
    <w:rsid w:val="00B40CA5"/>
    <w:rsid w:val="00B40CDC"/>
    <w:rsid w:val="00B40E84"/>
    <w:rsid w:val="00B40E99"/>
    <w:rsid w:val="00B40FD8"/>
    <w:rsid w:val="00B41035"/>
    <w:rsid w:val="00B41124"/>
    <w:rsid w:val="00B4126F"/>
    <w:rsid w:val="00B413A8"/>
    <w:rsid w:val="00B4166D"/>
    <w:rsid w:val="00B41730"/>
    <w:rsid w:val="00B418E9"/>
    <w:rsid w:val="00B41904"/>
    <w:rsid w:val="00B41B54"/>
    <w:rsid w:val="00B41B9C"/>
    <w:rsid w:val="00B41BA5"/>
    <w:rsid w:val="00B41C8A"/>
    <w:rsid w:val="00B41E56"/>
    <w:rsid w:val="00B41E88"/>
    <w:rsid w:val="00B41F23"/>
    <w:rsid w:val="00B4218A"/>
    <w:rsid w:val="00B421C5"/>
    <w:rsid w:val="00B4223A"/>
    <w:rsid w:val="00B422DC"/>
    <w:rsid w:val="00B422E0"/>
    <w:rsid w:val="00B42344"/>
    <w:rsid w:val="00B423E4"/>
    <w:rsid w:val="00B42418"/>
    <w:rsid w:val="00B424B5"/>
    <w:rsid w:val="00B425B5"/>
    <w:rsid w:val="00B4282C"/>
    <w:rsid w:val="00B428DC"/>
    <w:rsid w:val="00B429E4"/>
    <w:rsid w:val="00B42C22"/>
    <w:rsid w:val="00B42DBB"/>
    <w:rsid w:val="00B43193"/>
    <w:rsid w:val="00B43200"/>
    <w:rsid w:val="00B4323A"/>
    <w:rsid w:val="00B43251"/>
    <w:rsid w:val="00B432C0"/>
    <w:rsid w:val="00B432E8"/>
    <w:rsid w:val="00B43365"/>
    <w:rsid w:val="00B4339C"/>
    <w:rsid w:val="00B4345C"/>
    <w:rsid w:val="00B43526"/>
    <w:rsid w:val="00B43812"/>
    <w:rsid w:val="00B438DC"/>
    <w:rsid w:val="00B43B9D"/>
    <w:rsid w:val="00B43C0F"/>
    <w:rsid w:val="00B43D3C"/>
    <w:rsid w:val="00B43D3E"/>
    <w:rsid w:val="00B43D86"/>
    <w:rsid w:val="00B43F05"/>
    <w:rsid w:val="00B43F15"/>
    <w:rsid w:val="00B43F41"/>
    <w:rsid w:val="00B43FD0"/>
    <w:rsid w:val="00B44021"/>
    <w:rsid w:val="00B44166"/>
    <w:rsid w:val="00B4417B"/>
    <w:rsid w:val="00B44197"/>
    <w:rsid w:val="00B44B1D"/>
    <w:rsid w:val="00B44C1C"/>
    <w:rsid w:val="00B45029"/>
    <w:rsid w:val="00B451AD"/>
    <w:rsid w:val="00B45383"/>
    <w:rsid w:val="00B4548C"/>
    <w:rsid w:val="00B45662"/>
    <w:rsid w:val="00B4566C"/>
    <w:rsid w:val="00B45790"/>
    <w:rsid w:val="00B457C0"/>
    <w:rsid w:val="00B457F9"/>
    <w:rsid w:val="00B45902"/>
    <w:rsid w:val="00B45A10"/>
    <w:rsid w:val="00B45D22"/>
    <w:rsid w:val="00B45D9B"/>
    <w:rsid w:val="00B45DEF"/>
    <w:rsid w:val="00B45E27"/>
    <w:rsid w:val="00B460B3"/>
    <w:rsid w:val="00B46129"/>
    <w:rsid w:val="00B464EB"/>
    <w:rsid w:val="00B465B2"/>
    <w:rsid w:val="00B466E0"/>
    <w:rsid w:val="00B4676D"/>
    <w:rsid w:val="00B46992"/>
    <w:rsid w:val="00B46B1B"/>
    <w:rsid w:val="00B46B7A"/>
    <w:rsid w:val="00B46B95"/>
    <w:rsid w:val="00B46DA0"/>
    <w:rsid w:val="00B46E4B"/>
    <w:rsid w:val="00B46E6E"/>
    <w:rsid w:val="00B46E97"/>
    <w:rsid w:val="00B4701D"/>
    <w:rsid w:val="00B47074"/>
    <w:rsid w:val="00B4714B"/>
    <w:rsid w:val="00B47239"/>
    <w:rsid w:val="00B47272"/>
    <w:rsid w:val="00B47310"/>
    <w:rsid w:val="00B473A8"/>
    <w:rsid w:val="00B473AD"/>
    <w:rsid w:val="00B4776A"/>
    <w:rsid w:val="00B47773"/>
    <w:rsid w:val="00B47898"/>
    <w:rsid w:val="00B478D3"/>
    <w:rsid w:val="00B47B32"/>
    <w:rsid w:val="00B47B4E"/>
    <w:rsid w:val="00B47B6E"/>
    <w:rsid w:val="00B47D64"/>
    <w:rsid w:val="00B47DB1"/>
    <w:rsid w:val="00B47E89"/>
    <w:rsid w:val="00B47F2A"/>
    <w:rsid w:val="00B47F91"/>
    <w:rsid w:val="00B47FCF"/>
    <w:rsid w:val="00B500A1"/>
    <w:rsid w:val="00B50398"/>
    <w:rsid w:val="00B50648"/>
    <w:rsid w:val="00B508C2"/>
    <w:rsid w:val="00B50963"/>
    <w:rsid w:val="00B50B7E"/>
    <w:rsid w:val="00B50BDE"/>
    <w:rsid w:val="00B50CDC"/>
    <w:rsid w:val="00B50D3B"/>
    <w:rsid w:val="00B50D63"/>
    <w:rsid w:val="00B50E71"/>
    <w:rsid w:val="00B50EAA"/>
    <w:rsid w:val="00B50FAA"/>
    <w:rsid w:val="00B51053"/>
    <w:rsid w:val="00B51054"/>
    <w:rsid w:val="00B51071"/>
    <w:rsid w:val="00B51244"/>
    <w:rsid w:val="00B51295"/>
    <w:rsid w:val="00B512D3"/>
    <w:rsid w:val="00B5136A"/>
    <w:rsid w:val="00B51455"/>
    <w:rsid w:val="00B51466"/>
    <w:rsid w:val="00B5157F"/>
    <w:rsid w:val="00B516FD"/>
    <w:rsid w:val="00B517B4"/>
    <w:rsid w:val="00B51818"/>
    <w:rsid w:val="00B51842"/>
    <w:rsid w:val="00B51A6F"/>
    <w:rsid w:val="00B51AB0"/>
    <w:rsid w:val="00B51CAE"/>
    <w:rsid w:val="00B51D52"/>
    <w:rsid w:val="00B51F28"/>
    <w:rsid w:val="00B52081"/>
    <w:rsid w:val="00B52352"/>
    <w:rsid w:val="00B52540"/>
    <w:rsid w:val="00B525F2"/>
    <w:rsid w:val="00B52686"/>
    <w:rsid w:val="00B526C6"/>
    <w:rsid w:val="00B52798"/>
    <w:rsid w:val="00B527E5"/>
    <w:rsid w:val="00B52845"/>
    <w:rsid w:val="00B528B2"/>
    <w:rsid w:val="00B529A4"/>
    <w:rsid w:val="00B52ABF"/>
    <w:rsid w:val="00B52AC2"/>
    <w:rsid w:val="00B52C09"/>
    <w:rsid w:val="00B52C21"/>
    <w:rsid w:val="00B52CE7"/>
    <w:rsid w:val="00B52CF5"/>
    <w:rsid w:val="00B52DB4"/>
    <w:rsid w:val="00B52DF2"/>
    <w:rsid w:val="00B5305E"/>
    <w:rsid w:val="00B5312A"/>
    <w:rsid w:val="00B5323A"/>
    <w:rsid w:val="00B5376D"/>
    <w:rsid w:val="00B5386A"/>
    <w:rsid w:val="00B538B6"/>
    <w:rsid w:val="00B53A96"/>
    <w:rsid w:val="00B53C43"/>
    <w:rsid w:val="00B5400A"/>
    <w:rsid w:val="00B540F3"/>
    <w:rsid w:val="00B540FF"/>
    <w:rsid w:val="00B541D6"/>
    <w:rsid w:val="00B54341"/>
    <w:rsid w:val="00B54371"/>
    <w:rsid w:val="00B54818"/>
    <w:rsid w:val="00B54894"/>
    <w:rsid w:val="00B54AD5"/>
    <w:rsid w:val="00B54C99"/>
    <w:rsid w:val="00B54D67"/>
    <w:rsid w:val="00B54DE3"/>
    <w:rsid w:val="00B54EBA"/>
    <w:rsid w:val="00B54EE6"/>
    <w:rsid w:val="00B55086"/>
    <w:rsid w:val="00B5511A"/>
    <w:rsid w:val="00B551D1"/>
    <w:rsid w:val="00B5527D"/>
    <w:rsid w:val="00B55B06"/>
    <w:rsid w:val="00B55D01"/>
    <w:rsid w:val="00B55DF2"/>
    <w:rsid w:val="00B55E5A"/>
    <w:rsid w:val="00B55EF5"/>
    <w:rsid w:val="00B55EFD"/>
    <w:rsid w:val="00B560A1"/>
    <w:rsid w:val="00B560E7"/>
    <w:rsid w:val="00B5619C"/>
    <w:rsid w:val="00B561DF"/>
    <w:rsid w:val="00B562AE"/>
    <w:rsid w:val="00B562C9"/>
    <w:rsid w:val="00B563D7"/>
    <w:rsid w:val="00B56795"/>
    <w:rsid w:val="00B5685A"/>
    <w:rsid w:val="00B56894"/>
    <w:rsid w:val="00B56AF7"/>
    <w:rsid w:val="00B56B5E"/>
    <w:rsid w:val="00B56C26"/>
    <w:rsid w:val="00B5716B"/>
    <w:rsid w:val="00B57193"/>
    <w:rsid w:val="00B57293"/>
    <w:rsid w:val="00B575C3"/>
    <w:rsid w:val="00B5764B"/>
    <w:rsid w:val="00B57A35"/>
    <w:rsid w:val="00B57ABC"/>
    <w:rsid w:val="00B57AFA"/>
    <w:rsid w:val="00B57D9A"/>
    <w:rsid w:val="00B57E2C"/>
    <w:rsid w:val="00B57FBC"/>
    <w:rsid w:val="00B60055"/>
    <w:rsid w:val="00B600FF"/>
    <w:rsid w:val="00B601C3"/>
    <w:rsid w:val="00B6046A"/>
    <w:rsid w:val="00B604BF"/>
    <w:rsid w:val="00B60528"/>
    <w:rsid w:val="00B60682"/>
    <w:rsid w:val="00B608F4"/>
    <w:rsid w:val="00B60904"/>
    <w:rsid w:val="00B60AD2"/>
    <w:rsid w:val="00B60C15"/>
    <w:rsid w:val="00B60C4B"/>
    <w:rsid w:val="00B60D4F"/>
    <w:rsid w:val="00B60DC2"/>
    <w:rsid w:val="00B60DE5"/>
    <w:rsid w:val="00B60E8F"/>
    <w:rsid w:val="00B60EC4"/>
    <w:rsid w:val="00B610CC"/>
    <w:rsid w:val="00B61195"/>
    <w:rsid w:val="00B6139D"/>
    <w:rsid w:val="00B6141E"/>
    <w:rsid w:val="00B61458"/>
    <w:rsid w:val="00B6157E"/>
    <w:rsid w:val="00B6163A"/>
    <w:rsid w:val="00B6163D"/>
    <w:rsid w:val="00B616ED"/>
    <w:rsid w:val="00B617DC"/>
    <w:rsid w:val="00B61865"/>
    <w:rsid w:val="00B61867"/>
    <w:rsid w:val="00B618A0"/>
    <w:rsid w:val="00B61A81"/>
    <w:rsid w:val="00B61BF9"/>
    <w:rsid w:val="00B61E54"/>
    <w:rsid w:val="00B61E9D"/>
    <w:rsid w:val="00B61EB1"/>
    <w:rsid w:val="00B61ECD"/>
    <w:rsid w:val="00B62043"/>
    <w:rsid w:val="00B62344"/>
    <w:rsid w:val="00B62370"/>
    <w:rsid w:val="00B623F0"/>
    <w:rsid w:val="00B62666"/>
    <w:rsid w:val="00B6295F"/>
    <w:rsid w:val="00B6299D"/>
    <w:rsid w:val="00B62A30"/>
    <w:rsid w:val="00B62B07"/>
    <w:rsid w:val="00B62E14"/>
    <w:rsid w:val="00B62E20"/>
    <w:rsid w:val="00B62F2B"/>
    <w:rsid w:val="00B62FCF"/>
    <w:rsid w:val="00B62FD3"/>
    <w:rsid w:val="00B630B9"/>
    <w:rsid w:val="00B63169"/>
    <w:rsid w:val="00B63286"/>
    <w:rsid w:val="00B63976"/>
    <w:rsid w:val="00B639E4"/>
    <w:rsid w:val="00B63A45"/>
    <w:rsid w:val="00B63CDE"/>
    <w:rsid w:val="00B63D0D"/>
    <w:rsid w:val="00B63F30"/>
    <w:rsid w:val="00B64005"/>
    <w:rsid w:val="00B6408F"/>
    <w:rsid w:val="00B640A0"/>
    <w:rsid w:val="00B643D6"/>
    <w:rsid w:val="00B64623"/>
    <w:rsid w:val="00B647DD"/>
    <w:rsid w:val="00B648CB"/>
    <w:rsid w:val="00B64A55"/>
    <w:rsid w:val="00B64B27"/>
    <w:rsid w:val="00B64B8E"/>
    <w:rsid w:val="00B64C6F"/>
    <w:rsid w:val="00B64EDE"/>
    <w:rsid w:val="00B64EF9"/>
    <w:rsid w:val="00B64F52"/>
    <w:rsid w:val="00B64FB9"/>
    <w:rsid w:val="00B6503D"/>
    <w:rsid w:val="00B65064"/>
    <w:rsid w:val="00B65083"/>
    <w:rsid w:val="00B65300"/>
    <w:rsid w:val="00B6578C"/>
    <w:rsid w:val="00B657A0"/>
    <w:rsid w:val="00B657C5"/>
    <w:rsid w:val="00B65AD7"/>
    <w:rsid w:val="00B65C51"/>
    <w:rsid w:val="00B65CCD"/>
    <w:rsid w:val="00B65D72"/>
    <w:rsid w:val="00B65D82"/>
    <w:rsid w:val="00B65DD1"/>
    <w:rsid w:val="00B65DDF"/>
    <w:rsid w:val="00B65F36"/>
    <w:rsid w:val="00B65F4B"/>
    <w:rsid w:val="00B660C9"/>
    <w:rsid w:val="00B66232"/>
    <w:rsid w:val="00B662BB"/>
    <w:rsid w:val="00B66356"/>
    <w:rsid w:val="00B6657D"/>
    <w:rsid w:val="00B66621"/>
    <w:rsid w:val="00B666EF"/>
    <w:rsid w:val="00B667BF"/>
    <w:rsid w:val="00B667FB"/>
    <w:rsid w:val="00B668C2"/>
    <w:rsid w:val="00B669E4"/>
    <w:rsid w:val="00B66A8A"/>
    <w:rsid w:val="00B66AD2"/>
    <w:rsid w:val="00B66E16"/>
    <w:rsid w:val="00B66E73"/>
    <w:rsid w:val="00B66EAF"/>
    <w:rsid w:val="00B66F2E"/>
    <w:rsid w:val="00B66FE6"/>
    <w:rsid w:val="00B670F7"/>
    <w:rsid w:val="00B6711D"/>
    <w:rsid w:val="00B671A0"/>
    <w:rsid w:val="00B6721F"/>
    <w:rsid w:val="00B67279"/>
    <w:rsid w:val="00B672C2"/>
    <w:rsid w:val="00B6739E"/>
    <w:rsid w:val="00B674CE"/>
    <w:rsid w:val="00B674E9"/>
    <w:rsid w:val="00B6751B"/>
    <w:rsid w:val="00B6755E"/>
    <w:rsid w:val="00B678F7"/>
    <w:rsid w:val="00B67C62"/>
    <w:rsid w:val="00B67D55"/>
    <w:rsid w:val="00B67DCD"/>
    <w:rsid w:val="00B67F16"/>
    <w:rsid w:val="00B67F8B"/>
    <w:rsid w:val="00B7000B"/>
    <w:rsid w:val="00B702A6"/>
    <w:rsid w:val="00B704DA"/>
    <w:rsid w:val="00B705AD"/>
    <w:rsid w:val="00B70639"/>
    <w:rsid w:val="00B70752"/>
    <w:rsid w:val="00B709EE"/>
    <w:rsid w:val="00B70AFB"/>
    <w:rsid w:val="00B70B7A"/>
    <w:rsid w:val="00B70D5E"/>
    <w:rsid w:val="00B70DAA"/>
    <w:rsid w:val="00B711A6"/>
    <w:rsid w:val="00B71201"/>
    <w:rsid w:val="00B71366"/>
    <w:rsid w:val="00B7137D"/>
    <w:rsid w:val="00B71468"/>
    <w:rsid w:val="00B71495"/>
    <w:rsid w:val="00B71541"/>
    <w:rsid w:val="00B7166A"/>
    <w:rsid w:val="00B7186C"/>
    <w:rsid w:val="00B71915"/>
    <w:rsid w:val="00B71A1F"/>
    <w:rsid w:val="00B71AAE"/>
    <w:rsid w:val="00B71E03"/>
    <w:rsid w:val="00B71F40"/>
    <w:rsid w:val="00B71FE8"/>
    <w:rsid w:val="00B7201E"/>
    <w:rsid w:val="00B72339"/>
    <w:rsid w:val="00B723A3"/>
    <w:rsid w:val="00B725CD"/>
    <w:rsid w:val="00B7270A"/>
    <w:rsid w:val="00B7297B"/>
    <w:rsid w:val="00B72BE2"/>
    <w:rsid w:val="00B72DBB"/>
    <w:rsid w:val="00B72E9A"/>
    <w:rsid w:val="00B72F37"/>
    <w:rsid w:val="00B72F3E"/>
    <w:rsid w:val="00B731EE"/>
    <w:rsid w:val="00B73209"/>
    <w:rsid w:val="00B7330D"/>
    <w:rsid w:val="00B734C7"/>
    <w:rsid w:val="00B7353E"/>
    <w:rsid w:val="00B735EA"/>
    <w:rsid w:val="00B736BD"/>
    <w:rsid w:val="00B738A7"/>
    <w:rsid w:val="00B73929"/>
    <w:rsid w:val="00B7393C"/>
    <w:rsid w:val="00B73BCD"/>
    <w:rsid w:val="00B73C3D"/>
    <w:rsid w:val="00B73C90"/>
    <w:rsid w:val="00B73CB6"/>
    <w:rsid w:val="00B73CD8"/>
    <w:rsid w:val="00B73D4D"/>
    <w:rsid w:val="00B73DE2"/>
    <w:rsid w:val="00B73F58"/>
    <w:rsid w:val="00B7405B"/>
    <w:rsid w:val="00B7412A"/>
    <w:rsid w:val="00B7416F"/>
    <w:rsid w:val="00B742E3"/>
    <w:rsid w:val="00B74469"/>
    <w:rsid w:val="00B745CE"/>
    <w:rsid w:val="00B74650"/>
    <w:rsid w:val="00B7471A"/>
    <w:rsid w:val="00B7481E"/>
    <w:rsid w:val="00B74A92"/>
    <w:rsid w:val="00B74BE6"/>
    <w:rsid w:val="00B74F37"/>
    <w:rsid w:val="00B75176"/>
    <w:rsid w:val="00B751D4"/>
    <w:rsid w:val="00B7521A"/>
    <w:rsid w:val="00B752CE"/>
    <w:rsid w:val="00B7535C"/>
    <w:rsid w:val="00B7558A"/>
    <w:rsid w:val="00B7579B"/>
    <w:rsid w:val="00B75D3A"/>
    <w:rsid w:val="00B75E8B"/>
    <w:rsid w:val="00B75EAC"/>
    <w:rsid w:val="00B75F90"/>
    <w:rsid w:val="00B76076"/>
    <w:rsid w:val="00B76155"/>
    <w:rsid w:val="00B7615E"/>
    <w:rsid w:val="00B7643B"/>
    <w:rsid w:val="00B764A2"/>
    <w:rsid w:val="00B76534"/>
    <w:rsid w:val="00B76578"/>
    <w:rsid w:val="00B76648"/>
    <w:rsid w:val="00B76677"/>
    <w:rsid w:val="00B766C2"/>
    <w:rsid w:val="00B766DA"/>
    <w:rsid w:val="00B76716"/>
    <w:rsid w:val="00B768F7"/>
    <w:rsid w:val="00B7694F"/>
    <w:rsid w:val="00B76986"/>
    <w:rsid w:val="00B769AA"/>
    <w:rsid w:val="00B76BF5"/>
    <w:rsid w:val="00B76CD0"/>
    <w:rsid w:val="00B76CDC"/>
    <w:rsid w:val="00B76E13"/>
    <w:rsid w:val="00B76FA0"/>
    <w:rsid w:val="00B773E2"/>
    <w:rsid w:val="00B773EF"/>
    <w:rsid w:val="00B7747D"/>
    <w:rsid w:val="00B774CD"/>
    <w:rsid w:val="00B774D6"/>
    <w:rsid w:val="00B77618"/>
    <w:rsid w:val="00B776BF"/>
    <w:rsid w:val="00B776CC"/>
    <w:rsid w:val="00B779A6"/>
    <w:rsid w:val="00B779F1"/>
    <w:rsid w:val="00B77A3A"/>
    <w:rsid w:val="00B77B36"/>
    <w:rsid w:val="00B77BE3"/>
    <w:rsid w:val="00B77EF8"/>
    <w:rsid w:val="00B77FE4"/>
    <w:rsid w:val="00B80000"/>
    <w:rsid w:val="00B80240"/>
    <w:rsid w:val="00B802B0"/>
    <w:rsid w:val="00B802F4"/>
    <w:rsid w:val="00B805C5"/>
    <w:rsid w:val="00B806A0"/>
    <w:rsid w:val="00B806A2"/>
    <w:rsid w:val="00B808EE"/>
    <w:rsid w:val="00B80B54"/>
    <w:rsid w:val="00B80C9D"/>
    <w:rsid w:val="00B80CB1"/>
    <w:rsid w:val="00B80EE3"/>
    <w:rsid w:val="00B80EF5"/>
    <w:rsid w:val="00B80F7C"/>
    <w:rsid w:val="00B810E5"/>
    <w:rsid w:val="00B8143D"/>
    <w:rsid w:val="00B8152D"/>
    <w:rsid w:val="00B8157B"/>
    <w:rsid w:val="00B81996"/>
    <w:rsid w:val="00B81A52"/>
    <w:rsid w:val="00B81B17"/>
    <w:rsid w:val="00B81BDE"/>
    <w:rsid w:val="00B81CEA"/>
    <w:rsid w:val="00B81E44"/>
    <w:rsid w:val="00B82003"/>
    <w:rsid w:val="00B82059"/>
    <w:rsid w:val="00B8210F"/>
    <w:rsid w:val="00B8213B"/>
    <w:rsid w:val="00B8222A"/>
    <w:rsid w:val="00B822B5"/>
    <w:rsid w:val="00B823F0"/>
    <w:rsid w:val="00B82776"/>
    <w:rsid w:val="00B827D8"/>
    <w:rsid w:val="00B82917"/>
    <w:rsid w:val="00B82B21"/>
    <w:rsid w:val="00B82B8D"/>
    <w:rsid w:val="00B82C86"/>
    <w:rsid w:val="00B83174"/>
    <w:rsid w:val="00B832DD"/>
    <w:rsid w:val="00B83454"/>
    <w:rsid w:val="00B834C1"/>
    <w:rsid w:val="00B835AE"/>
    <w:rsid w:val="00B83670"/>
    <w:rsid w:val="00B838DC"/>
    <w:rsid w:val="00B83CFE"/>
    <w:rsid w:val="00B83DA9"/>
    <w:rsid w:val="00B83F68"/>
    <w:rsid w:val="00B83F95"/>
    <w:rsid w:val="00B84017"/>
    <w:rsid w:val="00B840A7"/>
    <w:rsid w:val="00B84272"/>
    <w:rsid w:val="00B842DD"/>
    <w:rsid w:val="00B84402"/>
    <w:rsid w:val="00B84473"/>
    <w:rsid w:val="00B8463C"/>
    <w:rsid w:val="00B8471F"/>
    <w:rsid w:val="00B848BE"/>
    <w:rsid w:val="00B8499C"/>
    <w:rsid w:val="00B84A00"/>
    <w:rsid w:val="00B84AF8"/>
    <w:rsid w:val="00B84B01"/>
    <w:rsid w:val="00B84BFF"/>
    <w:rsid w:val="00B84D5D"/>
    <w:rsid w:val="00B850ED"/>
    <w:rsid w:val="00B8515D"/>
    <w:rsid w:val="00B85301"/>
    <w:rsid w:val="00B853BE"/>
    <w:rsid w:val="00B854FF"/>
    <w:rsid w:val="00B85550"/>
    <w:rsid w:val="00B85593"/>
    <w:rsid w:val="00B85685"/>
    <w:rsid w:val="00B85B0D"/>
    <w:rsid w:val="00B85B61"/>
    <w:rsid w:val="00B85C90"/>
    <w:rsid w:val="00B85D52"/>
    <w:rsid w:val="00B85D94"/>
    <w:rsid w:val="00B85E5F"/>
    <w:rsid w:val="00B85F88"/>
    <w:rsid w:val="00B8615C"/>
    <w:rsid w:val="00B8630E"/>
    <w:rsid w:val="00B8658E"/>
    <w:rsid w:val="00B86878"/>
    <w:rsid w:val="00B8691C"/>
    <w:rsid w:val="00B869C8"/>
    <w:rsid w:val="00B86ABE"/>
    <w:rsid w:val="00B86AF5"/>
    <w:rsid w:val="00B86D54"/>
    <w:rsid w:val="00B86D63"/>
    <w:rsid w:val="00B86EFC"/>
    <w:rsid w:val="00B86FCC"/>
    <w:rsid w:val="00B870C7"/>
    <w:rsid w:val="00B8718F"/>
    <w:rsid w:val="00B873A4"/>
    <w:rsid w:val="00B87427"/>
    <w:rsid w:val="00B876CA"/>
    <w:rsid w:val="00B87803"/>
    <w:rsid w:val="00B87923"/>
    <w:rsid w:val="00B87961"/>
    <w:rsid w:val="00B879D9"/>
    <w:rsid w:val="00B87BC7"/>
    <w:rsid w:val="00B87BCB"/>
    <w:rsid w:val="00B87D9B"/>
    <w:rsid w:val="00B87E55"/>
    <w:rsid w:val="00B87E83"/>
    <w:rsid w:val="00B87E9C"/>
    <w:rsid w:val="00B87F48"/>
    <w:rsid w:val="00B87FD0"/>
    <w:rsid w:val="00B9000E"/>
    <w:rsid w:val="00B90049"/>
    <w:rsid w:val="00B90053"/>
    <w:rsid w:val="00B900F8"/>
    <w:rsid w:val="00B901A4"/>
    <w:rsid w:val="00B901FF"/>
    <w:rsid w:val="00B90216"/>
    <w:rsid w:val="00B904C4"/>
    <w:rsid w:val="00B904D1"/>
    <w:rsid w:val="00B90618"/>
    <w:rsid w:val="00B909DB"/>
    <w:rsid w:val="00B90ABC"/>
    <w:rsid w:val="00B90ACB"/>
    <w:rsid w:val="00B90BC1"/>
    <w:rsid w:val="00B90BE4"/>
    <w:rsid w:val="00B90C12"/>
    <w:rsid w:val="00B90E9A"/>
    <w:rsid w:val="00B90F6C"/>
    <w:rsid w:val="00B91022"/>
    <w:rsid w:val="00B9102A"/>
    <w:rsid w:val="00B91271"/>
    <w:rsid w:val="00B91313"/>
    <w:rsid w:val="00B91339"/>
    <w:rsid w:val="00B9137B"/>
    <w:rsid w:val="00B913DE"/>
    <w:rsid w:val="00B91572"/>
    <w:rsid w:val="00B91672"/>
    <w:rsid w:val="00B91722"/>
    <w:rsid w:val="00B91745"/>
    <w:rsid w:val="00B91925"/>
    <w:rsid w:val="00B919B7"/>
    <w:rsid w:val="00B919DE"/>
    <w:rsid w:val="00B91A63"/>
    <w:rsid w:val="00B91A71"/>
    <w:rsid w:val="00B91B01"/>
    <w:rsid w:val="00B91B44"/>
    <w:rsid w:val="00B91C55"/>
    <w:rsid w:val="00B91C79"/>
    <w:rsid w:val="00B91E51"/>
    <w:rsid w:val="00B91F8C"/>
    <w:rsid w:val="00B9208A"/>
    <w:rsid w:val="00B9232D"/>
    <w:rsid w:val="00B924DC"/>
    <w:rsid w:val="00B92559"/>
    <w:rsid w:val="00B9260F"/>
    <w:rsid w:val="00B927FE"/>
    <w:rsid w:val="00B92C64"/>
    <w:rsid w:val="00B92D1E"/>
    <w:rsid w:val="00B92D5E"/>
    <w:rsid w:val="00B92D9F"/>
    <w:rsid w:val="00B92E3F"/>
    <w:rsid w:val="00B930BF"/>
    <w:rsid w:val="00B935F7"/>
    <w:rsid w:val="00B936D1"/>
    <w:rsid w:val="00B937AC"/>
    <w:rsid w:val="00B937B0"/>
    <w:rsid w:val="00B93938"/>
    <w:rsid w:val="00B939E9"/>
    <w:rsid w:val="00B93AE7"/>
    <w:rsid w:val="00B93B14"/>
    <w:rsid w:val="00B93B39"/>
    <w:rsid w:val="00B93CA5"/>
    <w:rsid w:val="00B93DDE"/>
    <w:rsid w:val="00B93E0D"/>
    <w:rsid w:val="00B93E26"/>
    <w:rsid w:val="00B93E27"/>
    <w:rsid w:val="00B93F6C"/>
    <w:rsid w:val="00B93FD7"/>
    <w:rsid w:val="00B9406F"/>
    <w:rsid w:val="00B941B2"/>
    <w:rsid w:val="00B942BA"/>
    <w:rsid w:val="00B943F8"/>
    <w:rsid w:val="00B9440C"/>
    <w:rsid w:val="00B9457A"/>
    <w:rsid w:val="00B94601"/>
    <w:rsid w:val="00B9466B"/>
    <w:rsid w:val="00B94821"/>
    <w:rsid w:val="00B94898"/>
    <w:rsid w:val="00B94998"/>
    <w:rsid w:val="00B94AFB"/>
    <w:rsid w:val="00B94B50"/>
    <w:rsid w:val="00B94D4B"/>
    <w:rsid w:val="00B94F82"/>
    <w:rsid w:val="00B94FDE"/>
    <w:rsid w:val="00B95008"/>
    <w:rsid w:val="00B9514A"/>
    <w:rsid w:val="00B9516D"/>
    <w:rsid w:val="00B9520C"/>
    <w:rsid w:val="00B952A8"/>
    <w:rsid w:val="00B95322"/>
    <w:rsid w:val="00B954BA"/>
    <w:rsid w:val="00B954C8"/>
    <w:rsid w:val="00B95607"/>
    <w:rsid w:val="00B95628"/>
    <w:rsid w:val="00B9575C"/>
    <w:rsid w:val="00B958B1"/>
    <w:rsid w:val="00B958CA"/>
    <w:rsid w:val="00B958E1"/>
    <w:rsid w:val="00B95909"/>
    <w:rsid w:val="00B95A05"/>
    <w:rsid w:val="00B95C1D"/>
    <w:rsid w:val="00B95DB0"/>
    <w:rsid w:val="00B95F79"/>
    <w:rsid w:val="00B95F82"/>
    <w:rsid w:val="00B961EA"/>
    <w:rsid w:val="00B96229"/>
    <w:rsid w:val="00B962B7"/>
    <w:rsid w:val="00B9646F"/>
    <w:rsid w:val="00B964B8"/>
    <w:rsid w:val="00B966DA"/>
    <w:rsid w:val="00B9673B"/>
    <w:rsid w:val="00B96BA6"/>
    <w:rsid w:val="00B96D7C"/>
    <w:rsid w:val="00B96E2A"/>
    <w:rsid w:val="00B96FC0"/>
    <w:rsid w:val="00B96FE2"/>
    <w:rsid w:val="00B971B4"/>
    <w:rsid w:val="00B973B4"/>
    <w:rsid w:val="00B974AC"/>
    <w:rsid w:val="00B9750B"/>
    <w:rsid w:val="00B97558"/>
    <w:rsid w:val="00B97936"/>
    <w:rsid w:val="00B97B0F"/>
    <w:rsid w:val="00B97B67"/>
    <w:rsid w:val="00B97E1D"/>
    <w:rsid w:val="00BA00B3"/>
    <w:rsid w:val="00BA0126"/>
    <w:rsid w:val="00BA0253"/>
    <w:rsid w:val="00BA03F9"/>
    <w:rsid w:val="00BA045F"/>
    <w:rsid w:val="00BA04F2"/>
    <w:rsid w:val="00BA05F0"/>
    <w:rsid w:val="00BA08C7"/>
    <w:rsid w:val="00BA0A56"/>
    <w:rsid w:val="00BA0AE8"/>
    <w:rsid w:val="00BA0AEB"/>
    <w:rsid w:val="00BA0BFF"/>
    <w:rsid w:val="00BA0D0A"/>
    <w:rsid w:val="00BA0D3A"/>
    <w:rsid w:val="00BA101A"/>
    <w:rsid w:val="00BA1203"/>
    <w:rsid w:val="00BA157C"/>
    <w:rsid w:val="00BA16CA"/>
    <w:rsid w:val="00BA1784"/>
    <w:rsid w:val="00BA188D"/>
    <w:rsid w:val="00BA1B15"/>
    <w:rsid w:val="00BA1B30"/>
    <w:rsid w:val="00BA1C91"/>
    <w:rsid w:val="00BA1E2E"/>
    <w:rsid w:val="00BA2384"/>
    <w:rsid w:val="00BA251B"/>
    <w:rsid w:val="00BA25B2"/>
    <w:rsid w:val="00BA25F3"/>
    <w:rsid w:val="00BA277E"/>
    <w:rsid w:val="00BA2968"/>
    <w:rsid w:val="00BA29A7"/>
    <w:rsid w:val="00BA2BD5"/>
    <w:rsid w:val="00BA2C93"/>
    <w:rsid w:val="00BA2E17"/>
    <w:rsid w:val="00BA3014"/>
    <w:rsid w:val="00BA3030"/>
    <w:rsid w:val="00BA3066"/>
    <w:rsid w:val="00BA30F2"/>
    <w:rsid w:val="00BA3144"/>
    <w:rsid w:val="00BA33DF"/>
    <w:rsid w:val="00BA3487"/>
    <w:rsid w:val="00BA3B4F"/>
    <w:rsid w:val="00BA3BD9"/>
    <w:rsid w:val="00BA3CCA"/>
    <w:rsid w:val="00BA3D3E"/>
    <w:rsid w:val="00BA3ED6"/>
    <w:rsid w:val="00BA3FC0"/>
    <w:rsid w:val="00BA3FF3"/>
    <w:rsid w:val="00BA414C"/>
    <w:rsid w:val="00BA41CA"/>
    <w:rsid w:val="00BA45D8"/>
    <w:rsid w:val="00BA4679"/>
    <w:rsid w:val="00BA480A"/>
    <w:rsid w:val="00BA485A"/>
    <w:rsid w:val="00BA4984"/>
    <w:rsid w:val="00BA4B17"/>
    <w:rsid w:val="00BA4BA6"/>
    <w:rsid w:val="00BA4BBC"/>
    <w:rsid w:val="00BA4C92"/>
    <w:rsid w:val="00BA4C9B"/>
    <w:rsid w:val="00BA4D00"/>
    <w:rsid w:val="00BA5051"/>
    <w:rsid w:val="00BA50A5"/>
    <w:rsid w:val="00BA50F0"/>
    <w:rsid w:val="00BA5165"/>
    <w:rsid w:val="00BA5182"/>
    <w:rsid w:val="00BA51BC"/>
    <w:rsid w:val="00BA52C2"/>
    <w:rsid w:val="00BA5422"/>
    <w:rsid w:val="00BA545B"/>
    <w:rsid w:val="00BA55EC"/>
    <w:rsid w:val="00BA57EF"/>
    <w:rsid w:val="00BA584C"/>
    <w:rsid w:val="00BA59C3"/>
    <w:rsid w:val="00BA5AD1"/>
    <w:rsid w:val="00BA5B4C"/>
    <w:rsid w:val="00BA6090"/>
    <w:rsid w:val="00BA618E"/>
    <w:rsid w:val="00BA61E8"/>
    <w:rsid w:val="00BA648A"/>
    <w:rsid w:val="00BA65FC"/>
    <w:rsid w:val="00BA66C9"/>
    <w:rsid w:val="00BA67C8"/>
    <w:rsid w:val="00BA67D8"/>
    <w:rsid w:val="00BA6812"/>
    <w:rsid w:val="00BA69C3"/>
    <w:rsid w:val="00BA69DF"/>
    <w:rsid w:val="00BA6B03"/>
    <w:rsid w:val="00BA6B14"/>
    <w:rsid w:val="00BA6D50"/>
    <w:rsid w:val="00BA6DD5"/>
    <w:rsid w:val="00BA6F8B"/>
    <w:rsid w:val="00BA715C"/>
    <w:rsid w:val="00BA71B9"/>
    <w:rsid w:val="00BA71F6"/>
    <w:rsid w:val="00BA7371"/>
    <w:rsid w:val="00BA753B"/>
    <w:rsid w:val="00BA7628"/>
    <w:rsid w:val="00BA7798"/>
    <w:rsid w:val="00BA78F5"/>
    <w:rsid w:val="00BA7AF5"/>
    <w:rsid w:val="00BA7B10"/>
    <w:rsid w:val="00BA7EF2"/>
    <w:rsid w:val="00BA7F1D"/>
    <w:rsid w:val="00BA7FBD"/>
    <w:rsid w:val="00BB010D"/>
    <w:rsid w:val="00BB02EA"/>
    <w:rsid w:val="00BB043F"/>
    <w:rsid w:val="00BB057E"/>
    <w:rsid w:val="00BB0698"/>
    <w:rsid w:val="00BB0783"/>
    <w:rsid w:val="00BB0C3C"/>
    <w:rsid w:val="00BB0DE0"/>
    <w:rsid w:val="00BB0EE3"/>
    <w:rsid w:val="00BB0F70"/>
    <w:rsid w:val="00BB102F"/>
    <w:rsid w:val="00BB1105"/>
    <w:rsid w:val="00BB1234"/>
    <w:rsid w:val="00BB1404"/>
    <w:rsid w:val="00BB1406"/>
    <w:rsid w:val="00BB14CC"/>
    <w:rsid w:val="00BB167C"/>
    <w:rsid w:val="00BB168E"/>
    <w:rsid w:val="00BB171D"/>
    <w:rsid w:val="00BB1786"/>
    <w:rsid w:val="00BB1901"/>
    <w:rsid w:val="00BB1AB1"/>
    <w:rsid w:val="00BB1ABD"/>
    <w:rsid w:val="00BB1B2D"/>
    <w:rsid w:val="00BB1B8C"/>
    <w:rsid w:val="00BB1C77"/>
    <w:rsid w:val="00BB1F6E"/>
    <w:rsid w:val="00BB233A"/>
    <w:rsid w:val="00BB23B4"/>
    <w:rsid w:val="00BB23BA"/>
    <w:rsid w:val="00BB25DD"/>
    <w:rsid w:val="00BB2750"/>
    <w:rsid w:val="00BB29FE"/>
    <w:rsid w:val="00BB2A08"/>
    <w:rsid w:val="00BB3232"/>
    <w:rsid w:val="00BB348F"/>
    <w:rsid w:val="00BB36AB"/>
    <w:rsid w:val="00BB39D1"/>
    <w:rsid w:val="00BB3A8C"/>
    <w:rsid w:val="00BB3AB1"/>
    <w:rsid w:val="00BB3BFE"/>
    <w:rsid w:val="00BB3DA2"/>
    <w:rsid w:val="00BB3DD6"/>
    <w:rsid w:val="00BB3E99"/>
    <w:rsid w:val="00BB3EB4"/>
    <w:rsid w:val="00BB3F8C"/>
    <w:rsid w:val="00BB40D1"/>
    <w:rsid w:val="00BB41CF"/>
    <w:rsid w:val="00BB41F1"/>
    <w:rsid w:val="00BB4424"/>
    <w:rsid w:val="00BB4583"/>
    <w:rsid w:val="00BB47C9"/>
    <w:rsid w:val="00BB4915"/>
    <w:rsid w:val="00BB497C"/>
    <w:rsid w:val="00BB4B2C"/>
    <w:rsid w:val="00BB4B99"/>
    <w:rsid w:val="00BB4C75"/>
    <w:rsid w:val="00BB4CB3"/>
    <w:rsid w:val="00BB4F3F"/>
    <w:rsid w:val="00BB5076"/>
    <w:rsid w:val="00BB51ED"/>
    <w:rsid w:val="00BB5238"/>
    <w:rsid w:val="00BB5452"/>
    <w:rsid w:val="00BB5560"/>
    <w:rsid w:val="00BB55CD"/>
    <w:rsid w:val="00BB58BE"/>
    <w:rsid w:val="00BB59A0"/>
    <w:rsid w:val="00BB59B3"/>
    <w:rsid w:val="00BB5A45"/>
    <w:rsid w:val="00BB5C86"/>
    <w:rsid w:val="00BB5D97"/>
    <w:rsid w:val="00BB5F7D"/>
    <w:rsid w:val="00BB5F85"/>
    <w:rsid w:val="00BB5FB2"/>
    <w:rsid w:val="00BB6003"/>
    <w:rsid w:val="00BB606B"/>
    <w:rsid w:val="00BB6094"/>
    <w:rsid w:val="00BB61B8"/>
    <w:rsid w:val="00BB61CE"/>
    <w:rsid w:val="00BB6569"/>
    <w:rsid w:val="00BB65AA"/>
    <w:rsid w:val="00BB6966"/>
    <w:rsid w:val="00BB6AE0"/>
    <w:rsid w:val="00BB6DBB"/>
    <w:rsid w:val="00BB6F59"/>
    <w:rsid w:val="00BB6FAD"/>
    <w:rsid w:val="00BB71FE"/>
    <w:rsid w:val="00BB7277"/>
    <w:rsid w:val="00BB74F2"/>
    <w:rsid w:val="00BB7594"/>
    <w:rsid w:val="00BB77AD"/>
    <w:rsid w:val="00BB77AE"/>
    <w:rsid w:val="00BB7950"/>
    <w:rsid w:val="00BB7AB7"/>
    <w:rsid w:val="00BB7D4C"/>
    <w:rsid w:val="00BB7E4A"/>
    <w:rsid w:val="00BB7F51"/>
    <w:rsid w:val="00BC03D8"/>
    <w:rsid w:val="00BC070D"/>
    <w:rsid w:val="00BC072D"/>
    <w:rsid w:val="00BC08F0"/>
    <w:rsid w:val="00BC09E6"/>
    <w:rsid w:val="00BC0A0B"/>
    <w:rsid w:val="00BC0A2D"/>
    <w:rsid w:val="00BC0A70"/>
    <w:rsid w:val="00BC10C6"/>
    <w:rsid w:val="00BC113E"/>
    <w:rsid w:val="00BC1385"/>
    <w:rsid w:val="00BC1559"/>
    <w:rsid w:val="00BC1583"/>
    <w:rsid w:val="00BC16CB"/>
    <w:rsid w:val="00BC1C6F"/>
    <w:rsid w:val="00BC1D3E"/>
    <w:rsid w:val="00BC1D4E"/>
    <w:rsid w:val="00BC1D6E"/>
    <w:rsid w:val="00BC1DCD"/>
    <w:rsid w:val="00BC1ECF"/>
    <w:rsid w:val="00BC2096"/>
    <w:rsid w:val="00BC20F4"/>
    <w:rsid w:val="00BC23BC"/>
    <w:rsid w:val="00BC2A4F"/>
    <w:rsid w:val="00BC2CA1"/>
    <w:rsid w:val="00BC2CB4"/>
    <w:rsid w:val="00BC2D15"/>
    <w:rsid w:val="00BC2ED7"/>
    <w:rsid w:val="00BC2F77"/>
    <w:rsid w:val="00BC30F0"/>
    <w:rsid w:val="00BC312D"/>
    <w:rsid w:val="00BC347F"/>
    <w:rsid w:val="00BC3A45"/>
    <w:rsid w:val="00BC3A49"/>
    <w:rsid w:val="00BC3B26"/>
    <w:rsid w:val="00BC3C37"/>
    <w:rsid w:val="00BC3E07"/>
    <w:rsid w:val="00BC3FC4"/>
    <w:rsid w:val="00BC40D4"/>
    <w:rsid w:val="00BC4177"/>
    <w:rsid w:val="00BC42BF"/>
    <w:rsid w:val="00BC4300"/>
    <w:rsid w:val="00BC431D"/>
    <w:rsid w:val="00BC43F3"/>
    <w:rsid w:val="00BC44E1"/>
    <w:rsid w:val="00BC469B"/>
    <w:rsid w:val="00BC4827"/>
    <w:rsid w:val="00BC495C"/>
    <w:rsid w:val="00BC4B14"/>
    <w:rsid w:val="00BC4BC1"/>
    <w:rsid w:val="00BC4DD7"/>
    <w:rsid w:val="00BC4EDD"/>
    <w:rsid w:val="00BC4F05"/>
    <w:rsid w:val="00BC53C2"/>
    <w:rsid w:val="00BC54C2"/>
    <w:rsid w:val="00BC569F"/>
    <w:rsid w:val="00BC574C"/>
    <w:rsid w:val="00BC5751"/>
    <w:rsid w:val="00BC5774"/>
    <w:rsid w:val="00BC57D3"/>
    <w:rsid w:val="00BC5845"/>
    <w:rsid w:val="00BC595C"/>
    <w:rsid w:val="00BC5D24"/>
    <w:rsid w:val="00BC6177"/>
    <w:rsid w:val="00BC61C2"/>
    <w:rsid w:val="00BC61E7"/>
    <w:rsid w:val="00BC6331"/>
    <w:rsid w:val="00BC6493"/>
    <w:rsid w:val="00BC6676"/>
    <w:rsid w:val="00BC66A1"/>
    <w:rsid w:val="00BC66AE"/>
    <w:rsid w:val="00BC6701"/>
    <w:rsid w:val="00BC6A88"/>
    <w:rsid w:val="00BC6B2B"/>
    <w:rsid w:val="00BC6BE8"/>
    <w:rsid w:val="00BC6F48"/>
    <w:rsid w:val="00BC7042"/>
    <w:rsid w:val="00BC720C"/>
    <w:rsid w:val="00BC739A"/>
    <w:rsid w:val="00BC7404"/>
    <w:rsid w:val="00BC745C"/>
    <w:rsid w:val="00BC7544"/>
    <w:rsid w:val="00BC75E5"/>
    <w:rsid w:val="00BC7756"/>
    <w:rsid w:val="00BC7776"/>
    <w:rsid w:val="00BC7989"/>
    <w:rsid w:val="00BC7A49"/>
    <w:rsid w:val="00BC7C14"/>
    <w:rsid w:val="00BC7C90"/>
    <w:rsid w:val="00BC7D3D"/>
    <w:rsid w:val="00BC7E91"/>
    <w:rsid w:val="00BD0021"/>
    <w:rsid w:val="00BD0063"/>
    <w:rsid w:val="00BD01AD"/>
    <w:rsid w:val="00BD03DB"/>
    <w:rsid w:val="00BD05E9"/>
    <w:rsid w:val="00BD0612"/>
    <w:rsid w:val="00BD0645"/>
    <w:rsid w:val="00BD0791"/>
    <w:rsid w:val="00BD0824"/>
    <w:rsid w:val="00BD08B4"/>
    <w:rsid w:val="00BD08C6"/>
    <w:rsid w:val="00BD0938"/>
    <w:rsid w:val="00BD099C"/>
    <w:rsid w:val="00BD099E"/>
    <w:rsid w:val="00BD0A09"/>
    <w:rsid w:val="00BD0AC8"/>
    <w:rsid w:val="00BD0B0C"/>
    <w:rsid w:val="00BD0C65"/>
    <w:rsid w:val="00BD0C8C"/>
    <w:rsid w:val="00BD0D1F"/>
    <w:rsid w:val="00BD0DB9"/>
    <w:rsid w:val="00BD0DDE"/>
    <w:rsid w:val="00BD102D"/>
    <w:rsid w:val="00BD108D"/>
    <w:rsid w:val="00BD1496"/>
    <w:rsid w:val="00BD1618"/>
    <w:rsid w:val="00BD161A"/>
    <w:rsid w:val="00BD16B0"/>
    <w:rsid w:val="00BD17C9"/>
    <w:rsid w:val="00BD17F1"/>
    <w:rsid w:val="00BD18CB"/>
    <w:rsid w:val="00BD1A76"/>
    <w:rsid w:val="00BD1A8F"/>
    <w:rsid w:val="00BD1B5E"/>
    <w:rsid w:val="00BD1B9B"/>
    <w:rsid w:val="00BD1C68"/>
    <w:rsid w:val="00BD212D"/>
    <w:rsid w:val="00BD22D0"/>
    <w:rsid w:val="00BD238E"/>
    <w:rsid w:val="00BD23CB"/>
    <w:rsid w:val="00BD276E"/>
    <w:rsid w:val="00BD278A"/>
    <w:rsid w:val="00BD27B2"/>
    <w:rsid w:val="00BD2A2E"/>
    <w:rsid w:val="00BD2B00"/>
    <w:rsid w:val="00BD2BD0"/>
    <w:rsid w:val="00BD2E4D"/>
    <w:rsid w:val="00BD2F95"/>
    <w:rsid w:val="00BD3055"/>
    <w:rsid w:val="00BD3247"/>
    <w:rsid w:val="00BD3674"/>
    <w:rsid w:val="00BD3700"/>
    <w:rsid w:val="00BD37BC"/>
    <w:rsid w:val="00BD3837"/>
    <w:rsid w:val="00BD387E"/>
    <w:rsid w:val="00BD396E"/>
    <w:rsid w:val="00BD39AA"/>
    <w:rsid w:val="00BD3A49"/>
    <w:rsid w:val="00BD3B1C"/>
    <w:rsid w:val="00BD3BEA"/>
    <w:rsid w:val="00BD3DC8"/>
    <w:rsid w:val="00BD3E56"/>
    <w:rsid w:val="00BD40EB"/>
    <w:rsid w:val="00BD42BE"/>
    <w:rsid w:val="00BD4399"/>
    <w:rsid w:val="00BD457A"/>
    <w:rsid w:val="00BD4592"/>
    <w:rsid w:val="00BD4601"/>
    <w:rsid w:val="00BD473E"/>
    <w:rsid w:val="00BD492F"/>
    <w:rsid w:val="00BD4945"/>
    <w:rsid w:val="00BD4BFF"/>
    <w:rsid w:val="00BD4D15"/>
    <w:rsid w:val="00BD4D30"/>
    <w:rsid w:val="00BD4DCE"/>
    <w:rsid w:val="00BD4E38"/>
    <w:rsid w:val="00BD4E53"/>
    <w:rsid w:val="00BD4E87"/>
    <w:rsid w:val="00BD4F2D"/>
    <w:rsid w:val="00BD5081"/>
    <w:rsid w:val="00BD5134"/>
    <w:rsid w:val="00BD5528"/>
    <w:rsid w:val="00BD5579"/>
    <w:rsid w:val="00BD55DD"/>
    <w:rsid w:val="00BD5642"/>
    <w:rsid w:val="00BD583E"/>
    <w:rsid w:val="00BD58A6"/>
    <w:rsid w:val="00BD58EF"/>
    <w:rsid w:val="00BD5AE0"/>
    <w:rsid w:val="00BD5B8E"/>
    <w:rsid w:val="00BD5C09"/>
    <w:rsid w:val="00BD5CB2"/>
    <w:rsid w:val="00BD5D9B"/>
    <w:rsid w:val="00BD5E08"/>
    <w:rsid w:val="00BD5E2C"/>
    <w:rsid w:val="00BD627E"/>
    <w:rsid w:val="00BD6334"/>
    <w:rsid w:val="00BD63C4"/>
    <w:rsid w:val="00BD64A0"/>
    <w:rsid w:val="00BD6513"/>
    <w:rsid w:val="00BD664C"/>
    <w:rsid w:val="00BD66C1"/>
    <w:rsid w:val="00BD67A0"/>
    <w:rsid w:val="00BD67C1"/>
    <w:rsid w:val="00BD67D0"/>
    <w:rsid w:val="00BD6E00"/>
    <w:rsid w:val="00BD707B"/>
    <w:rsid w:val="00BD724B"/>
    <w:rsid w:val="00BD72AC"/>
    <w:rsid w:val="00BD7465"/>
    <w:rsid w:val="00BD7654"/>
    <w:rsid w:val="00BD76F6"/>
    <w:rsid w:val="00BD7815"/>
    <w:rsid w:val="00BD788F"/>
    <w:rsid w:val="00BD790D"/>
    <w:rsid w:val="00BD79CD"/>
    <w:rsid w:val="00BD79E6"/>
    <w:rsid w:val="00BD79FB"/>
    <w:rsid w:val="00BD7BD6"/>
    <w:rsid w:val="00BD7DE2"/>
    <w:rsid w:val="00BD7EB6"/>
    <w:rsid w:val="00BE00E0"/>
    <w:rsid w:val="00BE036E"/>
    <w:rsid w:val="00BE03E7"/>
    <w:rsid w:val="00BE045F"/>
    <w:rsid w:val="00BE05A6"/>
    <w:rsid w:val="00BE0640"/>
    <w:rsid w:val="00BE07D8"/>
    <w:rsid w:val="00BE08A7"/>
    <w:rsid w:val="00BE08D9"/>
    <w:rsid w:val="00BE0A9D"/>
    <w:rsid w:val="00BE0BEB"/>
    <w:rsid w:val="00BE0CB9"/>
    <w:rsid w:val="00BE0CC8"/>
    <w:rsid w:val="00BE0D1D"/>
    <w:rsid w:val="00BE0D94"/>
    <w:rsid w:val="00BE0DFC"/>
    <w:rsid w:val="00BE110D"/>
    <w:rsid w:val="00BE1127"/>
    <w:rsid w:val="00BE126A"/>
    <w:rsid w:val="00BE1289"/>
    <w:rsid w:val="00BE132B"/>
    <w:rsid w:val="00BE140A"/>
    <w:rsid w:val="00BE140E"/>
    <w:rsid w:val="00BE1482"/>
    <w:rsid w:val="00BE1511"/>
    <w:rsid w:val="00BE15FE"/>
    <w:rsid w:val="00BE190B"/>
    <w:rsid w:val="00BE1BEA"/>
    <w:rsid w:val="00BE1C7D"/>
    <w:rsid w:val="00BE1C96"/>
    <w:rsid w:val="00BE1E46"/>
    <w:rsid w:val="00BE1FBE"/>
    <w:rsid w:val="00BE22B7"/>
    <w:rsid w:val="00BE22BF"/>
    <w:rsid w:val="00BE22F6"/>
    <w:rsid w:val="00BE22F7"/>
    <w:rsid w:val="00BE2577"/>
    <w:rsid w:val="00BE2615"/>
    <w:rsid w:val="00BE267A"/>
    <w:rsid w:val="00BE279D"/>
    <w:rsid w:val="00BE2AE6"/>
    <w:rsid w:val="00BE2C74"/>
    <w:rsid w:val="00BE2D06"/>
    <w:rsid w:val="00BE2DAC"/>
    <w:rsid w:val="00BE2DF6"/>
    <w:rsid w:val="00BE2E27"/>
    <w:rsid w:val="00BE3054"/>
    <w:rsid w:val="00BE30F5"/>
    <w:rsid w:val="00BE3130"/>
    <w:rsid w:val="00BE3132"/>
    <w:rsid w:val="00BE31FB"/>
    <w:rsid w:val="00BE33D3"/>
    <w:rsid w:val="00BE3571"/>
    <w:rsid w:val="00BE37EB"/>
    <w:rsid w:val="00BE381E"/>
    <w:rsid w:val="00BE3871"/>
    <w:rsid w:val="00BE3941"/>
    <w:rsid w:val="00BE3948"/>
    <w:rsid w:val="00BE3A0F"/>
    <w:rsid w:val="00BE3E77"/>
    <w:rsid w:val="00BE3EFD"/>
    <w:rsid w:val="00BE3F7B"/>
    <w:rsid w:val="00BE407D"/>
    <w:rsid w:val="00BE4191"/>
    <w:rsid w:val="00BE4196"/>
    <w:rsid w:val="00BE4240"/>
    <w:rsid w:val="00BE4427"/>
    <w:rsid w:val="00BE442A"/>
    <w:rsid w:val="00BE4544"/>
    <w:rsid w:val="00BE45FB"/>
    <w:rsid w:val="00BE486F"/>
    <w:rsid w:val="00BE4989"/>
    <w:rsid w:val="00BE4A71"/>
    <w:rsid w:val="00BE4B97"/>
    <w:rsid w:val="00BE4BB0"/>
    <w:rsid w:val="00BE4CBC"/>
    <w:rsid w:val="00BE521C"/>
    <w:rsid w:val="00BE529C"/>
    <w:rsid w:val="00BE54D2"/>
    <w:rsid w:val="00BE54D5"/>
    <w:rsid w:val="00BE554C"/>
    <w:rsid w:val="00BE57DF"/>
    <w:rsid w:val="00BE5ACD"/>
    <w:rsid w:val="00BE5D24"/>
    <w:rsid w:val="00BE6074"/>
    <w:rsid w:val="00BE61CB"/>
    <w:rsid w:val="00BE6341"/>
    <w:rsid w:val="00BE635C"/>
    <w:rsid w:val="00BE67AA"/>
    <w:rsid w:val="00BE690C"/>
    <w:rsid w:val="00BE69F4"/>
    <w:rsid w:val="00BE6A3D"/>
    <w:rsid w:val="00BE6B49"/>
    <w:rsid w:val="00BE6B7D"/>
    <w:rsid w:val="00BE6D97"/>
    <w:rsid w:val="00BE6E3A"/>
    <w:rsid w:val="00BE6E59"/>
    <w:rsid w:val="00BE7234"/>
    <w:rsid w:val="00BE7279"/>
    <w:rsid w:val="00BE7570"/>
    <w:rsid w:val="00BE75CB"/>
    <w:rsid w:val="00BE75F3"/>
    <w:rsid w:val="00BE764E"/>
    <w:rsid w:val="00BE7654"/>
    <w:rsid w:val="00BE7DEF"/>
    <w:rsid w:val="00BF00A8"/>
    <w:rsid w:val="00BF00FD"/>
    <w:rsid w:val="00BF01C3"/>
    <w:rsid w:val="00BF03CD"/>
    <w:rsid w:val="00BF04B3"/>
    <w:rsid w:val="00BF0580"/>
    <w:rsid w:val="00BF05AD"/>
    <w:rsid w:val="00BF0810"/>
    <w:rsid w:val="00BF0816"/>
    <w:rsid w:val="00BF0905"/>
    <w:rsid w:val="00BF096D"/>
    <w:rsid w:val="00BF0B48"/>
    <w:rsid w:val="00BF0C4A"/>
    <w:rsid w:val="00BF0C76"/>
    <w:rsid w:val="00BF11DD"/>
    <w:rsid w:val="00BF1278"/>
    <w:rsid w:val="00BF14AB"/>
    <w:rsid w:val="00BF1566"/>
    <w:rsid w:val="00BF1AF1"/>
    <w:rsid w:val="00BF1B8D"/>
    <w:rsid w:val="00BF1D7C"/>
    <w:rsid w:val="00BF1F41"/>
    <w:rsid w:val="00BF1F74"/>
    <w:rsid w:val="00BF206A"/>
    <w:rsid w:val="00BF224F"/>
    <w:rsid w:val="00BF241F"/>
    <w:rsid w:val="00BF259C"/>
    <w:rsid w:val="00BF26C8"/>
    <w:rsid w:val="00BF26EA"/>
    <w:rsid w:val="00BF28C8"/>
    <w:rsid w:val="00BF28EC"/>
    <w:rsid w:val="00BF28F2"/>
    <w:rsid w:val="00BF2995"/>
    <w:rsid w:val="00BF2A11"/>
    <w:rsid w:val="00BF2AAB"/>
    <w:rsid w:val="00BF2AAC"/>
    <w:rsid w:val="00BF2AC5"/>
    <w:rsid w:val="00BF2B73"/>
    <w:rsid w:val="00BF2C4D"/>
    <w:rsid w:val="00BF2D7A"/>
    <w:rsid w:val="00BF2EA6"/>
    <w:rsid w:val="00BF2EE0"/>
    <w:rsid w:val="00BF3312"/>
    <w:rsid w:val="00BF343E"/>
    <w:rsid w:val="00BF346A"/>
    <w:rsid w:val="00BF348C"/>
    <w:rsid w:val="00BF34CC"/>
    <w:rsid w:val="00BF3516"/>
    <w:rsid w:val="00BF3572"/>
    <w:rsid w:val="00BF35A7"/>
    <w:rsid w:val="00BF35F0"/>
    <w:rsid w:val="00BF37FD"/>
    <w:rsid w:val="00BF38AE"/>
    <w:rsid w:val="00BF3C77"/>
    <w:rsid w:val="00BF3CBB"/>
    <w:rsid w:val="00BF3DB6"/>
    <w:rsid w:val="00BF40F3"/>
    <w:rsid w:val="00BF4564"/>
    <w:rsid w:val="00BF45FD"/>
    <w:rsid w:val="00BF473B"/>
    <w:rsid w:val="00BF47A7"/>
    <w:rsid w:val="00BF47AA"/>
    <w:rsid w:val="00BF48E3"/>
    <w:rsid w:val="00BF4920"/>
    <w:rsid w:val="00BF4A49"/>
    <w:rsid w:val="00BF4AB5"/>
    <w:rsid w:val="00BF4C3F"/>
    <w:rsid w:val="00BF4C8B"/>
    <w:rsid w:val="00BF4DD2"/>
    <w:rsid w:val="00BF4E23"/>
    <w:rsid w:val="00BF4F81"/>
    <w:rsid w:val="00BF521C"/>
    <w:rsid w:val="00BF5279"/>
    <w:rsid w:val="00BF544A"/>
    <w:rsid w:val="00BF5542"/>
    <w:rsid w:val="00BF555B"/>
    <w:rsid w:val="00BF560E"/>
    <w:rsid w:val="00BF5673"/>
    <w:rsid w:val="00BF56EC"/>
    <w:rsid w:val="00BF5708"/>
    <w:rsid w:val="00BF5716"/>
    <w:rsid w:val="00BF583C"/>
    <w:rsid w:val="00BF59C8"/>
    <w:rsid w:val="00BF5A5C"/>
    <w:rsid w:val="00BF5C0D"/>
    <w:rsid w:val="00BF5CAC"/>
    <w:rsid w:val="00BF5D06"/>
    <w:rsid w:val="00BF5E23"/>
    <w:rsid w:val="00BF5E61"/>
    <w:rsid w:val="00BF5ED6"/>
    <w:rsid w:val="00BF60AB"/>
    <w:rsid w:val="00BF60C6"/>
    <w:rsid w:val="00BF6189"/>
    <w:rsid w:val="00BF6289"/>
    <w:rsid w:val="00BF638B"/>
    <w:rsid w:val="00BF6417"/>
    <w:rsid w:val="00BF653B"/>
    <w:rsid w:val="00BF6867"/>
    <w:rsid w:val="00BF69EB"/>
    <w:rsid w:val="00BF6A74"/>
    <w:rsid w:val="00BF6C18"/>
    <w:rsid w:val="00BF712B"/>
    <w:rsid w:val="00BF72E2"/>
    <w:rsid w:val="00BF7350"/>
    <w:rsid w:val="00BF73BA"/>
    <w:rsid w:val="00BF7595"/>
    <w:rsid w:val="00BF7615"/>
    <w:rsid w:val="00BF7646"/>
    <w:rsid w:val="00BF764C"/>
    <w:rsid w:val="00BF77E9"/>
    <w:rsid w:val="00BF7887"/>
    <w:rsid w:val="00BF78E4"/>
    <w:rsid w:val="00BF78F4"/>
    <w:rsid w:val="00BF793A"/>
    <w:rsid w:val="00BF7AD1"/>
    <w:rsid w:val="00BF7B2D"/>
    <w:rsid w:val="00BF7BAE"/>
    <w:rsid w:val="00BF7C44"/>
    <w:rsid w:val="00BF7E07"/>
    <w:rsid w:val="00BF7EC7"/>
    <w:rsid w:val="00BF7FDB"/>
    <w:rsid w:val="00C00111"/>
    <w:rsid w:val="00C001AA"/>
    <w:rsid w:val="00C00241"/>
    <w:rsid w:val="00C002D2"/>
    <w:rsid w:val="00C003BF"/>
    <w:rsid w:val="00C003D3"/>
    <w:rsid w:val="00C00681"/>
    <w:rsid w:val="00C00810"/>
    <w:rsid w:val="00C0084B"/>
    <w:rsid w:val="00C009EF"/>
    <w:rsid w:val="00C00A5C"/>
    <w:rsid w:val="00C00F9E"/>
    <w:rsid w:val="00C01004"/>
    <w:rsid w:val="00C01005"/>
    <w:rsid w:val="00C0102C"/>
    <w:rsid w:val="00C01093"/>
    <w:rsid w:val="00C0111E"/>
    <w:rsid w:val="00C011C1"/>
    <w:rsid w:val="00C0137A"/>
    <w:rsid w:val="00C0140B"/>
    <w:rsid w:val="00C015E9"/>
    <w:rsid w:val="00C017B2"/>
    <w:rsid w:val="00C01897"/>
    <w:rsid w:val="00C018FD"/>
    <w:rsid w:val="00C019FA"/>
    <w:rsid w:val="00C01C45"/>
    <w:rsid w:val="00C01CB5"/>
    <w:rsid w:val="00C01CBB"/>
    <w:rsid w:val="00C01EA2"/>
    <w:rsid w:val="00C01F08"/>
    <w:rsid w:val="00C02059"/>
    <w:rsid w:val="00C02135"/>
    <w:rsid w:val="00C0224B"/>
    <w:rsid w:val="00C0246A"/>
    <w:rsid w:val="00C0267C"/>
    <w:rsid w:val="00C027D0"/>
    <w:rsid w:val="00C028D6"/>
    <w:rsid w:val="00C029BC"/>
    <w:rsid w:val="00C02ADC"/>
    <w:rsid w:val="00C02BBC"/>
    <w:rsid w:val="00C02C43"/>
    <w:rsid w:val="00C02F71"/>
    <w:rsid w:val="00C0302A"/>
    <w:rsid w:val="00C03059"/>
    <w:rsid w:val="00C031FC"/>
    <w:rsid w:val="00C03263"/>
    <w:rsid w:val="00C0328E"/>
    <w:rsid w:val="00C032DF"/>
    <w:rsid w:val="00C0345F"/>
    <w:rsid w:val="00C0357F"/>
    <w:rsid w:val="00C03807"/>
    <w:rsid w:val="00C03895"/>
    <w:rsid w:val="00C03A76"/>
    <w:rsid w:val="00C03AD2"/>
    <w:rsid w:val="00C03C9F"/>
    <w:rsid w:val="00C03D09"/>
    <w:rsid w:val="00C03D46"/>
    <w:rsid w:val="00C03D53"/>
    <w:rsid w:val="00C03E25"/>
    <w:rsid w:val="00C03E4E"/>
    <w:rsid w:val="00C03EB7"/>
    <w:rsid w:val="00C03F4A"/>
    <w:rsid w:val="00C03F64"/>
    <w:rsid w:val="00C04978"/>
    <w:rsid w:val="00C04ABD"/>
    <w:rsid w:val="00C04B0B"/>
    <w:rsid w:val="00C04B27"/>
    <w:rsid w:val="00C04B4B"/>
    <w:rsid w:val="00C04D69"/>
    <w:rsid w:val="00C04EC5"/>
    <w:rsid w:val="00C04ED6"/>
    <w:rsid w:val="00C05236"/>
    <w:rsid w:val="00C055A7"/>
    <w:rsid w:val="00C057A8"/>
    <w:rsid w:val="00C05986"/>
    <w:rsid w:val="00C05990"/>
    <w:rsid w:val="00C05A12"/>
    <w:rsid w:val="00C05AE6"/>
    <w:rsid w:val="00C05B8E"/>
    <w:rsid w:val="00C05DE3"/>
    <w:rsid w:val="00C05EDB"/>
    <w:rsid w:val="00C06136"/>
    <w:rsid w:val="00C0623B"/>
    <w:rsid w:val="00C0643B"/>
    <w:rsid w:val="00C06465"/>
    <w:rsid w:val="00C06670"/>
    <w:rsid w:val="00C066C9"/>
    <w:rsid w:val="00C0688F"/>
    <w:rsid w:val="00C068C5"/>
    <w:rsid w:val="00C0691A"/>
    <w:rsid w:val="00C06936"/>
    <w:rsid w:val="00C0694C"/>
    <w:rsid w:val="00C069C1"/>
    <w:rsid w:val="00C06B17"/>
    <w:rsid w:val="00C06C57"/>
    <w:rsid w:val="00C06CE7"/>
    <w:rsid w:val="00C06D2A"/>
    <w:rsid w:val="00C06F93"/>
    <w:rsid w:val="00C06F96"/>
    <w:rsid w:val="00C06FF8"/>
    <w:rsid w:val="00C070BD"/>
    <w:rsid w:val="00C0714C"/>
    <w:rsid w:val="00C07184"/>
    <w:rsid w:val="00C071B5"/>
    <w:rsid w:val="00C071CE"/>
    <w:rsid w:val="00C071D2"/>
    <w:rsid w:val="00C071F7"/>
    <w:rsid w:val="00C072F6"/>
    <w:rsid w:val="00C0742D"/>
    <w:rsid w:val="00C07529"/>
    <w:rsid w:val="00C07618"/>
    <w:rsid w:val="00C07743"/>
    <w:rsid w:val="00C07815"/>
    <w:rsid w:val="00C07949"/>
    <w:rsid w:val="00C079D4"/>
    <w:rsid w:val="00C07A80"/>
    <w:rsid w:val="00C07BF3"/>
    <w:rsid w:val="00C07EE4"/>
    <w:rsid w:val="00C100DF"/>
    <w:rsid w:val="00C10116"/>
    <w:rsid w:val="00C10165"/>
    <w:rsid w:val="00C1019D"/>
    <w:rsid w:val="00C10200"/>
    <w:rsid w:val="00C10246"/>
    <w:rsid w:val="00C106AF"/>
    <w:rsid w:val="00C107C6"/>
    <w:rsid w:val="00C10845"/>
    <w:rsid w:val="00C108B2"/>
    <w:rsid w:val="00C10901"/>
    <w:rsid w:val="00C10941"/>
    <w:rsid w:val="00C10995"/>
    <w:rsid w:val="00C10A88"/>
    <w:rsid w:val="00C10B01"/>
    <w:rsid w:val="00C10B74"/>
    <w:rsid w:val="00C10C3D"/>
    <w:rsid w:val="00C10C74"/>
    <w:rsid w:val="00C11021"/>
    <w:rsid w:val="00C11059"/>
    <w:rsid w:val="00C110F3"/>
    <w:rsid w:val="00C11291"/>
    <w:rsid w:val="00C112C5"/>
    <w:rsid w:val="00C113E0"/>
    <w:rsid w:val="00C11629"/>
    <w:rsid w:val="00C11748"/>
    <w:rsid w:val="00C1184B"/>
    <w:rsid w:val="00C118C5"/>
    <w:rsid w:val="00C119FF"/>
    <w:rsid w:val="00C11A3C"/>
    <w:rsid w:val="00C11AB9"/>
    <w:rsid w:val="00C11C30"/>
    <w:rsid w:val="00C11CF4"/>
    <w:rsid w:val="00C11E7C"/>
    <w:rsid w:val="00C11EB7"/>
    <w:rsid w:val="00C12512"/>
    <w:rsid w:val="00C1257D"/>
    <w:rsid w:val="00C12869"/>
    <w:rsid w:val="00C129F6"/>
    <w:rsid w:val="00C12A5A"/>
    <w:rsid w:val="00C12CAB"/>
    <w:rsid w:val="00C12DC4"/>
    <w:rsid w:val="00C12DD4"/>
    <w:rsid w:val="00C12E91"/>
    <w:rsid w:val="00C12F5E"/>
    <w:rsid w:val="00C12F65"/>
    <w:rsid w:val="00C12FC5"/>
    <w:rsid w:val="00C1365D"/>
    <w:rsid w:val="00C13678"/>
    <w:rsid w:val="00C13778"/>
    <w:rsid w:val="00C13877"/>
    <w:rsid w:val="00C138DA"/>
    <w:rsid w:val="00C139BF"/>
    <w:rsid w:val="00C13AD8"/>
    <w:rsid w:val="00C13C26"/>
    <w:rsid w:val="00C13E72"/>
    <w:rsid w:val="00C14171"/>
    <w:rsid w:val="00C141E2"/>
    <w:rsid w:val="00C14298"/>
    <w:rsid w:val="00C143E8"/>
    <w:rsid w:val="00C144EC"/>
    <w:rsid w:val="00C145E4"/>
    <w:rsid w:val="00C14638"/>
    <w:rsid w:val="00C14639"/>
    <w:rsid w:val="00C1480B"/>
    <w:rsid w:val="00C14858"/>
    <w:rsid w:val="00C148A1"/>
    <w:rsid w:val="00C14991"/>
    <w:rsid w:val="00C149F5"/>
    <w:rsid w:val="00C14B92"/>
    <w:rsid w:val="00C14C2C"/>
    <w:rsid w:val="00C14C99"/>
    <w:rsid w:val="00C14D4B"/>
    <w:rsid w:val="00C14DC6"/>
    <w:rsid w:val="00C14FB4"/>
    <w:rsid w:val="00C14FCC"/>
    <w:rsid w:val="00C152BB"/>
    <w:rsid w:val="00C152F0"/>
    <w:rsid w:val="00C153BC"/>
    <w:rsid w:val="00C155ED"/>
    <w:rsid w:val="00C158AC"/>
    <w:rsid w:val="00C15AD1"/>
    <w:rsid w:val="00C15D90"/>
    <w:rsid w:val="00C15DDC"/>
    <w:rsid w:val="00C15E74"/>
    <w:rsid w:val="00C15EAB"/>
    <w:rsid w:val="00C15F1F"/>
    <w:rsid w:val="00C15F26"/>
    <w:rsid w:val="00C16396"/>
    <w:rsid w:val="00C163AE"/>
    <w:rsid w:val="00C16753"/>
    <w:rsid w:val="00C16AD4"/>
    <w:rsid w:val="00C16AFC"/>
    <w:rsid w:val="00C16BB7"/>
    <w:rsid w:val="00C16C37"/>
    <w:rsid w:val="00C16CE4"/>
    <w:rsid w:val="00C16DBE"/>
    <w:rsid w:val="00C16F5C"/>
    <w:rsid w:val="00C17353"/>
    <w:rsid w:val="00C173BF"/>
    <w:rsid w:val="00C1752D"/>
    <w:rsid w:val="00C17694"/>
    <w:rsid w:val="00C179FE"/>
    <w:rsid w:val="00C17DD9"/>
    <w:rsid w:val="00C17F69"/>
    <w:rsid w:val="00C20033"/>
    <w:rsid w:val="00C200A9"/>
    <w:rsid w:val="00C202D2"/>
    <w:rsid w:val="00C20414"/>
    <w:rsid w:val="00C2042A"/>
    <w:rsid w:val="00C206B9"/>
    <w:rsid w:val="00C207BE"/>
    <w:rsid w:val="00C20876"/>
    <w:rsid w:val="00C208D9"/>
    <w:rsid w:val="00C20A3D"/>
    <w:rsid w:val="00C20A6E"/>
    <w:rsid w:val="00C20B94"/>
    <w:rsid w:val="00C20D24"/>
    <w:rsid w:val="00C20DE7"/>
    <w:rsid w:val="00C20DF5"/>
    <w:rsid w:val="00C20E4A"/>
    <w:rsid w:val="00C210D1"/>
    <w:rsid w:val="00C211DE"/>
    <w:rsid w:val="00C2131F"/>
    <w:rsid w:val="00C2164C"/>
    <w:rsid w:val="00C2174C"/>
    <w:rsid w:val="00C218B0"/>
    <w:rsid w:val="00C2191F"/>
    <w:rsid w:val="00C21CFD"/>
    <w:rsid w:val="00C21D9C"/>
    <w:rsid w:val="00C21E6A"/>
    <w:rsid w:val="00C2203A"/>
    <w:rsid w:val="00C2207E"/>
    <w:rsid w:val="00C2218F"/>
    <w:rsid w:val="00C221A2"/>
    <w:rsid w:val="00C221D1"/>
    <w:rsid w:val="00C222D0"/>
    <w:rsid w:val="00C22607"/>
    <w:rsid w:val="00C227D3"/>
    <w:rsid w:val="00C2289E"/>
    <w:rsid w:val="00C228BC"/>
    <w:rsid w:val="00C229AD"/>
    <w:rsid w:val="00C22AB4"/>
    <w:rsid w:val="00C22AD9"/>
    <w:rsid w:val="00C22C92"/>
    <w:rsid w:val="00C22DB1"/>
    <w:rsid w:val="00C22E85"/>
    <w:rsid w:val="00C23006"/>
    <w:rsid w:val="00C23042"/>
    <w:rsid w:val="00C2321A"/>
    <w:rsid w:val="00C23336"/>
    <w:rsid w:val="00C2347D"/>
    <w:rsid w:val="00C234B1"/>
    <w:rsid w:val="00C23571"/>
    <w:rsid w:val="00C235F7"/>
    <w:rsid w:val="00C2374D"/>
    <w:rsid w:val="00C23A09"/>
    <w:rsid w:val="00C23BF1"/>
    <w:rsid w:val="00C23C2D"/>
    <w:rsid w:val="00C23D23"/>
    <w:rsid w:val="00C23D53"/>
    <w:rsid w:val="00C23D95"/>
    <w:rsid w:val="00C23E86"/>
    <w:rsid w:val="00C23EAD"/>
    <w:rsid w:val="00C2403F"/>
    <w:rsid w:val="00C24311"/>
    <w:rsid w:val="00C2438F"/>
    <w:rsid w:val="00C243E5"/>
    <w:rsid w:val="00C243F2"/>
    <w:rsid w:val="00C24447"/>
    <w:rsid w:val="00C245C2"/>
    <w:rsid w:val="00C2472B"/>
    <w:rsid w:val="00C247B5"/>
    <w:rsid w:val="00C248CC"/>
    <w:rsid w:val="00C24940"/>
    <w:rsid w:val="00C24949"/>
    <w:rsid w:val="00C24C1C"/>
    <w:rsid w:val="00C24DFA"/>
    <w:rsid w:val="00C24E8B"/>
    <w:rsid w:val="00C24FC7"/>
    <w:rsid w:val="00C2518F"/>
    <w:rsid w:val="00C251AE"/>
    <w:rsid w:val="00C2520B"/>
    <w:rsid w:val="00C25221"/>
    <w:rsid w:val="00C2535A"/>
    <w:rsid w:val="00C2538B"/>
    <w:rsid w:val="00C25395"/>
    <w:rsid w:val="00C2553E"/>
    <w:rsid w:val="00C255A8"/>
    <w:rsid w:val="00C25620"/>
    <w:rsid w:val="00C257DA"/>
    <w:rsid w:val="00C25D7C"/>
    <w:rsid w:val="00C25E86"/>
    <w:rsid w:val="00C25F8E"/>
    <w:rsid w:val="00C26095"/>
    <w:rsid w:val="00C26465"/>
    <w:rsid w:val="00C26472"/>
    <w:rsid w:val="00C264DA"/>
    <w:rsid w:val="00C264FF"/>
    <w:rsid w:val="00C266BD"/>
    <w:rsid w:val="00C26723"/>
    <w:rsid w:val="00C26733"/>
    <w:rsid w:val="00C267A1"/>
    <w:rsid w:val="00C26A66"/>
    <w:rsid w:val="00C26AC7"/>
    <w:rsid w:val="00C26CC8"/>
    <w:rsid w:val="00C26EC0"/>
    <w:rsid w:val="00C26F6A"/>
    <w:rsid w:val="00C26F99"/>
    <w:rsid w:val="00C27223"/>
    <w:rsid w:val="00C2737E"/>
    <w:rsid w:val="00C27494"/>
    <w:rsid w:val="00C27686"/>
    <w:rsid w:val="00C27952"/>
    <w:rsid w:val="00C27CA7"/>
    <w:rsid w:val="00C27CCB"/>
    <w:rsid w:val="00C300D8"/>
    <w:rsid w:val="00C300EC"/>
    <w:rsid w:val="00C30136"/>
    <w:rsid w:val="00C301E5"/>
    <w:rsid w:val="00C30218"/>
    <w:rsid w:val="00C30478"/>
    <w:rsid w:val="00C3049D"/>
    <w:rsid w:val="00C30647"/>
    <w:rsid w:val="00C307AF"/>
    <w:rsid w:val="00C3098F"/>
    <w:rsid w:val="00C309A0"/>
    <w:rsid w:val="00C309ED"/>
    <w:rsid w:val="00C30B86"/>
    <w:rsid w:val="00C311F3"/>
    <w:rsid w:val="00C3123E"/>
    <w:rsid w:val="00C312BA"/>
    <w:rsid w:val="00C313B2"/>
    <w:rsid w:val="00C31591"/>
    <w:rsid w:val="00C315AC"/>
    <w:rsid w:val="00C3164B"/>
    <w:rsid w:val="00C3174F"/>
    <w:rsid w:val="00C31978"/>
    <w:rsid w:val="00C3198B"/>
    <w:rsid w:val="00C31A20"/>
    <w:rsid w:val="00C31A94"/>
    <w:rsid w:val="00C31B53"/>
    <w:rsid w:val="00C31C77"/>
    <w:rsid w:val="00C31C86"/>
    <w:rsid w:val="00C31CD9"/>
    <w:rsid w:val="00C31DC0"/>
    <w:rsid w:val="00C31E01"/>
    <w:rsid w:val="00C31F65"/>
    <w:rsid w:val="00C32011"/>
    <w:rsid w:val="00C3211C"/>
    <w:rsid w:val="00C327E5"/>
    <w:rsid w:val="00C328DE"/>
    <w:rsid w:val="00C32A0A"/>
    <w:rsid w:val="00C32D15"/>
    <w:rsid w:val="00C32D66"/>
    <w:rsid w:val="00C32E2C"/>
    <w:rsid w:val="00C32E43"/>
    <w:rsid w:val="00C32E66"/>
    <w:rsid w:val="00C33037"/>
    <w:rsid w:val="00C330AC"/>
    <w:rsid w:val="00C33305"/>
    <w:rsid w:val="00C3333D"/>
    <w:rsid w:val="00C334DD"/>
    <w:rsid w:val="00C334EE"/>
    <w:rsid w:val="00C33623"/>
    <w:rsid w:val="00C336C9"/>
    <w:rsid w:val="00C336CC"/>
    <w:rsid w:val="00C33759"/>
    <w:rsid w:val="00C337A4"/>
    <w:rsid w:val="00C338A9"/>
    <w:rsid w:val="00C338AB"/>
    <w:rsid w:val="00C33AEB"/>
    <w:rsid w:val="00C33B6E"/>
    <w:rsid w:val="00C33CD6"/>
    <w:rsid w:val="00C33E00"/>
    <w:rsid w:val="00C33E9C"/>
    <w:rsid w:val="00C341C5"/>
    <w:rsid w:val="00C342AE"/>
    <w:rsid w:val="00C343AD"/>
    <w:rsid w:val="00C3452E"/>
    <w:rsid w:val="00C34578"/>
    <w:rsid w:val="00C34612"/>
    <w:rsid w:val="00C3485A"/>
    <w:rsid w:val="00C348D4"/>
    <w:rsid w:val="00C34B22"/>
    <w:rsid w:val="00C34B40"/>
    <w:rsid w:val="00C34BE2"/>
    <w:rsid w:val="00C34D66"/>
    <w:rsid w:val="00C34E0C"/>
    <w:rsid w:val="00C350A0"/>
    <w:rsid w:val="00C351B3"/>
    <w:rsid w:val="00C35261"/>
    <w:rsid w:val="00C3538E"/>
    <w:rsid w:val="00C355DA"/>
    <w:rsid w:val="00C3563B"/>
    <w:rsid w:val="00C3579B"/>
    <w:rsid w:val="00C3581A"/>
    <w:rsid w:val="00C35910"/>
    <w:rsid w:val="00C35B80"/>
    <w:rsid w:val="00C35BE5"/>
    <w:rsid w:val="00C35C21"/>
    <w:rsid w:val="00C35FEF"/>
    <w:rsid w:val="00C360F7"/>
    <w:rsid w:val="00C36203"/>
    <w:rsid w:val="00C36240"/>
    <w:rsid w:val="00C362B1"/>
    <w:rsid w:val="00C363AF"/>
    <w:rsid w:val="00C3664D"/>
    <w:rsid w:val="00C36893"/>
    <w:rsid w:val="00C36A2D"/>
    <w:rsid w:val="00C36A76"/>
    <w:rsid w:val="00C36AD3"/>
    <w:rsid w:val="00C36B6F"/>
    <w:rsid w:val="00C36C08"/>
    <w:rsid w:val="00C36CB8"/>
    <w:rsid w:val="00C36E59"/>
    <w:rsid w:val="00C36E7F"/>
    <w:rsid w:val="00C370EE"/>
    <w:rsid w:val="00C3715B"/>
    <w:rsid w:val="00C37191"/>
    <w:rsid w:val="00C37285"/>
    <w:rsid w:val="00C374E3"/>
    <w:rsid w:val="00C375CD"/>
    <w:rsid w:val="00C3767C"/>
    <w:rsid w:val="00C377BE"/>
    <w:rsid w:val="00C378C4"/>
    <w:rsid w:val="00C37A37"/>
    <w:rsid w:val="00C37A85"/>
    <w:rsid w:val="00C37CD9"/>
    <w:rsid w:val="00C37E32"/>
    <w:rsid w:val="00C4010D"/>
    <w:rsid w:val="00C4026A"/>
    <w:rsid w:val="00C402DE"/>
    <w:rsid w:val="00C4040E"/>
    <w:rsid w:val="00C405DA"/>
    <w:rsid w:val="00C405FA"/>
    <w:rsid w:val="00C4079E"/>
    <w:rsid w:val="00C4089E"/>
    <w:rsid w:val="00C409AB"/>
    <w:rsid w:val="00C40AA3"/>
    <w:rsid w:val="00C40B30"/>
    <w:rsid w:val="00C40C2E"/>
    <w:rsid w:val="00C40C55"/>
    <w:rsid w:val="00C40DF0"/>
    <w:rsid w:val="00C411B1"/>
    <w:rsid w:val="00C411FA"/>
    <w:rsid w:val="00C41373"/>
    <w:rsid w:val="00C414F9"/>
    <w:rsid w:val="00C41599"/>
    <w:rsid w:val="00C415A3"/>
    <w:rsid w:val="00C41695"/>
    <w:rsid w:val="00C41891"/>
    <w:rsid w:val="00C41912"/>
    <w:rsid w:val="00C41AA6"/>
    <w:rsid w:val="00C41B52"/>
    <w:rsid w:val="00C41D05"/>
    <w:rsid w:val="00C41D95"/>
    <w:rsid w:val="00C41ED2"/>
    <w:rsid w:val="00C42067"/>
    <w:rsid w:val="00C423C0"/>
    <w:rsid w:val="00C42541"/>
    <w:rsid w:val="00C42648"/>
    <w:rsid w:val="00C42752"/>
    <w:rsid w:val="00C4294A"/>
    <w:rsid w:val="00C429DD"/>
    <w:rsid w:val="00C42FD8"/>
    <w:rsid w:val="00C431D0"/>
    <w:rsid w:val="00C43355"/>
    <w:rsid w:val="00C43621"/>
    <w:rsid w:val="00C43658"/>
    <w:rsid w:val="00C4373F"/>
    <w:rsid w:val="00C43ABA"/>
    <w:rsid w:val="00C43C5D"/>
    <w:rsid w:val="00C43D6E"/>
    <w:rsid w:val="00C43E37"/>
    <w:rsid w:val="00C440B4"/>
    <w:rsid w:val="00C44115"/>
    <w:rsid w:val="00C44122"/>
    <w:rsid w:val="00C44187"/>
    <w:rsid w:val="00C443E2"/>
    <w:rsid w:val="00C44428"/>
    <w:rsid w:val="00C4451A"/>
    <w:rsid w:val="00C445D2"/>
    <w:rsid w:val="00C448D0"/>
    <w:rsid w:val="00C44AD7"/>
    <w:rsid w:val="00C44B5E"/>
    <w:rsid w:val="00C44BDC"/>
    <w:rsid w:val="00C44C97"/>
    <w:rsid w:val="00C44DBF"/>
    <w:rsid w:val="00C44DD9"/>
    <w:rsid w:val="00C44EB4"/>
    <w:rsid w:val="00C45204"/>
    <w:rsid w:val="00C4528F"/>
    <w:rsid w:val="00C4530F"/>
    <w:rsid w:val="00C453D2"/>
    <w:rsid w:val="00C45450"/>
    <w:rsid w:val="00C454F0"/>
    <w:rsid w:val="00C45560"/>
    <w:rsid w:val="00C45589"/>
    <w:rsid w:val="00C455BC"/>
    <w:rsid w:val="00C45630"/>
    <w:rsid w:val="00C457B6"/>
    <w:rsid w:val="00C458AF"/>
    <w:rsid w:val="00C4591E"/>
    <w:rsid w:val="00C45995"/>
    <w:rsid w:val="00C45C91"/>
    <w:rsid w:val="00C45DA2"/>
    <w:rsid w:val="00C45FA8"/>
    <w:rsid w:val="00C46057"/>
    <w:rsid w:val="00C460C3"/>
    <w:rsid w:val="00C462C3"/>
    <w:rsid w:val="00C462FB"/>
    <w:rsid w:val="00C46318"/>
    <w:rsid w:val="00C46385"/>
    <w:rsid w:val="00C464F8"/>
    <w:rsid w:val="00C46603"/>
    <w:rsid w:val="00C466A5"/>
    <w:rsid w:val="00C46759"/>
    <w:rsid w:val="00C4683E"/>
    <w:rsid w:val="00C46878"/>
    <w:rsid w:val="00C4690B"/>
    <w:rsid w:val="00C46997"/>
    <w:rsid w:val="00C46A8C"/>
    <w:rsid w:val="00C46B8A"/>
    <w:rsid w:val="00C46C11"/>
    <w:rsid w:val="00C46DC9"/>
    <w:rsid w:val="00C46E7A"/>
    <w:rsid w:val="00C46E93"/>
    <w:rsid w:val="00C46FDB"/>
    <w:rsid w:val="00C47064"/>
    <w:rsid w:val="00C4709C"/>
    <w:rsid w:val="00C471D7"/>
    <w:rsid w:val="00C47264"/>
    <w:rsid w:val="00C472F1"/>
    <w:rsid w:val="00C47310"/>
    <w:rsid w:val="00C47497"/>
    <w:rsid w:val="00C474F0"/>
    <w:rsid w:val="00C4751A"/>
    <w:rsid w:val="00C4758A"/>
    <w:rsid w:val="00C4769A"/>
    <w:rsid w:val="00C4797C"/>
    <w:rsid w:val="00C47AE5"/>
    <w:rsid w:val="00C47B9D"/>
    <w:rsid w:val="00C47BA5"/>
    <w:rsid w:val="00C47C75"/>
    <w:rsid w:val="00C47E30"/>
    <w:rsid w:val="00C47E55"/>
    <w:rsid w:val="00C47E5E"/>
    <w:rsid w:val="00C500AE"/>
    <w:rsid w:val="00C50281"/>
    <w:rsid w:val="00C50528"/>
    <w:rsid w:val="00C505BD"/>
    <w:rsid w:val="00C5063C"/>
    <w:rsid w:val="00C5063F"/>
    <w:rsid w:val="00C50740"/>
    <w:rsid w:val="00C5081E"/>
    <w:rsid w:val="00C5090C"/>
    <w:rsid w:val="00C50B2D"/>
    <w:rsid w:val="00C50D11"/>
    <w:rsid w:val="00C50D6D"/>
    <w:rsid w:val="00C50ED2"/>
    <w:rsid w:val="00C5106A"/>
    <w:rsid w:val="00C51090"/>
    <w:rsid w:val="00C51127"/>
    <w:rsid w:val="00C51241"/>
    <w:rsid w:val="00C51521"/>
    <w:rsid w:val="00C515EF"/>
    <w:rsid w:val="00C51A56"/>
    <w:rsid w:val="00C51B0D"/>
    <w:rsid w:val="00C51C69"/>
    <w:rsid w:val="00C51EF3"/>
    <w:rsid w:val="00C51F86"/>
    <w:rsid w:val="00C520BA"/>
    <w:rsid w:val="00C520C5"/>
    <w:rsid w:val="00C5229B"/>
    <w:rsid w:val="00C52332"/>
    <w:rsid w:val="00C52395"/>
    <w:rsid w:val="00C52548"/>
    <w:rsid w:val="00C52647"/>
    <w:rsid w:val="00C52863"/>
    <w:rsid w:val="00C528CC"/>
    <w:rsid w:val="00C52AD8"/>
    <w:rsid w:val="00C52B11"/>
    <w:rsid w:val="00C52BD0"/>
    <w:rsid w:val="00C52F27"/>
    <w:rsid w:val="00C53021"/>
    <w:rsid w:val="00C53023"/>
    <w:rsid w:val="00C530E1"/>
    <w:rsid w:val="00C53101"/>
    <w:rsid w:val="00C53129"/>
    <w:rsid w:val="00C533D1"/>
    <w:rsid w:val="00C5349B"/>
    <w:rsid w:val="00C5353F"/>
    <w:rsid w:val="00C535D4"/>
    <w:rsid w:val="00C53872"/>
    <w:rsid w:val="00C538DF"/>
    <w:rsid w:val="00C5391B"/>
    <w:rsid w:val="00C5394D"/>
    <w:rsid w:val="00C53A3A"/>
    <w:rsid w:val="00C53A86"/>
    <w:rsid w:val="00C53DEF"/>
    <w:rsid w:val="00C53E0A"/>
    <w:rsid w:val="00C53F2F"/>
    <w:rsid w:val="00C53FFD"/>
    <w:rsid w:val="00C5411A"/>
    <w:rsid w:val="00C54234"/>
    <w:rsid w:val="00C542B7"/>
    <w:rsid w:val="00C5442B"/>
    <w:rsid w:val="00C5478F"/>
    <w:rsid w:val="00C549B0"/>
    <w:rsid w:val="00C54A0D"/>
    <w:rsid w:val="00C54AC4"/>
    <w:rsid w:val="00C54AD7"/>
    <w:rsid w:val="00C54AD9"/>
    <w:rsid w:val="00C54CEB"/>
    <w:rsid w:val="00C54CEE"/>
    <w:rsid w:val="00C54D30"/>
    <w:rsid w:val="00C54DB3"/>
    <w:rsid w:val="00C54E68"/>
    <w:rsid w:val="00C55176"/>
    <w:rsid w:val="00C552FE"/>
    <w:rsid w:val="00C5533E"/>
    <w:rsid w:val="00C55362"/>
    <w:rsid w:val="00C555C8"/>
    <w:rsid w:val="00C5564B"/>
    <w:rsid w:val="00C5579B"/>
    <w:rsid w:val="00C55839"/>
    <w:rsid w:val="00C558A8"/>
    <w:rsid w:val="00C558AF"/>
    <w:rsid w:val="00C5598F"/>
    <w:rsid w:val="00C55A8D"/>
    <w:rsid w:val="00C55C58"/>
    <w:rsid w:val="00C55E4F"/>
    <w:rsid w:val="00C56030"/>
    <w:rsid w:val="00C5607B"/>
    <w:rsid w:val="00C56570"/>
    <w:rsid w:val="00C565E6"/>
    <w:rsid w:val="00C5674A"/>
    <w:rsid w:val="00C567F8"/>
    <w:rsid w:val="00C5681D"/>
    <w:rsid w:val="00C568C7"/>
    <w:rsid w:val="00C5699A"/>
    <w:rsid w:val="00C56A2A"/>
    <w:rsid w:val="00C56BD8"/>
    <w:rsid w:val="00C56BDC"/>
    <w:rsid w:val="00C56C6D"/>
    <w:rsid w:val="00C570E2"/>
    <w:rsid w:val="00C57121"/>
    <w:rsid w:val="00C57428"/>
    <w:rsid w:val="00C5766B"/>
    <w:rsid w:val="00C57681"/>
    <w:rsid w:val="00C576AC"/>
    <w:rsid w:val="00C57761"/>
    <w:rsid w:val="00C57840"/>
    <w:rsid w:val="00C57A7F"/>
    <w:rsid w:val="00C57B5D"/>
    <w:rsid w:val="00C57C92"/>
    <w:rsid w:val="00C57CA8"/>
    <w:rsid w:val="00C57CF6"/>
    <w:rsid w:val="00C57D2B"/>
    <w:rsid w:val="00C57DD7"/>
    <w:rsid w:val="00C57DE9"/>
    <w:rsid w:val="00C57E01"/>
    <w:rsid w:val="00C57E06"/>
    <w:rsid w:val="00C57E15"/>
    <w:rsid w:val="00C57E74"/>
    <w:rsid w:val="00C57E75"/>
    <w:rsid w:val="00C57EAA"/>
    <w:rsid w:val="00C57FD5"/>
    <w:rsid w:val="00C6025A"/>
    <w:rsid w:val="00C6035F"/>
    <w:rsid w:val="00C603FE"/>
    <w:rsid w:val="00C604E8"/>
    <w:rsid w:val="00C605CA"/>
    <w:rsid w:val="00C607C6"/>
    <w:rsid w:val="00C608C6"/>
    <w:rsid w:val="00C60C7E"/>
    <w:rsid w:val="00C60F80"/>
    <w:rsid w:val="00C610A1"/>
    <w:rsid w:val="00C610B3"/>
    <w:rsid w:val="00C610DE"/>
    <w:rsid w:val="00C6115D"/>
    <w:rsid w:val="00C611A3"/>
    <w:rsid w:val="00C612C7"/>
    <w:rsid w:val="00C613C1"/>
    <w:rsid w:val="00C613C5"/>
    <w:rsid w:val="00C61442"/>
    <w:rsid w:val="00C614B4"/>
    <w:rsid w:val="00C61546"/>
    <w:rsid w:val="00C617D0"/>
    <w:rsid w:val="00C617E6"/>
    <w:rsid w:val="00C617E9"/>
    <w:rsid w:val="00C61800"/>
    <w:rsid w:val="00C619D9"/>
    <w:rsid w:val="00C61BA7"/>
    <w:rsid w:val="00C61CDC"/>
    <w:rsid w:val="00C61CE4"/>
    <w:rsid w:val="00C61CEC"/>
    <w:rsid w:val="00C61DE6"/>
    <w:rsid w:val="00C61EC1"/>
    <w:rsid w:val="00C61F93"/>
    <w:rsid w:val="00C61FF1"/>
    <w:rsid w:val="00C62032"/>
    <w:rsid w:val="00C6210D"/>
    <w:rsid w:val="00C6225C"/>
    <w:rsid w:val="00C6229C"/>
    <w:rsid w:val="00C62314"/>
    <w:rsid w:val="00C623A1"/>
    <w:rsid w:val="00C623E0"/>
    <w:rsid w:val="00C6277A"/>
    <w:rsid w:val="00C62A55"/>
    <w:rsid w:val="00C62AB1"/>
    <w:rsid w:val="00C62ABB"/>
    <w:rsid w:val="00C62E1F"/>
    <w:rsid w:val="00C62E42"/>
    <w:rsid w:val="00C62F3A"/>
    <w:rsid w:val="00C62F4D"/>
    <w:rsid w:val="00C62F8C"/>
    <w:rsid w:val="00C6302C"/>
    <w:rsid w:val="00C630E1"/>
    <w:rsid w:val="00C6310A"/>
    <w:rsid w:val="00C63180"/>
    <w:rsid w:val="00C63259"/>
    <w:rsid w:val="00C632D8"/>
    <w:rsid w:val="00C63345"/>
    <w:rsid w:val="00C63632"/>
    <w:rsid w:val="00C636A5"/>
    <w:rsid w:val="00C637E6"/>
    <w:rsid w:val="00C63807"/>
    <w:rsid w:val="00C63851"/>
    <w:rsid w:val="00C63AD1"/>
    <w:rsid w:val="00C63B1C"/>
    <w:rsid w:val="00C63C9C"/>
    <w:rsid w:val="00C63E31"/>
    <w:rsid w:val="00C63E8B"/>
    <w:rsid w:val="00C6405B"/>
    <w:rsid w:val="00C641E2"/>
    <w:rsid w:val="00C642E6"/>
    <w:rsid w:val="00C642E8"/>
    <w:rsid w:val="00C6447D"/>
    <w:rsid w:val="00C645DC"/>
    <w:rsid w:val="00C64666"/>
    <w:rsid w:val="00C649B5"/>
    <w:rsid w:val="00C64A1C"/>
    <w:rsid w:val="00C64B22"/>
    <w:rsid w:val="00C64B56"/>
    <w:rsid w:val="00C64BE5"/>
    <w:rsid w:val="00C64DCD"/>
    <w:rsid w:val="00C6511C"/>
    <w:rsid w:val="00C6516B"/>
    <w:rsid w:val="00C65448"/>
    <w:rsid w:val="00C654E0"/>
    <w:rsid w:val="00C6581A"/>
    <w:rsid w:val="00C65962"/>
    <w:rsid w:val="00C65A48"/>
    <w:rsid w:val="00C65DFD"/>
    <w:rsid w:val="00C65EBA"/>
    <w:rsid w:val="00C66086"/>
    <w:rsid w:val="00C663F5"/>
    <w:rsid w:val="00C6641B"/>
    <w:rsid w:val="00C6643A"/>
    <w:rsid w:val="00C66507"/>
    <w:rsid w:val="00C665EC"/>
    <w:rsid w:val="00C66660"/>
    <w:rsid w:val="00C66716"/>
    <w:rsid w:val="00C6671F"/>
    <w:rsid w:val="00C669B0"/>
    <w:rsid w:val="00C66B8C"/>
    <w:rsid w:val="00C66D8E"/>
    <w:rsid w:val="00C66DEF"/>
    <w:rsid w:val="00C6711F"/>
    <w:rsid w:val="00C671FB"/>
    <w:rsid w:val="00C67297"/>
    <w:rsid w:val="00C67458"/>
    <w:rsid w:val="00C674A0"/>
    <w:rsid w:val="00C67598"/>
    <w:rsid w:val="00C675DB"/>
    <w:rsid w:val="00C6760C"/>
    <w:rsid w:val="00C677B4"/>
    <w:rsid w:val="00C679EB"/>
    <w:rsid w:val="00C67A2A"/>
    <w:rsid w:val="00C67B93"/>
    <w:rsid w:val="00C67C62"/>
    <w:rsid w:val="00C67F6D"/>
    <w:rsid w:val="00C67F8E"/>
    <w:rsid w:val="00C67F93"/>
    <w:rsid w:val="00C67FB1"/>
    <w:rsid w:val="00C67FD6"/>
    <w:rsid w:val="00C7012F"/>
    <w:rsid w:val="00C701BC"/>
    <w:rsid w:val="00C702CF"/>
    <w:rsid w:val="00C7031D"/>
    <w:rsid w:val="00C7045B"/>
    <w:rsid w:val="00C70543"/>
    <w:rsid w:val="00C706A1"/>
    <w:rsid w:val="00C7075D"/>
    <w:rsid w:val="00C707EE"/>
    <w:rsid w:val="00C70809"/>
    <w:rsid w:val="00C70946"/>
    <w:rsid w:val="00C70A49"/>
    <w:rsid w:val="00C70AE7"/>
    <w:rsid w:val="00C70BD9"/>
    <w:rsid w:val="00C70C8D"/>
    <w:rsid w:val="00C70C94"/>
    <w:rsid w:val="00C70DA4"/>
    <w:rsid w:val="00C7107F"/>
    <w:rsid w:val="00C71213"/>
    <w:rsid w:val="00C7127C"/>
    <w:rsid w:val="00C713C8"/>
    <w:rsid w:val="00C7149B"/>
    <w:rsid w:val="00C714CD"/>
    <w:rsid w:val="00C7174A"/>
    <w:rsid w:val="00C71984"/>
    <w:rsid w:val="00C71D20"/>
    <w:rsid w:val="00C71DF8"/>
    <w:rsid w:val="00C71E29"/>
    <w:rsid w:val="00C7202F"/>
    <w:rsid w:val="00C7209E"/>
    <w:rsid w:val="00C720CC"/>
    <w:rsid w:val="00C721D7"/>
    <w:rsid w:val="00C72385"/>
    <w:rsid w:val="00C72396"/>
    <w:rsid w:val="00C723AC"/>
    <w:rsid w:val="00C724B9"/>
    <w:rsid w:val="00C725AB"/>
    <w:rsid w:val="00C7269C"/>
    <w:rsid w:val="00C7293F"/>
    <w:rsid w:val="00C72985"/>
    <w:rsid w:val="00C72A34"/>
    <w:rsid w:val="00C72AAA"/>
    <w:rsid w:val="00C72CB0"/>
    <w:rsid w:val="00C73000"/>
    <w:rsid w:val="00C73304"/>
    <w:rsid w:val="00C73407"/>
    <w:rsid w:val="00C7345A"/>
    <w:rsid w:val="00C735DB"/>
    <w:rsid w:val="00C7386A"/>
    <w:rsid w:val="00C73ACA"/>
    <w:rsid w:val="00C73B4F"/>
    <w:rsid w:val="00C73BC6"/>
    <w:rsid w:val="00C73CCA"/>
    <w:rsid w:val="00C73DE1"/>
    <w:rsid w:val="00C73DE3"/>
    <w:rsid w:val="00C73E9D"/>
    <w:rsid w:val="00C73F25"/>
    <w:rsid w:val="00C73F8A"/>
    <w:rsid w:val="00C73FE7"/>
    <w:rsid w:val="00C74024"/>
    <w:rsid w:val="00C74130"/>
    <w:rsid w:val="00C7431B"/>
    <w:rsid w:val="00C7447B"/>
    <w:rsid w:val="00C74481"/>
    <w:rsid w:val="00C744E0"/>
    <w:rsid w:val="00C74649"/>
    <w:rsid w:val="00C7470E"/>
    <w:rsid w:val="00C747AA"/>
    <w:rsid w:val="00C748C8"/>
    <w:rsid w:val="00C74904"/>
    <w:rsid w:val="00C74B5C"/>
    <w:rsid w:val="00C74C0D"/>
    <w:rsid w:val="00C74D0E"/>
    <w:rsid w:val="00C74DD6"/>
    <w:rsid w:val="00C74E49"/>
    <w:rsid w:val="00C74ECB"/>
    <w:rsid w:val="00C751A8"/>
    <w:rsid w:val="00C75447"/>
    <w:rsid w:val="00C75653"/>
    <w:rsid w:val="00C7565E"/>
    <w:rsid w:val="00C756BE"/>
    <w:rsid w:val="00C75988"/>
    <w:rsid w:val="00C75AA8"/>
    <w:rsid w:val="00C75B2D"/>
    <w:rsid w:val="00C75C05"/>
    <w:rsid w:val="00C75FE3"/>
    <w:rsid w:val="00C761A4"/>
    <w:rsid w:val="00C761B0"/>
    <w:rsid w:val="00C7641E"/>
    <w:rsid w:val="00C76541"/>
    <w:rsid w:val="00C76932"/>
    <w:rsid w:val="00C76AD7"/>
    <w:rsid w:val="00C76B25"/>
    <w:rsid w:val="00C76B48"/>
    <w:rsid w:val="00C76DCD"/>
    <w:rsid w:val="00C76DE9"/>
    <w:rsid w:val="00C770CA"/>
    <w:rsid w:val="00C77249"/>
    <w:rsid w:val="00C77270"/>
    <w:rsid w:val="00C77295"/>
    <w:rsid w:val="00C77666"/>
    <w:rsid w:val="00C778B4"/>
    <w:rsid w:val="00C7796E"/>
    <w:rsid w:val="00C7797E"/>
    <w:rsid w:val="00C77A3F"/>
    <w:rsid w:val="00C77A9D"/>
    <w:rsid w:val="00C77AAF"/>
    <w:rsid w:val="00C77B0F"/>
    <w:rsid w:val="00C77C59"/>
    <w:rsid w:val="00C77DB3"/>
    <w:rsid w:val="00C77E7C"/>
    <w:rsid w:val="00C8001B"/>
    <w:rsid w:val="00C803E2"/>
    <w:rsid w:val="00C80436"/>
    <w:rsid w:val="00C8071B"/>
    <w:rsid w:val="00C8085C"/>
    <w:rsid w:val="00C80B90"/>
    <w:rsid w:val="00C80D8B"/>
    <w:rsid w:val="00C80E3B"/>
    <w:rsid w:val="00C80ED2"/>
    <w:rsid w:val="00C80EF2"/>
    <w:rsid w:val="00C8112F"/>
    <w:rsid w:val="00C812CF"/>
    <w:rsid w:val="00C81329"/>
    <w:rsid w:val="00C813D5"/>
    <w:rsid w:val="00C81449"/>
    <w:rsid w:val="00C81466"/>
    <w:rsid w:val="00C814F5"/>
    <w:rsid w:val="00C81537"/>
    <w:rsid w:val="00C8163C"/>
    <w:rsid w:val="00C816D5"/>
    <w:rsid w:val="00C81710"/>
    <w:rsid w:val="00C81726"/>
    <w:rsid w:val="00C81782"/>
    <w:rsid w:val="00C819C9"/>
    <w:rsid w:val="00C81BC1"/>
    <w:rsid w:val="00C8221A"/>
    <w:rsid w:val="00C82282"/>
    <w:rsid w:val="00C8232F"/>
    <w:rsid w:val="00C82466"/>
    <w:rsid w:val="00C824C7"/>
    <w:rsid w:val="00C824D5"/>
    <w:rsid w:val="00C82506"/>
    <w:rsid w:val="00C8253E"/>
    <w:rsid w:val="00C82540"/>
    <w:rsid w:val="00C825D3"/>
    <w:rsid w:val="00C82638"/>
    <w:rsid w:val="00C826B5"/>
    <w:rsid w:val="00C829B3"/>
    <w:rsid w:val="00C82B06"/>
    <w:rsid w:val="00C82BB3"/>
    <w:rsid w:val="00C82F30"/>
    <w:rsid w:val="00C82FC1"/>
    <w:rsid w:val="00C82FF5"/>
    <w:rsid w:val="00C8301F"/>
    <w:rsid w:val="00C83159"/>
    <w:rsid w:val="00C8316C"/>
    <w:rsid w:val="00C831A7"/>
    <w:rsid w:val="00C83287"/>
    <w:rsid w:val="00C832A9"/>
    <w:rsid w:val="00C83389"/>
    <w:rsid w:val="00C833AB"/>
    <w:rsid w:val="00C836A4"/>
    <w:rsid w:val="00C83A79"/>
    <w:rsid w:val="00C83A95"/>
    <w:rsid w:val="00C83D56"/>
    <w:rsid w:val="00C84167"/>
    <w:rsid w:val="00C84248"/>
    <w:rsid w:val="00C8431E"/>
    <w:rsid w:val="00C8432F"/>
    <w:rsid w:val="00C84446"/>
    <w:rsid w:val="00C845D7"/>
    <w:rsid w:val="00C847AA"/>
    <w:rsid w:val="00C847D5"/>
    <w:rsid w:val="00C84870"/>
    <w:rsid w:val="00C8489E"/>
    <w:rsid w:val="00C84958"/>
    <w:rsid w:val="00C84AE6"/>
    <w:rsid w:val="00C84B47"/>
    <w:rsid w:val="00C84B73"/>
    <w:rsid w:val="00C84C23"/>
    <w:rsid w:val="00C84C60"/>
    <w:rsid w:val="00C84F5F"/>
    <w:rsid w:val="00C84F68"/>
    <w:rsid w:val="00C85119"/>
    <w:rsid w:val="00C85328"/>
    <w:rsid w:val="00C85411"/>
    <w:rsid w:val="00C85791"/>
    <w:rsid w:val="00C857FC"/>
    <w:rsid w:val="00C859C0"/>
    <w:rsid w:val="00C85A15"/>
    <w:rsid w:val="00C85A88"/>
    <w:rsid w:val="00C85ECC"/>
    <w:rsid w:val="00C85ECD"/>
    <w:rsid w:val="00C86093"/>
    <w:rsid w:val="00C8622B"/>
    <w:rsid w:val="00C86396"/>
    <w:rsid w:val="00C863D4"/>
    <w:rsid w:val="00C86611"/>
    <w:rsid w:val="00C867F3"/>
    <w:rsid w:val="00C8696C"/>
    <w:rsid w:val="00C86B5A"/>
    <w:rsid w:val="00C86C34"/>
    <w:rsid w:val="00C86D38"/>
    <w:rsid w:val="00C86D5B"/>
    <w:rsid w:val="00C86DD7"/>
    <w:rsid w:val="00C86E90"/>
    <w:rsid w:val="00C86E97"/>
    <w:rsid w:val="00C870F5"/>
    <w:rsid w:val="00C8749D"/>
    <w:rsid w:val="00C874A1"/>
    <w:rsid w:val="00C87798"/>
    <w:rsid w:val="00C878E2"/>
    <w:rsid w:val="00C8791D"/>
    <w:rsid w:val="00C8796B"/>
    <w:rsid w:val="00C87A62"/>
    <w:rsid w:val="00C87B5A"/>
    <w:rsid w:val="00C87C3D"/>
    <w:rsid w:val="00C87CF7"/>
    <w:rsid w:val="00C87E15"/>
    <w:rsid w:val="00C9026C"/>
    <w:rsid w:val="00C902E3"/>
    <w:rsid w:val="00C9034F"/>
    <w:rsid w:val="00C904F3"/>
    <w:rsid w:val="00C90569"/>
    <w:rsid w:val="00C9058C"/>
    <w:rsid w:val="00C90716"/>
    <w:rsid w:val="00C9087F"/>
    <w:rsid w:val="00C90CF2"/>
    <w:rsid w:val="00C90E3F"/>
    <w:rsid w:val="00C90F1B"/>
    <w:rsid w:val="00C91038"/>
    <w:rsid w:val="00C9106C"/>
    <w:rsid w:val="00C910FF"/>
    <w:rsid w:val="00C91505"/>
    <w:rsid w:val="00C9156D"/>
    <w:rsid w:val="00C9160F"/>
    <w:rsid w:val="00C9171B"/>
    <w:rsid w:val="00C917BF"/>
    <w:rsid w:val="00C91806"/>
    <w:rsid w:val="00C91BEF"/>
    <w:rsid w:val="00C91C5A"/>
    <w:rsid w:val="00C91E34"/>
    <w:rsid w:val="00C91E6A"/>
    <w:rsid w:val="00C91FD8"/>
    <w:rsid w:val="00C92022"/>
    <w:rsid w:val="00C92125"/>
    <w:rsid w:val="00C9254A"/>
    <w:rsid w:val="00C925A8"/>
    <w:rsid w:val="00C92723"/>
    <w:rsid w:val="00C92780"/>
    <w:rsid w:val="00C92830"/>
    <w:rsid w:val="00C928DF"/>
    <w:rsid w:val="00C928FF"/>
    <w:rsid w:val="00C92997"/>
    <w:rsid w:val="00C929CE"/>
    <w:rsid w:val="00C92A5E"/>
    <w:rsid w:val="00C92AB0"/>
    <w:rsid w:val="00C92AE3"/>
    <w:rsid w:val="00C92BD0"/>
    <w:rsid w:val="00C92CB3"/>
    <w:rsid w:val="00C92E76"/>
    <w:rsid w:val="00C92F8D"/>
    <w:rsid w:val="00C92F92"/>
    <w:rsid w:val="00C9309D"/>
    <w:rsid w:val="00C930F3"/>
    <w:rsid w:val="00C9312D"/>
    <w:rsid w:val="00C93161"/>
    <w:rsid w:val="00C932F9"/>
    <w:rsid w:val="00C93373"/>
    <w:rsid w:val="00C9366D"/>
    <w:rsid w:val="00C93C26"/>
    <w:rsid w:val="00C93CA7"/>
    <w:rsid w:val="00C93DAA"/>
    <w:rsid w:val="00C9405F"/>
    <w:rsid w:val="00C9422C"/>
    <w:rsid w:val="00C942A3"/>
    <w:rsid w:val="00C943C9"/>
    <w:rsid w:val="00C9440C"/>
    <w:rsid w:val="00C94525"/>
    <w:rsid w:val="00C94709"/>
    <w:rsid w:val="00C948AD"/>
    <w:rsid w:val="00C94A71"/>
    <w:rsid w:val="00C94A87"/>
    <w:rsid w:val="00C94B92"/>
    <w:rsid w:val="00C94EDE"/>
    <w:rsid w:val="00C95057"/>
    <w:rsid w:val="00C9521C"/>
    <w:rsid w:val="00C953AE"/>
    <w:rsid w:val="00C9546D"/>
    <w:rsid w:val="00C95A21"/>
    <w:rsid w:val="00C95FBC"/>
    <w:rsid w:val="00C95FF1"/>
    <w:rsid w:val="00C960AC"/>
    <w:rsid w:val="00C96106"/>
    <w:rsid w:val="00C96335"/>
    <w:rsid w:val="00C96350"/>
    <w:rsid w:val="00C9640D"/>
    <w:rsid w:val="00C96555"/>
    <w:rsid w:val="00C9675F"/>
    <w:rsid w:val="00C968A6"/>
    <w:rsid w:val="00C968E2"/>
    <w:rsid w:val="00C96981"/>
    <w:rsid w:val="00C96A68"/>
    <w:rsid w:val="00C96AA8"/>
    <w:rsid w:val="00C96C45"/>
    <w:rsid w:val="00C97126"/>
    <w:rsid w:val="00C97228"/>
    <w:rsid w:val="00C973E2"/>
    <w:rsid w:val="00C974AF"/>
    <w:rsid w:val="00C97537"/>
    <w:rsid w:val="00C9753E"/>
    <w:rsid w:val="00C97603"/>
    <w:rsid w:val="00C97628"/>
    <w:rsid w:val="00C9795D"/>
    <w:rsid w:val="00C97A0B"/>
    <w:rsid w:val="00C97A3E"/>
    <w:rsid w:val="00C97B57"/>
    <w:rsid w:val="00C97CFD"/>
    <w:rsid w:val="00C97FB3"/>
    <w:rsid w:val="00CA003C"/>
    <w:rsid w:val="00CA0084"/>
    <w:rsid w:val="00CA01AF"/>
    <w:rsid w:val="00CA01C4"/>
    <w:rsid w:val="00CA0674"/>
    <w:rsid w:val="00CA0805"/>
    <w:rsid w:val="00CA085B"/>
    <w:rsid w:val="00CA0883"/>
    <w:rsid w:val="00CA0AE6"/>
    <w:rsid w:val="00CA0BA7"/>
    <w:rsid w:val="00CA0BB7"/>
    <w:rsid w:val="00CA0CBC"/>
    <w:rsid w:val="00CA0E9F"/>
    <w:rsid w:val="00CA1059"/>
    <w:rsid w:val="00CA10EE"/>
    <w:rsid w:val="00CA1104"/>
    <w:rsid w:val="00CA11E1"/>
    <w:rsid w:val="00CA124F"/>
    <w:rsid w:val="00CA1401"/>
    <w:rsid w:val="00CA1492"/>
    <w:rsid w:val="00CA1581"/>
    <w:rsid w:val="00CA16CF"/>
    <w:rsid w:val="00CA1AF6"/>
    <w:rsid w:val="00CA1AF9"/>
    <w:rsid w:val="00CA1C61"/>
    <w:rsid w:val="00CA1D61"/>
    <w:rsid w:val="00CA1DB7"/>
    <w:rsid w:val="00CA1E0D"/>
    <w:rsid w:val="00CA20D0"/>
    <w:rsid w:val="00CA22B3"/>
    <w:rsid w:val="00CA240E"/>
    <w:rsid w:val="00CA2538"/>
    <w:rsid w:val="00CA2676"/>
    <w:rsid w:val="00CA2742"/>
    <w:rsid w:val="00CA2743"/>
    <w:rsid w:val="00CA293B"/>
    <w:rsid w:val="00CA2995"/>
    <w:rsid w:val="00CA2A39"/>
    <w:rsid w:val="00CA2B2E"/>
    <w:rsid w:val="00CA2F00"/>
    <w:rsid w:val="00CA2F5D"/>
    <w:rsid w:val="00CA2F97"/>
    <w:rsid w:val="00CA303C"/>
    <w:rsid w:val="00CA3190"/>
    <w:rsid w:val="00CA33E7"/>
    <w:rsid w:val="00CA3685"/>
    <w:rsid w:val="00CA37DB"/>
    <w:rsid w:val="00CA37EC"/>
    <w:rsid w:val="00CA3B5D"/>
    <w:rsid w:val="00CA3CD4"/>
    <w:rsid w:val="00CA3DAD"/>
    <w:rsid w:val="00CA3DFF"/>
    <w:rsid w:val="00CA3EBF"/>
    <w:rsid w:val="00CA3F62"/>
    <w:rsid w:val="00CA40F7"/>
    <w:rsid w:val="00CA41D8"/>
    <w:rsid w:val="00CA447D"/>
    <w:rsid w:val="00CA448A"/>
    <w:rsid w:val="00CA45FA"/>
    <w:rsid w:val="00CA46AB"/>
    <w:rsid w:val="00CA483B"/>
    <w:rsid w:val="00CA489D"/>
    <w:rsid w:val="00CA492F"/>
    <w:rsid w:val="00CA4C87"/>
    <w:rsid w:val="00CA4CFC"/>
    <w:rsid w:val="00CA4D21"/>
    <w:rsid w:val="00CA4EE6"/>
    <w:rsid w:val="00CA4FD7"/>
    <w:rsid w:val="00CA5021"/>
    <w:rsid w:val="00CA505D"/>
    <w:rsid w:val="00CA50EC"/>
    <w:rsid w:val="00CA5107"/>
    <w:rsid w:val="00CA5306"/>
    <w:rsid w:val="00CA53FD"/>
    <w:rsid w:val="00CA542E"/>
    <w:rsid w:val="00CA549E"/>
    <w:rsid w:val="00CA54A2"/>
    <w:rsid w:val="00CA5949"/>
    <w:rsid w:val="00CA5B4B"/>
    <w:rsid w:val="00CA5C37"/>
    <w:rsid w:val="00CA5DD3"/>
    <w:rsid w:val="00CA5E63"/>
    <w:rsid w:val="00CA5F57"/>
    <w:rsid w:val="00CA5FD8"/>
    <w:rsid w:val="00CA6092"/>
    <w:rsid w:val="00CA61E9"/>
    <w:rsid w:val="00CA6241"/>
    <w:rsid w:val="00CA6270"/>
    <w:rsid w:val="00CA62D9"/>
    <w:rsid w:val="00CA65D3"/>
    <w:rsid w:val="00CA66CE"/>
    <w:rsid w:val="00CA66DF"/>
    <w:rsid w:val="00CA6790"/>
    <w:rsid w:val="00CA67C1"/>
    <w:rsid w:val="00CA68CD"/>
    <w:rsid w:val="00CA69AB"/>
    <w:rsid w:val="00CA69CD"/>
    <w:rsid w:val="00CA6A0F"/>
    <w:rsid w:val="00CA6BAD"/>
    <w:rsid w:val="00CA6C0D"/>
    <w:rsid w:val="00CA6C63"/>
    <w:rsid w:val="00CA6D04"/>
    <w:rsid w:val="00CA6DA2"/>
    <w:rsid w:val="00CA6ED8"/>
    <w:rsid w:val="00CA70C8"/>
    <w:rsid w:val="00CA725B"/>
    <w:rsid w:val="00CA73E1"/>
    <w:rsid w:val="00CA743D"/>
    <w:rsid w:val="00CA7625"/>
    <w:rsid w:val="00CA7667"/>
    <w:rsid w:val="00CA76BF"/>
    <w:rsid w:val="00CA78B0"/>
    <w:rsid w:val="00CA78C2"/>
    <w:rsid w:val="00CA798E"/>
    <w:rsid w:val="00CA7C32"/>
    <w:rsid w:val="00CA7D68"/>
    <w:rsid w:val="00CA7D71"/>
    <w:rsid w:val="00CB0015"/>
    <w:rsid w:val="00CB02B9"/>
    <w:rsid w:val="00CB0336"/>
    <w:rsid w:val="00CB0524"/>
    <w:rsid w:val="00CB066A"/>
    <w:rsid w:val="00CB085E"/>
    <w:rsid w:val="00CB08DB"/>
    <w:rsid w:val="00CB0A97"/>
    <w:rsid w:val="00CB0A98"/>
    <w:rsid w:val="00CB0B49"/>
    <w:rsid w:val="00CB0CCD"/>
    <w:rsid w:val="00CB0D89"/>
    <w:rsid w:val="00CB0E03"/>
    <w:rsid w:val="00CB0E29"/>
    <w:rsid w:val="00CB0E64"/>
    <w:rsid w:val="00CB0E65"/>
    <w:rsid w:val="00CB0F79"/>
    <w:rsid w:val="00CB0FA7"/>
    <w:rsid w:val="00CB1012"/>
    <w:rsid w:val="00CB10C1"/>
    <w:rsid w:val="00CB126D"/>
    <w:rsid w:val="00CB1428"/>
    <w:rsid w:val="00CB14A9"/>
    <w:rsid w:val="00CB17B6"/>
    <w:rsid w:val="00CB1911"/>
    <w:rsid w:val="00CB1915"/>
    <w:rsid w:val="00CB1B5D"/>
    <w:rsid w:val="00CB1DF8"/>
    <w:rsid w:val="00CB1EAA"/>
    <w:rsid w:val="00CB1EF1"/>
    <w:rsid w:val="00CB2029"/>
    <w:rsid w:val="00CB2293"/>
    <w:rsid w:val="00CB2302"/>
    <w:rsid w:val="00CB24E0"/>
    <w:rsid w:val="00CB2554"/>
    <w:rsid w:val="00CB268C"/>
    <w:rsid w:val="00CB26BE"/>
    <w:rsid w:val="00CB2713"/>
    <w:rsid w:val="00CB27AB"/>
    <w:rsid w:val="00CB2A36"/>
    <w:rsid w:val="00CB2A47"/>
    <w:rsid w:val="00CB2B06"/>
    <w:rsid w:val="00CB2B8D"/>
    <w:rsid w:val="00CB2C64"/>
    <w:rsid w:val="00CB2D78"/>
    <w:rsid w:val="00CB2D7F"/>
    <w:rsid w:val="00CB32B5"/>
    <w:rsid w:val="00CB32BD"/>
    <w:rsid w:val="00CB3403"/>
    <w:rsid w:val="00CB34BE"/>
    <w:rsid w:val="00CB34E8"/>
    <w:rsid w:val="00CB3555"/>
    <w:rsid w:val="00CB358B"/>
    <w:rsid w:val="00CB3597"/>
    <w:rsid w:val="00CB3740"/>
    <w:rsid w:val="00CB37A9"/>
    <w:rsid w:val="00CB37C9"/>
    <w:rsid w:val="00CB37F7"/>
    <w:rsid w:val="00CB3840"/>
    <w:rsid w:val="00CB3924"/>
    <w:rsid w:val="00CB3BBC"/>
    <w:rsid w:val="00CB3BCF"/>
    <w:rsid w:val="00CB3D4B"/>
    <w:rsid w:val="00CB3F25"/>
    <w:rsid w:val="00CB3F5E"/>
    <w:rsid w:val="00CB4050"/>
    <w:rsid w:val="00CB4062"/>
    <w:rsid w:val="00CB407B"/>
    <w:rsid w:val="00CB428E"/>
    <w:rsid w:val="00CB4390"/>
    <w:rsid w:val="00CB43E7"/>
    <w:rsid w:val="00CB45FE"/>
    <w:rsid w:val="00CB4665"/>
    <w:rsid w:val="00CB469D"/>
    <w:rsid w:val="00CB4741"/>
    <w:rsid w:val="00CB4813"/>
    <w:rsid w:val="00CB4861"/>
    <w:rsid w:val="00CB4884"/>
    <w:rsid w:val="00CB48D1"/>
    <w:rsid w:val="00CB4A0E"/>
    <w:rsid w:val="00CB4B6E"/>
    <w:rsid w:val="00CB4C91"/>
    <w:rsid w:val="00CB4E3D"/>
    <w:rsid w:val="00CB4E73"/>
    <w:rsid w:val="00CB4F77"/>
    <w:rsid w:val="00CB50E0"/>
    <w:rsid w:val="00CB50EA"/>
    <w:rsid w:val="00CB5126"/>
    <w:rsid w:val="00CB53C7"/>
    <w:rsid w:val="00CB5403"/>
    <w:rsid w:val="00CB54E7"/>
    <w:rsid w:val="00CB5539"/>
    <w:rsid w:val="00CB557E"/>
    <w:rsid w:val="00CB59F0"/>
    <w:rsid w:val="00CB5DD9"/>
    <w:rsid w:val="00CB5DF3"/>
    <w:rsid w:val="00CB6222"/>
    <w:rsid w:val="00CB6225"/>
    <w:rsid w:val="00CB6383"/>
    <w:rsid w:val="00CB641E"/>
    <w:rsid w:val="00CB64D1"/>
    <w:rsid w:val="00CB657A"/>
    <w:rsid w:val="00CB67F3"/>
    <w:rsid w:val="00CB680F"/>
    <w:rsid w:val="00CB699F"/>
    <w:rsid w:val="00CB6A21"/>
    <w:rsid w:val="00CB6B2D"/>
    <w:rsid w:val="00CB6B67"/>
    <w:rsid w:val="00CB6B69"/>
    <w:rsid w:val="00CB6B7D"/>
    <w:rsid w:val="00CB6C71"/>
    <w:rsid w:val="00CB6D05"/>
    <w:rsid w:val="00CB6D11"/>
    <w:rsid w:val="00CB6E9C"/>
    <w:rsid w:val="00CB70DB"/>
    <w:rsid w:val="00CB71F6"/>
    <w:rsid w:val="00CB7254"/>
    <w:rsid w:val="00CB7356"/>
    <w:rsid w:val="00CB7363"/>
    <w:rsid w:val="00CB7502"/>
    <w:rsid w:val="00CB7821"/>
    <w:rsid w:val="00CB7905"/>
    <w:rsid w:val="00CB7980"/>
    <w:rsid w:val="00CB79F4"/>
    <w:rsid w:val="00CB7B72"/>
    <w:rsid w:val="00CB7CCD"/>
    <w:rsid w:val="00CB7CCF"/>
    <w:rsid w:val="00CB7E00"/>
    <w:rsid w:val="00CB7EA8"/>
    <w:rsid w:val="00CC0589"/>
    <w:rsid w:val="00CC05C3"/>
    <w:rsid w:val="00CC0A30"/>
    <w:rsid w:val="00CC0D57"/>
    <w:rsid w:val="00CC0DF4"/>
    <w:rsid w:val="00CC0FA5"/>
    <w:rsid w:val="00CC108F"/>
    <w:rsid w:val="00CC10CF"/>
    <w:rsid w:val="00CC1105"/>
    <w:rsid w:val="00CC1169"/>
    <w:rsid w:val="00CC11AA"/>
    <w:rsid w:val="00CC1851"/>
    <w:rsid w:val="00CC1A9C"/>
    <w:rsid w:val="00CC1BD2"/>
    <w:rsid w:val="00CC1BEF"/>
    <w:rsid w:val="00CC1C0F"/>
    <w:rsid w:val="00CC1C67"/>
    <w:rsid w:val="00CC1E7B"/>
    <w:rsid w:val="00CC1F41"/>
    <w:rsid w:val="00CC2002"/>
    <w:rsid w:val="00CC2053"/>
    <w:rsid w:val="00CC21D3"/>
    <w:rsid w:val="00CC23F7"/>
    <w:rsid w:val="00CC24C0"/>
    <w:rsid w:val="00CC264C"/>
    <w:rsid w:val="00CC2664"/>
    <w:rsid w:val="00CC2738"/>
    <w:rsid w:val="00CC2CAF"/>
    <w:rsid w:val="00CC2F5C"/>
    <w:rsid w:val="00CC2F8B"/>
    <w:rsid w:val="00CC2F92"/>
    <w:rsid w:val="00CC2FA8"/>
    <w:rsid w:val="00CC2FBB"/>
    <w:rsid w:val="00CC3098"/>
    <w:rsid w:val="00CC309A"/>
    <w:rsid w:val="00CC316D"/>
    <w:rsid w:val="00CC32F7"/>
    <w:rsid w:val="00CC33A9"/>
    <w:rsid w:val="00CC36E2"/>
    <w:rsid w:val="00CC36E5"/>
    <w:rsid w:val="00CC3827"/>
    <w:rsid w:val="00CC3A09"/>
    <w:rsid w:val="00CC3A76"/>
    <w:rsid w:val="00CC3B53"/>
    <w:rsid w:val="00CC3C29"/>
    <w:rsid w:val="00CC3C4C"/>
    <w:rsid w:val="00CC3C71"/>
    <w:rsid w:val="00CC3C89"/>
    <w:rsid w:val="00CC3DF0"/>
    <w:rsid w:val="00CC406A"/>
    <w:rsid w:val="00CC40A0"/>
    <w:rsid w:val="00CC41E8"/>
    <w:rsid w:val="00CC422F"/>
    <w:rsid w:val="00CC4286"/>
    <w:rsid w:val="00CC46D2"/>
    <w:rsid w:val="00CC47F7"/>
    <w:rsid w:val="00CC4947"/>
    <w:rsid w:val="00CC4BE7"/>
    <w:rsid w:val="00CC4CF5"/>
    <w:rsid w:val="00CC4F6A"/>
    <w:rsid w:val="00CC4FEA"/>
    <w:rsid w:val="00CC5288"/>
    <w:rsid w:val="00CC52F6"/>
    <w:rsid w:val="00CC52FE"/>
    <w:rsid w:val="00CC53FC"/>
    <w:rsid w:val="00CC5537"/>
    <w:rsid w:val="00CC561A"/>
    <w:rsid w:val="00CC5711"/>
    <w:rsid w:val="00CC57CC"/>
    <w:rsid w:val="00CC57D1"/>
    <w:rsid w:val="00CC5848"/>
    <w:rsid w:val="00CC5AA0"/>
    <w:rsid w:val="00CC6060"/>
    <w:rsid w:val="00CC617A"/>
    <w:rsid w:val="00CC6327"/>
    <w:rsid w:val="00CC6403"/>
    <w:rsid w:val="00CC66E4"/>
    <w:rsid w:val="00CC68C8"/>
    <w:rsid w:val="00CC6925"/>
    <w:rsid w:val="00CC6A41"/>
    <w:rsid w:val="00CC6B3D"/>
    <w:rsid w:val="00CC6C1C"/>
    <w:rsid w:val="00CC6CA6"/>
    <w:rsid w:val="00CC6D76"/>
    <w:rsid w:val="00CC716A"/>
    <w:rsid w:val="00CC7174"/>
    <w:rsid w:val="00CC718E"/>
    <w:rsid w:val="00CC7233"/>
    <w:rsid w:val="00CC72BC"/>
    <w:rsid w:val="00CC7310"/>
    <w:rsid w:val="00CC7386"/>
    <w:rsid w:val="00CC7397"/>
    <w:rsid w:val="00CC7530"/>
    <w:rsid w:val="00CC76D1"/>
    <w:rsid w:val="00CC7A8C"/>
    <w:rsid w:val="00CC7BDD"/>
    <w:rsid w:val="00CC7F92"/>
    <w:rsid w:val="00CC7F98"/>
    <w:rsid w:val="00CC7FB5"/>
    <w:rsid w:val="00CC7FF2"/>
    <w:rsid w:val="00CD0111"/>
    <w:rsid w:val="00CD0154"/>
    <w:rsid w:val="00CD02E7"/>
    <w:rsid w:val="00CD0353"/>
    <w:rsid w:val="00CD03F1"/>
    <w:rsid w:val="00CD03FE"/>
    <w:rsid w:val="00CD04BB"/>
    <w:rsid w:val="00CD04E6"/>
    <w:rsid w:val="00CD0A7C"/>
    <w:rsid w:val="00CD0CA5"/>
    <w:rsid w:val="00CD0CE5"/>
    <w:rsid w:val="00CD0E7D"/>
    <w:rsid w:val="00CD0F3E"/>
    <w:rsid w:val="00CD0FA1"/>
    <w:rsid w:val="00CD0FD4"/>
    <w:rsid w:val="00CD1092"/>
    <w:rsid w:val="00CD128D"/>
    <w:rsid w:val="00CD1369"/>
    <w:rsid w:val="00CD14FE"/>
    <w:rsid w:val="00CD15CA"/>
    <w:rsid w:val="00CD1622"/>
    <w:rsid w:val="00CD1833"/>
    <w:rsid w:val="00CD1987"/>
    <w:rsid w:val="00CD19B9"/>
    <w:rsid w:val="00CD19DE"/>
    <w:rsid w:val="00CD1A3A"/>
    <w:rsid w:val="00CD1C16"/>
    <w:rsid w:val="00CD1D2B"/>
    <w:rsid w:val="00CD1E7C"/>
    <w:rsid w:val="00CD1E81"/>
    <w:rsid w:val="00CD1FB5"/>
    <w:rsid w:val="00CD204C"/>
    <w:rsid w:val="00CD2286"/>
    <w:rsid w:val="00CD22C4"/>
    <w:rsid w:val="00CD2559"/>
    <w:rsid w:val="00CD2735"/>
    <w:rsid w:val="00CD2B6A"/>
    <w:rsid w:val="00CD2E5D"/>
    <w:rsid w:val="00CD2E5E"/>
    <w:rsid w:val="00CD2ED5"/>
    <w:rsid w:val="00CD2EE9"/>
    <w:rsid w:val="00CD307B"/>
    <w:rsid w:val="00CD32B1"/>
    <w:rsid w:val="00CD352C"/>
    <w:rsid w:val="00CD36F3"/>
    <w:rsid w:val="00CD3795"/>
    <w:rsid w:val="00CD3A5F"/>
    <w:rsid w:val="00CD3FF5"/>
    <w:rsid w:val="00CD40B9"/>
    <w:rsid w:val="00CD420A"/>
    <w:rsid w:val="00CD430A"/>
    <w:rsid w:val="00CD43FD"/>
    <w:rsid w:val="00CD4503"/>
    <w:rsid w:val="00CD463E"/>
    <w:rsid w:val="00CD470B"/>
    <w:rsid w:val="00CD4768"/>
    <w:rsid w:val="00CD48D2"/>
    <w:rsid w:val="00CD4AC1"/>
    <w:rsid w:val="00CD4D4C"/>
    <w:rsid w:val="00CD4E3C"/>
    <w:rsid w:val="00CD4F20"/>
    <w:rsid w:val="00CD4F5C"/>
    <w:rsid w:val="00CD5022"/>
    <w:rsid w:val="00CD503B"/>
    <w:rsid w:val="00CD5073"/>
    <w:rsid w:val="00CD52C6"/>
    <w:rsid w:val="00CD5374"/>
    <w:rsid w:val="00CD54DF"/>
    <w:rsid w:val="00CD54FC"/>
    <w:rsid w:val="00CD5510"/>
    <w:rsid w:val="00CD55A0"/>
    <w:rsid w:val="00CD59FB"/>
    <w:rsid w:val="00CD5B07"/>
    <w:rsid w:val="00CD5BD3"/>
    <w:rsid w:val="00CD5E9C"/>
    <w:rsid w:val="00CD5FFE"/>
    <w:rsid w:val="00CD62E5"/>
    <w:rsid w:val="00CD6383"/>
    <w:rsid w:val="00CD63EA"/>
    <w:rsid w:val="00CD6400"/>
    <w:rsid w:val="00CD6466"/>
    <w:rsid w:val="00CD647A"/>
    <w:rsid w:val="00CD6AAC"/>
    <w:rsid w:val="00CD6C18"/>
    <w:rsid w:val="00CD6CB5"/>
    <w:rsid w:val="00CD6D09"/>
    <w:rsid w:val="00CD6D5B"/>
    <w:rsid w:val="00CD6D6A"/>
    <w:rsid w:val="00CD6DE6"/>
    <w:rsid w:val="00CD6E96"/>
    <w:rsid w:val="00CD6F4F"/>
    <w:rsid w:val="00CD71FF"/>
    <w:rsid w:val="00CD726C"/>
    <w:rsid w:val="00CD72B5"/>
    <w:rsid w:val="00CD731D"/>
    <w:rsid w:val="00CD7394"/>
    <w:rsid w:val="00CD7406"/>
    <w:rsid w:val="00CD74DA"/>
    <w:rsid w:val="00CD75BA"/>
    <w:rsid w:val="00CD7857"/>
    <w:rsid w:val="00CD7883"/>
    <w:rsid w:val="00CD78AF"/>
    <w:rsid w:val="00CD78EB"/>
    <w:rsid w:val="00CD7A44"/>
    <w:rsid w:val="00CD7AD6"/>
    <w:rsid w:val="00CD7B62"/>
    <w:rsid w:val="00CD7CD9"/>
    <w:rsid w:val="00CD7D52"/>
    <w:rsid w:val="00CD7DF8"/>
    <w:rsid w:val="00CE0039"/>
    <w:rsid w:val="00CE011C"/>
    <w:rsid w:val="00CE0137"/>
    <w:rsid w:val="00CE026F"/>
    <w:rsid w:val="00CE03FF"/>
    <w:rsid w:val="00CE0514"/>
    <w:rsid w:val="00CE05FB"/>
    <w:rsid w:val="00CE0634"/>
    <w:rsid w:val="00CE0645"/>
    <w:rsid w:val="00CE074B"/>
    <w:rsid w:val="00CE0822"/>
    <w:rsid w:val="00CE093E"/>
    <w:rsid w:val="00CE0B8B"/>
    <w:rsid w:val="00CE0BC5"/>
    <w:rsid w:val="00CE0EEB"/>
    <w:rsid w:val="00CE10F7"/>
    <w:rsid w:val="00CE1220"/>
    <w:rsid w:val="00CE126F"/>
    <w:rsid w:val="00CE1382"/>
    <w:rsid w:val="00CE138D"/>
    <w:rsid w:val="00CE141D"/>
    <w:rsid w:val="00CE184E"/>
    <w:rsid w:val="00CE18CC"/>
    <w:rsid w:val="00CE1B07"/>
    <w:rsid w:val="00CE1BB6"/>
    <w:rsid w:val="00CE1CDF"/>
    <w:rsid w:val="00CE1D56"/>
    <w:rsid w:val="00CE1E24"/>
    <w:rsid w:val="00CE1ECF"/>
    <w:rsid w:val="00CE20B1"/>
    <w:rsid w:val="00CE21C5"/>
    <w:rsid w:val="00CE2524"/>
    <w:rsid w:val="00CE2663"/>
    <w:rsid w:val="00CE28AC"/>
    <w:rsid w:val="00CE2977"/>
    <w:rsid w:val="00CE29CF"/>
    <w:rsid w:val="00CE2A70"/>
    <w:rsid w:val="00CE2B27"/>
    <w:rsid w:val="00CE2CB4"/>
    <w:rsid w:val="00CE2D24"/>
    <w:rsid w:val="00CE3288"/>
    <w:rsid w:val="00CE32B3"/>
    <w:rsid w:val="00CE3392"/>
    <w:rsid w:val="00CE34FB"/>
    <w:rsid w:val="00CE3579"/>
    <w:rsid w:val="00CE35A5"/>
    <w:rsid w:val="00CE36F1"/>
    <w:rsid w:val="00CE37F8"/>
    <w:rsid w:val="00CE38A7"/>
    <w:rsid w:val="00CE394B"/>
    <w:rsid w:val="00CE39A2"/>
    <w:rsid w:val="00CE3A7B"/>
    <w:rsid w:val="00CE3B9C"/>
    <w:rsid w:val="00CE3C9B"/>
    <w:rsid w:val="00CE3CFA"/>
    <w:rsid w:val="00CE3F04"/>
    <w:rsid w:val="00CE3F1D"/>
    <w:rsid w:val="00CE3F50"/>
    <w:rsid w:val="00CE408E"/>
    <w:rsid w:val="00CE4139"/>
    <w:rsid w:val="00CE4140"/>
    <w:rsid w:val="00CE41A4"/>
    <w:rsid w:val="00CE41D2"/>
    <w:rsid w:val="00CE41D5"/>
    <w:rsid w:val="00CE41FC"/>
    <w:rsid w:val="00CE42C5"/>
    <w:rsid w:val="00CE4390"/>
    <w:rsid w:val="00CE44E3"/>
    <w:rsid w:val="00CE460F"/>
    <w:rsid w:val="00CE4703"/>
    <w:rsid w:val="00CE48DF"/>
    <w:rsid w:val="00CE4B48"/>
    <w:rsid w:val="00CE4C1B"/>
    <w:rsid w:val="00CE4D87"/>
    <w:rsid w:val="00CE505D"/>
    <w:rsid w:val="00CE52D3"/>
    <w:rsid w:val="00CE5479"/>
    <w:rsid w:val="00CE5607"/>
    <w:rsid w:val="00CE5857"/>
    <w:rsid w:val="00CE58CF"/>
    <w:rsid w:val="00CE59C2"/>
    <w:rsid w:val="00CE5B3E"/>
    <w:rsid w:val="00CE5C0D"/>
    <w:rsid w:val="00CE5D30"/>
    <w:rsid w:val="00CE5FBE"/>
    <w:rsid w:val="00CE5FC4"/>
    <w:rsid w:val="00CE60B3"/>
    <w:rsid w:val="00CE6287"/>
    <w:rsid w:val="00CE64B6"/>
    <w:rsid w:val="00CE64DA"/>
    <w:rsid w:val="00CE6536"/>
    <w:rsid w:val="00CE667A"/>
    <w:rsid w:val="00CE68F1"/>
    <w:rsid w:val="00CE69E1"/>
    <w:rsid w:val="00CE6A0E"/>
    <w:rsid w:val="00CE6A9A"/>
    <w:rsid w:val="00CE6AEB"/>
    <w:rsid w:val="00CE6B57"/>
    <w:rsid w:val="00CE6EE3"/>
    <w:rsid w:val="00CE6FAB"/>
    <w:rsid w:val="00CE6FEF"/>
    <w:rsid w:val="00CE73F1"/>
    <w:rsid w:val="00CE73F8"/>
    <w:rsid w:val="00CE74E6"/>
    <w:rsid w:val="00CE7A04"/>
    <w:rsid w:val="00CE7AB1"/>
    <w:rsid w:val="00CE7B47"/>
    <w:rsid w:val="00CE7BAE"/>
    <w:rsid w:val="00CE7E1C"/>
    <w:rsid w:val="00CE7F4D"/>
    <w:rsid w:val="00CE7FAA"/>
    <w:rsid w:val="00CF016A"/>
    <w:rsid w:val="00CF0207"/>
    <w:rsid w:val="00CF034C"/>
    <w:rsid w:val="00CF038F"/>
    <w:rsid w:val="00CF0425"/>
    <w:rsid w:val="00CF081E"/>
    <w:rsid w:val="00CF0A25"/>
    <w:rsid w:val="00CF0B8E"/>
    <w:rsid w:val="00CF0C92"/>
    <w:rsid w:val="00CF0D02"/>
    <w:rsid w:val="00CF0D1C"/>
    <w:rsid w:val="00CF0E2D"/>
    <w:rsid w:val="00CF0E4F"/>
    <w:rsid w:val="00CF0E5A"/>
    <w:rsid w:val="00CF0EA6"/>
    <w:rsid w:val="00CF105F"/>
    <w:rsid w:val="00CF1244"/>
    <w:rsid w:val="00CF1312"/>
    <w:rsid w:val="00CF13D7"/>
    <w:rsid w:val="00CF1535"/>
    <w:rsid w:val="00CF16E4"/>
    <w:rsid w:val="00CF173B"/>
    <w:rsid w:val="00CF17B3"/>
    <w:rsid w:val="00CF1833"/>
    <w:rsid w:val="00CF18D2"/>
    <w:rsid w:val="00CF1917"/>
    <w:rsid w:val="00CF19E8"/>
    <w:rsid w:val="00CF1B23"/>
    <w:rsid w:val="00CF1DD7"/>
    <w:rsid w:val="00CF20E5"/>
    <w:rsid w:val="00CF229A"/>
    <w:rsid w:val="00CF2375"/>
    <w:rsid w:val="00CF28F5"/>
    <w:rsid w:val="00CF2B0A"/>
    <w:rsid w:val="00CF2B40"/>
    <w:rsid w:val="00CF2BFB"/>
    <w:rsid w:val="00CF2C1B"/>
    <w:rsid w:val="00CF2D39"/>
    <w:rsid w:val="00CF2DB6"/>
    <w:rsid w:val="00CF2F4A"/>
    <w:rsid w:val="00CF2FBD"/>
    <w:rsid w:val="00CF3169"/>
    <w:rsid w:val="00CF3278"/>
    <w:rsid w:val="00CF32C9"/>
    <w:rsid w:val="00CF337D"/>
    <w:rsid w:val="00CF33B8"/>
    <w:rsid w:val="00CF3421"/>
    <w:rsid w:val="00CF374C"/>
    <w:rsid w:val="00CF38BD"/>
    <w:rsid w:val="00CF3A13"/>
    <w:rsid w:val="00CF3A84"/>
    <w:rsid w:val="00CF3D4F"/>
    <w:rsid w:val="00CF3D55"/>
    <w:rsid w:val="00CF3D78"/>
    <w:rsid w:val="00CF4083"/>
    <w:rsid w:val="00CF40EB"/>
    <w:rsid w:val="00CF4160"/>
    <w:rsid w:val="00CF41CD"/>
    <w:rsid w:val="00CF4236"/>
    <w:rsid w:val="00CF425A"/>
    <w:rsid w:val="00CF4274"/>
    <w:rsid w:val="00CF4356"/>
    <w:rsid w:val="00CF4418"/>
    <w:rsid w:val="00CF466E"/>
    <w:rsid w:val="00CF4670"/>
    <w:rsid w:val="00CF467B"/>
    <w:rsid w:val="00CF46ED"/>
    <w:rsid w:val="00CF4776"/>
    <w:rsid w:val="00CF47EC"/>
    <w:rsid w:val="00CF4883"/>
    <w:rsid w:val="00CF4C9E"/>
    <w:rsid w:val="00CF4CF6"/>
    <w:rsid w:val="00CF4FBA"/>
    <w:rsid w:val="00CF5017"/>
    <w:rsid w:val="00CF5044"/>
    <w:rsid w:val="00CF515C"/>
    <w:rsid w:val="00CF51CE"/>
    <w:rsid w:val="00CF52B0"/>
    <w:rsid w:val="00CF535B"/>
    <w:rsid w:val="00CF53C5"/>
    <w:rsid w:val="00CF54C5"/>
    <w:rsid w:val="00CF56B4"/>
    <w:rsid w:val="00CF5880"/>
    <w:rsid w:val="00CF589F"/>
    <w:rsid w:val="00CF5922"/>
    <w:rsid w:val="00CF5B6A"/>
    <w:rsid w:val="00CF5E71"/>
    <w:rsid w:val="00CF5FE2"/>
    <w:rsid w:val="00CF6050"/>
    <w:rsid w:val="00CF6116"/>
    <w:rsid w:val="00CF62C5"/>
    <w:rsid w:val="00CF6308"/>
    <w:rsid w:val="00CF63B8"/>
    <w:rsid w:val="00CF63F0"/>
    <w:rsid w:val="00CF6486"/>
    <w:rsid w:val="00CF675F"/>
    <w:rsid w:val="00CF6A43"/>
    <w:rsid w:val="00CF6B82"/>
    <w:rsid w:val="00CF6C04"/>
    <w:rsid w:val="00CF6DE9"/>
    <w:rsid w:val="00CF6E50"/>
    <w:rsid w:val="00CF6EA9"/>
    <w:rsid w:val="00CF7057"/>
    <w:rsid w:val="00CF70FD"/>
    <w:rsid w:val="00CF7103"/>
    <w:rsid w:val="00CF7190"/>
    <w:rsid w:val="00CF72B3"/>
    <w:rsid w:val="00CF73E3"/>
    <w:rsid w:val="00CF745E"/>
    <w:rsid w:val="00CF7A90"/>
    <w:rsid w:val="00CF7C42"/>
    <w:rsid w:val="00CF7E17"/>
    <w:rsid w:val="00CF7EE9"/>
    <w:rsid w:val="00CF7F02"/>
    <w:rsid w:val="00D0000C"/>
    <w:rsid w:val="00D000DC"/>
    <w:rsid w:val="00D001A0"/>
    <w:rsid w:val="00D001DD"/>
    <w:rsid w:val="00D002F5"/>
    <w:rsid w:val="00D002FB"/>
    <w:rsid w:val="00D0043D"/>
    <w:rsid w:val="00D0050A"/>
    <w:rsid w:val="00D0068C"/>
    <w:rsid w:val="00D006A1"/>
    <w:rsid w:val="00D0096F"/>
    <w:rsid w:val="00D00C0D"/>
    <w:rsid w:val="00D00D01"/>
    <w:rsid w:val="00D00FCD"/>
    <w:rsid w:val="00D0113F"/>
    <w:rsid w:val="00D0117D"/>
    <w:rsid w:val="00D011AC"/>
    <w:rsid w:val="00D011D7"/>
    <w:rsid w:val="00D014FC"/>
    <w:rsid w:val="00D016CD"/>
    <w:rsid w:val="00D0176F"/>
    <w:rsid w:val="00D017D0"/>
    <w:rsid w:val="00D01862"/>
    <w:rsid w:val="00D019A6"/>
    <w:rsid w:val="00D019DE"/>
    <w:rsid w:val="00D01A7B"/>
    <w:rsid w:val="00D01B2B"/>
    <w:rsid w:val="00D01C10"/>
    <w:rsid w:val="00D01CE9"/>
    <w:rsid w:val="00D01F4C"/>
    <w:rsid w:val="00D02262"/>
    <w:rsid w:val="00D024DA"/>
    <w:rsid w:val="00D02643"/>
    <w:rsid w:val="00D0278B"/>
    <w:rsid w:val="00D02821"/>
    <w:rsid w:val="00D028FC"/>
    <w:rsid w:val="00D02B1A"/>
    <w:rsid w:val="00D02ECA"/>
    <w:rsid w:val="00D02F39"/>
    <w:rsid w:val="00D02FAD"/>
    <w:rsid w:val="00D03063"/>
    <w:rsid w:val="00D03079"/>
    <w:rsid w:val="00D030E8"/>
    <w:rsid w:val="00D031E4"/>
    <w:rsid w:val="00D0321E"/>
    <w:rsid w:val="00D03426"/>
    <w:rsid w:val="00D03589"/>
    <w:rsid w:val="00D03591"/>
    <w:rsid w:val="00D03924"/>
    <w:rsid w:val="00D03A2F"/>
    <w:rsid w:val="00D03A9C"/>
    <w:rsid w:val="00D03DA0"/>
    <w:rsid w:val="00D04126"/>
    <w:rsid w:val="00D04243"/>
    <w:rsid w:val="00D042D4"/>
    <w:rsid w:val="00D043C1"/>
    <w:rsid w:val="00D0449F"/>
    <w:rsid w:val="00D044A8"/>
    <w:rsid w:val="00D044FC"/>
    <w:rsid w:val="00D0451E"/>
    <w:rsid w:val="00D045B6"/>
    <w:rsid w:val="00D0477F"/>
    <w:rsid w:val="00D04782"/>
    <w:rsid w:val="00D047F2"/>
    <w:rsid w:val="00D04930"/>
    <w:rsid w:val="00D0495E"/>
    <w:rsid w:val="00D04A52"/>
    <w:rsid w:val="00D04A77"/>
    <w:rsid w:val="00D04DF1"/>
    <w:rsid w:val="00D04E65"/>
    <w:rsid w:val="00D04F38"/>
    <w:rsid w:val="00D05528"/>
    <w:rsid w:val="00D055B4"/>
    <w:rsid w:val="00D056F8"/>
    <w:rsid w:val="00D05759"/>
    <w:rsid w:val="00D058DD"/>
    <w:rsid w:val="00D05A02"/>
    <w:rsid w:val="00D05BC5"/>
    <w:rsid w:val="00D05BFA"/>
    <w:rsid w:val="00D05C74"/>
    <w:rsid w:val="00D05D13"/>
    <w:rsid w:val="00D05D4C"/>
    <w:rsid w:val="00D05DEE"/>
    <w:rsid w:val="00D05E28"/>
    <w:rsid w:val="00D05E3C"/>
    <w:rsid w:val="00D05ED6"/>
    <w:rsid w:val="00D05EDA"/>
    <w:rsid w:val="00D060C2"/>
    <w:rsid w:val="00D060C8"/>
    <w:rsid w:val="00D062CE"/>
    <w:rsid w:val="00D062D2"/>
    <w:rsid w:val="00D063D8"/>
    <w:rsid w:val="00D06449"/>
    <w:rsid w:val="00D065E5"/>
    <w:rsid w:val="00D067E6"/>
    <w:rsid w:val="00D068D8"/>
    <w:rsid w:val="00D06A23"/>
    <w:rsid w:val="00D06AE1"/>
    <w:rsid w:val="00D06BB1"/>
    <w:rsid w:val="00D06C8F"/>
    <w:rsid w:val="00D06D83"/>
    <w:rsid w:val="00D06D85"/>
    <w:rsid w:val="00D06DB6"/>
    <w:rsid w:val="00D06EBC"/>
    <w:rsid w:val="00D06EFF"/>
    <w:rsid w:val="00D0720B"/>
    <w:rsid w:val="00D074D3"/>
    <w:rsid w:val="00D0755A"/>
    <w:rsid w:val="00D0765D"/>
    <w:rsid w:val="00D0780E"/>
    <w:rsid w:val="00D078AF"/>
    <w:rsid w:val="00D07A16"/>
    <w:rsid w:val="00D07A68"/>
    <w:rsid w:val="00D07A80"/>
    <w:rsid w:val="00D07A93"/>
    <w:rsid w:val="00D07C0B"/>
    <w:rsid w:val="00D07DFE"/>
    <w:rsid w:val="00D07F65"/>
    <w:rsid w:val="00D103B3"/>
    <w:rsid w:val="00D1040D"/>
    <w:rsid w:val="00D1044D"/>
    <w:rsid w:val="00D104AC"/>
    <w:rsid w:val="00D1059D"/>
    <w:rsid w:val="00D1059F"/>
    <w:rsid w:val="00D1090C"/>
    <w:rsid w:val="00D10A76"/>
    <w:rsid w:val="00D10B26"/>
    <w:rsid w:val="00D10BA9"/>
    <w:rsid w:val="00D10EAE"/>
    <w:rsid w:val="00D11114"/>
    <w:rsid w:val="00D11115"/>
    <w:rsid w:val="00D1125C"/>
    <w:rsid w:val="00D1125D"/>
    <w:rsid w:val="00D11298"/>
    <w:rsid w:val="00D112A3"/>
    <w:rsid w:val="00D11307"/>
    <w:rsid w:val="00D1130D"/>
    <w:rsid w:val="00D115EE"/>
    <w:rsid w:val="00D115F4"/>
    <w:rsid w:val="00D11613"/>
    <w:rsid w:val="00D11688"/>
    <w:rsid w:val="00D11951"/>
    <w:rsid w:val="00D11BD6"/>
    <w:rsid w:val="00D11BEC"/>
    <w:rsid w:val="00D11C06"/>
    <w:rsid w:val="00D11D70"/>
    <w:rsid w:val="00D11EC7"/>
    <w:rsid w:val="00D12089"/>
    <w:rsid w:val="00D12291"/>
    <w:rsid w:val="00D122E7"/>
    <w:rsid w:val="00D123B6"/>
    <w:rsid w:val="00D12406"/>
    <w:rsid w:val="00D128E0"/>
    <w:rsid w:val="00D12920"/>
    <w:rsid w:val="00D12921"/>
    <w:rsid w:val="00D12958"/>
    <w:rsid w:val="00D12980"/>
    <w:rsid w:val="00D129A0"/>
    <w:rsid w:val="00D12A2D"/>
    <w:rsid w:val="00D12A50"/>
    <w:rsid w:val="00D12B26"/>
    <w:rsid w:val="00D12B3D"/>
    <w:rsid w:val="00D12C25"/>
    <w:rsid w:val="00D131A5"/>
    <w:rsid w:val="00D131CD"/>
    <w:rsid w:val="00D131F2"/>
    <w:rsid w:val="00D13217"/>
    <w:rsid w:val="00D1327F"/>
    <w:rsid w:val="00D13350"/>
    <w:rsid w:val="00D13386"/>
    <w:rsid w:val="00D13435"/>
    <w:rsid w:val="00D13547"/>
    <w:rsid w:val="00D135EF"/>
    <w:rsid w:val="00D13732"/>
    <w:rsid w:val="00D13804"/>
    <w:rsid w:val="00D1383C"/>
    <w:rsid w:val="00D13883"/>
    <w:rsid w:val="00D1390A"/>
    <w:rsid w:val="00D13927"/>
    <w:rsid w:val="00D13949"/>
    <w:rsid w:val="00D1399E"/>
    <w:rsid w:val="00D13BBF"/>
    <w:rsid w:val="00D13BFC"/>
    <w:rsid w:val="00D13F00"/>
    <w:rsid w:val="00D13F50"/>
    <w:rsid w:val="00D13F7A"/>
    <w:rsid w:val="00D14012"/>
    <w:rsid w:val="00D14028"/>
    <w:rsid w:val="00D14063"/>
    <w:rsid w:val="00D14358"/>
    <w:rsid w:val="00D1445C"/>
    <w:rsid w:val="00D147FA"/>
    <w:rsid w:val="00D148E1"/>
    <w:rsid w:val="00D1494A"/>
    <w:rsid w:val="00D1498B"/>
    <w:rsid w:val="00D149FE"/>
    <w:rsid w:val="00D14B0D"/>
    <w:rsid w:val="00D14C52"/>
    <w:rsid w:val="00D15145"/>
    <w:rsid w:val="00D152C4"/>
    <w:rsid w:val="00D1539B"/>
    <w:rsid w:val="00D15495"/>
    <w:rsid w:val="00D15521"/>
    <w:rsid w:val="00D1563E"/>
    <w:rsid w:val="00D1567E"/>
    <w:rsid w:val="00D1586A"/>
    <w:rsid w:val="00D15963"/>
    <w:rsid w:val="00D159C4"/>
    <w:rsid w:val="00D15A14"/>
    <w:rsid w:val="00D15A5B"/>
    <w:rsid w:val="00D15E67"/>
    <w:rsid w:val="00D15EA4"/>
    <w:rsid w:val="00D15F52"/>
    <w:rsid w:val="00D15F83"/>
    <w:rsid w:val="00D16290"/>
    <w:rsid w:val="00D16386"/>
    <w:rsid w:val="00D163FE"/>
    <w:rsid w:val="00D16572"/>
    <w:rsid w:val="00D1657D"/>
    <w:rsid w:val="00D16583"/>
    <w:rsid w:val="00D165BE"/>
    <w:rsid w:val="00D1660E"/>
    <w:rsid w:val="00D1675B"/>
    <w:rsid w:val="00D16809"/>
    <w:rsid w:val="00D16985"/>
    <w:rsid w:val="00D16A28"/>
    <w:rsid w:val="00D16A69"/>
    <w:rsid w:val="00D16AF5"/>
    <w:rsid w:val="00D16B9E"/>
    <w:rsid w:val="00D16CEB"/>
    <w:rsid w:val="00D16D4E"/>
    <w:rsid w:val="00D16E55"/>
    <w:rsid w:val="00D16E71"/>
    <w:rsid w:val="00D16E8E"/>
    <w:rsid w:val="00D16E91"/>
    <w:rsid w:val="00D16FFA"/>
    <w:rsid w:val="00D1705C"/>
    <w:rsid w:val="00D173CE"/>
    <w:rsid w:val="00D175D5"/>
    <w:rsid w:val="00D17608"/>
    <w:rsid w:val="00D17689"/>
    <w:rsid w:val="00D176EF"/>
    <w:rsid w:val="00D17BD8"/>
    <w:rsid w:val="00D17C01"/>
    <w:rsid w:val="00D17DA7"/>
    <w:rsid w:val="00D17DFF"/>
    <w:rsid w:val="00D17FCF"/>
    <w:rsid w:val="00D200AB"/>
    <w:rsid w:val="00D200BF"/>
    <w:rsid w:val="00D20193"/>
    <w:rsid w:val="00D201BC"/>
    <w:rsid w:val="00D2027B"/>
    <w:rsid w:val="00D2027F"/>
    <w:rsid w:val="00D2031D"/>
    <w:rsid w:val="00D20395"/>
    <w:rsid w:val="00D203DA"/>
    <w:rsid w:val="00D2054B"/>
    <w:rsid w:val="00D2054C"/>
    <w:rsid w:val="00D205E9"/>
    <w:rsid w:val="00D207AE"/>
    <w:rsid w:val="00D208B1"/>
    <w:rsid w:val="00D20959"/>
    <w:rsid w:val="00D20A3D"/>
    <w:rsid w:val="00D20A95"/>
    <w:rsid w:val="00D20AB8"/>
    <w:rsid w:val="00D20B24"/>
    <w:rsid w:val="00D20B44"/>
    <w:rsid w:val="00D20C10"/>
    <w:rsid w:val="00D20C54"/>
    <w:rsid w:val="00D20F03"/>
    <w:rsid w:val="00D20FF4"/>
    <w:rsid w:val="00D2116A"/>
    <w:rsid w:val="00D212A3"/>
    <w:rsid w:val="00D213ED"/>
    <w:rsid w:val="00D218BE"/>
    <w:rsid w:val="00D21A90"/>
    <w:rsid w:val="00D21ACB"/>
    <w:rsid w:val="00D21B1A"/>
    <w:rsid w:val="00D21BDA"/>
    <w:rsid w:val="00D2211C"/>
    <w:rsid w:val="00D221BD"/>
    <w:rsid w:val="00D2228A"/>
    <w:rsid w:val="00D22327"/>
    <w:rsid w:val="00D22392"/>
    <w:rsid w:val="00D2243A"/>
    <w:rsid w:val="00D22AD9"/>
    <w:rsid w:val="00D22B8C"/>
    <w:rsid w:val="00D22D2B"/>
    <w:rsid w:val="00D22D58"/>
    <w:rsid w:val="00D22D62"/>
    <w:rsid w:val="00D22FCF"/>
    <w:rsid w:val="00D23047"/>
    <w:rsid w:val="00D230CE"/>
    <w:rsid w:val="00D230ED"/>
    <w:rsid w:val="00D231A7"/>
    <w:rsid w:val="00D2328B"/>
    <w:rsid w:val="00D23332"/>
    <w:rsid w:val="00D2366F"/>
    <w:rsid w:val="00D237D6"/>
    <w:rsid w:val="00D238E6"/>
    <w:rsid w:val="00D23AB8"/>
    <w:rsid w:val="00D23AD9"/>
    <w:rsid w:val="00D23B67"/>
    <w:rsid w:val="00D23C20"/>
    <w:rsid w:val="00D23CF3"/>
    <w:rsid w:val="00D23DD8"/>
    <w:rsid w:val="00D23EC5"/>
    <w:rsid w:val="00D2413C"/>
    <w:rsid w:val="00D2418F"/>
    <w:rsid w:val="00D2423C"/>
    <w:rsid w:val="00D2438B"/>
    <w:rsid w:val="00D24598"/>
    <w:rsid w:val="00D24718"/>
    <w:rsid w:val="00D24749"/>
    <w:rsid w:val="00D247BE"/>
    <w:rsid w:val="00D247D7"/>
    <w:rsid w:val="00D24880"/>
    <w:rsid w:val="00D24964"/>
    <w:rsid w:val="00D24BB0"/>
    <w:rsid w:val="00D24C56"/>
    <w:rsid w:val="00D24EC0"/>
    <w:rsid w:val="00D24FCC"/>
    <w:rsid w:val="00D2530C"/>
    <w:rsid w:val="00D25407"/>
    <w:rsid w:val="00D25453"/>
    <w:rsid w:val="00D25466"/>
    <w:rsid w:val="00D25467"/>
    <w:rsid w:val="00D2559F"/>
    <w:rsid w:val="00D255D3"/>
    <w:rsid w:val="00D256C8"/>
    <w:rsid w:val="00D257FF"/>
    <w:rsid w:val="00D259B6"/>
    <w:rsid w:val="00D25A7D"/>
    <w:rsid w:val="00D25ACC"/>
    <w:rsid w:val="00D25E0F"/>
    <w:rsid w:val="00D261FB"/>
    <w:rsid w:val="00D2623C"/>
    <w:rsid w:val="00D2628E"/>
    <w:rsid w:val="00D264C4"/>
    <w:rsid w:val="00D2654B"/>
    <w:rsid w:val="00D26578"/>
    <w:rsid w:val="00D2660B"/>
    <w:rsid w:val="00D266BC"/>
    <w:rsid w:val="00D269B2"/>
    <w:rsid w:val="00D26CC7"/>
    <w:rsid w:val="00D26F25"/>
    <w:rsid w:val="00D26F62"/>
    <w:rsid w:val="00D26FB6"/>
    <w:rsid w:val="00D27039"/>
    <w:rsid w:val="00D27225"/>
    <w:rsid w:val="00D272B5"/>
    <w:rsid w:val="00D272CF"/>
    <w:rsid w:val="00D2737C"/>
    <w:rsid w:val="00D2755A"/>
    <w:rsid w:val="00D27614"/>
    <w:rsid w:val="00D276A3"/>
    <w:rsid w:val="00D279DC"/>
    <w:rsid w:val="00D27AE0"/>
    <w:rsid w:val="00D27B08"/>
    <w:rsid w:val="00D27C2E"/>
    <w:rsid w:val="00D27D5F"/>
    <w:rsid w:val="00D27DC4"/>
    <w:rsid w:val="00D27E78"/>
    <w:rsid w:val="00D301DA"/>
    <w:rsid w:val="00D30241"/>
    <w:rsid w:val="00D30301"/>
    <w:rsid w:val="00D3058B"/>
    <w:rsid w:val="00D30602"/>
    <w:rsid w:val="00D307BA"/>
    <w:rsid w:val="00D308E9"/>
    <w:rsid w:val="00D30932"/>
    <w:rsid w:val="00D30D2B"/>
    <w:rsid w:val="00D30E2B"/>
    <w:rsid w:val="00D30EEE"/>
    <w:rsid w:val="00D30F5C"/>
    <w:rsid w:val="00D3108A"/>
    <w:rsid w:val="00D312C8"/>
    <w:rsid w:val="00D31346"/>
    <w:rsid w:val="00D31376"/>
    <w:rsid w:val="00D31890"/>
    <w:rsid w:val="00D3189A"/>
    <w:rsid w:val="00D318BB"/>
    <w:rsid w:val="00D318F2"/>
    <w:rsid w:val="00D31981"/>
    <w:rsid w:val="00D31AC8"/>
    <w:rsid w:val="00D31D0E"/>
    <w:rsid w:val="00D31DAA"/>
    <w:rsid w:val="00D31E3F"/>
    <w:rsid w:val="00D31F26"/>
    <w:rsid w:val="00D3216B"/>
    <w:rsid w:val="00D3245B"/>
    <w:rsid w:val="00D324B5"/>
    <w:rsid w:val="00D324E5"/>
    <w:rsid w:val="00D3268B"/>
    <w:rsid w:val="00D326B2"/>
    <w:rsid w:val="00D326DA"/>
    <w:rsid w:val="00D32793"/>
    <w:rsid w:val="00D32910"/>
    <w:rsid w:val="00D32B07"/>
    <w:rsid w:val="00D32BDF"/>
    <w:rsid w:val="00D32C50"/>
    <w:rsid w:val="00D32CA8"/>
    <w:rsid w:val="00D32EA7"/>
    <w:rsid w:val="00D32F56"/>
    <w:rsid w:val="00D330AA"/>
    <w:rsid w:val="00D331E2"/>
    <w:rsid w:val="00D33277"/>
    <w:rsid w:val="00D33574"/>
    <w:rsid w:val="00D33587"/>
    <w:rsid w:val="00D335A4"/>
    <w:rsid w:val="00D33746"/>
    <w:rsid w:val="00D33978"/>
    <w:rsid w:val="00D339C9"/>
    <w:rsid w:val="00D33A80"/>
    <w:rsid w:val="00D33BE5"/>
    <w:rsid w:val="00D33C9A"/>
    <w:rsid w:val="00D33CE1"/>
    <w:rsid w:val="00D33D0B"/>
    <w:rsid w:val="00D33EDB"/>
    <w:rsid w:val="00D33F03"/>
    <w:rsid w:val="00D33F98"/>
    <w:rsid w:val="00D3427A"/>
    <w:rsid w:val="00D343FD"/>
    <w:rsid w:val="00D34429"/>
    <w:rsid w:val="00D34482"/>
    <w:rsid w:val="00D34684"/>
    <w:rsid w:val="00D34861"/>
    <w:rsid w:val="00D34872"/>
    <w:rsid w:val="00D348F5"/>
    <w:rsid w:val="00D34921"/>
    <w:rsid w:val="00D34A67"/>
    <w:rsid w:val="00D34AC8"/>
    <w:rsid w:val="00D34B4C"/>
    <w:rsid w:val="00D34BAD"/>
    <w:rsid w:val="00D35120"/>
    <w:rsid w:val="00D352B5"/>
    <w:rsid w:val="00D352BD"/>
    <w:rsid w:val="00D354DF"/>
    <w:rsid w:val="00D35525"/>
    <w:rsid w:val="00D35843"/>
    <w:rsid w:val="00D358C5"/>
    <w:rsid w:val="00D359CC"/>
    <w:rsid w:val="00D35A10"/>
    <w:rsid w:val="00D35ACA"/>
    <w:rsid w:val="00D35ACE"/>
    <w:rsid w:val="00D35D88"/>
    <w:rsid w:val="00D35DC8"/>
    <w:rsid w:val="00D36167"/>
    <w:rsid w:val="00D36179"/>
    <w:rsid w:val="00D3620A"/>
    <w:rsid w:val="00D36936"/>
    <w:rsid w:val="00D369C0"/>
    <w:rsid w:val="00D36C61"/>
    <w:rsid w:val="00D37299"/>
    <w:rsid w:val="00D37521"/>
    <w:rsid w:val="00D3766B"/>
    <w:rsid w:val="00D37694"/>
    <w:rsid w:val="00D377DA"/>
    <w:rsid w:val="00D378D5"/>
    <w:rsid w:val="00D37B7F"/>
    <w:rsid w:val="00D37B83"/>
    <w:rsid w:val="00D37C2A"/>
    <w:rsid w:val="00D37C5F"/>
    <w:rsid w:val="00D37F9B"/>
    <w:rsid w:val="00D40319"/>
    <w:rsid w:val="00D405DA"/>
    <w:rsid w:val="00D40632"/>
    <w:rsid w:val="00D407F1"/>
    <w:rsid w:val="00D40A25"/>
    <w:rsid w:val="00D40BEF"/>
    <w:rsid w:val="00D40C7C"/>
    <w:rsid w:val="00D40CB1"/>
    <w:rsid w:val="00D40CF1"/>
    <w:rsid w:val="00D40D7B"/>
    <w:rsid w:val="00D40F34"/>
    <w:rsid w:val="00D40FDB"/>
    <w:rsid w:val="00D41004"/>
    <w:rsid w:val="00D41094"/>
    <w:rsid w:val="00D41204"/>
    <w:rsid w:val="00D412D0"/>
    <w:rsid w:val="00D41326"/>
    <w:rsid w:val="00D413AD"/>
    <w:rsid w:val="00D414C8"/>
    <w:rsid w:val="00D41538"/>
    <w:rsid w:val="00D416AB"/>
    <w:rsid w:val="00D4177D"/>
    <w:rsid w:val="00D4178D"/>
    <w:rsid w:val="00D418BE"/>
    <w:rsid w:val="00D41954"/>
    <w:rsid w:val="00D419AA"/>
    <w:rsid w:val="00D419E5"/>
    <w:rsid w:val="00D41BC7"/>
    <w:rsid w:val="00D41C05"/>
    <w:rsid w:val="00D41C31"/>
    <w:rsid w:val="00D421BC"/>
    <w:rsid w:val="00D4232F"/>
    <w:rsid w:val="00D42349"/>
    <w:rsid w:val="00D426B6"/>
    <w:rsid w:val="00D427AC"/>
    <w:rsid w:val="00D427C7"/>
    <w:rsid w:val="00D42915"/>
    <w:rsid w:val="00D4291E"/>
    <w:rsid w:val="00D429AF"/>
    <w:rsid w:val="00D42A8F"/>
    <w:rsid w:val="00D42AB0"/>
    <w:rsid w:val="00D42AEC"/>
    <w:rsid w:val="00D42B0C"/>
    <w:rsid w:val="00D42BA1"/>
    <w:rsid w:val="00D42BE3"/>
    <w:rsid w:val="00D42C0A"/>
    <w:rsid w:val="00D42DE8"/>
    <w:rsid w:val="00D42E6A"/>
    <w:rsid w:val="00D42FB3"/>
    <w:rsid w:val="00D42FE1"/>
    <w:rsid w:val="00D431EE"/>
    <w:rsid w:val="00D432A0"/>
    <w:rsid w:val="00D43349"/>
    <w:rsid w:val="00D434BD"/>
    <w:rsid w:val="00D435BD"/>
    <w:rsid w:val="00D43642"/>
    <w:rsid w:val="00D43668"/>
    <w:rsid w:val="00D4368F"/>
    <w:rsid w:val="00D436F6"/>
    <w:rsid w:val="00D43B31"/>
    <w:rsid w:val="00D43B68"/>
    <w:rsid w:val="00D43C95"/>
    <w:rsid w:val="00D43CFC"/>
    <w:rsid w:val="00D43E75"/>
    <w:rsid w:val="00D441A6"/>
    <w:rsid w:val="00D442AE"/>
    <w:rsid w:val="00D44476"/>
    <w:rsid w:val="00D446BC"/>
    <w:rsid w:val="00D447B8"/>
    <w:rsid w:val="00D447CF"/>
    <w:rsid w:val="00D449EE"/>
    <w:rsid w:val="00D44B03"/>
    <w:rsid w:val="00D44B7F"/>
    <w:rsid w:val="00D44BC6"/>
    <w:rsid w:val="00D44DB1"/>
    <w:rsid w:val="00D44FB4"/>
    <w:rsid w:val="00D4521C"/>
    <w:rsid w:val="00D453A8"/>
    <w:rsid w:val="00D453BD"/>
    <w:rsid w:val="00D4547A"/>
    <w:rsid w:val="00D454EE"/>
    <w:rsid w:val="00D4556B"/>
    <w:rsid w:val="00D4557E"/>
    <w:rsid w:val="00D45764"/>
    <w:rsid w:val="00D45907"/>
    <w:rsid w:val="00D45A13"/>
    <w:rsid w:val="00D45A74"/>
    <w:rsid w:val="00D45C02"/>
    <w:rsid w:val="00D45DF2"/>
    <w:rsid w:val="00D45E2D"/>
    <w:rsid w:val="00D45E93"/>
    <w:rsid w:val="00D461AF"/>
    <w:rsid w:val="00D461BB"/>
    <w:rsid w:val="00D46281"/>
    <w:rsid w:val="00D46301"/>
    <w:rsid w:val="00D46387"/>
    <w:rsid w:val="00D46663"/>
    <w:rsid w:val="00D46BE4"/>
    <w:rsid w:val="00D46D3E"/>
    <w:rsid w:val="00D46E49"/>
    <w:rsid w:val="00D46E84"/>
    <w:rsid w:val="00D46ECA"/>
    <w:rsid w:val="00D46EE8"/>
    <w:rsid w:val="00D4706D"/>
    <w:rsid w:val="00D4721D"/>
    <w:rsid w:val="00D4726D"/>
    <w:rsid w:val="00D472FF"/>
    <w:rsid w:val="00D473F1"/>
    <w:rsid w:val="00D474F9"/>
    <w:rsid w:val="00D47616"/>
    <w:rsid w:val="00D4768C"/>
    <w:rsid w:val="00D476A1"/>
    <w:rsid w:val="00D47761"/>
    <w:rsid w:val="00D478A9"/>
    <w:rsid w:val="00D47ADD"/>
    <w:rsid w:val="00D47B09"/>
    <w:rsid w:val="00D47B0C"/>
    <w:rsid w:val="00D47B15"/>
    <w:rsid w:val="00D47C29"/>
    <w:rsid w:val="00D47D00"/>
    <w:rsid w:val="00D47F7F"/>
    <w:rsid w:val="00D47FCD"/>
    <w:rsid w:val="00D5003D"/>
    <w:rsid w:val="00D501CC"/>
    <w:rsid w:val="00D50234"/>
    <w:rsid w:val="00D50343"/>
    <w:rsid w:val="00D503C3"/>
    <w:rsid w:val="00D50508"/>
    <w:rsid w:val="00D5054A"/>
    <w:rsid w:val="00D505B6"/>
    <w:rsid w:val="00D505F7"/>
    <w:rsid w:val="00D506EB"/>
    <w:rsid w:val="00D507F8"/>
    <w:rsid w:val="00D50C5A"/>
    <w:rsid w:val="00D50CEA"/>
    <w:rsid w:val="00D50DC9"/>
    <w:rsid w:val="00D50EA5"/>
    <w:rsid w:val="00D50F09"/>
    <w:rsid w:val="00D510D5"/>
    <w:rsid w:val="00D514B1"/>
    <w:rsid w:val="00D5151E"/>
    <w:rsid w:val="00D5167A"/>
    <w:rsid w:val="00D51769"/>
    <w:rsid w:val="00D518B0"/>
    <w:rsid w:val="00D51A1E"/>
    <w:rsid w:val="00D51AFE"/>
    <w:rsid w:val="00D51CE7"/>
    <w:rsid w:val="00D51D79"/>
    <w:rsid w:val="00D51FD5"/>
    <w:rsid w:val="00D52045"/>
    <w:rsid w:val="00D520B2"/>
    <w:rsid w:val="00D5218D"/>
    <w:rsid w:val="00D52194"/>
    <w:rsid w:val="00D52391"/>
    <w:rsid w:val="00D523E5"/>
    <w:rsid w:val="00D523E8"/>
    <w:rsid w:val="00D52615"/>
    <w:rsid w:val="00D526CB"/>
    <w:rsid w:val="00D52994"/>
    <w:rsid w:val="00D52A45"/>
    <w:rsid w:val="00D52B3A"/>
    <w:rsid w:val="00D52C5B"/>
    <w:rsid w:val="00D52CDC"/>
    <w:rsid w:val="00D52DC0"/>
    <w:rsid w:val="00D52E6C"/>
    <w:rsid w:val="00D52E81"/>
    <w:rsid w:val="00D531FA"/>
    <w:rsid w:val="00D53262"/>
    <w:rsid w:val="00D532C6"/>
    <w:rsid w:val="00D53395"/>
    <w:rsid w:val="00D536B4"/>
    <w:rsid w:val="00D536FB"/>
    <w:rsid w:val="00D537DD"/>
    <w:rsid w:val="00D538F7"/>
    <w:rsid w:val="00D53B2F"/>
    <w:rsid w:val="00D53CE1"/>
    <w:rsid w:val="00D53DF2"/>
    <w:rsid w:val="00D53EBE"/>
    <w:rsid w:val="00D53F54"/>
    <w:rsid w:val="00D53F80"/>
    <w:rsid w:val="00D5417E"/>
    <w:rsid w:val="00D54205"/>
    <w:rsid w:val="00D5428D"/>
    <w:rsid w:val="00D54322"/>
    <w:rsid w:val="00D5439E"/>
    <w:rsid w:val="00D544B9"/>
    <w:rsid w:val="00D54737"/>
    <w:rsid w:val="00D54839"/>
    <w:rsid w:val="00D549E8"/>
    <w:rsid w:val="00D54A6D"/>
    <w:rsid w:val="00D54B75"/>
    <w:rsid w:val="00D54B92"/>
    <w:rsid w:val="00D54C50"/>
    <w:rsid w:val="00D54DD2"/>
    <w:rsid w:val="00D54ED3"/>
    <w:rsid w:val="00D54EE3"/>
    <w:rsid w:val="00D54F27"/>
    <w:rsid w:val="00D54FD0"/>
    <w:rsid w:val="00D550C4"/>
    <w:rsid w:val="00D55104"/>
    <w:rsid w:val="00D55112"/>
    <w:rsid w:val="00D55176"/>
    <w:rsid w:val="00D55243"/>
    <w:rsid w:val="00D5524D"/>
    <w:rsid w:val="00D5527B"/>
    <w:rsid w:val="00D5539B"/>
    <w:rsid w:val="00D553ED"/>
    <w:rsid w:val="00D55493"/>
    <w:rsid w:val="00D554D6"/>
    <w:rsid w:val="00D55590"/>
    <w:rsid w:val="00D555BA"/>
    <w:rsid w:val="00D55906"/>
    <w:rsid w:val="00D5592B"/>
    <w:rsid w:val="00D55A7C"/>
    <w:rsid w:val="00D55A8E"/>
    <w:rsid w:val="00D55B05"/>
    <w:rsid w:val="00D55CD9"/>
    <w:rsid w:val="00D55E6F"/>
    <w:rsid w:val="00D55F1B"/>
    <w:rsid w:val="00D55F7C"/>
    <w:rsid w:val="00D5628B"/>
    <w:rsid w:val="00D562A4"/>
    <w:rsid w:val="00D562B4"/>
    <w:rsid w:val="00D562D3"/>
    <w:rsid w:val="00D56401"/>
    <w:rsid w:val="00D56537"/>
    <w:rsid w:val="00D5657B"/>
    <w:rsid w:val="00D565AC"/>
    <w:rsid w:val="00D566EC"/>
    <w:rsid w:val="00D56715"/>
    <w:rsid w:val="00D56728"/>
    <w:rsid w:val="00D56AC3"/>
    <w:rsid w:val="00D56C0A"/>
    <w:rsid w:val="00D56C34"/>
    <w:rsid w:val="00D56CB1"/>
    <w:rsid w:val="00D5706A"/>
    <w:rsid w:val="00D571F1"/>
    <w:rsid w:val="00D5724F"/>
    <w:rsid w:val="00D57270"/>
    <w:rsid w:val="00D572E2"/>
    <w:rsid w:val="00D574B9"/>
    <w:rsid w:val="00D57611"/>
    <w:rsid w:val="00D57698"/>
    <w:rsid w:val="00D57711"/>
    <w:rsid w:val="00D57B76"/>
    <w:rsid w:val="00D57BE2"/>
    <w:rsid w:val="00D57C11"/>
    <w:rsid w:val="00D57D43"/>
    <w:rsid w:val="00D57D54"/>
    <w:rsid w:val="00D57E35"/>
    <w:rsid w:val="00D60016"/>
    <w:rsid w:val="00D601C9"/>
    <w:rsid w:val="00D6026E"/>
    <w:rsid w:val="00D60346"/>
    <w:rsid w:val="00D60593"/>
    <w:rsid w:val="00D605CD"/>
    <w:rsid w:val="00D605D7"/>
    <w:rsid w:val="00D6075F"/>
    <w:rsid w:val="00D607B3"/>
    <w:rsid w:val="00D60896"/>
    <w:rsid w:val="00D60ACC"/>
    <w:rsid w:val="00D60ACD"/>
    <w:rsid w:val="00D60CA4"/>
    <w:rsid w:val="00D60EB6"/>
    <w:rsid w:val="00D60F86"/>
    <w:rsid w:val="00D614DE"/>
    <w:rsid w:val="00D61528"/>
    <w:rsid w:val="00D61579"/>
    <w:rsid w:val="00D61642"/>
    <w:rsid w:val="00D616BE"/>
    <w:rsid w:val="00D617CD"/>
    <w:rsid w:val="00D619B5"/>
    <w:rsid w:val="00D61CED"/>
    <w:rsid w:val="00D61F60"/>
    <w:rsid w:val="00D61FA7"/>
    <w:rsid w:val="00D62029"/>
    <w:rsid w:val="00D6224F"/>
    <w:rsid w:val="00D62304"/>
    <w:rsid w:val="00D62447"/>
    <w:rsid w:val="00D62655"/>
    <w:rsid w:val="00D626BC"/>
    <w:rsid w:val="00D6281B"/>
    <w:rsid w:val="00D62882"/>
    <w:rsid w:val="00D629AB"/>
    <w:rsid w:val="00D62AAC"/>
    <w:rsid w:val="00D62D99"/>
    <w:rsid w:val="00D62E00"/>
    <w:rsid w:val="00D62FA6"/>
    <w:rsid w:val="00D63413"/>
    <w:rsid w:val="00D63493"/>
    <w:rsid w:val="00D63513"/>
    <w:rsid w:val="00D6353F"/>
    <w:rsid w:val="00D63590"/>
    <w:rsid w:val="00D63598"/>
    <w:rsid w:val="00D6374C"/>
    <w:rsid w:val="00D6384A"/>
    <w:rsid w:val="00D63971"/>
    <w:rsid w:val="00D63972"/>
    <w:rsid w:val="00D63B1F"/>
    <w:rsid w:val="00D63B3A"/>
    <w:rsid w:val="00D63D0F"/>
    <w:rsid w:val="00D63E93"/>
    <w:rsid w:val="00D63EE2"/>
    <w:rsid w:val="00D63F46"/>
    <w:rsid w:val="00D63FA4"/>
    <w:rsid w:val="00D63FB9"/>
    <w:rsid w:val="00D63FDA"/>
    <w:rsid w:val="00D64060"/>
    <w:rsid w:val="00D6406A"/>
    <w:rsid w:val="00D6408E"/>
    <w:rsid w:val="00D640CC"/>
    <w:rsid w:val="00D6438A"/>
    <w:rsid w:val="00D643CF"/>
    <w:rsid w:val="00D647B5"/>
    <w:rsid w:val="00D64826"/>
    <w:rsid w:val="00D648EE"/>
    <w:rsid w:val="00D648F4"/>
    <w:rsid w:val="00D6492D"/>
    <w:rsid w:val="00D6495E"/>
    <w:rsid w:val="00D64A3A"/>
    <w:rsid w:val="00D64B56"/>
    <w:rsid w:val="00D64FB5"/>
    <w:rsid w:val="00D6512C"/>
    <w:rsid w:val="00D651CB"/>
    <w:rsid w:val="00D651D3"/>
    <w:rsid w:val="00D6523E"/>
    <w:rsid w:val="00D6527E"/>
    <w:rsid w:val="00D65331"/>
    <w:rsid w:val="00D65391"/>
    <w:rsid w:val="00D653B0"/>
    <w:rsid w:val="00D6540E"/>
    <w:rsid w:val="00D654B2"/>
    <w:rsid w:val="00D655EF"/>
    <w:rsid w:val="00D65790"/>
    <w:rsid w:val="00D6596E"/>
    <w:rsid w:val="00D65BF5"/>
    <w:rsid w:val="00D65D33"/>
    <w:rsid w:val="00D6603C"/>
    <w:rsid w:val="00D660E3"/>
    <w:rsid w:val="00D660EE"/>
    <w:rsid w:val="00D6622E"/>
    <w:rsid w:val="00D66269"/>
    <w:rsid w:val="00D66326"/>
    <w:rsid w:val="00D66509"/>
    <w:rsid w:val="00D66578"/>
    <w:rsid w:val="00D66592"/>
    <w:rsid w:val="00D66829"/>
    <w:rsid w:val="00D669BE"/>
    <w:rsid w:val="00D66A36"/>
    <w:rsid w:val="00D66A9B"/>
    <w:rsid w:val="00D66BA7"/>
    <w:rsid w:val="00D66E9B"/>
    <w:rsid w:val="00D66F92"/>
    <w:rsid w:val="00D6703B"/>
    <w:rsid w:val="00D67126"/>
    <w:rsid w:val="00D6754A"/>
    <w:rsid w:val="00D676C0"/>
    <w:rsid w:val="00D676CB"/>
    <w:rsid w:val="00D679D7"/>
    <w:rsid w:val="00D67A1E"/>
    <w:rsid w:val="00D67C86"/>
    <w:rsid w:val="00D67EB5"/>
    <w:rsid w:val="00D67F7A"/>
    <w:rsid w:val="00D70666"/>
    <w:rsid w:val="00D706BA"/>
    <w:rsid w:val="00D707FD"/>
    <w:rsid w:val="00D708D9"/>
    <w:rsid w:val="00D70946"/>
    <w:rsid w:val="00D709FC"/>
    <w:rsid w:val="00D70AD9"/>
    <w:rsid w:val="00D70B75"/>
    <w:rsid w:val="00D70B96"/>
    <w:rsid w:val="00D70BE1"/>
    <w:rsid w:val="00D70E63"/>
    <w:rsid w:val="00D70FC0"/>
    <w:rsid w:val="00D71004"/>
    <w:rsid w:val="00D7112A"/>
    <w:rsid w:val="00D7134C"/>
    <w:rsid w:val="00D71365"/>
    <w:rsid w:val="00D71428"/>
    <w:rsid w:val="00D718A3"/>
    <w:rsid w:val="00D718AC"/>
    <w:rsid w:val="00D718C2"/>
    <w:rsid w:val="00D71A6F"/>
    <w:rsid w:val="00D71C6C"/>
    <w:rsid w:val="00D71E52"/>
    <w:rsid w:val="00D71FF6"/>
    <w:rsid w:val="00D72052"/>
    <w:rsid w:val="00D72059"/>
    <w:rsid w:val="00D722FC"/>
    <w:rsid w:val="00D7282F"/>
    <w:rsid w:val="00D728E0"/>
    <w:rsid w:val="00D72912"/>
    <w:rsid w:val="00D72A3C"/>
    <w:rsid w:val="00D72A6C"/>
    <w:rsid w:val="00D72C52"/>
    <w:rsid w:val="00D72DE1"/>
    <w:rsid w:val="00D731B3"/>
    <w:rsid w:val="00D73229"/>
    <w:rsid w:val="00D733BC"/>
    <w:rsid w:val="00D73436"/>
    <w:rsid w:val="00D7350C"/>
    <w:rsid w:val="00D73517"/>
    <w:rsid w:val="00D73544"/>
    <w:rsid w:val="00D736C0"/>
    <w:rsid w:val="00D73811"/>
    <w:rsid w:val="00D73817"/>
    <w:rsid w:val="00D73919"/>
    <w:rsid w:val="00D73981"/>
    <w:rsid w:val="00D73B4E"/>
    <w:rsid w:val="00D73BAA"/>
    <w:rsid w:val="00D73BAD"/>
    <w:rsid w:val="00D73C40"/>
    <w:rsid w:val="00D73E18"/>
    <w:rsid w:val="00D73E6C"/>
    <w:rsid w:val="00D73F85"/>
    <w:rsid w:val="00D740EB"/>
    <w:rsid w:val="00D74178"/>
    <w:rsid w:val="00D74255"/>
    <w:rsid w:val="00D74496"/>
    <w:rsid w:val="00D744E0"/>
    <w:rsid w:val="00D747A2"/>
    <w:rsid w:val="00D747D6"/>
    <w:rsid w:val="00D74855"/>
    <w:rsid w:val="00D749EB"/>
    <w:rsid w:val="00D74E4F"/>
    <w:rsid w:val="00D75456"/>
    <w:rsid w:val="00D7556A"/>
    <w:rsid w:val="00D75659"/>
    <w:rsid w:val="00D75935"/>
    <w:rsid w:val="00D759C2"/>
    <w:rsid w:val="00D75ADF"/>
    <w:rsid w:val="00D75C88"/>
    <w:rsid w:val="00D75D5B"/>
    <w:rsid w:val="00D75E31"/>
    <w:rsid w:val="00D75E80"/>
    <w:rsid w:val="00D75F3F"/>
    <w:rsid w:val="00D75F88"/>
    <w:rsid w:val="00D75FF8"/>
    <w:rsid w:val="00D76008"/>
    <w:rsid w:val="00D7638B"/>
    <w:rsid w:val="00D76406"/>
    <w:rsid w:val="00D76527"/>
    <w:rsid w:val="00D76534"/>
    <w:rsid w:val="00D765AC"/>
    <w:rsid w:val="00D76669"/>
    <w:rsid w:val="00D767F5"/>
    <w:rsid w:val="00D768CE"/>
    <w:rsid w:val="00D76AE3"/>
    <w:rsid w:val="00D76D3C"/>
    <w:rsid w:val="00D76E5A"/>
    <w:rsid w:val="00D77133"/>
    <w:rsid w:val="00D771E6"/>
    <w:rsid w:val="00D77206"/>
    <w:rsid w:val="00D77348"/>
    <w:rsid w:val="00D773CD"/>
    <w:rsid w:val="00D7741C"/>
    <w:rsid w:val="00D77517"/>
    <w:rsid w:val="00D77532"/>
    <w:rsid w:val="00D7763C"/>
    <w:rsid w:val="00D776AB"/>
    <w:rsid w:val="00D777C5"/>
    <w:rsid w:val="00D777F1"/>
    <w:rsid w:val="00D778FA"/>
    <w:rsid w:val="00D77B69"/>
    <w:rsid w:val="00D77D6C"/>
    <w:rsid w:val="00D77E80"/>
    <w:rsid w:val="00D77F41"/>
    <w:rsid w:val="00D80083"/>
    <w:rsid w:val="00D800A6"/>
    <w:rsid w:val="00D8015D"/>
    <w:rsid w:val="00D80291"/>
    <w:rsid w:val="00D803D8"/>
    <w:rsid w:val="00D80435"/>
    <w:rsid w:val="00D80768"/>
    <w:rsid w:val="00D80808"/>
    <w:rsid w:val="00D8086A"/>
    <w:rsid w:val="00D808A0"/>
    <w:rsid w:val="00D808BD"/>
    <w:rsid w:val="00D80A61"/>
    <w:rsid w:val="00D80D54"/>
    <w:rsid w:val="00D80DD6"/>
    <w:rsid w:val="00D80F02"/>
    <w:rsid w:val="00D811CE"/>
    <w:rsid w:val="00D8126C"/>
    <w:rsid w:val="00D81283"/>
    <w:rsid w:val="00D812DE"/>
    <w:rsid w:val="00D815C4"/>
    <w:rsid w:val="00D816A2"/>
    <w:rsid w:val="00D816FB"/>
    <w:rsid w:val="00D818C5"/>
    <w:rsid w:val="00D818C9"/>
    <w:rsid w:val="00D81929"/>
    <w:rsid w:val="00D81A6C"/>
    <w:rsid w:val="00D81B21"/>
    <w:rsid w:val="00D81C52"/>
    <w:rsid w:val="00D81C95"/>
    <w:rsid w:val="00D81DDD"/>
    <w:rsid w:val="00D81F73"/>
    <w:rsid w:val="00D82075"/>
    <w:rsid w:val="00D82423"/>
    <w:rsid w:val="00D82469"/>
    <w:rsid w:val="00D824D8"/>
    <w:rsid w:val="00D824E1"/>
    <w:rsid w:val="00D8288B"/>
    <w:rsid w:val="00D82907"/>
    <w:rsid w:val="00D82D8A"/>
    <w:rsid w:val="00D82EB4"/>
    <w:rsid w:val="00D831A6"/>
    <w:rsid w:val="00D8335D"/>
    <w:rsid w:val="00D8341C"/>
    <w:rsid w:val="00D83491"/>
    <w:rsid w:val="00D834F2"/>
    <w:rsid w:val="00D83535"/>
    <w:rsid w:val="00D83575"/>
    <w:rsid w:val="00D83713"/>
    <w:rsid w:val="00D83A0A"/>
    <w:rsid w:val="00D83E28"/>
    <w:rsid w:val="00D83FB7"/>
    <w:rsid w:val="00D8405A"/>
    <w:rsid w:val="00D84133"/>
    <w:rsid w:val="00D843FD"/>
    <w:rsid w:val="00D8440B"/>
    <w:rsid w:val="00D845FE"/>
    <w:rsid w:val="00D84600"/>
    <w:rsid w:val="00D84679"/>
    <w:rsid w:val="00D84766"/>
    <w:rsid w:val="00D84A49"/>
    <w:rsid w:val="00D84AA3"/>
    <w:rsid w:val="00D84BBB"/>
    <w:rsid w:val="00D84C05"/>
    <w:rsid w:val="00D84CBE"/>
    <w:rsid w:val="00D84DEC"/>
    <w:rsid w:val="00D85020"/>
    <w:rsid w:val="00D8504F"/>
    <w:rsid w:val="00D85199"/>
    <w:rsid w:val="00D8520C"/>
    <w:rsid w:val="00D85225"/>
    <w:rsid w:val="00D85258"/>
    <w:rsid w:val="00D852B7"/>
    <w:rsid w:val="00D85342"/>
    <w:rsid w:val="00D8544B"/>
    <w:rsid w:val="00D8547F"/>
    <w:rsid w:val="00D854E3"/>
    <w:rsid w:val="00D854F8"/>
    <w:rsid w:val="00D8551C"/>
    <w:rsid w:val="00D8561F"/>
    <w:rsid w:val="00D85809"/>
    <w:rsid w:val="00D858AA"/>
    <w:rsid w:val="00D85A5A"/>
    <w:rsid w:val="00D85AB7"/>
    <w:rsid w:val="00D85B47"/>
    <w:rsid w:val="00D85D40"/>
    <w:rsid w:val="00D85EC0"/>
    <w:rsid w:val="00D85F08"/>
    <w:rsid w:val="00D85F14"/>
    <w:rsid w:val="00D86093"/>
    <w:rsid w:val="00D860B2"/>
    <w:rsid w:val="00D860E5"/>
    <w:rsid w:val="00D8616F"/>
    <w:rsid w:val="00D861BA"/>
    <w:rsid w:val="00D8634C"/>
    <w:rsid w:val="00D8687D"/>
    <w:rsid w:val="00D869B6"/>
    <w:rsid w:val="00D869E8"/>
    <w:rsid w:val="00D86A45"/>
    <w:rsid w:val="00D86AC0"/>
    <w:rsid w:val="00D86C31"/>
    <w:rsid w:val="00D86CF6"/>
    <w:rsid w:val="00D86E23"/>
    <w:rsid w:val="00D86EF7"/>
    <w:rsid w:val="00D86F77"/>
    <w:rsid w:val="00D86FF0"/>
    <w:rsid w:val="00D872AE"/>
    <w:rsid w:val="00D8730A"/>
    <w:rsid w:val="00D8732B"/>
    <w:rsid w:val="00D87337"/>
    <w:rsid w:val="00D874F7"/>
    <w:rsid w:val="00D8752B"/>
    <w:rsid w:val="00D87934"/>
    <w:rsid w:val="00D879CA"/>
    <w:rsid w:val="00D879D6"/>
    <w:rsid w:val="00D87B43"/>
    <w:rsid w:val="00D87D3B"/>
    <w:rsid w:val="00D87DD9"/>
    <w:rsid w:val="00D87ECC"/>
    <w:rsid w:val="00D87EF9"/>
    <w:rsid w:val="00D87F8C"/>
    <w:rsid w:val="00D901AD"/>
    <w:rsid w:val="00D901C0"/>
    <w:rsid w:val="00D901D5"/>
    <w:rsid w:val="00D90479"/>
    <w:rsid w:val="00D90498"/>
    <w:rsid w:val="00D904B0"/>
    <w:rsid w:val="00D9061A"/>
    <w:rsid w:val="00D90785"/>
    <w:rsid w:val="00D90BC0"/>
    <w:rsid w:val="00D90BC9"/>
    <w:rsid w:val="00D90CFA"/>
    <w:rsid w:val="00D90FE1"/>
    <w:rsid w:val="00D91006"/>
    <w:rsid w:val="00D91055"/>
    <w:rsid w:val="00D9115C"/>
    <w:rsid w:val="00D9129A"/>
    <w:rsid w:val="00D91300"/>
    <w:rsid w:val="00D91380"/>
    <w:rsid w:val="00D914F9"/>
    <w:rsid w:val="00D915AF"/>
    <w:rsid w:val="00D915D1"/>
    <w:rsid w:val="00D915D4"/>
    <w:rsid w:val="00D91606"/>
    <w:rsid w:val="00D9164B"/>
    <w:rsid w:val="00D917D0"/>
    <w:rsid w:val="00D91975"/>
    <w:rsid w:val="00D91A51"/>
    <w:rsid w:val="00D91B4C"/>
    <w:rsid w:val="00D91B91"/>
    <w:rsid w:val="00D91D15"/>
    <w:rsid w:val="00D91EE7"/>
    <w:rsid w:val="00D92110"/>
    <w:rsid w:val="00D921DA"/>
    <w:rsid w:val="00D9230D"/>
    <w:rsid w:val="00D92383"/>
    <w:rsid w:val="00D92448"/>
    <w:rsid w:val="00D92507"/>
    <w:rsid w:val="00D92576"/>
    <w:rsid w:val="00D92604"/>
    <w:rsid w:val="00D92661"/>
    <w:rsid w:val="00D92711"/>
    <w:rsid w:val="00D92970"/>
    <w:rsid w:val="00D9297E"/>
    <w:rsid w:val="00D929B2"/>
    <w:rsid w:val="00D92AA7"/>
    <w:rsid w:val="00D92AF0"/>
    <w:rsid w:val="00D92C55"/>
    <w:rsid w:val="00D92CF6"/>
    <w:rsid w:val="00D92F19"/>
    <w:rsid w:val="00D92F77"/>
    <w:rsid w:val="00D92FAB"/>
    <w:rsid w:val="00D92FD8"/>
    <w:rsid w:val="00D93056"/>
    <w:rsid w:val="00D932A2"/>
    <w:rsid w:val="00D933A4"/>
    <w:rsid w:val="00D933B9"/>
    <w:rsid w:val="00D93537"/>
    <w:rsid w:val="00D937F0"/>
    <w:rsid w:val="00D9390A"/>
    <w:rsid w:val="00D939BA"/>
    <w:rsid w:val="00D93AB2"/>
    <w:rsid w:val="00D93B98"/>
    <w:rsid w:val="00D93D01"/>
    <w:rsid w:val="00D93D32"/>
    <w:rsid w:val="00D93EDA"/>
    <w:rsid w:val="00D94218"/>
    <w:rsid w:val="00D9436F"/>
    <w:rsid w:val="00D9458D"/>
    <w:rsid w:val="00D94636"/>
    <w:rsid w:val="00D94668"/>
    <w:rsid w:val="00D94A0A"/>
    <w:rsid w:val="00D94CD8"/>
    <w:rsid w:val="00D94CE2"/>
    <w:rsid w:val="00D94CF4"/>
    <w:rsid w:val="00D94D7D"/>
    <w:rsid w:val="00D94E26"/>
    <w:rsid w:val="00D94E45"/>
    <w:rsid w:val="00D94F04"/>
    <w:rsid w:val="00D95250"/>
    <w:rsid w:val="00D953A2"/>
    <w:rsid w:val="00D953D1"/>
    <w:rsid w:val="00D9540A"/>
    <w:rsid w:val="00D95474"/>
    <w:rsid w:val="00D955CA"/>
    <w:rsid w:val="00D95627"/>
    <w:rsid w:val="00D95651"/>
    <w:rsid w:val="00D9566B"/>
    <w:rsid w:val="00D9567F"/>
    <w:rsid w:val="00D9578E"/>
    <w:rsid w:val="00D95794"/>
    <w:rsid w:val="00D95891"/>
    <w:rsid w:val="00D95951"/>
    <w:rsid w:val="00D95C11"/>
    <w:rsid w:val="00D95D33"/>
    <w:rsid w:val="00D95D4F"/>
    <w:rsid w:val="00D95D99"/>
    <w:rsid w:val="00D95DD4"/>
    <w:rsid w:val="00D95E51"/>
    <w:rsid w:val="00D95F02"/>
    <w:rsid w:val="00D95F53"/>
    <w:rsid w:val="00D95FD4"/>
    <w:rsid w:val="00D95FF0"/>
    <w:rsid w:val="00D961B6"/>
    <w:rsid w:val="00D96254"/>
    <w:rsid w:val="00D962D5"/>
    <w:rsid w:val="00D963EF"/>
    <w:rsid w:val="00D96503"/>
    <w:rsid w:val="00D9677D"/>
    <w:rsid w:val="00D9690C"/>
    <w:rsid w:val="00D96A03"/>
    <w:rsid w:val="00D96B16"/>
    <w:rsid w:val="00D96DD2"/>
    <w:rsid w:val="00D96E3F"/>
    <w:rsid w:val="00D96E8C"/>
    <w:rsid w:val="00D96EE3"/>
    <w:rsid w:val="00D9728B"/>
    <w:rsid w:val="00D972B6"/>
    <w:rsid w:val="00D972E3"/>
    <w:rsid w:val="00D9784C"/>
    <w:rsid w:val="00D979E6"/>
    <w:rsid w:val="00D979EF"/>
    <w:rsid w:val="00D97B33"/>
    <w:rsid w:val="00D97CA4"/>
    <w:rsid w:val="00D97CAB"/>
    <w:rsid w:val="00D97D3D"/>
    <w:rsid w:val="00D97EFA"/>
    <w:rsid w:val="00D97F37"/>
    <w:rsid w:val="00DA0141"/>
    <w:rsid w:val="00DA01D1"/>
    <w:rsid w:val="00DA02B8"/>
    <w:rsid w:val="00DA0347"/>
    <w:rsid w:val="00DA039D"/>
    <w:rsid w:val="00DA05B7"/>
    <w:rsid w:val="00DA05E4"/>
    <w:rsid w:val="00DA07ED"/>
    <w:rsid w:val="00DA090A"/>
    <w:rsid w:val="00DA0AC7"/>
    <w:rsid w:val="00DA0ADD"/>
    <w:rsid w:val="00DA0C94"/>
    <w:rsid w:val="00DA0C96"/>
    <w:rsid w:val="00DA0EEE"/>
    <w:rsid w:val="00DA0F00"/>
    <w:rsid w:val="00DA0F5D"/>
    <w:rsid w:val="00DA1358"/>
    <w:rsid w:val="00DA1435"/>
    <w:rsid w:val="00DA14A0"/>
    <w:rsid w:val="00DA14AA"/>
    <w:rsid w:val="00DA14B4"/>
    <w:rsid w:val="00DA14EE"/>
    <w:rsid w:val="00DA14FD"/>
    <w:rsid w:val="00DA1919"/>
    <w:rsid w:val="00DA1A6A"/>
    <w:rsid w:val="00DA1A85"/>
    <w:rsid w:val="00DA1AFD"/>
    <w:rsid w:val="00DA1B9A"/>
    <w:rsid w:val="00DA1C2B"/>
    <w:rsid w:val="00DA1CF3"/>
    <w:rsid w:val="00DA1D4F"/>
    <w:rsid w:val="00DA1D7D"/>
    <w:rsid w:val="00DA1E32"/>
    <w:rsid w:val="00DA1E70"/>
    <w:rsid w:val="00DA1E83"/>
    <w:rsid w:val="00DA1F43"/>
    <w:rsid w:val="00DA1FC7"/>
    <w:rsid w:val="00DA1FE3"/>
    <w:rsid w:val="00DA2095"/>
    <w:rsid w:val="00DA20F8"/>
    <w:rsid w:val="00DA21F0"/>
    <w:rsid w:val="00DA242D"/>
    <w:rsid w:val="00DA263F"/>
    <w:rsid w:val="00DA2705"/>
    <w:rsid w:val="00DA2D1A"/>
    <w:rsid w:val="00DA2F56"/>
    <w:rsid w:val="00DA2F75"/>
    <w:rsid w:val="00DA314A"/>
    <w:rsid w:val="00DA329B"/>
    <w:rsid w:val="00DA32C9"/>
    <w:rsid w:val="00DA3462"/>
    <w:rsid w:val="00DA3564"/>
    <w:rsid w:val="00DA356B"/>
    <w:rsid w:val="00DA3633"/>
    <w:rsid w:val="00DA37D3"/>
    <w:rsid w:val="00DA38D6"/>
    <w:rsid w:val="00DA391A"/>
    <w:rsid w:val="00DA394D"/>
    <w:rsid w:val="00DA3950"/>
    <w:rsid w:val="00DA39CF"/>
    <w:rsid w:val="00DA3A39"/>
    <w:rsid w:val="00DA3A59"/>
    <w:rsid w:val="00DA3E96"/>
    <w:rsid w:val="00DA3FC3"/>
    <w:rsid w:val="00DA40D0"/>
    <w:rsid w:val="00DA43FF"/>
    <w:rsid w:val="00DA4458"/>
    <w:rsid w:val="00DA44B7"/>
    <w:rsid w:val="00DA4532"/>
    <w:rsid w:val="00DA4569"/>
    <w:rsid w:val="00DA4649"/>
    <w:rsid w:val="00DA4669"/>
    <w:rsid w:val="00DA477B"/>
    <w:rsid w:val="00DA488F"/>
    <w:rsid w:val="00DA49D7"/>
    <w:rsid w:val="00DA4AB3"/>
    <w:rsid w:val="00DA4AEF"/>
    <w:rsid w:val="00DA4AF0"/>
    <w:rsid w:val="00DA4C66"/>
    <w:rsid w:val="00DA4F12"/>
    <w:rsid w:val="00DA4F2A"/>
    <w:rsid w:val="00DA4F72"/>
    <w:rsid w:val="00DA4FA0"/>
    <w:rsid w:val="00DA50F9"/>
    <w:rsid w:val="00DA529D"/>
    <w:rsid w:val="00DA545A"/>
    <w:rsid w:val="00DA5471"/>
    <w:rsid w:val="00DA5627"/>
    <w:rsid w:val="00DA5841"/>
    <w:rsid w:val="00DA588D"/>
    <w:rsid w:val="00DA5A64"/>
    <w:rsid w:val="00DA5DB4"/>
    <w:rsid w:val="00DA5EC0"/>
    <w:rsid w:val="00DA6161"/>
    <w:rsid w:val="00DA61DF"/>
    <w:rsid w:val="00DA6269"/>
    <w:rsid w:val="00DA6465"/>
    <w:rsid w:val="00DA6541"/>
    <w:rsid w:val="00DA65F3"/>
    <w:rsid w:val="00DA67C7"/>
    <w:rsid w:val="00DA695A"/>
    <w:rsid w:val="00DA6BAA"/>
    <w:rsid w:val="00DA6C55"/>
    <w:rsid w:val="00DA6E06"/>
    <w:rsid w:val="00DA7018"/>
    <w:rsid w:val="00DA711C"/>
    <w:rsid w:val="00DA711D"/>
    <w:rsid w:val="00DA71A8"/>
    <w:rsid w:val="00DA7396"/>
    <w:rsid w:val="00DA7427"/>
    <w:rsid w:val="00DA7584"/>
    <w:rsid w:val="00DA7C95"/>
    <w:rsid w:val="00DA7D9C"/>
    <w:rsid w:val="00DA7F72"/>
    <w:rsid w:val="00DB001C"/>
    <w:rsid w:val="00DB0098"/>
    <w:rsid w:val="00DB03BB"/>
    <w:rsid w:val="00DB0476"/>
    <w:rsid w:val="00DB04B6"/>
    <w:rsid w:val="00DB0628"/>
    <w:rsid w:val="00DB0829"/>
    <w:rsid w:val="00DB082D"/>
    <w:rsid w:val="00DB091A"/>
    <w:rsid w:val="00DB0A3C"/>
    <w:rsid w:val="00DB0BFE"/>
    <w:rsid w:val="00DB0CB0"/>
    <w:rsid w:val="00DB0DD9"/>
    <w:rsid w:val="00DB0EC4"/>
    <w:rsid w:val="00DB0F94"/>
    <w:rsid w:val="00DB1079"/>
    <w:rsid w:val="00DB10CC"/>
    <w:rsid w:val="00DB11B6"/>
    <w:rsid w:val="00DB11EF"/>
    <w:rsid w:val="00DB1259"/>
    <w:rsid w:val="00DB12B8"/>
    <w:rsid w:val="00DB13CF"/>
    <w:rsid w:val="00DB14BB"/>
    <w:rsid w:val="00DB1550"/>
    <w:rsid w:val="00DB18C5"/>
    <w:rsid w:val="00DB1EF5"/>
    <w:rsid w:val="00DB215F"/>
    <w:rsid w:val="00DB2243"/>
    <w:rsid w:val="00DB24FB"/>
    <w:rsid w:val="00DB26EA"/>
    <w:rsid w:val="00DB27F6"/>
    <w:rsid w:val="00DB285D"/>
    <w:rsid w:val="00DB2D9B"/>
    <w:rsid w:val="00DB2DDD"/>
    <w:rsid w:val="00DB2EE6"/>
    <w:rsid w:val="00DB2EF6"/>
    <w:rsid w:val="00DB2F41"/>
    <w:rsid w:val="00DB2FDF"/>
    <w:rsid w:val="00DB34FF"/>
    <w:rsid w:val="00DB3516"/>
    <w:rsid w:val="00DB3547"/>
    <w:rsid w:val="00DB3619"/>
    <w:rsid w:val="00DB36C1"/>
    <w:rsid w:val="00DB3802"/>
    <w:rsid w:val="00DB380F"/>
    <w:rsid w:val="00DB3C96"/>
    <w:rsid w:val="00DB3CB1"/>
    <w:rsid w:val="00DB3CBA"/>
    <w:rsid w:val="00DB3E15"/>
    <w:rsid w:val="00DB3E38"/>
    <w:rsid w:val="00DB3EAF"/>
    <w:rsid w:val="00DB3EDF"/>
    <w:rsid w:val="00DB3F1E"/>
    <w:rsid w:val="00DB4153"/>
    <w:rsid w:val="00DB41C4"/>
    <w:rsid w:val="00DB4251"/>
    <w:rsid w:val="00DB4273"/>
    <w:rsid w:val="00DB4388"/>
    <w:rsid w:val="00DB43BD"/>
    <w:rsid w:val="00DB46AF"/>
    <w:rsid w:val="00DB4700"/>
    <w:rsid w:val="00DB4884"/>
    <w:rsid w:val="00DB48F3"/>
    <w:rsid w:val="00DB4B3D"/>
    <w:rsid w:val="00DB4E20"/>
    <w:rsid w:val="00DB4E22"/>
    <w:rsid w:val="00DB4E29"/>
    <w:rsid w:val="00DB5140"/>
    <w:rsid w:val="00DB51CD"/>
    <w:rsid w:val="00DB53A5"/>
    <w:rsid w:val="00DB5489"/>
    <w:rsid w:val="00DB5504"/>
    <w:rsid w:val="00DB5555"/>
    <w:rsid w:val="00DB55E0"/>
    <w:rsid w:val="00DB56BB"/>
    <w:rsid w:val="00DB574D"/>
    <w:rsid w:val="00DB5ADC"/>
    <w:rsid w:val="00DB5C43"/>
    <w:rsid w:val="00DB5D7D"/>
    <w:rsid w:val="00DB5F4D"/>
    <w:rsid w:val="00DB6124"/>
    <w:rsid w:val="00DB6425"/>
    <w:rsid w:val="00DB64A1"/>
    <w:rsid w:val="00DB6529"/>
    <w:rsid w:val="00DB6687"/>
    <w:rsid w:val="00DB686E"/>
    <w:rsid w:val="00DB6966"/>
    <w:rsid w:val="00DB6AEC"/>
    <w:rsid w:val="00DB6F91"/>
    <w:rsid w:val="00DB7017"/>
    <w:rsid w:val="00DB71A3"/>
    <w:rsid w:val="00DB7443"/>
    <w:rsid w:val="00DB7454"/>
    <w:rsid w:val="00DB74B3"/>
    <w:rsid w:val="00DB74E2"/>
    <w:rsid w:val="00DB7574"/>
    <w:rsid w:val="00DB76A9"/>
    <w:rsid w:val="00DB7711"/>
    <w:rsid w:val="00DB7A3A"/>
    <w:rsid w:val="00DB7ADF"/>
    <w:rsid w:val="00DB7BF9"/>
    <w:rsid w:val="00DB7C42"/>
    <w:rsid w:val="00DB7C65"/>
    <w:rsid w:val="00DB7D88"/>
    <w:rsid w:val="00DB7D92"/>
    <w:rsid w:val="00DB7E4C"/>
    <w:rsid w:val="00DB7E67"/>
    <w:rsid w:val="00DB7EEF"/>
    <w:rsid w:val="00DB7F3B"/>
    <w:rsid w:val="00DC00A0"/>
    <w:rsid w:val="00DC0327"/>
    <w:rsid w:val="00DC032B"/>
    <w:rsid w:val="00DC0518"/>
    <w:rsid w:val="00DC0786"/>
    <w:rsid w:val="00DC093C"/>
    <w:rsid w:val="00DC09B6"/>
    <w:rsid w:val="00DC0B48"/>
    <w:rsid w:val="00DC0CE7"/>
    <w:rsid w:val="00DC0DC1"/>
    <w:rsid w:val="00DC0E34"/>
    <w:rsid w:val="00DC0FA0"/>
    <w:rsid w:val="00DC12A0"/>
    <w:rsid w:val="00DC145C"/>
    <w:rsid w:val="00DC14B0"/>
    <w:rsid w:val="00DC1630"/>
    <w:rsid w:val="00DC1637"/>
    <w:rsid w:val="00DC1890"/>
    <w:rsid w:val="00DC1917"/>
    <w:rsid w:val="00DC1AE8"/>
    <w:rsid w:val="00DC1BDB"/>
    <w:rsid w:val="00DC1C7D"/>
    <w:rsid w:val="00DC1C80"/>
    <w:rsid w:val="00DC1E81"/>
    <w:rsid w:val="00DC1F7A"/>
    <w:rsid w:val="00DC1FC6"/>
    <w:rsid w:val="00DC2246"/>
    <w:rsid w:val="00DC227B"/>
    <w:rsid w:val="00DC2451"/>
    <w:rsid w:val="00DC245A"/>
    <w:rsid w:val="00DC25B8"/>
    <w:rsid w:val="00DC2600"/>
    <w:rsid w:val="00DC261B"/>
    <w:rsid w:val="00DC265D"/>
    <w:rsid w:val="00DC28E5"/>
    <w:rsid w:val="00DC2985"/>
    <w:rsid w:val="00DC2B29"/>
    <w:rsid w:val="00DC2C2A"/>
    <w:rsid w:val="00DC2C99"/>
    <w:rsid w:val="00DC2E5A"/>
    <w:rsid w:val="00DC3096"/>
    <w:rsid w:val="00DC3107"/>
    <w:rsid w:val="00DC31A9"/>
    <w:rsid w:val="00DC3295"/>
    <w:rsid w:val="00DC33D0"/>
    <w:rsid w:val="00DC3504"/>
    <w:rsid w:val="00DC3667"/>
    <w:rsid w:val="00DC37F7"/>
    <w:rsid w:val="00DC3813"/>
    <w:rsid w:val="00DC3CB8"/>
    <w:rsid w:val="00DC3E27"/>
    <w:rsid w:val="00DC3EF7"/>
    <w:rsid w:val="00DC3F48"/>
    <w:rsid w:val="00DC400B"/>
    <w:rsid w:val="00DC4064"/>
    <w:rsid w:val="00DC406F"/>
    <w:rsid w:val="00DC4085"/>
    <w:rsid w:val="00DC4141"/>
    <w:rsid w:val="00DC437D"/>
    <w:rsid w:val="00DC455A"/>
    <w:rsid w:val="00DC4562"/>
    <w:rsid w:val="00DC4610"/>
    <w:rsid w:val="00DC4743"/>
    <w:rsid w:val="00DC4761"/>
    <w:rsid w:val="00DC486D"/>
    <w:rsid w:val="00DC4921"/>
    <w:rsid w:val="00DC4C06"/>
    <w:rsid w:val="00DC4C40"/>
    <w:rsid w:val="00DC4E85"/>
    <w:rsid w:val="00DC4EA1"/>
    <w:rsid w:val="00DC4FE3"/>
    <w:rsid w:val="00DC5185"/>
    <w:rsid w:val="00DC5353"/>
    <w:rsid w:val="00DC53B7"/>
    <w:rsid w:val="00DC5574"/>
    <w:rsid w:val="00DC5AC1"/>
    <w:rsid w:val="00DC5B72"/>
    <w:rsid w:val="00DC5C7D"/>
    <w:rsid w:val="00DC5CC2"/>
    <w:rsid w:val="00DC5D2A"/>
    <w:rsid w:val="00DC5E38"/>
    <w:rsid w:val="00DC5E3D"/>
    <w:rsid w:val="00DC5F7D"/>
    <w:rsid w:val="00DC60AD"/>
    <w:rsid w:val="00DC6217"/>
    <w:rsid w:val="00DC62F2"/>
    <w:rsid w:val="00DC6462"/>
    <w:rsid w:val="00DC6490"/>
    <w:rsid w:val="00DC651E"/>
    <w:rsid w:val="00DC6640"/>
    <w:rsid w:val="00DC66B0"/>
    <w:rsid w:val="00DC66FF"/>
    <w:rsid w:val="00DC67CA"/>
    <w:rsid w:val="00DC69DA"/>
    <w:rsid w:val="00DC6C1E"/>
    <w:rsid w:val="00DC6C48"/>
    <w:rsid w:val="00DC6C98"/>
    <w:rsid w:val="00DC6D35"/>
    <w:rsid w:val="00DC6D70"/>
    <w:rsid w:val="00DC6F77"/>
    <w:rsid w:val="00DC7004"/>
    <w:rsid w:val="00DC700C"/>
    <w:rsid w:val="00DC738F"/>
    <w:rsid w:val="00DC73D5"/>
    <w:rsid w:val="00DC7426"/>
    <w:rsid w:val="00DC7501"/>
    <w:rsid w:val="00DC763E"/>
    <w:rsid w:val="00DC76DB"/>
    <w:rsid w:val="00DC798D"/>
    <w:rsid w:val="00DC7AE7"/>
    <w:rsid w:val="00DC7B3C"/>
    <w:rsid w:val="00DC7BFB"/>
    <w:rsid w:val="00DC7C0B"/>
    <w:rsid w:val="00DC7C41"/>
    <w:rsid w:val="00DC7D79"/>
    <w:rsid w:val="00DC7EBE"/>
    <w:rsid w:val="00DC7FAF"/>
    <w:rsid w:val="00DD0320"/>
    <w:rsid w:val="00DD0334"/>
    <w:rsid w:val="00DD0335"/>
    <w:rsid w:val="00DD0357"/>
    <w:rsid w:val="00DD04D8"/>
    <w:rsid w:val="00DD064B"/>
    <w:rsid w:val="00DD067E"/>
    <w:rsid w:val="00DD06B8"/>
    <w:rsid w:val="00DD0755"/>
    <w:rsid w:val="00DD0787"/>
    <w:rsid w:val="00DD086A"/>
    <w:rsid w:val="00DD0A47"/>
    <w:rsid w:val="00DD0C40"/>
    <w:rsid w:val="00DD0D4C"/>
    <w:rsid w:val="00DD0D54"/>
    <w:rsid w:val="00DD0E32"/>
    <w:rsid w:val="00DD0F8A"/>
    <w:rsid w:val="00DD1016"/>
    <w:rsid w:val="00DD1018"/>
    <w:rsid w:val="00DD118F"/>
    <w:rsid w:val="00DD1233"/>
    <w:rsid w:val="00DD13F6"/>
    <w:rsid w:val="00DD1487"/>
    <w:rsid w:val="00DD166A"/>
    <w:rsid w:val="00DD16B1"/>
    <w:rsid w:val="00DD16B3"/>
    <w:rsid w:val="00DD1808"/>
    <w:rsid w:val="00DD19B5"/>
    <w:rsid w:val="00DD1A02"/>
    <w:rsid w:val="00DD1B55"/>
    <w:rsid w:val="00DD1DF9"/>
    <w:rsid w:val="00DD207F"/>
    <w:rsid w:val="00DD2208"/>
    <w:rsid w:val="00DD2224"/>
    <w:rsid w:val="00DD25D6"/>
    <w:rsid w:val="00DD25E1"/>
    <w:rsid w:val="00DD2807"/>
    <w:rsid w:val="00DD2842"/>
    <w:rsid w:val="00DD289C"/>
    <w:rsid w:val="00DD29F1"/>
    <w:rsid w:val="00DD29FA"/>
    <w:rsid w:val="00DD2D03"/>
    <w:rsid w:val="00DD2D21"/>
    <w:rsid w:val="00DD2F19"/>
    <w:rsid w:val="00DD2F9A"/>
    <w:rsid w:val="00DD3090"/>
    <w:rsid w:val="00DD30B5"/>
    <w:rsid w:val="00DD315E"/>
    <w:rsid w:val="00DD31D1"/>
    <w:rsid w:val="00DD3229"/>
    <w:rsid w:val="00DD3353"/>
    <w:rsid w:val="00DD3355"/>
    <w:rsid w:val="00DD337A"/>
    <w:rsid w:val="00DD36C9"/>
    <w:rsid w:val="00DD37DE"/>
    <w:rsid w:val="00DD385A"/>
    <w:rsid w:val="00DD38EB"/>
    <w:rsid w:val="00DD38F2"/>
    <w:rsid w:val="00DD3908"/>
    <w:rsid w:val="00DD3C2A"/>
    <w:rsid w:val="00DD3D06"/>
    <w:rsid w:val="00DD3D26"/>
    <w:rsid w:val="00DD3D51"/>
    <w:rsid w:val="00DD3DD5"/>
    <w:rsid w:val="00DD3DDF"/>
    <w:rsid w:val="00DD3E86"/>
    <w:rsid w:val="00DD3EA0"/>
    <w:rsid w:val="00DD3ED2"/>
    <w:rsid w:val="00DD3F55"/>
    <w:rsid w:val="00DD3F5C"/>
    <w:rsid w:val="00DD401F"/>
    <w:rsid w:val="00DD41E7"/>
    <w:rsid w:val="00DD438B"/>
    <w:rsid w:val="00DD4428"/>
    <w:rsid w:val="00DD459D"/>
    <w:rsid w:val="00DD45C4"/>
    <w:rsid w:val="00DD4759"/>
    <w:rsid w:val="00DD47A9"/>
    <w:rsid w:val="00DD49C5"/>
    <w:rsid w:val="00DD4A40"/>
    <w:rsid w:val="00DD4B7C"/>
    <w:rsid w:val="00DD4D55"/>
    <w:rsid w:val="00DD4E4B"/>
    <w:rsid w:val="00DD4E81"/>
    <w:rsid w:val="00DD51A1"/>
    <w:rsid w:val="00DD537E"/>
    <w:rsid w:val="00DD54E7"/>
    <w:rsid w:val="00DD5539"/>
    <w:rsid w:val="00DD554B"/>
    <w:rsid w:val="00DD56E6"/>
    <w:rsid w:val="00DD5888"/>
    <w:rsid w:val="00DD5998"/>
    <w:rsid w:val="00DD5A69"/>
    <w:rsid w:val="00DD5AF7"/>
    <w:rsid w:val="00DD5CF0"/>
    <w:rsid w:val="00DD5D18"/>
    <w:rsid w:val="00DD5D9E"/>
    <w:rsid w:val="00DD627D"/>
    <w:rsid w:val="00DD6348"/>
    <w:rsid w:val="00DD6576"/>
    <w:rsid w:val="00DD669C"/>
    <w:rsid w:val="00DD66F3"/>
    <w:rsid w:val="00DD67AD"/>
    <w:rsid w:val="00DD6891"/>
    <w:rsid w:val="00DD6A35"/>
    <w:rsid w:val="00DD6A6A"/>
    <w:rsid w:val="00DD6A81"/>
    <w:rsid w:val="00DD6B89"/>
    <w:rsid w:val="00DD6E41"/>
    <w:rsid w:val="00DD7002"/>
    <w:rsid w:val="00DD71CF"/>
    <w:rsid w:val="00DD7222"/>
    <w:rsid w:val="00DD7279"/>
    <w:rsid w:val="00DD72BE"/>
    <w:rsid w:val="00DD7386"/>
    <w:rsid w:val="00DD73B3"/>
    <w:rsid w:val="00DD74B7"/>
    <w:rsid w:val="00DD755F"/>
    <w:rsid w:val="00DD7641"/>
    <w:rsid w:val="00DD76B4"/>
    <w:rsid w:val="00DD7713"/>
    <w:rsid w:val="00DD786A"/>
    <w:rsid w:val="00DD7A2E"/>
    <w:rsid w:val="00DD7A47"/>
    <w:rsid w:val="00DD7B71"/>
    <w:rsid w:val="00DD7CD8"/>
    <w:rsid w:val="00DD7E40"/>
    <w:rsid w:val="00DD7E69"/>
    <w:rsid w:val="00DE0057"/>
    <w:rsid w:val="00DE0082"/>
    <w:rsid w:val="00DE0087"/>
    <w:rsid w:val="00DE033F"/>
    <w:rsid w:val="00DE0380"/>
    <w:rsid w:val="00DE0593"/>
    <w:rsid w:val="00DE0902"/>
    <w:rsid w:val="00DE0A3A"/>
    <w:rsid w:val="00DE0B8F"/>
    <w:rsid w:val="00DE0BFA"/>
    <w:rsid w:val="00DE0C7D"/>
    <w:rsid w:val="00DE0DC5"/>
    <w:rsid w:val="00DE0EDB"/>
    <w:rsid w:val="00DE0FF9"/>
    <w:rsid w:val="00DE1084"/>
    <w:rsid w:val="00DE10C6"/>
    <w:rsid w:val="00DE1217"/>
    <w:rsid w:val="00DE123B"/>
    <w:rsid w:val="00DE1373"/>
    <w:rsid w:val="00DE13BB"/>
    <w:rsid w:val="00DE16A3"/>
    <w:rsid w:val="00DE16BD"/>
    <w:rsid w:val="00DE1808"/>
    <w:rsid w:val="00DE1850"/>
    <w:rsid w:val="00DE19E1"/>
    <w:rsid w:val="00DE1B0B"/>
    <w:rsid w:val="00DE1DB5"/>
    <w:rsid w:val="00DE2171"/>
    <w:rsid w:val="00DE22EF"/>
    <w:rsid w:val="00DE2434"/>
    <w:rsid w:val="00DE2905"/>
    <w:rsid w:val="00DE2AC1"/>
    <w:rsid w:val="00DE2AF5"/>
    <w:rsid w:val="00DE2B0E"/>
    <w:rsid w:val="00DE2B3D"/>
    <w:rsid w:val="00DE2CDE"/>
    <w:rsid w:val="00DE2D24"/>
    <w:rsid w:val="00DE2EFE"/>
    <w:rsid w:val="00DE2F02"/>
    <w:rsid w:val="00DE305D"/>
    <w:rsid w:val="00DE3180"/>
    <w:rsid w:val="00DE3217"/>
    <w:rsid w:val="00DE3437"/>
    <w:rsid w:val="00DE34E2"/>
    <w:rsid w:val="00DE34E7"/>
    <w:rsid w:val="00DE3689"/>
    <w:rsid w:val="00DE3A51"/>
    <w:rsid w:val="00DE3B92"/>
    <w:rsid w:val="00DE3BE4"/>
    <w:rsid w:val="00DE3C75"/>
    <w:rsid w:val="00DE3D6B"/>
    <w:rsid w:val="00DE3DA4"/>
    <w:rsid w:val="00DE3DD1"/>
    <w:rsid w:val="00DE3E32"/>
    <w:rsid w:val="00DE41E6"/>
    <w:rsid w:val="00DE42AB"/>
    <w:rsid w:val="00DE4373"/>
    <w:rsid w:val="00DE45E2"/>
    <w:rsid w:val="00DE45EF"/>
    <w:rsid w:val="00DE46BE"/>
    <w:rsid w:val="00DE46DF"/>
    <w:rsid w:val="00DE4710"/>
    <w:rsid w:val="00DE4785"/>
    <w:rsid w:val="00DE480D"/>
    <w:rsid w:val="00DE495F"/>
    <w:rsid w:val="00DE4B19"/>
    <w:rsid w:val="00DE4B1D"/>
    <w:rsid w:val="00DE4BED"/>
    <w:rsid w:val="00DE4CA3"/>
    <w:rsid w:val="00DE4CCC"/>
    <w:rsid w:val="00DE4D30"/>
    <w:rsid w:val="00DE4DA9"/>
    <w:rsid w:val="00DE4F53"/>
    <w:rsid w:val="00DE523B"/>
    <w:rsid w:val="00DE52CD"/>
    <w:rsid w:val="00DE53AF"/>
    <w:rsid w:val="00DE53D0"/>
    <w:rsid w:val="00DE550D"/>
    <w:rsid w:val="00DE5510"/>
    <w:rsid w:val="00DE57DE"/>
    <w:rsid w:val="00DE5807"/>
    <w:rsid w:val="00DE582F"/>
    <w:rsid w:val="00DE58E7"/>
    <w:rsid w:val="00DE5908"/>
    <w:rsid w:val="00DE5956"/>
    <w:rsid w:val="00DE5C5E"/>
    <w:rsid w:val="00DE5D4B"/>
    <w:rsid w:val="00DE5DDD"/>
    <w:rsid w:val="00DE6352"/>
    <w:rsid w:val="00DE6596"/>
    <w:rsid w:val="00DE65B3"/>
    <w:rsid w:val="00DE6623"/>
    <w:rsid w:val="00DE6640"/>
    <w:rsid w:val="00DE68E3"/>
    <w:rsid w:val="00DE693E"/>
    <w:rsid w:val="00DE6ABC"/>
    <w:rsid w:val="00DE6ADB"/>
    <w:rsid w:val="00DE6D00"/>
    <w:rsid w:val="00DE6D26"/>
    <w:rsid w:val="00DE6F0D"/>
    <w:rsid w:val="00DE715A"/>
    <w:rsid w:val="00DE728C"/>
    <w:rsid w:val="00DE72AF"/>
    <w:rsid w:val="00DE7355"/>
    <w:rsid w:val="00DE7373"/>
    <w:rsid w:val="00DE746A"/>
    <w:rsid w:val="00DE7660"/>
    <w:rsid w:val="00DE76AC"/>
    <w:rsid w:val="00DE76EE"/>
    <w:rsid w:val="00DE789F"/>
    <w:rsid w:val="00DE78DD"/>
    <w:rsid w:val="00DE7927"/>
    <w:rsid w:val="00DE7CF2"/>
    <w:rsid w:val="00DE7D55"/>
    <w:rsid w:val="00DE7D9F"/>
    <w:rsid w:val="00DE7DA4"/>
    <w:rsid w:val="00DE7E95"/>
    <w:rsid w:val="00DF001D"/>
    <w:rsid w:val="00DF003C"/>
    <w:rsid w:val="00DF045B"/>
    <w:rsid w:val="00DF046B"/>
    <w:rsid w:val="00DF04B2"/>
    <w:rsid w:val="00DF05AA"/>
    <w:rsid w:val="00DF06B1"/>
    <w:rsid w:val="00DF0761"/>
    <w:rsid w:val="00DF0865"/>
    <w:rsid w:val="00DF098B"/>
    <w:rsid w:val="00DF09F0"/>
    <w:rsid w:val="00DF0A88"/>
    <w:rsid w:val="00DF0AB7"/>
    <w:rsid w:val="00DF0BFC"/>
    <w:rsid w:val="00DF0DF9"/>
    <w:rsid w:val="00DF0EEB"/>
    <w:rsid w:val="00DF0EF2"/>
    <w:rsid w:val="00DF0FA3"/>
    <w:rsid w:val="00DF0FD3"/>
    <w:rsid w:val="00DF10C3"/>
    <w:rsid w:val="00DF1154"/>
    <w:rsid w:val="00DF118C"/>
    <w:rsid w:val="00DF129C"/>
    <w:rsid w:val="00DF1460"/>
    <w:rsid w:val="00DF1616"/>
    <w:rsid w:val="00DF172F"/>
    <w:rsid w:val="00DF17F2"/>
    <w:rsid w:val="00DF181E"/>
    <w:rsid w:val="00DF1971"/>
    <w:rsid w:val="00DF1974"/>
    <w:rsid w:val="00DF1A88"/>
    <w:rsid w:val="00DF1B6B"/>
    <w:rsid w:val="00DF1BE9"/>
    <w:rsid w:val="00DF1C10"/>
    <w:rsid w:val="00DF1CB5"/>
    <w:rsid w:val="00DF1CC8"/>
    <w:rsid w:val="00DF1D26"/>
    <w:rsid w:val="00DF1E07"/>
    <w:rsid w:val="00DF1F0B"/>
    <w:rsid w:val="00DF201B"/>
    <w:rsid w:val="00DF20F5"/>
    <w:rsid w:val="00DF21AE"/>
    <w:rsid w:val="00DF22D2"/>
    <w:rsid w:val="00DF2536"/>
    <w:rsid w:val="00DF2683"/>
    <w:rsid w:val="00DF2724"/>
    <w:rsid w:val="00DF287F"/>
    <w:rsid w:val="00DF2A8C"/>
    <w:rsid w:val="00DF2C18"/>
    <w:rsid w:val="00DF2CE4"/>
    <w:rsid w:val="00DF2D89"/>
    <w:rsid w:val="00DF2DC8"/>
    <w:rsid w:val="00DF2E08"/>
    <w:rsid w:val="00DF2FFC"/>
    <w:rsid w:val="00DF3257"/>
    <w:rsid w:val="00DF32E0"/>
    <w:rsid w:val="00DF3345"/>
    <w:rsid w:val="00DF335A"/>
    <w:rsid w:val="00DF3395"/>
    <w:rsid w:val="00DF33B7"/>
    <w:rsid w:val="00DF33D7"/>
    <w:rsid w:val="00DF351D"/>
    <w:rsid w:val="00DF3556"/>
    <w:rsid w:val="00DF36B7"/>
    <w:rsid w:val="00DF38C8"/>
    <w:rsid w:val="00DF39EF"/>
    <w:rsid w:val="00DF3A35"/>
    <w:rsid w:val="00DF3A8E"/>
    <w:rsid w:val="00DF3C05"/>
    <w:rsid w:val="00DF3C7A"/>
    <w:rsid w:val="00DF3E13"/>
    <w:rsid w:val="00DF3E63"/>
    <w:rsid w:val="00DF3FA7"/>
    <w:rsid w:val="00DF3FBF"/>
    <w:rsid w:val="00DF437B"/>
    <w:rsid w:val="00DF44A6"/>
    <w:rsid w:val="00DF472A"/>
    <w:rsid w:val="00DF478A"/>
    <w:rsid w:val="00DF47E3"/>
    <w:rsid w:val="00DF48BD"/>
    <w:rsid w:val="00DF4A37"/>
    <w:rsid w:val="00DF4AEB"/>
    <w:rsid w:val="00DF4B22"/>
    <w:rsid w:val="00DF4C44"/>
    <w:rsid w:val="00DF4D24"/>
    <w:rsid w:val="00DF4E75"/>
    <w:rsid w:val="00DF4FCD"/>
    <w:rsid w:val="00DF50CB"/>
    <w:rsid w:val="00DF5487"/>
    <w:rsid w:val="00DF550C"/>
    <w:rsid w:val="00DF5561"/>
    <w:rsid w:val="00DF565B"/>
    <w:rsid w:val="00DF57EE"/>
    <w:rsid w:val="00DF583F"/>
    <w:rsid w:val="00DF5A22"/>
    <w:rsid w:val="00DF5B64"/>
    <w:rsid w:val="00DF5B95"/>
    <w:rsid w:val="00DF5C0B"/>
    <w:rsid w:val="00DF5CCD"/>
    <w:rsid w:val="00DF5FB5"/>
    <w:rsid w:val="00DF6036"/>
    <w:rsid w:val="00DF6200"/>
    <w:rsid w:val="00DF6252"/>
    <w:rsid w:val="00DF638A"/>
    <w:rsid w:val="00DF63A3"/>
    <w:rsid w:val="00DF6428"/>
    <w:rsid w:val="00DF64E9"/>
    <w:rsid w:val="00DF6551"/>
    <w:rsid w:val="00DF65DA"/>
    <w:rsid w:val="00DF67E5"/>
    <w:rsid w:val="00DF68D7"/>
    <w:rsid w:val="00DF6932"/>
    <w:rsid w:val="00DF6AD8"/>
    <w:rsid w:val="00DF6C0B"/>
    <w:rsid w:val="00DF6C45"/>
    <w:rsid w:val="00DF6C57"/>
    <w:rsid w:val="00DF6D85"/>
    <w:rsid w:val="00DF6E97"/>
    <w:rsid w:val="00DF6FA5"/>
    <w:rsid w:val="00DF707A"/>
    <w:rsid w:val="00DF73FA"/>
    <w:rsid w:val="00DF77EE"/>
    <w:rsid w:val="00DF79C0"/>
    <w:rsid w:val="00DF79FF"/>
    <w:rsid w:val="00DF7A1C"/>
    <w:rsid w:val="00DF7ACF"/>
    <w:rsid w:val="00DF7B6C"/>
    <w:rsid w:val="00DF7C86"/>
    <w:rsid w:val="00DF7D9B"/>
    <w:rsid w:val="00DF7DEF"/>
    <w:rsid w:val="00DF7E67"/>
    <w:rsid w:val="00E0011D"/>
    <w:rsid w:val="00E0013D"/>
    <w:rsid w:val="00E001C2"/>
    <w:rsid w:val="00E004E3"/>
    <w:rsid w:val="00E0052F"/>
    <w:rsid w:val="00E005DC"/>
    <w:rsid w:val="00E005E2"/>
    <w:rsid w:val="00E0063E"/>
    <w:rsid w:val="00E00693"/>
    <w:rsid w:val="00E0079B"/>
    <w:rsid w:val="00E007A1"/>
    <w:rsid w:val="00E0080A"/>
    <w:rsid w:val="00E00BA7"/>
    <w:rsid w:val="00E00D97"/>
    <w:rsid w:val="00E01012"/>
    <w:rsid w:val="00E010B6"/>
    <w:rsid w:val="00E01193"/>
    <w:rsid w:val="00E01214"/>
    <w:rsid w:val="00E013EE"/>
    <w:rsid w:val="00E014E2"/>
    <w:rsid w:val="00E01583"/>
    <w:rsid w:val="00E0162D"/>
    <w:rsid w:val="00E016D7"/>
    <w:rsid w:val="00E01A62"/>
    <w:rsid w:val="00E01BC8"/>
    <w:rsid w:val="00E01C2C"/>
    <w:rsid w:val="00E01C4C"/>
    <w:rsid w:val="00E01CDF"/>
    <w:rsid w:val="00E01D69"/>
    <w:rsid w:val="00E01D96"/>
    <w:rsid w:val="00E01EAD"/>
    <w:rsid w:val="00E01FEF"/>
    <w:rsid w:val="00E01FFD"/>
    <w:rsid w:val="00E0204A"/>
    <w:rsid w:val="00E0209C"/>
    <w:rsid w:val="00E020AD"/>
    <w:rsid w:val="00E0210F"/>
    <w:rsid w:val="00E02141"/>
    <w:rsid w:val="00E0219E"/>
    <w:rsid w:val="00E021AA"/>
    <w:rsid w:val="00E024D0"/>
    <w:rsid w:val="00E02609"/>
    <w:rsid w:val="00E02685"/>
    <w:rsid w:val="00E026C8"/>
    <w:rsid w:val="00E0272F"/>
    <w:rsid w:val="00E027F0"/>
    <w:rsid w:val="00E029C5"/>
    <w:rsid w:val="00E02A1A"/>
    <w:rsid w:val="00E02BFC"/>
    <w:rsid w:val="00E02CA4"/>
    <w:rsid w:val="00E02D03"/>
    <w:rsid w:val="00E02DB6"/>
    <w:rsid w:val="00E02DC9"/>
    <w:rsid w:val="00E02E21"/>
    <w:rsid w:val="00E02E3D"/>
    <w:rsid w:val="00E02EEB"/>
    <w:rsid w:val="00E02FBC"/>
    <w:rsid w:val="00E0304A"/>
    <w:rsid w:val="00E034DF"/>
    <w:rsid w:val="00E038E2"/>
    <w:rsid w:val="00E039E4"/>
    <w:rsid w:val="00E03A1A"/>
    <w:rsid w:val="00E03C2A"/>
    <w:rsid w:val="00E03CC0"/>
    <w:rsid w:val="00E03E4E"/>
    <w:rsid w:val="00E03FA3"/>
    <w:rsid w:val="00E040D6"/>
    <w:rsid w:val="00E04110"/>
    <w:rsid w:val="00E04152"/>
    <w:rsid w:val="00E0415F"/>
    <w:rsid w:val="00E0439C"/>
    <w:rsid w:val="00E044A4"/>
    <w:rsid w:val="00E04870"/>
    <w:rsid w:val="00E048F1"/>
    <w:rsid w:val="00E0496E"/>
    <w:rsid w:val="00E04B32"/>
    <w:rsid w:val="00E04B52"/>
    <w:rsid w:val="00E04B59"/>
    <w:rsid w:val="00E04FE0"/>
    <w:rsid w:val="00E0501C"/>
    <w:rsid w:val="00E0509F"/>
    <w:rsid w:val="00E050A0"/>
    <w:rsid w:val="00E050B6"/>
    <w:rsid w:val="00E05328"/>
    <w:rsid w:val="00E05375"/>
    <w:rsid w:val="00E05415"/>
    <w:rsid w:val="00E0542C"/>
    <w:rsid w:val="00E05724"/>
    <w:rsid w:val="00E05B07"/>
    <w:rsid w:val="00E05B37"/>
    <w:rsid w:val="00E05B5F"/>
    <w:rsid w:val="00E05CE3"/>
    <w:rsid w:val="00E05E7A"/>
    <w:rsid w:val="00E05E9D"/>
    <w:rsid w:val="00E05F3E"/>
    <w:rsid w:val="00E0609E"/>
    <w:rsid w:val="00E06470"/>
    <w:rsid w:val="00E065A9"/>
    <w:rsid w:val="00E06620"/>
    <w:rsid w:val="00E068A1"/>
    <w:rsid w:val="00E06909"/>
    <w:rsid w:val="00E06B03"/>
    <w:rsid w:val="00E06B05"/>
    <w:rsid w:val="00E06BAC"/>
    <w:rsid w:val="00E06CFE"/>
    <w:rsid w:val="00E06D65"/>
    <w:rsid w:val="00E06D87"/>
    <w:rsid w:val="00E06DE5"/>
    <w:rsid w:val="00E06ED0"/>
    <w:rsid w:val="00E06F15"/>
    <w:rsid w:val="00E06F53"/>
    <w:rsid w:val="00E07088"/>
    <w:rsid w:val="00E0716C"/>
    <w:rsid w:val="00E07233"/>
    <w:rsid w:val="00E072B6"/>
    <w:rsid w:val="00E072EB"/>
    <w:rsid w:val="00E0740E"/>
    <w:rsid w:val="00E07464"/>
    <w:rsid w:val="00E074B8"/>
    <w:rsid w:val="00E07595"/>
    <w:rsid w:val="00E078D3"/>
    <w:rsid w:val="00E07B8A"/>
    <w:rsid w:val="00E07D06"/>
    <w:rsid w:val="00E07D71"/>
    <w:rsid w:val="00E07DD0"/>
    <w:rsid w:val="00E07F50"/>
    <w:rsid w:val="00E1018D"/>
    <w:rsid w:val="00E10386"/>
    <w:rsid w:val="00E10397"/>
    <w:rsid w:val="00E1052E"/>
    <w:rsid w:val="00E105FD"/>
    <w:rsid w:val="00E1089C"/>
    <w:rsid w:val="00E109DE"/>
    <w:rsid w:val="00E10A17"/>
    <w:rsid w:val="00E10AA5"/>
    <w:rsid w:val="00E10BF4"/>
    <w:rsid w:val="00E10CC4"/>
    <w:rsid w:val="00E10D2A"/>
    <w:rsid w:val="00E110CD"/>
    <w:rsid w:val="00E11192"/>
    <w:rsid w:val="00E1145E"/>
    <w:rsid w:val="00E1154D"/>
    <w:rsid w:val="00E11575"/>
    <w:rsid w:val="00E115F3"/>
    <w:rsid w:val="00E116DD"/>
    <w:rsid w:val="00E11768"/>
    <w:rsid w:val="00E11800"/>
    <w:rsid w:val="00E118A7"/>
    <w:rsid w:val="00E119B1"/>
    <w:rsid w:val="00E119CD"/>
    <w:rsid w:val="00E11AC1"/>
    <w:rsid w:val="00E11C64"/>
    <w:rsid w:val="00E11CF4"/>
    <w:rsid w:val="00E11DC3"/>
    <w:rsid w:val="00E11EA6"/>
    <w:rsid w:val="00E11FBE"/>
    <w:rsid w:val="00E12157"/>
    <w:rsid w:val="00E1216D"/>
    <w:rsid w:val="00E12268"/>
    <w:rsid w:val="00E123E7"/>
    <w:rsid w:val="00E12567"/>
    <w:rsid w:val="00E12645"/>
    <w:rsid w:val="00E1270B"/>
    <w:rsid w:val="00E1270F"/>
    <w:rsid w:val="00E12712"/>
    <w:rsid w:val="00E12727"/>
    <w:rsid w:val="00E1292C"/>
    <w:rsid w:val="00E12933"/>
    <w:rsid w:val="00E1295A"/>
    <w:rsid w:val="00E129A1"/>
    <w:rsid w:val="00E129B8"/>
    <w:rsid w:val="00E12A36"/>
    <w:rsid w:val="00E12BF0"/>
    <w:rsid w:val="00E12E1F"/>
    <w:rsid w:val="00E13151"/>
    <w:rsid w:val="00E1320C"/>
    <w:rsid w:val="00E13267"/>
    <w:rsid w:val="00E132BA"/>
    <w:rsid w:val="00E132CE"/>
    <w:rsid w:val="00E134FB"/>
    <w:rsid w:val="00E13501"/>
    <w:rsid w:val="00E1382A"/>
    <w:rsid w:val="00E13873"/>
    <w:rsid w:val="00E13DAE"/>
    <w:rsid w:val="00E13DF1"/>
    <w:rsid w:val="00E13EFB"/>
    <w:rsid w:val="00E140A7"/>
    <w:rsid w:val="00E142FC"/>
    <w:rsid w:val="00E14352"/>
    <w:rsid w:val="00E1468B"/>
    <w:rsid w:val="00E149F9"/>
    <w:rsid w:val="00E14A4D"/>
    <w:rsid w:val="00E14B50"/>
    <w:rsid w:val="00E14C2A"/>
    <w:rsid w:val="00E14E76"/>
    <w:rsid w:val="00E150C2"/>
    <w:rsid w:val="00E150D6"/>
    <w:rsid w:val="00E150EB"/>
    <w:rsid w:val="00E1511A"/>
    <w:rsid w:val="00E154DA"/>
    <w:rsid w:val="00E1563F"/>
    <w:rsid w:val="00E15B12"/>
    <w:rsid w:val="00E15D6D"/>
    <w:rsid w:val="00E16041"/>
    <w:rsid w:val="00E163A9"/>
    <w:rsid w:val="00E168C6"/>
    <w:rsid w:val="00E16A89"/>
    <w:rsid w:val="00E16B1C"/>
    <w:rsid w:val="00E16B5C"/>
    <w:rsid w:val="00E16B6A"/>
    <w:rsid w:val="00E16BA6"/>
    <w:rsid w:val="00E16BDB"/>
    <w:rsid w:val="00E16D82"/>
    <w:rsid w:val="00E16E4E"/>
    <w:rsid w:val="00E16FCB"/>
    <w:rsid w:val="00E1706C"/>
    <w:rsid w:val="00E17081"/>
    <w:rsid w:val="00E17748"/>
    <w:rsid w:val="00E177ED"/>
    <w:rsid w:val="00E17871"/>
    <w:rsid w:val="00E1789A"/>
    <w:rsid w:val="00E17BFE"/>
    <w:rsid w:val="00E17C27"/>
    <w:rsid w:val="00E17E21"/>
    <w:rsid w:val="00E17EDD"/>
    <w:rsid w:val="00E2033B"/>
    <w:rsid w:val="00E20371"/>
    <w:rsid w:val="00E203DF"/>
    <w:rsid w:val="00E20555"/>
    <w:rsid w:val="00E20712"/>
    <w:rsid w:val="00E20774"/>
    <w:rsid w:val="00E2080E"/>
    <w:rsid w:val="00E208C1"/>
    <w:rsid w:val="00E2093C"/>
    <w:rsid w:val="00E2097C"/>
    <w:rsid w:val="00E20B09"/>
    <w:rsid w:val="00E20B3E"/>
    <w:rsid w:val="00E20BCE"/>
    <w:rsid w:val="00E20C15"/>
    <w:rsid w:val="00E20EE6"/>
    <w:rsid w:val="00E2103A"/>
    <w:rsid w:val="00E210F3"/>
    <w:rsid w:val="00E2110B"/>
    <w:rsid w:val="00E21158"/>
    <w:rsid w:val="00E2137A"/>
    <w:rsid w:val="00E21490"/>
    <w:rsid w:val="00E21681"/>
    <w:rsid w:val="00E21774"/>
    <w:rsid w:val="00E218B4"/>
    <w:rsid w:val="00E21BE9"/>
    <w:rsid w:val="00E21C23"/>
    <w:rsid w:val="00E21D7C"/>
    <w:rsid w:val="00E21F5F"/>
    <w:rsid w:val="00E21FB8"/>
    <w:rsid w:val="00E2222D"/>
    <w:rsid w:val="00E22259"/>
    <w:rsid w:val="00E22528"/>
    <w:rsid w:val="00E2264C"/>
    <w:rsid w:val="00E226D1"/>
    <w:rsid w:val="00E22846"/>
    <w:rsid w:val="00E2290C"/>
    <w:rsid w:val="00E22B25"/>
    <w:rsid w:val="00E22C32"/>
    <w:rsid w:val="00E22D22"/>
    <w:rsid w:val="00E22D30"/>
    <w:rsid w:val="00E22E0D"/>
    <w:rsid w:val="00E22E65"/>
    <w:rsid w:val="00E22F61"/>
    <w:rsid w:val="00E22FB9"/>
    <w:rsid w:val="00E23030"/>
    <w:rsid w:val="00E2337F"/>
    <w:rsid w:val="00E23537"/>
    <w:rsid w:val="00E2354C"/>
    <w:rsid w:val="00E235AF"/>
    <w:rsid w:val="00E2370B"/>
    <w:rsid w:val="00E2372C"/>
    <w:rsid w:val="00E23748"/>
    <w:rsid w:val="00E2387E"/>
    <w:rsid w:val="00E23932"/>
    <w:rsid w:val="00E23A64"/>
    <w:rsid w:val="00E23B13"/>
    <w:rsid w:val="00E23C55"/>
    <w:rsid w:val="00E23CF9"/>
    <w:rsid w:val="00E2409A"/>
    <w:rsid w:val="00E2423C"/>
    <w:rsid w:val="00E24241"/>
    <w:rsid w:val="00E244DE"/>
    <w:rsid w:val="00E245C3"/>
    <w:rsid w:val="00E245EC"/>
    <w:rsid w:val="00E2471D"/>
    <w:rsid w:val="00E248AB"/>
    <w:rsid w:val="00E24A36"/>
    <w:rsid w:val="00E24B11"/>
    <w:rsid w:val="00E24C13"/>
    <w:rsid w:val="00E24C15"/>
    <w:rsid w:val="00E24D85"/>
    <w:rsid w:val="00E25011"/>
    <w:rsid w:val="00E25216"/>
    <w:rsid w:val="00E2542D"/>
    <w:rsid w:val="00E25540"/>
    <w:rsid w:val="00E25C23"/>
    <w:rsid w:val="00E25C8B"/>
    <w:rsid w:val="00E25E51"/>
    <w:rsid w:val="00E25F75"/>
    <w:rsid w:val="00E2603B"/>
    <w:rsid w:val="00E2612F"/>
    <w:rsid w:val="00E26263"/>
    <w:rsid w:val="00E26284"/>
    <w:rsid w:val="00E2630F"/>
    <w:rsid w:val="00E2633D"/>
    <w:rsid w:val="00E26454"/>
    <w:rsid w:val="00E264C7"/>
    <w:rsid w:val="00E2653B"/>
    <w:rsid w:val="00E2667C"/>
    <w:rsid w:val="00E2670B"/>
    <w:rsid w:val="00E268D5"/>
    <w:rsid w:val="00E26948"/>
    <w:rsid w:val="00E26A11"/>
    <w:rsid w:val="00E26A4C"/>
    <w:rsid w:val="00E26B19"/>
    <w:rsid w:val="00E26C4C"/>
    <w:rsid w:val="00E26E67"/>
    <w:rsid w:val="00E2702D"/>
    <w:rsid w:val="00E27054"/>
    <w:rsid w:val="00E27209"/>
    <w:rsid w:val="00E272E9"/>
    <w:rsid w:val="00E2730F"/>
    <w:rsid w:val="00E273CC"/>
    <w:rsid w:val="00E274ED"/>
    <w:rsid w:val="00E274F1"/>
    <w:rsid w:val="00E27603"/>
    <w:rsid w:val="00E27763"/>
    <w:rsid w:val="00E277AB"/>
    <w:rsid w:val="00E27898"/>
    <w:rsid w:val="00E2793C"/>
    <w:rsid w:val="00E27CF8"/>
    <w:rsid w:val="00E30467"/>
    <w:rsid w:val="00E3076F"/>
    <w:rsid w:val="00E30927"/>
    <w:rsid w:val="00E30AE8"/>
    <w:rsid w:val="00E30B09"/>
    <w:rsid w:val="00E30C55"/>
    <w:rsid w:val="00E30C91"/>
    <w:rsid w:val="00E30FB9"/>
    <w:rsid w:val="00E31205"/>
    <w:rsid w:val="00E312A7"/>
    <w:rsid w:val="00E313CC"/>
    <w:rsid w:val="00E313ED"/>
    <w:rsid w:val="00E313FB"/>
    <w:rsid w:val="00E315D3"/>
    <w:rsid w:val="00E315D6"/>
    <w:rsid w:val="00E31619"/>
    <w:rsid w:val="00E3165B"/>
    <w:rsid w:val="00E317E7"/>
    <w:rsid w:val="00E31CAA"/>
    <w:rsid w:val="00E31D00"/>
    <w:rsid w:val="00E31D4E"/>
    <w:rsid w:val="00E31D9D"/>
    <w:rsid w:val="00E32494"/>
    <w:rsid w:val="00E3261C"/>
    <w:rsid w:val="00E32649"/>
    <w:rsid w:val="00E32718"/>
    <w:rsid w:val="00E3285A"/>
    <w:rsid w:val="00E32963"/>
    <w:rsid w:val="00E329DC"/>
    <w:rsid w:val="00E329FB"/>
    <w:rsid w:val="00E32A0B"/>
    <w:rsid w:val="00E32DB4"/>
    <w:rsid w:val="00E32F58"/>
    <w:rsid w:val="00E33301"/>
    <w:rsid w:val="00E33521"/>
    <w:rsid w:val="00E33524"/>
    <w:rsid w:val="00E336A1"/>
    <w:rsid w:val="00E336EE"/>
    <w:rsid w:val="00E33718"/>
    <w:rsid w:val="00E337A5"/>
    <w:rsid w:val="00E338DD"/>
    <w:rsid w:val="00E33C47"/>
    <w:rsid w:val="00E33C99"/>
    <w:rsid w:val="00E33CE0"/>
    <w:rsid w:val="00E33E46"/>
    <w:rsid w:val="00E3400C"/>
    <w:rsid w:val="00E34065"/>
    <w:rsid w:val="00E34136"/>
    <w:rsid w:val="00E342D8"/>
    <w:rsid w:val="00E342E5"/>
    <w:rsid w:val="00E34305"/>
    <w:rsid w:val="00E3432B"/>
    <w:rsid w:val="00E3434E"/>
    <w:rsid w:val="00E343D9"/>
    <w:rsid w:val="00E34526"/>
    <w:rsid w:val="00E345DC"/>
    <w:rsid w:val="00E348B8"/>
    <w:rsid w:val="00E34ACA"/>
    <w:rsid w:val="00E34DC2"/>
    <w:rsid w:val="00E34E0D"/>
    <w:rsid w:val="00E34F81"/>
    <w:rsid w:val="00E350A3"/>
    <w:rsid w:val="00E353D8"/>
    <w:rsid w:val="00E3543A"/>
    <w:rsid w:val="00E3544C"/>
    <w:rsid w:val="00E35788"/>
    <w:rsid w:val="00E359AD"/>
    <w:rsid w:val="00E35C51"/>
    <w:rsid w:val="00E35E22"/>
    <w:rsid w:val="00E35F86"/>
    <w:rsid w:val="00E36022"/>
    <w:rsid w:val="00E3606C"/>
    <w:rsid w:val="00E3611C"/>
    <w:rsid w:val="00E361A4"/>
    <w:rsid w:val="00E36729"/>
    <w:rsid w:val="00E36B21"/>
    <w:rsid w:val="00E36C03"/>
    <w:rsid w:val="00E36C57"/>
    <w:rsid w:val="00E36C9B"/>
    <w:rsid w:val="00E36CA1"/>
    <w:rsid w:val="00E36DD5"/>
    <w:rsid w:val="00E36F4F"/>
    <w:rsid w:val="00E37116"/>
    <w:rsid w:val="00E3727B"/>
    <w:rsid w:val="00E37306"/>
    <w:rsid w:val="00E37416"/>
    <w:rsid w:val="00E37430"/>
    <w:rsid w:val="00E37623"/>
    <w:rsid w:val="00E37648"/>
    <w:rsid w:val="00E37676"/>
    <w:rsid w:val="00E376D3"/>
    <w:rsid w:val="00E37796"/>
    <w:rsid w:val="00E378D8"/>
    <w:rsid w:val="00E378FD"/>
    <w:rsid w:val="00E37904"/>
    <w:rsid w:val="00E37A33"/>
    <w:rsid w:val="00E37A4F"/>
    <w:rsid w:val="00E37C38"/>
    <w:rsid w:val="00E37D41"/>
    <w:rsid w:val="00E37EA0"/>
    <w:rsid w:val="00E37F75"/>
    <w:rsid w:val="00E37FBA"/>
    <w:rsid w:val="00E40003"/>
    <w:rsid w:val="00E4016C"/>
    <w:rsid w:val="00E401AD"/>
    <w:rsid w:val="00E40267"/>
    <w:rsid w:val="00E4029A"/>
    <w:rsid w:val="00E40415"/>
    <w:rsid w:val="00E4065D"/>
    <w:rsid w:val="00E406E5"/>
    <w:rsid w:val="00E4078B"/>
    <w:rsid w:val="00E4092C"/>
    <w:rsid w:val="00E40A7F"/>
    <w:rsid w:val="00E40C9A"/>
    <w:rsid w:val="00E40CB9"/>
    <w:rsid w:val="00E40CD0"/>
    <w:rsid w:val="00E41023"/>
    <w:rsid w:val="00E410F8"/>
    <w:rsid w:val="00E41286"/>
    <w:rsid w:val="00E41378"/>
    <w:rsid w:val="00E41491"/>
    <w:rsid w:val="00E4153D"/>
    <w:rsid w:val="00E415C7"/>
    <w:rsid w:val="00E4175A"/>
    <w:rsid w:val="00E417DD"/>
    <w:rsid w:val="00E41B50"/>
    <w:rsid w:val="00E41D02"/>
    <w:rsid w:val="00E41E2A"/>
    <w:rsid w:val="00E41E45"/>
    <w:rsid w:val="00E41E49"/>
    <w:rsid w:val="00E41E69"/>
    <w:rsid w:val="00E41EEC"/>
    <w:rsid w:val="00E41FB6"/>
    <w:rsid w:val="00E42015"/>
    <w:rsid w:val="00E423C2"/>
    <w:rsid w:val="00E4250B"/>
    <w:rsid w:val="00E425E1"/>
    <w:rsid w:val="00E42766"/>
    <w:rsid w:val="00E42783"/>
    <w:rsid w:val="00E427A6"/>
    <w:rsid w:val="00E427F2"/>
    <w:rsid w:val="00E428C0"/>
    <w:rsid w:val="00E429B3"/>
    <w:rsid w:val="00E42A9C"/>
    <w:rsid w:val="00E42ABE"/>
    <w:rsid w:val="00E42AF1"/>
    <w:rsid w:val="00E42AFF"/>
    <w:rsid w:val="00E42B4A"/>
    <w:rsid w:val="00E42C6C"/>
    <w:rsid w:val="00E42E85"/>
    <w:rsid w:val="00E42EBE"/>
    <w:rsid w:val="00E42ECA"/>
    <w:rsid w:val="00E42F1B"/>
    <w:rsid w:val="00E4308A"/>
    <w:rsid w:val="00E430DB"/>
    <w:rsid w:val="00E4334C"/>
    <w:rsid w:val="00E433A7"/>
    <w:rsid w:val="00E434AF"/>
    <w:rsid w:val="00E434DF"/>
    <w:rsid w:val="00E4354C"/>
    <w:rsid w:val="00E43818"/>
    <w:rsid w:val="00E438CF"/>
    <w:rsid w:val="00E4394C"/>
    <w:rsid w:val="00E439D1"/>
    <w:rsid w:val="00E43BD8"/>
    <w:rsid w:val="00E43C45"/>
    <w:rsid w:val="00E43CB5"/>
    <w:rsid w:val="00E43FA2"/>
    <w:rsid w:val="00E43FDF"/>
    <w:rsid w:val="00E44052"/>
    <w:rsid w:val="00E440A7"/>
    <w:rsid w:val="00E442AE"/>
    <w:rsid w:val="00E442CF"/>
    <w:rsid w:val="00E44354"/>
    <w:rsid w:val="00E4463B"/>
    <w:rsid w:val="00E44659"/>
    <w:rsid w:val="00E4469D"/>
    <w:rsid w:val="00E4475F"/>
    <w:rsid w:val="00E447C2"/>
    <w:rsid w:val="00E44806"/>
    <w:rsid w:val="00E44830"/>
    <w:rsid w:val="00E448D1"/>
    <w:rsid w:val="00E449DE"/>
    <w:rsid w:val="00E44B37"/>
    <w:rsid w:val="00E44C0B"/>
    <w:rsid w:val="00E44DC2"/>
    <w:rsid w:val="00E44EA2"/>
    <w:rsid w:val="00E4501C"/>
    <w:rsid w:val="00E4513D"/>
    <w:rsid w:val="00E456E3"/>
    <w:rsid w:val="00E45D12"/>
    <w:rsid w:val="00E45E13"/>
    <w:rsid w:val="00E45ECA"/>
    <w:rsid w:val="00E4608D"/>
    <w:rsid w:val="00E46153"/>
    <w:rsid w:val="00E46312"/>
    <w:rsid w:val="00E46489"/>
    <w:rsid w:val="00E4664A"/>
    <w:rsid w:val="00E46BF6"/>
    <w:rsid w:val="00E46CDA"/>
    <w:rsid w:val="00E46D8C"/>
    <w:rsid w:val="00E47060"/>
    <w:rsid w:val="00E47093"/>
    <w:rsid w:val="00E470FD"/>
    <w:rsid w:val="00E47184"/>
    <w:rsid w:val="00E471DE"/>
    <w:rsid w:val="00E4730E"/>
    <w:rsid w:val="00E474D7"/>
    <w:rsid w:val="00E47623"/>
    <w:rsid w:val="00E47722"/>
    <w:rsid w:val="00E47870"/>
    <w:rsid w:val="00E47B5C"/>
    <w:rsid w:val="00E47CC3"/>
    <w:rsid w:val="00E47D6A"/>
    <w:rsid w:val="00E47DBD"/>
    <w:rsid w:val="00E47E12"/>
    <w:rsid w:val="00E47F1C"/>
    <w:rsid w:val="00E47F44"/>
    <w:rsid w:val="00E501D9"/>
    <w:rsid w:val="00E50234"/>
    <w:rsid w:val="00E5035E"/>
    <w:rsid w:val="00E50484"/>
    <w:rsid w:val="00E504B2"/>
    <w:rsid w:val="00E506B3"/>
    <w:rsid w:val="00E5072B"/>
    <w:rsid w:val="00E507C0"/>
    <w:rsid w:val="00E507E7"/>
    <w:rsid w:val="00E50982"/>
    <w:rsid w:val="00E50A02"/>
    <w:rsid w:val="00E50ABD"/>
    <w:rsid w:val="00E50C09"/>
    <w:rsid w:val="00E50C2D"/>
    <w:rsid w:val="00E50C57"/>
    <w:rsid w:val="00E50D34"/>
    <w:rsid w:val="00E50D99"/>
    <w:rsid w:val="00E50E1D"/>
    <w:rsid w:val="00E50F22"/>
    <w:rsid w:val="00E5104C"/>
    <w:rsid w:val="00E511A6"/>
    <w:rsid w:val="00E51327"/>
    <w:rsid w:val="00E513E9"/>
    <w:rsid w:val="00E51979"/>
    <w:rsid w:val="00E51A60"/>
    <w:rsid w:val="00E51A84"/>
    <w:rsid w:val="00E51DD6"/>
    <w:rsid w:val="00E51DF8"/>
    <w:rsid w:val="00E51E9E"/>
    <w:rsid w:val="00E51FCB"/>
    <w:rsid w:val="00E5203B"/>
    <w:rsid w:val="00E520F9"/>
    <w:rsid w:val="00E52287"/>
    <w:rsid w:val="00E522D2"/>
    <w:rsid w:val="00E522EC"/>
    <w:rsid w:val="00E52423"/>
    <w:rsid w:val="00E5248A"/>
    <w:rsid w:val="00E524C6"/>
    <w:rsid w:val="00E525C4"/>
    <w:rsid w:val="00E52642"/>
    <w:rsid w:val="00E526B6"/>
    <w:rsid w:val="00E52791"/>
    <w:rsid w:val="00E5296B"/>
    <w:rsid w:val="00E52A8A"/>
    <w:rsid w:val="00E52D0A"/>
    <w:rsid w:val="00E52E1A"/>
    <w:rsid w:val="00E52ED1"/>
    <w:rsid w:val="00E530AB"/>
    <w:rsid w:val="00E5316A"/>
    <w:rsid w:val="00E531A1"/>
    <w:rsid w:val="00E534F5"/>
    <w:rsid w:val="00E5385F"/>
    <w:rsid w:val="00E5396B"/>
    <w:rsid w:val="00E539A7"/>
    <w:rsid w:val="00E53B74"/>
    <w:rsid w:val="00E53CE4"/>
    <w:rsid w:val="00E53CF0"/>
    <w:rsid w:val="00E53CF1"/>
    <w:rsid w:val="00E53E4B"/>
    <w:rsid w:val="00E53FDA"/>
    <w:rsid w:val="00E540F5"/>
    <w:rsid w:val="00E541A4"/>
    <w:rsid w:val="00E543AB"/>
    <w:rsid w:val="00E543F5"/>
    <w:rsid w:val="00E54404"/>
    <w:rsid w:val="00E5458C"/>
    <w:rsid w:val="00E548FC"/>
    <w:rsid w:val="00E54AA5"/>
    <w:rsid w:val="00E54B5E"/>
    <w:rsid w:val="00E54DD2"/>
    <w:rsid w:val="00E54E76"/>
    <w:rsid w:val="00E54E7C"/>
    <w:rsid w:val="00E54E84"/>
    <w:rsid w:val="00E54F9B"/>
    <w:rsid w:val="00E551F3"/>
    <w:rsid w:val="00E55251"/>
    <w:rsid w:val="00E552A2"/>
    <w:rsid w:val="00E5532D"/>
    <w:rsid w:val="00E553B1"/>
    <w:rsid w:val="00E556A3"/>
    <w:rsid w:val="00E55715"/>
    <w:rsid w:val="00E55762"/>
    <w:rsid w:val="00E55836"/>
    <w:rsid w:val="00E5584B"/>
    <w:rsid w:val="00E559C0"/>
    <w:rsid w:val="00E559D3"/>
    <w:rsid w:val="00E55A5D"/>
    <w:rsid w:val="00E55A87"/>
    <w:rsid w:val="00E55AA6"/>
    <w:rsid w:val="00E55B7A"/>
    <w:rsid w:val="00E55C84"/>
    <w:rsid w:val="00E55E2C"/>
    <w:rsid w:val="00E55E61"/>
    <w:rsid w:val="00E55EA8"/>
    <w:rsid w:val="00E55EC4"/>
    <w:rsid w:val="00E5602B"/>
    <w:rsid w:val="00E56217"/>
    <w:rsid w:val="00E5626B"/>
    <w:rsid w:val="00E5636C"/>
    <w:rsid w:val="00E563A1"/>
    <w:rsid w:val="00E5648F"/>
    <w:rsid w:val="00E56778"/>
    <w:rsid w:val="00E568B7"/>
    <w:rsid w:val="00E5691A"/>
    <w:rsid w:val="00E5696C"/>
    <w:rsid w:val="00E569FF"/>
    <w:rsid w:val="00E56AF4"/>
    <w:rsid w:val="00E56D9D"/>
    <w:rsid w:val="00E56DA9"/>
    <w:rsid w:val="00E56F34"/>
    <w:rsid w:val="00E5710A"/>
    <w:rsid w:val="00E5718C"/>
    <w:rsid w:val="00E572BB"/>
    <w:rsid w:val="00E57351"/>
    <w:rsid w:val="00E577FD"/>
    <w:rsid w:val="00E57867"/>
    <w:rsid w:val="00E57936"/>
    <w:rsid w:val="00E579D9"/>
    <w:rsid w:val="00E57C36"/>
    <w:rsid w:val="00E57E26"/>
    <w:rsid w:val="00E6004C"/>
    <w:rsid w:val="00E60263"/>
    <w:rsid w:val="00E604C0"/>
    <w:rsid w:val="00E606C8"/>
    <w:rsid w:val="00E60755"/>
    <w:rsid w:val="00E6093C"/>
    <w:rsid w:val="00E609FF"/>
    <w:rsid w:val="00E60BA5"/>
    <w:rsid w:val="00E60BE3"/>
    <w:rsid w:val="00E60C52"/>
    <w:rsid w:val="00E60CDC"/>
    <w:rsid w:val="00E60D1A"/>
    <w:rsid w:val="00E61035"/>
    <w:rsid w:val="00E611AA"/>
    <w:rsid w:val="00E61370"/>
    <w:rsid w:val="00E61393"/>
    <w:rsid w:val="00E613C4"/>
    <w:rsid w:val="00E61623"/>
    <w:rsid w:val="00E616F6"/>
    <w:rsid w:val="00E61783"/>
    <w:rsid w:val="00E61795"/>
    <w:rsid w:val="00E617F0"/>
    <w:rsid w:val="00E61910"/>
    <w:rsid w:val="00E61928"/>
    <w:rsid w:val="00E619AE"/>
    <w:rsid w:val="00E61D2C"/>
    <w:rsid w:val="00E61EF3"/>
    <w:rsid w:val="00E61F32"/>
    <w:rsid w:val="00E61F6F"/>
    <w:rsid w:val="00E61FD0"/>
    <w:rsid w:val="00E62002"/>
    <w:rsid w:val="00E62039"/>
    <w:rsid w:val="00E62046"/>
    <w:rsid w:val="00E6206B"/>
    <w:rsid w:val="00E622C7"/>
    <w:rsid w:val="00E6238D"/>
    <w:rsid w:val="00E62A02"/>
    <w:rsid w:val="00E62AC6"/>
    <w:rsid w:val="00E62BAF"/>
    <w:rsid w:val="00E62BE6"/>
    <w:rsid w:val="00E62C32"/>
    <w:rsid w:val="00E62C88"/>
    <w:rsid w:val="00E62F04"/>
    <w:rsid w:val="00E63000"/>
    <w:rsid w:val="00E63012"/>
    <w:rsid w:val="00E6304D"/>
    <w:rsid w:val="00E634A2"/>
    <w:rsid w:val="00E6357D"/>
    <w:rsid w:val="00E638FA"/>
    <w:rsid w:val="00E63A8F"/>
    <w:rsid w:val="00E63A90"/>
    <w:rsid w:val="00E63B9B"/>
    <w:rsid w:val="00E63BFA"/>
    <w:rsid w:val="00E63C29"/>
    <w:rsid w:val="00E63D15"/>
    <w:rsid w:val="00E63E3F"/>
    <w:rsid w:val="00E63F64"/>
    <w:rsid w:val="00E64007"/>
    <w:rsid w:val="00E64193"/>
    <w:rsid w:val="00E64238"/>
    <w:rsid w:val="00E644B6"/>
    <w:rsid w:val="00E64555"/>
    <w:rsid w:val="00E64595"/>
    <w:rsid w:val="00E6464E"/>
    <w:rsid w:val="00E64819"/>
    <w:rsid w:val="00E6486A"/>
    <w:rsid w:val="00E649EF"/>
    <w:rsid w:val="00E64A74"/>
    <w:rsid w:val="00E64B40"/>
    <w:rsid w:val="00E64BBC"/>
    <w:rsid w:val="00E650CE"/>
    <w:rsid w:val="00E65171"/>
    <w:rsid w:val="00E65193"/>
    <w:rsid w:val="00E6551D"/>
    <w:rsid w:val="00E65681"/>
    <w:rsid w:val="00E65686"/>
    <w:rsid w:val="00E656B1"/>
    <w:rsid w:val="00E658AB"/>
    <w:rsid w:val="00E658B7"/>
    <w:rsid w:val="00E65D41"/>
    <w:rsid w:val="00E65DDF"/>
    <w:rsid w:val="00E65E3E"/>
    <w:rsid w:val="00E660CB"/>
    <w:rsid w:val="00E66116"/>
    <w:rsid w:val="00E661C0"/>
    <w:rsid w:val="00E661D0"/>
    <w:rsid w:val="00E663BE"/>
    <w:rsid w:val="00E66ADC"/>
    <w:rsid w:val="00E66B52"/>
    <w:rsid w:val="00E66FCD"/>
    <w:rsid w:val="00E6703E"/>
    <w:rsid w:val="00E670EE"/>
    <w:rsid w:val="00E67127"/>
    <w:rsid w:val="00E67132"/>
    <w:rsid w:val="00E67185"/>
    <w:rsid w:val="00E6728B"/>
    <w:rsid w:val="00E67680"/>
    <w:rsid w:val="00E6768C"/>
    <w:rsid w:val="00E676A1"/>
    <w:rsid w:val="00E6776C"/>
    <w:rsid w:val="00E6787D"/>
    <w:rsid w:val="00E6795A"/>
    <w:rsid w:val="00E679BB"/>
    <w:rsid w:val="00E67A67"/>
    <w:rsid w:val="00E67AA4"/>
    <w:rsid w:val="00E67C2F"/>
    <w:rsid w:val="00E67C58"/>
    <w:rsid w:val="00E67F3B"/>
    <w:rsid w:val="00E67F4A"/>
    <w:rsid w:val="00E700F3"/>
    <w:rsid w:val="00E700FB"/>
    <w:rsid w:val="00E70245"/>
    <w:rsid w:val="00E706C9"/>
    <w:rsid w:val="00E707A4"/>
    <w:rsid w:val="00E708E9"/>
    <w:rsid w:val="00E709D2"/>
    <w:rsid w:val="00E709F9"/>
    <w:rsid w:val="00E70B60"/>
    <w:rsid w:val="00E70DF0"/>
    <w:rsid w:val="00E70E5C"/>
    <w:rsid w:val="00E70E7B"/>
    <w:rsid w:val="00E70F5B"/>
    <w:rsid w:val="00E70FF3"/>
    <w:rsid w:val="00E710BB"/>
    <w:rsid w:val="00E710F4"/>
    <w:rsid w:val="00E712D1"/>
    <w:rsid w:val="00E712E6"/>
    <w:rsid w:val="00E71357"/>
    <w:rsid w:val="00E713FB"/>
    <w:rsid w:val="00E71581"/>
    <w:rsid w:val="00E71634"/>
    <w:rsid w:val="00E71651"/>
    <w:rsid w:val="00E71656"/>
    <w:rsid w:val="00E716FC"/>
    <w:rsid w:val="00E71844"/>
    <w:rsid w:val="00E719B8"/>
    <w:rsid w:val="00E71A18"/>
    <w:rsid w:val="00E71A59"/>
    <w:rsid w:val="00E71C32"/>
    <w:rsid w:val="00E71CBB"/>
    <w:rsid w:val="00E71D0D"/>
    <w:rsid w:val="00E71DFE"/>
    <w:rsid w:val="00E71F5F"/>
    <w:rsid w:val="00E721F5"/>
    <w:rsid w:val="00E72281"/>
    <w:rsid w:val="00E723BB"/>
    <w:rsid w:val="00E72415"/>
    <w:rsid w:val="00E72442"/>
    <w:rsid w:val="00E72465"/>
    <w:rsid w:val="00E726D1"/>
    <w:rsid w:val="00E72768"/>
    <w:rsid w:val="00E728E1"/>
    <w:rsid w:val="00E728E5"/>
    <w:rsid w:val="00E72920"/>
    <w:rsid w:val="00E72A93"/>
    <w:rsid w:val="00E72DB6"/>
    <w:rsid w:val="00E72E69"/>
    <w:rsid w:val="00E72EDE"/>
    <w:rsid w:val="00E730F6"/>
    <w:rsid w:val="00E731F8"/>
    <w:rsid w:val="00E73283"/>
    <w:rsid w:val="00E732BC"/>
    <w:rsid w:val="00E73661"/>
    <w:rsid w:val="00E736CF"/>
    <w:rsid w:val="00E7375A"/>
    <w:rsid w:val="00E73771"/>
    <w:rsid w:val="00E73B2A"/>
    <w:rsid w:val="00E73B41"/>
    <w:rsid w:val="00E73B6E"/>
    <w:rsid w:val="00E73BFA"/>
    <w:rsid w:val="00E73C72"/>
    <w:rsid w:val="00E73D04"/>
    <w:rsid w:val="00E73E7C"/>
    <w:rsid w:val="00E74255"/>
    <w:rsid w:val="00E74536"/>
    <w:rsid w:val="00E745FB"/>
    <w:rsid w:val="00E74651"/>
    <w:rsid w:val="00E7474A"/>
    <w:rsid w:val="00E74800"/>
    <w:rsid w:val="00E74849"/>
    <w:rsid w:val="00E748E8"/>
    <w:rsid w:val="00E7499B"/>
    <w:rsid w:val="00E74A54"/>
    <w:rsid w:val="00E74BE1"/>
    <w:rsid w:val="00E74CA3"/>
    <w:rsid w:val="00E74EAA"/>
    <w:rsid w:val="00E74EC1"/>
    <w:rsid w:val="00E74EC6"/>
    <w:rsid w:val="00E74FDB"/>
    <w:rsid w:val="00E75437"/>
    <w:rsid w:val="00E75470"/>
    <w:rsid w:val="00E75856"/>
    <w:rsid w:val="00E75B2C"/>
    <w:rsid w:val="00E75DE4"/>
    <w:rsid w:val="00E75EA4"/>
    <w:rsid w:val="00E75F32"/>
    <w:rsid w:val="00E75FCA"/>
    <w:rsid w:val="00E76071"/>
    <w:rsid w:val="00E765EF"/>
    <w:rsid w:val="00E767BD"/>
    <w:rsid w:val="00E76A51"/>
    <w:rsid w:val="00E76A7F"/>
    <w:rsid w:val="00E76D35"/>
    <w:rsid w:val="00E76E7B"/>
    <w:rsid w:val="00E76E8A"/>
    <w:rsid w:val="00E77172"/>
    <w:rsid w:val="00E77211"/>
    <w:rsid w:val="00E772A0"/>
    <w:rsid w:val="00E77362"/>
    <w:rsid w:val="00E773AE"/>
    <w:rsid w:val="00E7748A"/>
    <w:rsid w:val="00E776E2"/>
    <w:rsid w:val="00E77827"/>
    <w:rsid w:val="00E778CD"/>
    <w:rsid w:val="00E77986"/>
    <w:rsid w:val="00E77C08"/>
    <w:rsid w:val="00E77E8D"/>
    <w:rsid w:val="00E77F55"/>
    <w:rsid w:val="00E80136"/>
    <w:rsid w:val="00E80172"/>
    <w:rsid w:val="00E803A2"/>
    <w:rsid w:val="00E80533"/>
    <w:rsid w:val="00E80539"/>
    <w:rsid w:val="00E805C6"/>
    <w:rsid w:val="00E8085E"/>
    <w:rsid w:val="00E808BE"/>
    <w:rsid w:val="00E80ACB"/>
    <w:rsid w:val="00E80B6A"/>
    <w:rsid w:val="00E80CA8"/>
    <w:rsid w:val="00E8105A"/>
    <w:rsid w:val="00E8118A"/>
    <w:rsid w:val="00E81327"/>
    <w:rsid w:val="00E8134A"/>
    <w:rsid w:val="00E8135C"/>
    <w:rsid w:val="00E8179E"/>
    <w:rsid w:val="00E818AD"/>
    <w:rsid w:val="00E81987"/>
    <w:rsid w:val="00E81ACA"/>
    <w:rsid w:val="00E81C20"/>
    <w:rsid w:val="00E81C8F"/>
    <w:rsid w:val="00E81F61"/>
    <w:rsid w:val="00E8209A"/>
    <w:rsid w:val="00E820C5"/>
    <w:rsid w:val="00E821B9"/>
    <w:rsid w:val="00E821CE"/>
    <w:rsid w:val="00E82284"/>
    <w:rsid w:val="00E82318"/>
    <w:rsid w:val="00E8241F"/>
    <w:rsid w:val="00E82509"/>
    <w:rsid w:val="00E8255B"/>
    <w:rsid w:val="00E82884"/>
    <w:rsid w:val="00E8298D"/>
    <w:rsid w:val="00E829F8"/>
    <w:rsid w:val="00E82AAA"/>
    <w:rsid w:val="00E82CA8"/>
    <w:rsid w:val="00E82FEB"/>
    <w:rsid w:val="00E83012"/>
    <w:rsid w:val="00E83103"/>
    <w:rsid w:val="00E8313D"/>
    <w:rsid w:val="00E83321"/>
    <w:rsid w:val="00E83439"/>
    <w:rsid w:val="00E83458"/>
    <w:rsid w:val="00E83532"/>
    <w:rsid w:val="00E8358D"/>
    <w:rsid w:val="00E835EE"/>
    <w:rsid w:val="00E8395E"/>
    <w:rsid w:val="00E83E59"/>
    <w:rsid w:val="00E84472"/>
    <w:rsid w:val="00E8448E"/>
    <w:rsid w:val="00E8468E"/>
    <w:rsid w:val="00E847EB"/>
    <w:rsid w:val="00E849FC"/>
    <w:rsid w:val="00E849FF"/>
    <w:rsid w:val="00E84A33"/>
    <w:rsid w:val="00E84C33"/>
    <w:rsid w:val="00E84CE0"/>
    <w:rsid w:val="00E84E6F"/>
    <w:rsid w:val="00E84F47"/>
    <w:rsid w:val="00E84F57"/>
    <w:rsid w:val="00E85047"/>
    <w:rsid w:val="00E85292"/>
    <w:rsid w:val="00E853C5"/>
    <w:rsid w:val="00E8566C"/>
    <w:rsid w:val="00E856FA"/>
    <w:rsid w:val="00E85785"/>
    <w:rsid w:val="00E85B45"/>
    <w:rsid w:val="00E85E46"/>
    <w:rsid w:val="00E85F10"/>
    <w:rsid w:val="00E85F2E"/>
    <w:rsid w:val="00E85F65"/>
    <w:rsid w:val="00E86312"/>
    <w:rsid w:val="00E86492"/>
    <w:rsid w:val="00E8649E"/>
    <w:rsid w:val="00E8670B"/>
    <w:rsid w:val="00E8674D"/>
    <w:rsid w:val="00E867A2"/>
    <w:rsid w:val="00E867C9"/>
    <w:rsid w:val="00E8680D"/>
    <w:rsid w:val="00E86826"/>
    <w:rsid w:val="00E86827"/>
    <w:rsid w:val="00E868F0"/>
    <w:rsid w:val="00E8694C"/>
    <w:rsid w:val="00E869CF"/>
    <w:rsid w:val="00E86A07"/>
    <w:rsid w:val="00E86B85"/>
    <w:rsid w:val="00E86CA9"/>
    <w:rsid w:val="00E86CDF"/>
    <w:rsid w:val="00E86D68"/>
    <w:rsid w:val="00E86DF2"/>
    <w:rsid w:val="00E86E21"/>
    <w:rsid w:val="00E86EED"/>
    <w:rsid w:val="00E86F77"/>
    <w:rsid w:val="00E870DB"/>
    <w:rsid w:val="00E871E0"/>
    <w:rsid w:val="00E87291"/>
    <w:rsid w:val="00E872EA"/>
    <w:rsid w:val="00E8735B"/>
    <w:rsid w:val="00E8735E"/>
    <w:rsid w:val="00E874A8"/>
    <w:rsid w:val="00E87571"/>
    <w:rsid w:val="00E878F1"/>
    <w:rsid w:val="00E87A9F"/>
    <w:rsid w:val="00E87D7E"/>
    <w:rsid w:val="00E90364"/>
    <w:rsid w:val="00E9036F"/>
    <w:rsid w:val="00E90557"/>
    <w:rsid w:val="00E905F4"/>
    <w:rsid w:val="00E907BA"/>
    <w:rsid w:val="00E90834"/>
    <w:rsid w:val="00E9099B"/>
    <w:rsid w:val="00E909EC"/>
    <w:rsid w:val="00E90C0A"/>
    <w:rsid w:val="00E90E2E"/>
    <w:rsid w:val="00E90E5A"/>
    <w:rsid w:val="00E90E5B"/>
    <w:rsid w:val="00E90F02"/>
    <w:rsid w:val="00E90F45"/>
    <w:rsid w:val="00E90F72"/>
    <w:rsid w:val="00E9102D"/>
    <w:rsid w:val="00E91122"/>
    <w:rsid w:val="00E91312"/>
    <w:rsid w:val="00E916C1"/>
    <w:rsid w:val="00E917D9"/>
    <w:rsid w:val="00E917E4"/>
    <w:rsid w:val="00E91832"/>
    <w:rsid w:val="00E918CA"/>
    <w:rsid w:val="00E918F4"/>
    <w:rsid w:val="00E91A26"/>
    <w:rsid w:val="00E91BA1"/>
    <w:rsid w:val="00E91C16"/>
    <w:rsid w:val="00E91D4B"/>
    <w:rsid w:val="00E91E9D"/>
    <w:rsid w:val="00E920FD"/>
    <w:rsid w:val="00E9216B"/>
    <w:rsid w:val="00E921F8"/>
    <w:rsid w:val="00E922C1"/>
    <w:rsid w:val="00E922D1"/>
    <w:rsid w:val="00E923FC"/>
    <w:rsid w:val="00E92414"/>
    <w:rsid w:val="00E924BE"/>
    <w:rsid w:val="00E92630"/>
    <w:rsid w:val="00E9265E"/>
    <w:rsid w:val="00E92686"/>
    <w:rsid w:val="00E926B6"/>
    <w:rsid w:val="00E9284B"/>
    <w:rsid w:val="00E92943"/>
    <w:rsid w:val="00E92C16"/>
    <w:rsid w:val="00E92C68"/>
    <w:rsid w:val="00E92D95"/>
    <w:rsid w:val="00E92E00"/>
    <w:rsid w:val="00E92E3B"/>
    <w:rsid w:val="00E92E87"/>
    <w:rsid w:val="00E93137"/>
    <w:rsid w:val="00E933FC"/>
    <w:rsid w:val="00E934B3"/>
    <w:rsid w:val="00E934BA"/>
    <w:rsid w:val="00E934C8"/>
    <w:rsid w:val="00E93500"/>
    <w:rsid w:val="00E935FC"/>
    <w:rsid w:val="00E93601"/>
    <w:rsid w:val="00E93762"/>
    <w:rsid w:val="00E93970"/>
    <w:rsid w:val="00E9399F"/>
    <w:rsid w:val="00E93B79"/>
    <w:rsid w:val="00E93BB1"/>
    <w:rsid w:val="00E93D49"/>
    <w:rsid w:val="00E93E9C"/>
    <w:rsid w:val="00E93F65"/>
    <w:rsid w:val="00E93F75"/>
    <w:rsid w:val="00E93FD1"/>
    <w:rsid w:val="00E94069"/>
    <w:rsid w:val="00E94135"/>
    <w:rsid w:val="00E94533"/>
    <w:rsid w:val="00E9457A"/>
    <w:rsid w:val="00E945A9"/>
    <w:rsid w:val="00E945E6"/>
    <w:rsid w:val="00E9496A"/>
    <w:rsid w:val="00E949AA"/>
    <w:rsid w:val="00E94A09"/>
    <w:rsid w:val="00E94A51"/>
    <w:rsid w:val="00E94B82"/>
    <w:rsid w:val="00E94E22"/>
    <w:rsid w:val="00E95004"/>
    <w:rsid w:val="00E9503E"/>
    <w:rsid w:val="00E9523A"/>
    <w:rsid w:val="00E95371"/>
    <w:rsid w:val="00E954B6"/>
    <w:rsid w:val="00E9557A"/>
    <w:rsid w:val="00E95609"/>
    <w:rsid w:val="00E95619"/>
    <w:rsid w:val="00E9561E"/>
    <w:rsid w:val="00E95836"/>
    <w:rsid w:val="00E95894"/>
    <w:rsid w:val="00E95A1D"/>
    <w:rsid w:val="00E95A3C"/>
    <w:rsid w:val="00E95C45"/>
    <w:rsid w:val="00E95C46"/>
    <w:rsid w:val="00E95CA1"/>
    <w:rsid w:val="00E95E85"/>
    <w:rsid w:val="00E95EC8"/>
    <w:rsid w:val="00E95ED4"/>
    <w:rsid w:val="00E95FF1"/>
    <w:rsid w:val="00E9621E"/>
    <w:rsid w:val="00E9671A"/>
    <w:rsid w:val="00E96733"/>
    <w:rsid w:val="00E96748"/>
    <w:rsid w:val="00E96820"/>
    <w:rsid w:val="00E96921"/>
    <w:rsid w:val="00E96C3A"/>
    <w:rsid w:val="00E96D02"/>
    <w:rsid w:val="00E96E83"/>
    <w:rsid w:val="00E972EA"/>
    <w:rsid w:val="00E97384"/>
    <w:rsid w:val="00E97577"/>
    <w:rsid w:val="00E975B7"/>
    <w:rsid w:val="00E97795"/>
    <w:rsid w:val="00E9790A"/>
    <w:rsid w:val="00E97A69"/>
    <w:rsid w:val="00E97B2F"/>
    <w:rsid w:val="00E97C18"/>
    <w:rsid w:val="00EA01CB"/>
    <w:rsid w:val="00EA01F2"/>
    <w:rsid w:val="00EA0249"/>
    <w:rsid w:val="00EA03EA"/>
    <w:rsid w:val="00EA04FD"/>
    <w:rsid w:val="00EA051F"/>
    <w:rsid w:val="00EA0766"/>
    <w:rsid w:val="00EA0859"/>
    <w:rsid w:val="00EA08BE"/>
    <w:rsid w:val="00EA09E6"/>
    <w:rsid w:val="00EA0A0A"/>
    <w:rsid w:val="00EA0E3C"/>
    <w:rsid w:val="00EA0E46"/>
    <w:rsid w:val="00EA0EC8"/>
    <w:rsid w:val="00EA0EE1"/>
    <w:rsid w:val="00EA11D1"/>
    <w:rsid w:val="00EA129F"/>
    <w:rsid w:val="00EA12EC"/>
    <w:rsid w:val="00EA1373"/>
    <w:rsid w:val="00EA13BC"/>
    <w:rsid w:val="00EA1413"/>
    <w:rsid w:val="00EA1457"/>
    <w:rsid w:val="00EA14D6"/>
    <w:rsid w:val="00EA184C"/>
    <w:rsid w:val="00EA1A48"/>
    <w:rsid w:val="00EA1B6B"/>
    <w:rsid w:val="00EA1CDA"/>
    <w:rsid w:val="00EA1CE3"/>
    <w:rsid w:val="00EA1D8D"/>
    <w:rsid w:val="00EA1F2F"/>
    <w:rsid w:val="00EA20E4"/>
    <w:rsid w:val="00EA22F9"/>
    <w:rsid w:val="00EA2315"/>
    <w:rsid w:val="00EA2325"/>
    <w:rsid w:val="00EA239B"/>
    <w:rsid w:val="00EA2C3B"/>
    <w:rsid w:val="00EA2D3B"/>
    <w:rsid w:val="00EA2F87"/>
    <w:rsid w:val="00EA302F"/>
    <w:rsid w:val="00EA30E6"/>
    <w:rsid w:val="00EA30EE"/>
    <w:rsid w:val="00EA352C"/>
    <w:rsid w:val="00EA3534"/>
    <w:rsid w:val="00EA3581"/>
    <w:rsid w:val="00EA3626"/>
    <w:rsid w:val="00EA39B6"/>
    <w:rsid w:val="00EA3B2D"/>
    <w:rsid w:val="00EA3DC9"/>
    <w:rsid w:val="00EA3F72"/>
    <w:rsid w:val="00EA3F82"/>
    <w:rsid w:val="00EA3F8B"/>
    <w:rsid w:val="00EA4133"/>
    <w:rsid w:val="00EA41D1"/>
    <w:rsid w:val="00EA433C"/>
    <w:rsid w:val="00EA43C4"/>
    <w:rsid w:val="00EA43C7"/>
    <w:rsid w:val="00EA4459"/>
    <w:rsid w:val="00EA449B"/>
    <w:rsid w:val="00EA4553"/>
    <w:rsid w:val="00EA4675"/>
    <w:rsid w:val="00EA488B"/>
    <w:rsid w:val="00EA48C8"/>
    <w:rsid w:val="00EA49C0"/>
    <w:rsid w:val="00EA4CEC"/>
    <w:rsid w:val="00EA4D33"/>
    <w:rsid w:val="00EA4EB4"/>
    <w:rsid w:val="00EA4F90"/>
    <w:rsid w:val="00EA50BA"/>
    <w:rsid w:val="00EA50FE"/>
    <w:rsid w:val="00EA5127"/>
    <w:rsid w:val="00EA5331"/>
    <w:rsid w:val="00EA55BB"/>
    <w:rsid w:val="00EA55E3"/>
    <w:rsid w:val="00EA56A0"/>
    <w:rsid w:val="00EA58DE"/>
    <w:rsid w:val="00EA594F"/>
    <w:rsid w:val="00EA59ED"/>
    <w:rsid w:val="00EA5A35"/>
    <w:rsid w:val="00EA5AF7"/>
    <w:rsid w:val="00EA5B0E"/>
    <w:rsid w:val="00EA5B46"/>
    <w:rsid w:val="00EA5C87"/>
    <w:rsid w:val="00EA5D4E"/>
    <w:rsid w:val="00EA5F1D"/>
    <w:rsid w:val="00EA5F5E"/>
    <w:rsid w:val="00EA5FBA"/>
    <w:rsid w:val="00EA60C4"/>
    <w:rsid w:val="00EA61A2"/>
    <w:rsid w:val="00EA61A5"/>
    <w:rsid w:val="00EA621F"/>
    <w:rsid w:val="00EA6250"/>
    <w:rsid w:val="00EA631A"/>
    <w:rsid w:val="00EA63C9"/>
    <w:rsid w:val="00EA63EF"/>
    <w:rsid w:val="00EA64B5"/>
    <w:rsid w:val="00EA654C"/>
    <w:rsid w:val="00EA67E5"/>
    <w:rsid w:val="00EA693D"/>
    <w:rsid w:val="00EA6E3F"/>
    <w:rsid w:val="00EA6EA3"/>
    <w:rsid w:val="00EA6F87"/>
    <w:rsid w:val="00EA7065"/>
    <w:rsid w:val="00EA7116"/>
    <w:rsid w:val="00EA7528"/>
    <w:rsid w:val="00EA7903"/>
    <w:rsid w:val="00EA791F"/>
    <w:rsid w:val="00EA7953"/>
    <w:rsid w:val="00EA79A4"/>
    <w:rsid w:val="00EA7D34"/>
    <w:rsid w:val="00EA7F08"/>
    <w:rsid w:val="00EA7F60"/>
    <w:rsid w:val="00EB0141"/>
    <w:rsid w:val="00EB026A"/>
    <w:rsid w:val="00EB05DC"/>
    <w:rsid w:val="00EB0704"/>
    <w:rsid w:val="00EB0868"/>
    <w:rsid w:val="00EB08BA"/>
    <w:rsid w:val="00EB08E8"/>
    <w:rsid w:val="00EB113A"/>
    <w:rsid w:val="00EB11B0"/>
    <w:rsid w:val="00EB1229"/>
    <w:rsid w:val="00EB1538"/>
    <w:rsid w:val="00EB1827"/>
    <w:rsid w:val="00EB1836"/>
    <w:rsid w:val="00EB1AC8"/>
    <w:rsid w:val="00EB1BD0"/>
    <w:rsid w:val="00EB1D54"/>
    <w:rsid w:val="00EB1E04"/>
    <w:rsid w:val="00EB1E3F"/>
    <w:rsid w:val="00EB1EBF"/>
    <w:rsid w:val="00EB1F00"/>
    <w:rsid w:val="00EB214D"/>
    <w:rsid w:val="00EB21FF"/>
    <w:rsid w:val="00EB2267"/>
    <w:rsid w:val="00EB23C3"/>
    <w:rsid w:val="00EB23E6"/>
    <w:rsid w:val="00EB23FF"/>
    <w:rsid w:val="00EB24D1"/>
    <w:rsid w:val="00EB2589"/>
    <w:rsid w:val="00EB25D7"/>
    <w:rsid w:val="00EB27A0"/>
    <w:rsid w:val="00EB292A"/>
    <w:rsid w:val="00EB2968"/>
    <w:rsid w:val="00EB29E6"/>
    <w:rsid w:val="00EB2C9F"/>
    <w:rsid w:val="00EB32B5"/>
    <w:rsid w:val="00EB34A7"/>
    <w:rsid w:val="00EB356E"/>
    <w:rsid w:val="00EB35AD"/>
    <w:rsid w:val="00EB35EA"/>
    <w:rsid w:val="00EB3779"/>
    <w:rsid w:val="00EB38A6"/>
    <w:rsid w:val="00EB38E6"/>
    <w:rsid w:val="00EB39CB"/>
    <w:rsid w:val="00EB3A75"/>
    <w:rsid w:val="00EB3B9F"/>
    <w:rsid w:val="00EB3C3F"/>
    <w:rsid w:val="00EB3C85"/>
    <w:rsid w:val="00EB3E29"/>
    <w:rsid w:val="00EB3E4D"/>
    <w:rsid w:val="00EB3E80"/>
    <w:rsid w:val="00EB3FB4"/>
    <w:rsid w:val="00EB40FD"/>
    <w:rsid w:val="00EB42A2"/>
    <w:rsid w:val="00EB42AD"/>
    <w:rsid w:val="00EB43AA"/>
    <w:rsid w:val="00EB44B8"/>
    <w:rsid w:val="00EB4545"/>
    <w:rsid w:val="00EB4723"/>
    <w:rsid w:val="00EB47FA"/>
    <w:rsid w:val="00EB48F8"/>
    <w:rsid w:val="00EB4929"/>
    <w:rsid w:val="00EB494B"/>
    <w:rsid w:val="00EB4A3C"/>
    <w:rsid w:val="00EB4AB6"/>
    <w:rsid w:val="00EB4B10"/>
    <w:rsid w:val="00EB4CB2"/>
    <w:rsid w:val="00EB4D4F"/>
    <w:rsid w:val="00EB4D77"/>
    <w:rsid w:val="00EB4D8F"/>
    <w:rsid w:val="00EB4DCD"/>
    <w:rsid w:val="00EB4E1E"/>
    <w:rsid w:val="00EB4E5C"/>
    <w:rsid w:val="00EB528E"/>
    <w:rsid w:val="00EB53B3"/>
    <w:rsid w:val="00EB53C1"/>
    <w:rsid w:val="00EB53C6"/>
    <w:rsid w:val="00EB5420"/>
    <w:rsid w:val="00EB5435"/>
    <w:rsid w:val="00EB55CC"/>
    <w:rsid w:val="00EB5631"/>
    <w:rsid w:val="00EB5979"/>
    <w:rsid w:val="00EB5BED"/>
    <w:rsid w:val="00EB5C75"/>
    <w:rsid w:val="00EB5E2B"/>
    <w:rsid w:val="00EB5E7D"/>
    <w:rsid w:val="00EB5F06"/>
    <w:rsid w:val="00EB5F6B"/>
    <w:rsid w:val="00EB6019"/>
    <w:rsid w:val="00EB6139"/>
    <w:rsid w:val="00EB61BC"/>
    <w:rsid w:val="00EB64A6"/>
    <w:rsid w:val="00EB663D"/>
    <w:rsid w:val="00EB664A"/>
    <w:rsid w:val="00EB6811"/>
    <w:rsid w:val="00EB6C5D"/>
    <w:rsid w:val="00EB6CAF"/>
    <w:rsid w:val="00EB6CDE"/>
    <w:rsid w:val="00EB6DF0"/>
    <w:rsid w:val="00EB6F07"/>
    <w:rsid w:val="00EB715B"/>
    <w:rsid w:val="00EB72FF"/>
    <w:rsid w:val="00EB7562"/>
    <w:rsid w:val="00EB773D"/>
    <w:rsid w:val="00EB77DB"/>
    <w:rsid w:val="00EB780A"/>
    <w:rsid w:val="00EB79B1"/>
    <w:rsid w:val="00EB7BF2"/>
    <w:rsid w:val="00EB7C76"/>
    <w:rsid w:val="00EB7DAF"/>
    <w:rsid w:val="00EB7E25"/>
    <w:rsid w:val="00EC0072"/>
    <w:rsid w:val="00EC00FB"/>
    <w:rsid w:val="00EC0126"/>
    <w:rsid w:val="00EC01D8"/>
    <w:rsid w:val="00EC01E9"/>
    <w:rsid w:val="00EC0250"/>
    <w:rsid w:val="00EC0425"/>
    <w:rsid w:val="00EC05FD"/>
    <w:rsid w:val="00EC0711"/>
    <w:rsid w:val="00EC087B"/>
    <w:rsid w:val="00EC08B5"/>
    <w:rsid w:val="00EC0AED"/>
    <w:rsid w:val="00EC0BCF"/>
    <w:rsid w:val="00EC0D1A"/>
    <w:rsid w:val="00EC0DE9"/>
    <w:rsid w:val="00EC1013"/>
    <w:rsid w:val="00EC10FB"/>
    <w:rsid w:val="00EC1142"/>
    <w:rsid w:val="00EC12D5"/>
    <w:rsid w:val="00EC1410"/>
    <w:rsid w:val="00EC1423"/>
    <w:rsid w:val="00EC1739"/>
    <w:rsid w:val="00EC179B"/>
    <w:rsid w:val="00EC17F5"/>
    <w:rsid w:val="00EC1BED"/>
    <w:rsid w:val="00EC1C19"/>
    <w:rsid w:val="00EC1DB3"/>
    <w:rsid w:val="00EC1E99"/>
    <w:rsid w:val="00EC1F51"/>
    <w:rsid w:val="00EC1FF3"/>
    <w:rsid w:val="00EC212B"/>
    <w:rsid w:val="00EC21F7"/>
    <w:rsid w:val="00EC23CA"/>
    <w:rsid w:val="00EC2461"/>
    <w:rsid w:val="00EC24A6"/>
    <w:rsid w:val="00EC2576"/>
    <w:rsid w:val="00EC282A"/>
    <w:rsid w:val="00EC298C"/>
    <w:rsid w:val="00EC29F5"/>
    <w:rsid w:val="00EC2B92"/>
    <w:rsid w:val="00EC2BE8"/>
    <w:rsid w:val="00EC2C14"/>
    <w:rsid w:val="00EC30BF"/>
    <w:rsid w:val="00EC332E"/>
    <w:rsid w:val="00EC3B8F"/>
    <w:rsid w:val="00EC3BD4"/>
    <w:rsid w:val="00EC3CC9"/>
    <w:rsid w:val="00EC3D00"/>
    <w:rsid w:val="00EC408B"/>
    <w:rsid w:val="00EC409B"/>
    <w:rsid w:val="00EC40C3"/>
    <w:rsid w:val="00EC40D1"/>
    <w:rsid w:val="00EC413B"/>
    <w:rsid w:val="00EC4147"/>
    <w:rsid w:val="00EC4234"/>
    <w:rsid w:val="00EC42AF"/>
    <w:rsid w:val="00EC42C2"/>
    <w:rsid w:val="00EC42E2"/>
    <w:rsid w:val="00EC4309"/>
    <w:rsid w:val="00EC43F4"/>
    <w:rsid w:val="00EC4484"/>
    <w:rsid w:val="00EC452E"/>
    <w:rsid w:val="00EC456F"/>
    <w:rsid w:val="00EC45E4"/>
    <w:rsid w:val="00EC45F4"/>
    <w:rsid w:val="00EC46FB"/>
    <w:rsid w:val="00EC49DE"/>
    <w:rsid w:val="00EC4AF1"/>
    <w:rsid w:val="00EC4BDE"/>
    <w:rsid w:val="00EC4D7F"/>
    <w:rsid w:val="00EC5106"/>
    <w:rsid w:val="00EC5443"/>
    <w:rsid w:val="00EC5462"/>
    <w:rsid w:val="00EC5677"/>
    <w:rsid w:val="00EC5819"/>
    <w:rsid w:val="00EC5867"/>
    <w:rsid w:val="00EC5886"/>
    <w:rsid w:val="00EC5ABC"/>
    <w:rsid w:val="00EC5B67"/>
    <w:rsid w:val="00EC5D5C"/>
    <w:rsid w:val="00EC5E22"/>
    <w:rsid w:val="00EC6116"/>
    <w:rsid w:val="00EC6124"/>
    <w:rsid w:val="00EC6203"/>
    <w:rsid w:val="00EC628D"/>
    <w:rsid w:val="00EC644F"/>
    <w:rsid w:val="00EC6572"/>
    <w:rsid w:val="00EC66B5"/>
    <w:rsid w:val="00EC6724"/>
    <w:rsid w:val="00EC676F"/>
    <w:rsid w:val="00EC688D"/>
    <w:rsid w:val="00EC6969"/>
    <w:rsid w:val="00EC6C3D"/>
    <w:rsid w:val="00EC6D1F"/>
    <w:rsid w:val="00EC6D6D"/>
    <w:rsid w:val="00EC6D96"/>
    <w:rsid w:val="00EC6F07"/>
    <w:rsid w:val="00EC70B8"/>
    <w:rsid w:val="00EC7180"/>
    <w:rsid w:val="00EC7428"/>
    <w:rsid w:val="00EC75DF"/>
    <w:rsid w:val="00EC7616"/>
    <w:rsid w:val="00EC783F"/>
    <w:rsid w:val="00EC7DBB"/>
    <w:rsid w:val="00EC7E50"/>
    <w:rsid w:val="00EC7F0B"/>
    <w:rsid w:val="00ED00C3"/>
    <w:rsid w:val="00ED01AA"/>
    <w:rsid w:val="00ED02BA"/>
    <w:rsid w:val="00ED05C3"/>
    <w:rsid w:val="00ED07E9"/>
    <w:rsid w:val="00ED08E6"/>
    <w:rsid w:val="00ED0985"/>
    <w:rsid w:val="00ED0B04"/>
    <w:rsid w:val="00ED0CA0"/>
    <w:rsid w:val="00ED0CFA"/>
    <w:rsid w:val="00ED0D42"/>
    <w:rsid w:val="00ED0E9F"/>
    <w:rsid w:val="00ED0F67"/>
    <w:rsid w:val="00ED0F69"/>
    <w:rsid w:val="00ED1086"/>
    <w:rsid w:val="00ED1145"/>
    <w:rsid w:val="00ED154F"/>
    <w:rsid w:val="00ED158F"/>
    <w:rsid w:val="00ED1626"/>
    <w:rsid w:val="00ED1735"/>
    <w:rsid w:val="00ED180D"/>
    <w:rsid w:val="00ED186E"/>
    <w:rsid w:val="00ED1939"/>
    <w:rsid w:val="00ED19A3"/>
    <w:rsid w:val="00ED1B08"/>
    <w:rsid w:val="00ED1D2B"/>
    <w:rsid w:val="00ED1E72"/>
    <w:rsid w:val="00ED1EC2"/>
    <w:rsid w:val="00ED1EDD"/>
    <w:rsid w:val="00ED204C"/>
    <w:rsid w:val="00ED20F0"/>
    <w:rsid w:val="00ED21E7"/>
    <w:rsid w:val="00ED225E"/>
    <w:rsid w:val="00ED226D"/>
    <w:rsid w:val="00ED2290"/>
    <w:rsid w:val="00ED2387"/>
    <w:rsid w:val="00ED24BA"/>
    <w:rsid w:val="00ED2810"/>
    <w:rsid w:val="00ED289E"/>
    <w:rsid w:val="00ED297F"/>
    <w:rsid w:val="00ED2A3A"/>
    <w:rsid w:val="00ED2B84"/>
    <w:rsid w:val="00ED2BD7"/>
    <w:rsid w:val="00ED2BE4"/>
    <w:rsid w:val="00ED2C8B"/>
    <w:rsid w:val="00ED2EFF"/>
    <w:rsid w:val="00ED327C"/>
    <w:rsid w:val="00ED3368"/>
    <w:rsid w:val="00ED33EF"/>
    <w:rsid w:val="00ED3462"/>
    <w:rsid w:val="00ED349F"/>
    <w:rsid w:val="00ED34B8"/>
    <w:rsid w:val="00ED353B"/>
    <w:rsid w:val="00ED3637"/>
    <w:rsid w:val="00ED3894"/>
    <w:rsid w:val="00ED38BE"/>
    <w:rsid w:val="00ED3A7A"/>
    <w:rsid w:val="00ED3A9D"/>
    <w:rsid w:val="00ED3B78"/>
    <w:rsid w:val="00ED3BBF"/>
    <w:rsid w:val="00ED3BCE"/>
    <w:rsid w:val="00ED3C4C"/>
    <w:rsid w:val="00ED3CD4"/>
    <w:rsid w:val="00ED3D40"/>
    <w:rsid w:val="00ED3FB4"/>
    <w:rsid w:val="00ED41E4"/>
    <w:rsid w:val="00ED42A6"/>
    <w:rsid w:val="00ED42F2"/>
    <w:rsid w:val="00ED454A"/>
    <w:rsid w:val="00ED4642"/>
    <w:rsid w:val="00ED48FF"/>
    <w:rsid w:val="00ED49F1"/>
    <w:rsid w:val="00ED4A0F"/>
    <w:rsid w:val="00ED4A3D"/>
    <w:rsid w:val="00ED4BAE"/>
    <w:rsid w:val="00ED4C13"/>
    <w:rsid w:val="00ED4F99"/>
    <w:rsid w:val="00ED4FBB"/>
    <w:rsid w:val="00ED51E5"/>
    <w:rsid w:val="00ED5386"/>
    <w:rsid w:val="00ED5453"/>
    <w:rsid w:val="00ED5469"/>
    <w:rsid w:val="00ED5855"/>
    <w:rsid w:val="00ED5C43"/>
    <w:rsid w:val="00ED5C63"/>
    <w:rsid w:val="00ED5DED"/>
    <w:rsid w:val="00ED5FAE"/>
    <w:rsid w:val="00ED618A"/>
    <w:rsid w:val="00ED6372"/>
    <w:rsid w:val="00ED6409"/>
    <w:rsid w:val="00ED6423"/>
    <w:rsid w:val="00ED647E"/>
    <w:rsid w:val="00ED6494"/>
    <w:rsid w:val="00ED66A1"/>
    <w:rsid w:val="00ED66F3"/>
    <w:rsid w:val="00ED674D"/>
    <w:rsid w:val="00ED674E"/>
    <w:rsid w:val="00ED6768"/>
    <w:rsid w:val="00ED6845"/>
    <w:rsid w:val="00ED6994"/>
    <w:rsid w:val="00ED6F2F"/>
    <w:rsid w:val="00ED6F59"/>
    <w:rsid w:val="00ED712E"/>
    <w:rsid w:val="00ED714E"/>
    <w:rsid w:val="00ED72C0"/>
    <w:rsid w:val="00ED72F1"/>
    <w:rsid w:val="00ED73A1"/>
    <w:rsid w:val="00ED73E7"/>
    <w:rsid w:val="00ED740C"/>
    <w:rsid w:val="00ED7437"/>
    <w:rsid w:val="00ED74F0"/>
    <w:rsid w:val="00ED7578"/>
    <w:rsid w:val="00ED7733"/>
    <w:rsid w:val="00ED782F"/>
    <w:rsid w:val="00ED78F8"/>
    <w:rsid w:val="00ED7970"/>
    <w:rsid w:val="00ED7AEF"/>
    <w:rsid w:val="00ED7B16"/>
    <w:rsid w:val="00ED7BFD"/>
    <w:rsid w:val="00ED7C6D"/>
    <w:rsid w:val="00ED7CC5"/>
    <w:rsid w:val="00ED7D5D"/>
    <w:rsid w:val="00EE003F"/>
    <w:rsid w:val="00EE01B6"/>
    <w:rsid w:val="00EE0312"/>
    <w:rsid w:val="00EE0329"/>
    <w:rsid w:val="00EE0341"/>
    <w:rsid w:val="00EE049A"/>
    <w:rsid w:val="00EE07B3"/>
    <w:rsid w:val="00EE07C2"/>
    <w:rsid w:val="00EE085B"/>
    <w:rsid w:val="00EE0A4C"/>
    <w:rsid w:val="00EE0C7B"/>
    <w:rsid w:val="00EE0E32"/>
    <w:rsid w:val="00EE0E4B"/>
    <w:rsid w:val="00EE0F82"/>
    <w:rsid w:val="00EE118A"/>
    <w:rsid w:val="00EE11B6"/>
    <w:rsid w:val="00EE125A"/>
    <w:rsid w:val="00EE147C"/>
    <w:rsid w:val="00EE14F4"/>
    <w:rsid w:val="00EE1597"/>
    <w:rsid w:val="00EE172C"/>
    <w:rsid w:val="00EE17AF"/>
    <w:rsid w:val="00EE17F6"/>
    <w:rsid w:val="00EE19E5"/>
    <w:rsid w:val="00EE1B28"/>
    <w:rsid w:val="00EE1DB7"/>
    <w:rsid w:val="00EE1DDA"/>
    <w:rsid w:val="00EE1F25"/>
    <w:rsid w:val="00EE1F9D"/>
    <w:rsid w:val="00EE2092"/>
    <w:rsid w:val="00EE213B"/>
    <w:rsid w:val="00EE22BB"/>
    <w:rsid w:val="00EE22F8"/>
    <w:rsid w:val="00EE2300"/>
    <w:rsid w:val="00EE2482"/>
    <w:rsid w:val="00EE250C"/>
    <w:rsid w:val="00EE2908"/>
    <w:rsid w:val="00EE29C4"/>
    <w:rsid w:val="00EE2A78"/>
    <w:rsid w:val="00EE2AE6"/>
    <w:rsid w:val="00EE2AF5"/>
    <w:rsid w:val="00EE2B2E"/>
    <w:rsid w:val="00EE2E32"/>
    <w:rsid w:val="00EE2E6D"/>
    <w:rsid w:val="00EE2EAF"/>
    <w:rsid w:val="00EE3157"/>
    <w:rsid w:val="00EE31DD"/>
    <w:rsid w:val="00EE331E"/>
    <w:rsid w:val="00EE342E"/>
    <w:rsid w:val="00EE3470"/>
    <w:rsid w:val="00EE3494"/>
    <w:rsid w:val="00EE3AAF"/>
    <w:rsid w:val="00EE3BCB"/>
    <w:rsid w:val="00EE3C82"/>
    <w:rsid w:val="00EE3C90"/>
    <w:rsid w:val="00EE3C9D"/>
    <w:rsid w:val="00EE3DA3"/>
    <w:rsid w:val="00EE3DFE"/>
    <w:rsid w:val="00EE3F82"/>
    <w:rsid w:val="00EE3FA7"/>
    <w:rsid w:val="00EE408E"/>
    <w:rsid w:val="00EE422D"/>
    <w:rsid w:val="00EE42C9"/>
    <w:rsid w:val="00EE42D2"/>
    <w:rsid w:val="00EE4519"/>
    <w:rsid w:val="00EE45D9"/>
    <w:rsid w:val="00EE4851"/>
    <w:rsid w:val="00EE499C"/>
    <w:rsid w:val="00EE499E"/>
    <w:rsid w:val="00EE4A10"/>
    <w:rsid w:val="00EE4D3F"/>
    <w:rsid w:val="00EE4D99"/>
    <w:rsid w:val="00EE4DE6"/>
    <w:rsid w:val="00EE4FD0"/>
    <w:rsid w:val="00EE5181"/>
    <w:rsid w:val="00EE5325"/>
    <w:rsid w:val="00EE5342"/>
    <w:rsid w:val="00EE53AE"/>
    <w:rsid w:val="00EE541B"/>
    <w:rsid w:val="00EE544C"/>
    <w:rsid w:val="00EE547F"/>
    <w:rsid w:val="00EE5490"/>
    <w:rsid w:val="00EE54D7"/>
    <w:rsid w:val="00EE5515"/>
    <w:rsid w:val="00EE571C"/>
    <w:rsid w:val="00EE592C"/>
    <w:rsid w:val="00EE59E1"/>
    <w:rsid w:val="00EE5A4D"/>
    <w:rsid w:val="00EE5B63"/>
    <w:rsid w:val="00EE5BB6"/>
    <w:rsid w:val="00EE5C02"/>
    <w:rsid w:val="00EE5C8F"/>
    <w:rsid w:val="00EE5CC3"/>
    <w:rsid w:val="00EE5DD1"/>
    <w:rsid w:val="00EE5F28"/>
    <w:rsid w:val="00EE659F"/>
    <w:rsid w:val="00EE6BAB"/>
    <w:rsid w:val="00EE6FF3"/>
    <w:rsid w:val="00EE7093"/>
    <w:rsid w:val="00EE7300"/>
    <w:rsid w:val="00EE75C0"/>
    <w:rsid w:val="00EE771C"/>
    <w:rsid w:val="00EE7815"/>
    <w:rsid w:val="00EE7864"/>
    <w:rsid w:val="00EE7865"/>
    <w:rsid w:val="00EE78BB"/>
    <w:rsid w:val="00EE78F9"/>
    <w:rsid w:val="00EE7914"/>
    <w:rsid w:val="00EE7969"/>
    <w:rsid w:val="00EE79A8"/>
    <w:rsid w:val="00EE7A7B"/>
    <w:rsid w:val="00EE7A91"/>
    <w:rsid w:val="00EE7DFD"/>
    <w:rsid w:val="00EE7E97"/>
    <w:rsid w:val="00EE7ECA"/>
    <w:rsid w:val="00EE7F1C"/>
    <w:rsid w:val="00EE7F95"/>
    <w:rsid w:val="00EF00FD"/>
    <w:rsid w:val="00EF016E"/>
    <w:rsid w:val="00EF033F"/>
    <w:rsid w:val="00EF043E"/>
    <w:rsid w:val="00EF04BF"/>
    <w:rsid w:val="00EF05A3"/>
    <w:rsid w:val="00EF0613"/>
    <w:rsid w:val="00EF06D8"/>
    <w:rsid w:val="00EF0E1D"/>
    <w:rsid w:val="00EF0E36"/>
    <w:rsid w:val="00EF1035"/>
    <w:rsid w:val="00EF10C9"/>
    <w:rsid w:val="00EF1408"/>
    <w:rsid w:val="00EF1680"/>
    <w:rsid w:val="00EF16A5"/>
    <w:rsid w:val="00EF1701"/>
    <w:rsid w:val="00EF1B9C"/>
    <w:rsid w:val="00EF1EE4"/>
    <w:rsid w:val="00EF2183"/>
    <w:rsid w:val="00EF21DB"/>
    <w:rsid w:val="00EF2427"/>
    <w:rsid w:val="00EF25E9"/>
    <w:rsid w:val="00EF2618"/>
    <w:rsid w:val="00EF265A"/>
    <w:rsid w:val="00EF26B8"/>
    <w:rsid w:val="00EF2861"/>
    <w:rsid w:val="00EF28D9"/>
    <w:rsid w:val="00EF2931"/>
    <w:rsid w:val="00EF295E"/>
    <w:rsid w:val="00EF2A10"/>
    <w:rsid w:val="00EF2A4C"/>
    <w:rsid w:val="00EF2C93"/>
    <w:rsid w:val="00EF2CD8"/>
    <w:rsid w:val="00EF3014"/>
    <w:rsid w:val="00EF3028"/>
    <w:rsid w:val="00EF3191"/>
    <w:rsid w:val="00EF3266"/>
    <w:rsid w:val="00EF32F3"/>
    <w:rsid w:val="00EF334D"/>
    <w:rsid w:val="00EF336D"/>
    <w:rsid w:val="00EF33C4"/>
    <w:rsid w:val="00EF3571"/>
    <w:rsid w:val="00EF3573"/>
    <w:rsid w:val="00EF3822"/>
    <w:rsid w:val="00EF3944"/>
    <w:rsid w:val="00EF3ACC"/>
    <w:rsid w:val="00EF3BCD"/>
    <w:rsid w:val="00EF3CE5"/>
    <w:rsid w:val="00EF3EF4"/>
    <w:rsid w:val="00EF3F52"/>
    <w:rsid w:val="00EF3FB2"/>
    <w:rsid w:val="00EF40C4"/>
    <w:rsid w:val="00EF438E"/>
    <w:rsid w:val="00EF45A7"/>
    <w:rsid w:val="00EF467D"/>
    <w:rsid w:val="00EF46A2"/>
    <w:rsid w:val="00EF47E7"/>
    <w:rsid w:val="00EF4864"/>
    <w:rsid w:val="00EF48F8"/>
    <w:rsid w:val="00EF4BAD"/>
    <w:rsid w:val="00EF4EAE"/>
    <w:rsid w:val="00EF4F53"/>
    <w:rsid w:val="00EF5083"/>
    <w:rsid w:val="00EF527C"/>
    <w:rsid w:val="00EF5541"/>
    <w:rsid w:val="00EF560A"/>
    <w:rsid w:val="00EF56ED"/>
    <w:rsid w:val="00EF583A"/>
    <w:rsid w:val="00EF5856"/>
    <w:rsid w:val="00EF58BF"/>
    <w:rsid w:val="00EF5928"/>
    <w:rsid w:val="00EF5DB2"/>
    <w:rsid w:val="00EF5F5B"/>
    <w:rsid w:val="00EF6052"/>
    <w:rsid w:val="00EF6106"/>
    <w:rsid w:val="00EF6179"/>
    <w:rsid w:val="00EF63F8"/>
    <w:rsid w:val="00EF6408"/>
    <w:rsid w:val="00EF64EF"/>
    <w:rsid w:val="00EF6561"/>
    <w:rsid w:val="00EF660C"/>
    <w:rsid w:val="00EF676A"/>
    <w:rsid w:val="00EF6802"/>
    <w:rsid w:val="00EF6886"/>
    <w:rsid w:val="00EF68A8"/>
    <w:rsid w:val="00EF6A52"/>
    <w:rsid w:val="00EF6ABA"/>
    <w:rsid w:val="00EF6B43"/>
    <w:rsid w:val="00EF6D9F"/>
    <w:rsid w:val="00EF70D0"/>
    <w:rsid w:val="00EF7363"/>
    <w:rsid w:val="00EF73E6"/>
    <w:rsid w:val="00EF74A5"/>
    <w:rsid w:val="00EF7619"/>
    <w:rsid w:val="00EF7722"/>
    <w:rsid w:val="00EF794B"/>
    <w:rsid w:val="00EF797A"/>
    <w:rsid w:val="00EF7E0F"/>
    <w:rsid w:val="00EF7E28"/>
    <w:rsid w:val="00EF7E84"/>
    <w:rsid w:val="00F000EE"/>
    <w:rsid w:val="00F00147"/>
    <w:rsid w:val="00F00328"/>
    <w:rsid w:val="00F00423"/>
    <w:rsid w:val="00F00635"/>
    <w:rsid w:val="00F006EA"/>
    <w:rsid w:val="00F00776"/>
    <w:rsid w:val="00F0079E"/>
    <w:rsid w:val="00F007A2"/>
    <w:rsid w:val="00F00830"/>
    <w:rsid w:val="00F0092F"/>
    <w:rsid w:val="00F009E1"/>
    <w:rsid w:val="00F00B1A"/>
    <w:rsid w:val="00F00B3A"/>
    <w:rsid w:val="00F00BA1"/>
    <w:rsid w:val="00F00CC0"/>
    <w:rsid w:val="00F00CD2"/>
    <w:rsid w:val="00F00CEE"/>
    <w:rsid w:val="00F00E40"/>
    <w:rsid w:val="00F00E7B"/>
    <w:rsid w:val="00F010C8"/>
    <w:rsid w:val="00F012A3"/>
    <w:rsid w:val="00F0164A"/>
    <w:rsid w:val="00F01865"/>
    <w:rsid w:val="00F01A96"/>
    <w:rsid w:val="00F01AA3"/>
    <w:rsid w:val="00F01C37"/>
    <w:rsid w:val="00F01C61"/>
    <w:rsid w:val="00F01E41"/>
    <w:rsid w:val="00F01E83"/>
    <w:rsid w:val="00F01F36"/>
    <w:rsid w:val="00F01F9F"/>
    <w:rsid w:val="00F0247B"/>
    <w:rsid w:val="00F026F3"/>
    <w:rsid w:val="00F027D4"/>
    <w:rsid w:val="00F0292A"/>
    <w:rsid w:val="00F029D1"/>
    <w:rsid w:val="00F02AC5"/>
    <w:rsid w:val="00F02C4F"/>
    <w:rsid w:val="00F02C50"/>
    <w:rsid w:val="00F02E90"/>
    <w:rsid w:val="00F02EF3"/>
    <w:rsid w:val="00F02F03"/>
    <w:rsid w:val="00F02F29"/>
    <w:rsid w:val="00F02FA9"/>
    <w:rsid w:val="00F03129"/>
    <w:rsid w:val="00F0314E"/>
    <w:rsid w:val="00F03380"/>
    <w:rsid w:val="00F0342F"/>
    <w:rsid w:val="00F03A16"/>
    <w:rsid w:val="00F03A7F"/>
    <w:rsid w:val="00F03C7F"/>
    <w:rsid w:val="00F03D44"/>
    <w:rsid w:val="00F03D88"/>
    <w:rsid w:val="00F03E1B"/>
    <w:rsid w:val="00F03FE0"/>
    <w:rsid w:val="00F04010"/>
    <w:rsid w:val="00F041C9"/>
    <w:rsid w:val="00F0426C"/>
    <w:rsid w:val="00F0443F"/>
    <w:rsid w:val="00F04534"/>
    <w:rsid w:val="00F048CC"/>
    <w:rsid w:val="00F0493B"/>
    <w:rsid w:val="00F04AF9"/>
    <w:rsid w:val="00F04B02"/>
    <w:rsid w:val="00F04B82"/>
    <w:rsid w:val="00F04BDF"/>
    <w:rsid w:val="00F04D17"/>
    <w:rsid w:val="00F04F87"/>
    <w:rsid w:val="00F050C1"/>
    <w:rsid w:val="00F0521D"/>
    <w:rsid w:val="00F05246"/>
    <w:rsid w:val="00F05299"/>
    <w:rsid w:val="00F05540"/>
    <w:rsid w:val="00F05568"/>
    <w:rsid w:val="00F05794"/>
    <w:rsid w:val="00F058E1"/>
    <w:rsid w:val="00F05964"/>
    <w:rsid w:val="00F05BCA"/>
    <w:rsid w:val="00F05D68"/>
    <w:rsid w:val="00F05F65"/>
    <w:rsid w:val="00F05FAE"/>
    <w:rsid w:val="00F063F1"/>
    <w:rsid w:val="00F064F3"/>
    <w:rsid w:val="00F06583"/>
    <w:rsid w:val="00F06675"/>
    <w:rsid w:val="00F06768"/>
    <w:rsid w:val="00F067E9"/>
    <w:rsid w:val="00F06881"/>
    <w:rsid w:val="00F068DE"/>
    <w:rsid w:val="00F06908"/>
    <w:rsid w:val="00F06D3D"/>
    <w:rsid w:val="00F06FC9"/>
    <w:rsid w:val="00F070B9"/>
    <w:rsid w:val="00F0718E"/>
    <w:rsid w:val="00F07291"/>
    <w:rsid w:val="00F073B8"/>
    <w:rsid w:val="00F0751F"/>
    <w:rsid w:val="00F075F3"/>
    <w:rsid w:val="00F0773D"/>
    <w:rsid w:val="00F07796"/>
    <w:rsid w:val="00F077F5"/>
    <w:rsid w:val="00F0780D"/>
    <w:rsid w:val="00F07891"/>
    <w:rsid w:val="00F078D3"/>
    <w:rsid w:val="00F0795C"/>
    <w:rsid w:val="00F0797A"/>
    <w:rsid w:val="00F079E9"/>
    <w:rsid w:val="00F07A46"/>
    <w:rsid w:val="00F07BC7"/>
    <w:rsid w:val="00F07C5C"/>
    <w:rsid w:val="00F07EEF"/>
    <w:rsid w:val="00F1018A"/>
    <w:rsid w:val="00F10204"/>
    <w:rsid w:val="00F103AD"/>
    <w:rsid w:val="00F1046C"/>
    <w:rsid w:val="00F10542"/>
    <w:rsid w:val="00F10571"/>
    <w:rsid w:val="00F105EB"/>
    <w:rsid w:val="00F106DE"/>
    <w:rsid w:val="00F1084E"/>
    <w:rsid w:val="00F108AB"/>
    <w:rsid w:val="00F10955"/>
    <w:rsid w:val="00F10FDA"/>
    <w:rsid w:val="00F11042"/>
    <w:rsid w:val="00F113F7"/>
    <w:rsid w:val="00F1150A"/>
    <w:rsid w:val="00F1166E"/>
    <w:rsid w:val="00F117C4"/>
    <w:rsid w:val="00F119C3"/>
    <w:rsid w:val="00F11A08"/>
    <w:rsid w:val="00F11ABE"/>
    <w:rsid w:val="00F11B4C"/>
    <w:rsid w:val="00F11C3A"/>
    <w:rsid w:val="00F11E68"/>
    <w:rsid w:val="00F1204F"/>
    <w:rsid w:val="00F120AB"/>
    <w:rsid w:val="00F120E3"/>
    <w:rsid w:val="00F1226B"/>
    <w:rsid w:val="00F122AE"/>
    <w:rsid w:val="00F122AF"/>
    <w:rsid w:val="00F122D7"/>
    <w:rsid w:val="00F12519"/>
    <w:rsid w:val="00F127C2"/>
    <w:rsid w:val="00F12820"/>
    <w:rsid w:val="00F128E1"/>
    <w:rsid w:val="00F1294D"/>
    <w:rsid w:val="00F129BB"/>
    <w:rsid w:val="00F129C2"/>
    <w:rsid w:val="00F12AA0"/>
    <w:rsid w:val="00F12AC5"/>
    <w:rsid w:val="00F12C17"/>
    <w:rsid w:val="00F12D37"/>
    <w:rsid w:val="00F12EFD"/>
    <w:rsid w:val="00F12F14"/>
    <w:rsid w:val="00F12F1B"/>
    <w:rsid w:val="00F13080"/>
    <w:rsid w:val="00F130C1"/>
    <w:rsid w:val="00F130E3"/>
    <w:rsid w:val="00F1325B"/>
    <w:rsid w:val="00F132D6"/>
    <w:rsid w:val="00F135A4"/>
    <w:rsid w:val="00F13A58"/>
    <w:rsid w:val="00F13BBF"/>
    <w:rsid w:val="00F13BF9"/>
    <w:rsid w:val="00F1407A"/>
    <w:rsid w:val="00F140E8"/>
    <w:rsid w:val="00F14110"/>
    <w:rsid w:val="00F14168"/>
    <w:rsid w:val="00F1440E"/>
    <w:rsid w:val="00F14420"/>
    <w:rsid w:val="00F144A3"/>
    <w:rsid w:val="00F14533"/>
    <w:rsid w:val="00F146E4"/>
    <w:rsid w:val="00F14700"/>
    <w:rsid w:val="00F1474B"/>
    <w:rsid w:val="00F148D7"/>
    <w:rsid w:val="00F14976"/>
    <w:rsid w:val="00F14CFB"/>
    <w:rsid w:val="00F14F85"/>
    <w:rsid w:val="00F14FE1"/>
    <w:rsid w:val="00F15158"/>
    <w:rsid w:val="00F15270"/>
    <w:rsid w:val="00F152A5"/>
    <w:rsid w:val="00F1530A"/>
    <w:rsid w:val="00F1533B"/>
    <w:rsid w:val="00F153A6"/>
    <w:rsid w:val="00F153C9"/>
    <w:rsid w:val="00F15652"/>
    <w:rsid w:val="00F15656"/>
    <w:rsid w:val="00F157C6"/>
    <w:rsid w:val="00F157E7"/>
    <w:rsid w:val="00F1589E"/>
    <w:rsid w:val="00F15A3D"/>
    <w:rsid w:val="00F15AA7"/>
    <w:rsid w:val="00F15E3E"/>
    <w:rsid w:val="00F15EDF"/>
    <w:rsid w:val="00F15F9E"/>
    <w:rsid w:val="00F161D0"/>
    <w:rsid w:val="00F161F5"/>
    <w:rsid w:val="00F16471"/>
    <w:rsid w:val="00F164DD"/>
    <w:rsid w:val="00F164ED"/>
    <w:rsid w:val="00F16608"/>
    <w:rsid w:val="00F16644"/>
    <w:rsid w:val="00F1664B"/>
    <w:rsid w:val="00F16B46"/>
    <w:rsid w:val="00F16BF9"/>
    <w:rsid w:val="00F16D22"/>
    <w:rsid w:val="00F16EC7"/>
    <w:rsid w:val="00F1714C"/>
    <w:rsid w:val="00F17248"/>
    <w:rsid w:val="00F17266"/>
    <w:rsid w:val="00F172AF"/>
    <w:rsid w:val="00F172EF"/>
    <w:rsid w:val="00F17337"/>
    <w:rsid w:val="00F174C0"/>
    <w:rsid w:val="00F1757E"/>
    <w:rsid w:val="00F175A9"/>
    <w:rsid w:val="00F177B1"/>
    <w:rsid w:val="00F17817"/>
    <w:rsid w:val="00F178B9"/>
    <w:rsid w:val="00F17963"/>
    <w:rsid w:val="00F179AD"/>
    <w:rsid w:val="00F179EB"/>
    <w:rsid w:val="00F17A1E"/>
    <w:rsid w:val="00F17A7B"/>
    <w:rsid w:val="00F17AA8"/>
    <w:rsid w:val="00F17AC3"/>
    <w:rsid w:val="00F17D49"/>
    <w:rsid w:val="00F17DC8"/>
    <w:rsid w:val="00F17E18"/>
    <w:rsid w:val="00F201CC"/>
    <w:rsid w:val="00F20215"/>
    <w:rsid w:val="00F20274"/>
    <w:rsid w:val="00F202AD"/>
    <w:rsid w:val="00F20313"/>
    <w:rsid w:val="00F20318"/>
    <w:rsid w:val="00F204E3"/>
    <w:rsid w:val="00F20767"/>
    <w:rsid w:val="00F20808"/>
    <w:rsid w:val="00F20917"/>
    <w:rsid w:val="00F20C0F"/>
    <w:rsid w:val="00F20C89"/>
    <w:rsid w:val="00F20EBC"/>
    <w:rsid w:val="00F20EFB"/>
    <w:rsid w:val="00F211DB"/>
    <w:rsid w:val="00F21498"/>
    <w:rsid w:val="00F217EA"/>
    <w:rsid w:val="00F2189F"/>
    <w:rsid w:val="00F21935"/>
    <w:rsid w:val="00F21A92"/>
    <w:rsid w:val="00F21B0A"/>
    <w:rsid w:val="00F21DA8"/>
    <w:rsid w:val="00F21E34"/>
    <w:rsid w:val="00F21EA7"/>
    <w:rsid w:val="00F21EDC"/>
    <w:rsid w:val="00F21F39"/>
    <w:rsid w:val="00F21F42"/>
    <w:rsid w:val="00F21F81"/>
    <w:rsid w:val="00F22091"/>
    <w:rsid w:val="00F220FD"/>
    <w:rsid w:val="00F222F4"/>
    <w:rsid w:val="00F2257F"/>
    <w:rsid w:val="00F226C5"/>
    <w:rsid w:val="00F226DB"/>
    <w:rsid w:val="00F226EB"/>
    <w:rsid w:val="00F22D03"/>
    <w:rsid w:val="00F22D72"/>
    <w:rsid w:val="00F22D75"/>
    <w:rsid w:val="00F22DFD"/>
    <w:rsid w:val="00F22EC7"/>
    <w:rsid w:val="00F2322B"/>
    <w:rsid w:val="00F23248"/>
    <w:rsid w:val="00F234C4"/>
    <w:rsid w:val="00F234FD"/>
    <w:rsid w:val="00F23639"/>
    <w:rsid w:val="00F2367D"/>
    <w:rsid w:val="00F23753"/>
    <w:rsid w:val="00F238F5"/>
    <w:rsid w:val="00F23A59"/>
    <w:rsid w:val="00F23AE6"/>
    <w:rsid w:val="00F23B63"/>
    <w:rsid w:val="00F23D05"/>
    <w:rsid w:val="00F23E2C"/>
    <w:rsid w:val="00F23F63"/>
    <w:rsid w:val="00F2419C"/>
    <w:rsid w:val="00F2429E"/>
    <w:rsid w:val="00F2443E"/>
    <w:rsid w:val="00F24592"/>
    <w:rsid w:val="00F24698"/>
    <w:rsid w:val="00F24722"/>
    <w:rsid w:val="00F2477E"/>
    <w:rsid w:val="00F24896"/>
    <w:rsid w:val="00F24900"/>
    <w:rsid w:val="00F24B0C"/>
    <w:rsid w:val="00F24B34"/>
    <w:rsid w:val="00F24B4E"/>
    <w:rsid w:val="00F24D2D"/>
    <w:rsid w:val="00F24DFF"/>
    <w:rsid w:val="00F24EA5"/>
    <w:rsid w:val="00F25001"/>
    <w:rsid w:val="00F25008"/>
    <w:rsid w:val="00F250E4"/>
    <w:rsid w:val="00F2514D"/>
    <w:rsid w:val="00F251B0"/>
    <w:rsid w:val="00F251F6"/>
    <w:rsid w:val="00F2527E"/>
    <w:rsid w:val="00F25414"/>
    <w:rsid w:val="00F2559C"/>
    <w:rsid w:val="00F257AA"/>
    <w:rsid w:val="00F258CB"/>
    <w:rsid w:val="00F25AE7"/>
    <w:rsid w:val="00F25C6E"/>
    <w:rsid w:val="00F25D37"/>
    <w:rsid w:val="00F25D6B"/>
    <w:rsid w:val="00F25EAD"/>
    <w:rsid w:val="00F25EB1"/>
    <w:rsid w:val="00F25EED"/>
    <w:rsid w:val="00F2606E"/>
    <w:rsid w:val="00F261A1"/>
    <w:rsid w:val="00F26208"/>
    <w:rsid w:val="00F26319"/>
    <w:rsid w:val="00F263C2"/>
    <w:rsid w:val="00F2641A"/>
    <w:rsid w:val="00F26555"/>
    <w:rsid w:val="00F2656F"/>
    <w:rsid w:val="00F26627"/>
    <w:rsid w:val="00F266A1"/>
    <w:rsid w:val="00F267D1"/>
    <w:rsid w:val="00F267E7"/>
    <w:rsid w:val="00F2697C"/>
    <w:rsid w:val="00F26A3F"/>
    <w:rsid w:val="00F26AB4"/>
    <w:rsid w:val="00F26BB5"/>
    <w:rsid w:val="00F26C3A"/>
    <w:rsid w:val="00F26FF7"/>
    <w:rsid w:val="00F27046"/>
    <w:rsid w:val="00F270B1"/>
    <w:rsid w:val="00F2747F"/>
    <w:rsid w:val="00F275E1"/>
    <w:rsid w:val="00F27760"/>
    <w:rsid w:val="00F27839"/>
    <w:rsid w:val="00F27991"/>
    <w:rsid w:val="00F27D83"/>
    <w:rsid w:val="00F27DC3"/>
    <w:rsid w:val="00F27DF9"/>
    <w:rsid w:val="00F27F73"/>
    <w:rsid w:val="00F30027"/>
    <w:rsid w:val="00F30181"/>
    <w:rsid w:val="00F3060C"/>
    <w:rsid w:val="00F30642"/>
    <w:rsid w:val="00F30656"/>
    <w:rsid w:val="00F3067F"/>
    <w:rsid w:val="00F306D9"/>
    <w:rsid w:val="00F30704"/>
    <w:rsid w:val="00F30905"/>
    <w:rsid w:val="00F309B3"/>
    <w:rsid w:val="00F30A20"/>
    <w:rsid w:val="00F30ECF"/>
    <w:rsid w:val="00F31205"/>
    <w:rsid w:val="00F315C5"/>
    <w:rsid w:val="00F31652"/>
    <w:rsid w:val="00F31659"/>
    <w:rsid w:val="00F319E5"/>
    <w:rsid w:val="00F31A5F"/>
    <w:rsid w:val="00F31AC6"/>
    <w:rsid w:val="00F31CCF"/>
    <w:rsid w:val="00F31E60"/>
    <w:rsid w:val="00F31FAC"/>
    <w:rsid w:val="00F320CB"/>
    <w:rsid w:val="00F3223E"/>
    <w:rsid w:val="00F32396"/>
    <w:rsid w:val="00F32411"/>
    <w:rsid w:val="00F324A7"/>
    <w:rsid w:val="00F32660"/>
    <w:rsid w:val="00F32733"/>
    <w:rsid w:val="00F3276D"/>
    <w:rsid w:val="00F329E3"/>
    <w:rsid w:val="00F32B98"/>
    <w:rsid w:val="00F32C11"/>
    <w:rsid w:val="00F32D5A"/>
    <w:rsid w:val="00F32E26"/>
    <w:rsid w:val="00F32F9F"/>
    <w:rsid w:val="00F33136"/>
    <w:rsid w:val="00F333AC"/>
    <w:rsid w:val="00F334E3"/>
    <w:rsid w:val="00F33679"/>
    <w:rsid w:val="00F33810"/>
    <w:rsid w:val="00F33926"/>
    <w:rsid w:val="00F33A6C"/>
    <w:rsid w:val="00F33B4D"/>
    <w:rsid w:val="00F33BCF"/>
    <w:rsid w:val="00F33D43"/>
    <w:rsid w:val="00F33EE7"/>
    <w:rsid w:val="00F340C7"/>
    <w:rsid w:val="00F341A6"/>
    <w:rsid w:val="00F34245"/>
    <w:rsid w:val="00F342BB"/>
    <w:rsid w:val="00F3465D"/>
    <w:rsid w:val="00F34662"/>
    <w:rsid w:val="00F34675"/>
    <w:rsid w:val="00F348DC"/>
    <w:rsid w:val="00F348DD"/>
    <w:rsid w:val="00F348E3"/>
    <w:rsid w:val="00F348E7"/>
    <w:rsid w:val="00F34942"/>
    <w:rsid w:val="00F34951"/>
    <w:rsid w:val="00F34A3B"/>
    <w:rsid w:val="00F34B53"/>
    <w:rsid w:val="00F34B9D"/>
    <w:rsid w:val="00F34DA9"/>
    <w:rsid w:val="00F34E39"/>
    <w:rsid w:val="00F34F13"/>
    <w:rsid w:val="00F34F19"/>
    <w:rsid w:val="00F3503F"/>
    <w:rsid w:val="00F35131"/>
    <w:rsid w:val="00F35235"/>
    <w:rsid w:val="00F3535E"/>
    <w:rsid w:val="00F35591"/>
    <w:rsid w:val="00F357CE"/>
    <w:rsid w:val="00F35879"/>
    <w:rsid w:val="00F358C6"/>
    <w:rsid w:val="00F35A03"/>
    <w:rsid w:val="00F35B75"/>
    <w:rsid w:val="00F35C13"/>
    <w:rsid w:val="00F35CEB"/>
    <w:rsid w:val="00F35DDE"/>
    <w:rsid w:val="00F35DF2"/>
    <w:rsid w:val="00F360BE"/>
    <w:rsid w:val="00F3611B"/>
    <w:rsid w:val="00F3627B"/>
    <w:rsid w:val="00F36362"/>
    <w:rsid w:val="00F3643A"/>
    <w:rsid w:val="00F36464"/>
    <w:rsid w:val="00F36657"/>
    <w:rsid w:val="00F366F0"/>
    <w:rsid w:val="00F367CA"/>
    <w:rsid w:val="00F367D3"/>
    <w:rsid w:val="00F369E4"/>
    <w:rsid w:val="00F36AF0"/>
    <w:rsid w:val="00F36BA7"/>
    <w:rsid w:val="00F36BC6"/>
    <w:rsid w:val="00F36DCF"/>
    <w:rsid w:val="00F36E1D"/>
    <w:rsid w:val="00F36F85"/>
    <w:rsid w:val="00F370A5"/>
    <w:rsid w:val="00F370FB"/>
    <w:rsid w:val="00F373A6"/>
    <w:rsid w:val="00F3754E"/>
    <w:rsid w:val="00F37663"/>
    <w:rsid w:val="00F37686"/>
    <w:rsid w:val="00F3768C"/>
    <w:rsid w:val="00F376F5"/>
    <w:rsid w:val="00F378EC"/>
    <w:rsid w:val="00F379BF"/>
    <w:rsid w:val="00F37AC4"/>
    <w:rsid w:val="00F37B4A"/>
    <w:rsid w:val="00F37D9D"/>
    <w:rsid w:val="00F400C5"/>
    <w:rsid w:val="00F401EE"/>
    <w:rsid w:val="00F4032D"/>
    <w:rsid w:val="00F405D3"/>
    <w:rsid w:val="00F406FA"/>
    <w:rsid w:val="00F4095D"/>
    <w:rsid w:val="00F409D6"/>
    <w:rsid w:val="00F40A77"/>
    <w:rsid w:val="00F40CB1"/>
    <w:rsid w:val="00F40D82"/>
    <w:rsid w:val="00F40E89"/>
    <w:rsid w:val="00F41017"/>
    <w:rsid w:val="00F41060"/>
    <w:rsid w:val="00F410F7"/>
    <w:rsid w:val="00F412C8"/>
    <w:rsid w:val="00F41308"/>
    <w:rsid w:val="00F41372"/>
    <w:rsid w:val="00F41383"/>
    <w:rsid w:val="00F4151C"/>
    <w:rsid w:val="00F4153C"/>
    <w:rsid w:val="00F415C5"/>
    <w:rsid w:val="00F4161F"/>
    <w:rsid w:val="00F416B0"/>
    <w:rsid w:val="00F41978"/>
    <w:rsid w:val="00F41A78"/>
    <w:rsid w:val="00F41B39"/>
    <w:rsid w:val="00F41BB3"/>
    <w:rsid w:val="00F41CE6"/>
    <w:rsid w:val="00F41DBC"/>
    <w:rsid w:val="00F41E8B"/>
    <w:rsid w:val="00F41F10"/>
    <w:rsid w:val="00F4206C"/>
    <w:rsid w:val="00F421CA"/>
    <w:rsid w:val="00F4225E"/>
    <w:rsid w:val="00F4233D"/>
    <w:rsid w:val="00F42488"/>
    <w:rsid w:val="00F424C5"/>
    <w:rsid w:val="00F42630"/>
    <w:rsid w:val="00F4263C"/>
    <w:rsid w:val="00F42685"/>
    <w:rsid w:val="00F429C3"/>
    <w:rsid w:val="00F42B57"/>
    <w:rsid w:val="00F42BC1"/>
    <w:rsid w:val="00F43089"/>
    <w:rsid w:val="00F4329E"/>
    <w:rsid w:val="00F43580"/>
    <w:rsid w:val="00F435DE"/>
    <w:rsid w:val="00F43751"/>
    <w:rsid w:val="00F437FE"/>
    <w:rsid w:val="00F43867"/>
    <w:rsid w:val="00F438CF"/>
    <w:rsid w:val="00F43B3F"/>
    <w:rsid w:val="00F43E21"/>
    <w:rsid w:val="00F43E24"/>
    <w:rsid w:val="00F4402B"/>
    <w:rsid w:val="00F44057"/>
    <w:rsid w:val="00F44113"/>
    <w:rsid w:val="00F44226"/>
    <w:rsid w:val="00F4460B"/>
    <w:rsid w:val="00F446C2"/>
    <w:rsid w:val="00F4493C"/>
    <w:rsid w:val="00F4499B"/>
    <w:rsid w:val="00F44BBD"/>
    <w:rsid w:val="00F44C3F"/>
    <w:rsid w:val="00F44C8C"/>
    <w:rsid w:val="00F44D18"/>
    <w:rsid w:val="00F44D37"/>
    <w:rsid w:val="00F44E1C"/>
    <w:rsid w:val="00F44E21"/>
    <w:rsid w:val="00F45134"/>
    <w:rsid w:val="00F451AE"/>
    <w:rsid w:val="00F45204"/>
    <w:rsid w:val="00F45277"/>
    <w:rsid w:val="00F45302"/>
    <w:rsid w:val="00F454F0"/>
    <w:rsid w:val="00F454F7"/>
    <w:rsid w:val="00F456DB"/>
    <w:rsid w:val="00F458A0"/>
    <w:rsid w:val="00F45B20"/>
    <w:rsid w:val="00F45BA5"/>
    <w:rsid w:val="00F45D37"/>
    <w:rsid w:val="00F45DC6"/>
    <w:rsid w:val="00F464AA"/>
    <w:rsid w:val="00F46657"/>
    <w:rsid w:val="00F467D2"/>
    <w:rsid w:val="00F46839"/>
    <w:rsid w:val="00F468B9"/>
    <w:rsid w:val="00F469CF"/>
    <w:rsid w:val="00F46A0F"/>
    <w:rsid w:val="00F46A24"/>
    <w:rsid w:val="00F46B6B"/>
    <w:rsid w:val="00F46C0F"/>
    <w:rsid w:val="00F46E2C"/>
    <w:rsid w:val="00F47079"/>
    <w:rsid w:val="00F471A9"/>
    <w:rsid w:val="00F471EA"/>
    <w:rsid w:val="00F47274"/>
    <w:rsid w:val="00F4735E"/>
    <w:rsid w:val="00F473CE"/>
    <w:rsid w:val="00F4748D"/>
    <w:rsid w:val="00F476B7"/>
    <w:rsid w:val="00F47732"/>
    <w:rsid w:val="00F4775C"/>
    <w:rsid w:val="00F478D1"/>
    <w:rsid w:val="00F47CCF"/>
    <w:rsid w:val="00F47EB9"/>
    <w:rsid w:val="00F50144"/>
    <w:rsid w:val="00F50183"/>
    <w:rsid w:val="00F5022E"/>
    <w:rsid w:val="00F5037E"/>
    <w:rsid w:val="00F50433"/>
    <w:rsid w:val="00F50584"/>
    <w:rsid w:val="00F5063A"/>
    <w:rsid w:val="00F506E8"/>
    <w:rsid w:val="00F5073B"/>
    <w:rsid w:val="00F50792"/>
    <w:rsid w:val="00F50B03"/>
    <w:rsid w:val="00F50E78"/>
    <w:rsid w:val="00F50EE6"/>
    <w:rsid w:val="00F51023"/>
    <w:rsid w:val="00F510B3"/>
    <w:rsid w:val="00F5112F"/>
    <w:rsid w:val="00F511A4"/>
    <w:rsid w:val="00F51256"/>
    <w:rsid w:val="00F51381"/>
    <w:rsid w:val="00F51605"/>
    <w:rsid w:val="00F516BE"/>
    <w:rsid w:val="00F5179D"/>
    <w:rsid w:val="00F51925"/>
    <w:rsid w:val="00F51A38"/>
    <w:rsid w:val="00F51CED"/>
    <w:rsid w:val="00F51CF8"/>
    <w:rsid w:val="00F51E44"/>
    <w:rsid w:val="00F51E4E"/>
    <w:rsid w:val="00F51F9A"/>
    <w:rsid w:val="00F5228F"/>
    <w:rsid w:val="00F523DD"/>
    <w:rsid w:val="00F52416"/>
    <w:rsid w:val="00F526A7"/>
    <w:rsid w:val="00F526C0"/>
    <w:rsid w:val="00F5277E"/>
    <w:rsid w:val="00F529DC"/>
    <w:rsid w:val="00F529FC"/>
    <w:rsid w:val="00F52AB4"/>
    <w:rsid w:val="00F52B8B"/>
    <w:rsid w:val="00F52C0B"/>
    <w:rsid w:val="00F52C16"/>
    <w:rsid w:val="00F52D27"/>
    <w:rsid w:val="00F52EA7"/>
    <w:rsid w:val="00F52ECE"/>
    <w:rsid w:val="00F52FE3"/>
    <w:rsid w:val="00F53179"/>
    <w:rsid w:val="00F532D4"/>
    <w:rsid w:val="00F5344A"/>
    <w:rsid w:val="00F5348D"/>
    <w:rsid w:val="00F5352C"/>
    <w:rsid w:val="00F53670"/>
    <w:rsid w:val="00F539FE"/>
    <w:rsid w:val="00F53CAB"/>
    <w:rsid w:val="00F53FF4"/>
    <w:rsid w:val="00F54044"/>
    <w:rsid w:val="00F54076"/>
    <w:rsid w:val="00F5414F"/>
    <w:rsid w:val="00F541DF"/>
    <w:rsid w:val="00F542A3"/>
    <w:rsid w:val="00F54304"/>
    <w:rsid w:val="00F544BB"/>
    <w:rsid w:val="00F5464E"/>
    <w:rsid w:val="00F546F9"/>
    <w:rsid w:val="00F54715"/>
    <w:rsid w:val="00F54957"/>
    <w:rsid w:val="00F54AA7"/>
    <w:rsid w:val="00F54B8C"/>
    <w:rsid w:val="00F54C5A"/>
    <w:rsid w:val="00F54DAF"/>
    <w:rsid w:val="00F5511E"/>
    <w:rsid w:val="00F551D8"/>
    <w:rsid w:val="00F555A3"/>
    <w:rsid w:val="00F55696"/>
    <w:rsid w:val="00F556B8"/>
    <w:rsid w:val="00F556CE"/>
    <w:rsid w:val="00F559D4"/>
    <w:rsid w:val="00F55A21"/>
    <w:rsid w:val="00F55A9A"/>
    <w:rsid w:val="00F55C37"/>
    <w:rsid w:val="00F55C81"/>
    <w:rsid w:val="00F55DED"/>
    <w:rsid w:val="00F55E38"/>
    <w:rsid w:val="00F55E48"/>
    <w:rsid w:val="00F55E62"/>
    <w:rsid w:val="00F55E9A"/>
    <w:rsid w:val="00F56066"/>
    <w:rsid w:val="00F56182"/>
    <w:rsid w:val="00F56205"/>
    <w:rsid w:val="00F56307"/>
    <w:rsid w:val="00F56332"/>
    <w:rsid w:val="00F563E9"/>
    <w:rsid w:val="00F564CD"/>
    <w:rsid w:val="00F565A2"/>
    <w:rsid w:val="00F566B9"/>
    <w:rsid w:val="00F56808"/>
    <w:rsid w:val="00F569C3"/>
    <w:rsid w:val="00F56B1F"/>
    <w:rsid w:val="00F56B4E"/>
    <w:rsid w:val="00F56C54"/>
    <w:rsid w:val="00F56F7A"/>
    <w:rsid w:val="00F57012"/>
    <w:rsid w:val="00F57091"/>
    <w:rsid w:val="00F571D9"/>
    <w:rsid w:val="00F573A3"/>
    <w:rsid w:val="00F573E4"/>
    <w:rsid w:val="00F575DF"/>
    <w:rsid w:val="00F5769C"/>
    <w:rsid w:val="00F577F8"/>
    <w:rsid w:val="00F5782F"/>
    <w:rsid w:val="00F57906"/>
    <w:rsid w:val="00F57943"/>
    <w:rsid w:val="00F57D3A"/>
    <w:rsid w:val="00F57D69"/>
    <w:rsid w:val="00F57D9C"/>
    <w:rsid w:val="00F57FF2"/>
    <w:rsid w:val="00F600F4"/>
    <w:rsid w:val="00F6019F"/>
    <w:rsid w:val="00F60293"/>
    <w:rsid w:val="00F6044B"/>
    <w:rsid w:val="00F6044D"/>
    <w:rsid w:val="00F606D2"/>
    <w:rsid w:val="00F60706"/>
    <w:rsid w:val="00F6074A"/>
    <w:rsid w:val="00F60862"/>
    <w:rsid w:val="00F60975"/>
    <w:rsid w:val="00F60C10"/>
    <w:rsid w:val="00F60C1B"/>
    <w:rsid w:val="00F60F5C"/>
    <w:rsid w:val="00F6100F"/>
    <w:rsid w:val="00F611DA"/>
    <w:rsid w:val="00F6148F"/>
    <w:rsid w:val="00F6155D"/>
    <w:rsid w:val="00F6155E"/>
    <w:rsid w:val="00F615CD"/>
    <w:rsid w:val="00F61617"/>
    <w:rsid w:val="00F6163A"/>
    <w:rsid w:val="00F617FF"/>
    <w:rsid w:val="00F61873"/>
    <w:rsid w:val="00F61978"/>
    <w:rsid w:val="00F619BB"/>
    <w:rsid w:val="00F61B09"/>
    <w:rsid w:val="00F61C39"/>
    <w:rsid w:val="00F61E60"/>
    <w:rsid w:val="00F62010"/>
    <w:rsid w:val="00F6205B"/>
    <w:rsid w:val="00F62089"/>
    <w:rsid w:val="00F62098"/>
    <w:rsid w:val="00F6212D"/>
    <w:rsid w:val="00F62172"/>
    <w:rsid w:val="00F621C2"/>
    <w:rsid w:val="00F622E0"/>
    <w:rsid w:val="00F623E3"/>
    <w:rsid w:val="00F6240F"/>
    <w:rsid w:val="00F62773"/>
    <w:rsid w:val="00F62867"/>
    <w:rsid w:val="00F629C9"/>
    <w:rsid w:val="00F62A8C"/>
    <w:rsid w:val="00F62C1F"/>
    <w:rsid w:val="00F62D84"/>
    <w:rsid w:val="00F62F08"/>
    <w:rsid w:val="00F62F58"/>
    <w:rsid w:val="00F62FAA"/>
    <w:rsid w:val="00F630F9"/>
    <w:rsid w:val="00F632B8"/>
    <w:rsid w:val="00F63346"/>
    <w:rsid w:val="00F63432"/>
    <w:rsid w:val="00F634D7"/>
    <w:rsid w:val="00F635DA"/>
    <w:rsid w:val="00F63688"/>
    <w:rsid w:val="00F638A3"/>
    <w:rsid w:val="00F63A8D"/>
    <w:rsid w:val="00F63C25"/>
    <w:rsid w:val="00F63DFB"/>
    <w:rsid w:val="00F63F0A"/>
    <w:rsid w:val="00F6403F"/>
    <w:rsid w:val="00F643D4"/>
    <w:rsid w:val="00F64503"/>
    <w:rsid w:val="00F64681"/>
    <w:rsid w:val="00F646C4"/>
    <w:rsid w:val="00F6472D"/>
    <w:rsid w:val="00F647D5"/>
    <w:rsid w:val="00F64916"/>
    <w:rsid w:val="00F64AE3"/>
    <w:rsid w:val="00F64B02"/>
    <w:rsid w:val="00F64B72"/>
    <w:rsid w:val="00F64B92"/>
    <w:rsid w:val="00F64BB9"/>
    <w:rsid w:val="00F64D68"/>
    <w:rsid w:val="00F64DD6"/>
    <w:rsid w:val="00F65013"/>
    <w:rsid w:val="00F65025"/>
    <w:rsid w:val="00F65395"/>
    <w:rsid w:val="00F656B5"/>
    <w:rsid w:val="00F65A8B"/>
    <w:rsid w:val="00F65AA1"/>
    <w:rsid w:val="00F65B63"/>
    <w:rsid w:val="00F65BB2"/>
    <w:rsid w:val="00F65BC6"/>
    <w:rsid w:val="00F65C88"/>
    <w:rsid w:val="00F65C92"/>
    <w:rsid w:val="00F65DD2"/>
    <w:rsid w:val="00F65FC2"/>
    <w:rsid w:val="00F65FF9"/>
    <w:rsid w:val="00F66000"/>
    <w:rsid w:val="00F6625F"/>
    <w:rsid w:val="00F6629D"/>
    <w:rsid w:val="00F662FD"/>
    <w:rsid w:val="00F66364"/>
    <w:rsid w:val="00F66546"/>
    <w:rsid w:val="00F66A2D"/>
    <w:rsid w:val="00F66BB2"/>
    <w:rsid w:val="00F66BDE"/>
    <w:rsid w:val="00F66E93"/>
    <w:rsid w:val="00F66F77"/>
    <w:rsid w:val="00F67244"/>
    <w:rsid w:val="00F672D8"/>
    <w:rsid w:val="00F67355"/>
    <w:rsid w:val="00F673E1"/>
    <w:rsid w:val="00F6740E"/>
    <w:rsid w:val="00F67646"/>
    <w:rsid w:val="00F676A0"/>
    <w:rsid w:val="00F677DF"/>
    <w:rsid w:val="00F679DD"/>
    <w:rsid w:val="00F679F3"/>
    <w:rsid w:val="00F67A3F"/>
    <w:rsid w:val="00F67B25"/>
    <w:rsid w:val="00F67BE7"/>
    <w:rsid w:val="00F67C45"/>
    <w:rsid w:val="00F67D23"/>
    <w:rsid w:val="00F67DCD"/>
    <w:rsid w:val="00F67F93"/>
    <w:rsid w:val="00F67FF1"/>
    <w:rsid w:val="00F7003E"/>
    <w:rsid w:val="00F700C3"/>
    <w:rsid w:val="00F7015B"/>
    <w:rsid w:val="00F702B5"/>
    <w:rsid w:val="00F70303"/>
    <w:rsid w:val="00F703C8"/>
    <w:rsid w:val="00F7043B"/>
    <w:rsid w:val="00F70449"/>
    <w:rsid w:val="00F704E5"/>
    <w:rsid w:val="00F7052A"/>
    <w:rsid w:val="00F705DD"/>
    <w:rsid w:val="00F707E0"/>
    <w:rsid w:val="00F70A11"/>
    <w:rsid w:val="00F70A1F"/>
    <w:rsid w:val="00F70B78"/>
    <w:rsid w:val="00F70BD8"/>
    <w:rsid w:val="00F70CC8"/>
    <w:rsid w:val="00F70CC9"/>
    <w:rsid w:val="00F70E90"/>
    <w:rsid w:val="00F711A2"/>
    <w:rsid w:val="00F714E5"/>
    <w:rsid w:val="00F71605"/>
    <w:rsid w:val="00F716E6"/>
    <w:rsid w:val="00F717A2"/>
    <w:rsid w:val="00F717AF"/>
    <w:rsid w:val="00F717C6"/>
    <w:rsid w:val="00F7187C"/>
    <w:rsid w:val="00F71905"/>
    <w:rsid w:val="00F71934"/>
    <w:rsid w:val="00F71B13"/>
    <w:rsid w:val="00F71D76"/>
    <w:rsid w:val="00F71FDB"/>
    <w:rsid w:val="00F7238D"/>
    <w:rsid w:val="00F724BA"/>
    <w:rsid w:val="00F72564"/>
    <w:rsid w:val="00F7256E"/>
    <w:rsid w:val="00F72657"/>
    <w:rsid w:val="00F72662"/>
    <w:rsid w:val="00F72674"/>
    <w:rsid w:val="00F7296A"/>
    <w:rsid w:val="00F729CF"/>
    <w:rsid w:val="00F72A64"/>
    <w:rsid w:val="00F72A69"/>
    <w:rsid w:val="00F72BC9"/>
    <w:rsid w:val="00F72C15"/>
    <w:rsid w:val="00F72C18"/>
    <w:rsid w:val="00F72D45"/>
    <w:rsid w:val="00F72DC7"/>
    <w:rsid w:val="00F72FCC"/>
    <w:rsid w:val="00F731F7"/>
    <w:rsid w:val="00F7336B"/>
    <w:rsid w:val="00F733B9"/>
    <w:rsid w:val="00F738C1"/>
    <w:rsid w:val="00F73919"/>
    <w:rsid w:val="00F7392D"/>
    <w:rsid w:val="00F73A39"/>
    <w:rsid w:val="00F73AB2"/>
    <w:rsid w:val="00F73BA2"/>
    <w:rsid w:val="00F73C69"/>
    <w:rsid w:val="00F73CF6"/>
    <w:rsid w:val="00F73F55"/>
    <w:rsid w:val="00F73F9D"/>
    <w:rsid w:val="00F74220"/>
    <w:rsid w:val="00F74295"/>
    <w:rsid w:val="00F742D4"/>
    <w:rsid w:val="00F74358"/>
    <w:rsid w:val="00F7435B"/>
    <w:rsid w:val="00F74423"/>
    <w:rsid w:val="00F744EC"/>
    <w:rsid w:val="00F74512"/>
    <w:rsid w:val="00F74717"/>
    <w:rsid w:val="00F74740"/>
    <w:rsid w:val="00F74877"/>
    <w:rsid w:val="00F748F8"/>
    <w:rsid w:val="00F74A92"/>
    <w:rsid w:val="00F74CE9"/>
    <w:rsid w:val="00F74D5C"/>
    <w:rsid w:val="00F74E3F"/>
    <w:rsid w:val="00F7514D"/>
    <w:rsid w:val="00F75213"/>
    <w:rsid w:val="00F752A2"/>
    <w:rsid w:val="00F7557A"/>
    <w:rsid w:val="00F75816"/>
    <w:rsid w:val="00F75845"/>
    <w:rsid w:val="00F7591A"/>
    <w:rsid w:val="00F7597E"/>
    <w:rsid w:val="00F75C56"/>
    <w:rsid w:val="00F75D91"/>
    <w:rsid w:val="00F75F21"/>
    <w:rsid w:val="00F7607D"/>
    <w:rsid w:val="00F76213"/>
    <w:rsid w:val="00F76293"/>
    <w:rsid w:val="00F7641D"/>
    <w:rsid w:val="00F76623"/>
    <w:rsid w:val="00F766D1"/>
    <w:rsid w:val="00F766F3"/>
    <w:rsid w:val="00F76CF6"/>
    <w:rsid w:val="00F77030"/>
    <w:rsid w:val="00F7723B"/>
    <w:rsid w:val="00F77283"/>
    <w:rsid w:val="00F7731E"/>
    <w:rsid w:val="00F775F6"/>
    <w:rsid w:val="00F7763E"/>
    <w:rsid w:val="00F77721"/>
    <w:rsid w:val="00F77790"/>
    <w:rsid w:val="00F77809"/>
    <w:rsid w:val="00F77A52"/>
    <w:rsid w:val="00F77A89"/>
    <w:rsid w:val="00F77AA6"/>
    <w:rsid w:val="00F77AE8"/>
    <w:rsid w:val="00F77DF5"/>
    <w:rsid w:val="00F80169"/>
    <w:rsid w:val="00F801FE"/>
    <w:rsid w:val="00F802BC"/>
    <w:rsid w:val="00F802C8"/>
    <w:rsid w:val="00F803C5"/>
    <w:rsid w:val="00F804EC"/>
    <w:rsid w:val="00F8054B"/>
    <w:rsid w:val="00F80755"/>
    <w:rsid w:val="00F807D3"/>
    <w:rsid w:val="00F808AB"/>
    <w:rsid w:val="00F8091C"/>
    <w:rsid w:val="00F809E1"/>
    <w:rsid w:val="00F80A70"/>
    <w:rsid w:val="00F80BB1"/>
    <w:rsid w:val="00F80CEF"/>
    <w:rsid w:val="00F80E13"/>
    <w:rsid w:val="00F80E50"/>
    <w:rsid w:val="00F8101B"/>
    <w:rsid w:val="00F810F2"/>
    <w:rsid w:val="00F81160"/>
    <w:rsid w:val="00F8124E"/>
    <w:rsid w:val="00F812F1"/>
    <w:rsid w:val="00F813B8"/>
    <w:rsid w:val="00F813C2"/>
    <w:rsid w:val="00F81546"/>
    <w:rsid w:val="00F81596"/>
    <w:rsid w:val="00F81642"/>
    <w:rsid w:val="00F8179E"/>
    <w:rsid w:val="00F81BFC"/>
    <w:rsid w:val="00F81CBE"/>
    <w:rsid w:val="00F81F24"/>
    <w:rsid w:val="00F81F87"/>
    <w:rsid w:val="00F821B2"/>
    <w:rsid w:val="00F82239"/>
    <w:rsid w:val="00F823C8"/>
    <w:rsid w:val="00F82689"/>
    <w:rsid w:val="00F826F3"/>
    <w:rsid w:val="00F827AB"/>
    <w:rsid w:val="00F8284D"/>
    <w:rsid w:val="00F828A8"/>
    <w:rsid w:val="00F82A76"/>
    <w:rsid w:val="00F82F45"/>
    <w:rsid w:val="00F830B0"/>
    <w:rsid w:val="00F830B2"/>
    <w:rsid w:val="00F8324F"/>
    <w:rsid w:val="00F8328B"/>
    <w:rsid w:val="00F8334D"/>
    <w:rsid w:val="00F83561"/>
    <w:rsid w:val="00F837A9"/>
    <w:rsid w:val="00F83803"/>
    <w:rsid w:val="00F8390E"/>
    <w:rsid w:val="00F83934"/>
    <w:rsid w:val="00F83A03"/>
    <w:rsid w:val="00F83B4B"/>
    <w:rsid w:val="00F83CB3"/>
    <w:rsid w:val="00F83E63"/>
    <w:rsid w:val="00F83E91"/>
    <w:rsid w:val="00F83ECD"/>
    <w:rsid w:val="00F83F7D"/>
    <w:rsid w:val="00F84347"/>
    <w:rsid w:val="00F84593"/>
    <w:rsid w:val="00F845D5"/>
    <w:rsid w:val="00F846A1"/>
    <w:rsid w:val="00F84726"/>
    <w:rsid w:val="00F847C2"/>
    <w:rsid w:val="00F8480F"/>
    <w:rsid w:val="00F848AE"/>
    <w:rsid w:val="00F8492F"/>
    <w:rsid w:val="00F84BCB"/>
    <w:rsid w:val="00F84E67"/>
    <w:rsid w:val="00F84F01"/>
    <w:rsid w:val="00F84F9E"/>
    <w:rsid w:val="00F84FD1"/>
    <w:rsid w:val="00F8504E"/>
    <w:rsid w:val="00F85175"/>
    <w:rsid w:val="00F85421"/>
    <w:rsid w:val="00F854A6"/>
    <w:rsid w:val="00F85525"/>
    <w:rsid w:val="00F857D7"/>
    <w:rsid w:val="00F85A7C"/>
    <w:rsid w:val="00F85CE1"/>
    <w:rsid w:val="00F85DC7"/>
    <w:rsid w:val="00F85DF3"/>
    <w:rsid w:val="00F85E1C"/>
    <w:rsid w:val="00F860CA"/>
    <w:rsid w:val="00F860E1"/>
    <w:rsid w:val="00F86289"/>
    <w:rsid w:val="00F86348"/>
    <w:rsid w:val="00F8634F"/>
    <w:rsid w:val="00F8645C"/>
    <w:rsid w:val="00F864AC"/>
    <w:rsid w:val="00F866CF"/>
    <w:rsid w:val="00F86793"/>
    <w:rsid w:val="00F867F2"/>
    <w:rsid w:val="00F86915"/>
    <w:rsid w:val="00F869FA"/>
    <w:rsid w:val="00F86A8F"/>
    <w:rsid w:val="00F86B23"/>
    <w:rsid w:val="00F86BED"/>
    <w:rsid w:val="00F86C8B"/>
    <w:rsid w:val="00F86D27"/>
    <w:rsid w:val="00F86D90"/>
    <w:rsid w:val="00F86F49"/>
    <w:rsid w:val="00F86F6A"/>
    <w:rsid w:val="00F8700D"/>
    <w:rsid w:val="00F8708C"/>
    <w:rsid w:val="00F871FC"/>
    <w:rsid w:val="00F87262"/>
    <w:rsid w:val="00F873E8"/>
    <w:rsid w:val="00F87529"/>
    <w:rsid w:val="00F87534"/>
    <w:rsid w:val="00F8754E"/>
    <w:rsid w:val="00F875D3"/>
    <w:rsid w:val="00F875F6"/>
    <w:rsid w:val="00F877E5"/>
    <w:rsid w:val="00F8787D"/>
    <w:rsid w:val="00F87993"/>
    <w:rsid w:val="00F879C6"/>
    <w:rsid w:val="00F87A74"/>
    <w:rsid w:val="00F87B49"/>
    <w:rsid w:val="00F87CBC"/>
    <w:rsid w:val="00F90099"/>
    <w:rsid w:val="00F901B7"/>
    <w:rsid w:val="00F902CB"/>
    <w:rsid w:val="00F90314"/>
    <w:rsid w:val="00F9050D"/>
    <w:rsid w:val="00F905FC"/>
    <w:rsid w:val="00F90682"/>
    <w:rsid w:val="00F906B7"/>
    <w:rsid w:val="00F90AC4"/>
    <w:rsid w:val="00F90D86"/>
    <w:rsid w:val="00F90F2A"/>
    <w:rsid w:val="00F90F8B"/>
    <w:rsid w:val="00F9103B"/>
    <w:rsid w:val="00F9105A"/>
    <w:rsid w:val="00F91064"/>
    <w:rsid w:val="00F910DC"/>
    <w:rsid w:val="00F910FA"/>
    <w:rsid w:val="00F9111F"/>
    <w:rsid w:val="00F914B3"/>
    <w:rsid w:val="00F914E2"/>
    <w:rsid w:val="00F91508"/>
    <w:rsid w:val="00F915C8"/>
    <w:rsid w:val="00F916F0"/>
    <w:rsid w:val="00F91717"/>
    <w:rsid w:val="00F91A1D"/>
    <w:rsid w:val="00F91A75"/>
    <w:rsid w:val="00F91AAB"/>
    <w:rsid w:val="00F91B9C"/>
    <w:rsid w:val="00F91BAB"/>
    <w:rsid w:val="00F91C39"/>
    <w:rsid w:val="00F91C41"/>
    <w:rsid w:val="00F91C54"/>
    <w:rsid w:val="00F91CEF"/>
    <w:rsid w:val="00F91DB8"/>
    <w:rsid w:val="00F91DBF"/>
    <w:rsid w:val="00F91DE5"/>
    <w:rsid w:val="00F91DF0"/>
    <w:rsid w:val="00F91FF0"/>
    <w:rsid w:val="00F92090"/>
    <w:rsid w:val="00F920D6"/>
    <w:rsid w:val="00F921D9"/>
    <w:rsid w:val="00F922FF"/>
    <w:rsid w:val="00F92537"/>
    <w:rsid w:val="00F925A6"/>
    <w:rsid w:val="00F92903"/>
    <w:rsid w:val="00F929E0"/>
    <w:rsid w:val="00F92A2F"/>
    <w:rsid w:val="00F92ABD"/>
    <w:rsid w:val="00F92B87"/>
    <w:rsid w:val="00F92CAF"/>
    <w:rsid w:val="00F92CFE"/>
    <w:rsid w:val="00F92D68"/>
    <w:rsid w:val="00F93252"/>
    <w:rsid w:val="00F9339C"/>
    <w:rsid w:val="00F93401"/>
    <w:rsid w:val="00F9362C"/>
    <w:rsid w:val="00F9366E"/>
    <w:rsid w:val="00F936F2"/>
    <w:rsid w:val="00F9392B"/>
    <w:rsid w:val="00F9395D"/>
    <w:rsid w:val="00F93BCE"/>
    <w:rsid w:val="00F93F7F"/>
    <w:rsid w:val="00F94095"/>
    <w:rsid w:val="00F940B3"/>
    <w:rsid w:val="00F941F7"/>
    <w:rsid w:val="00F94303"/>
    <w:rsid w:val="00F94393"/>
    <w:rsid w:val="00F9495D"/>
    <w:rsid w:val="00F949BC"/>
    <w:rsid w:val="00F94AFE"/>
    <w:rsid w:val="00F94BBE"/>
    <w:rsid w:val="00F94C5C"/>
    <w:rsid w:val="00F94C5E"/>
    <w:rsid w:val="00F94C88"/>
    <w:rsid w:val="00F94EA3"/>
    <w:rsid w:val="00F95066"/>
    <w:rsid w:val="00F950E3"/>
    <w:rsid w:val="00F951FD"/>
    <w:rsid w:val="00F95226"/>
    <w:rsid w:val="00F953D8"/>
    <w:rsid w:val="00F95410"/>
    <w:rsid w:val="00F955CB"/>
    <w:rsid w:val="00F956FD"/>
    <w:rsid w:val="00F95801"/>
    <w:rsid w:val="00F95824"/>
    <w:rsid w:val="00F9585F"/>
    <w:rsid w:val="00F958B5"/>
    <w:rsid w:val="00F95B50"/>
    <w:rsid w:val="00F95B70"/>
    <w:rsid w:val="00F95CB2"/>
    <w:rsid w:val="00F95D54"/>
    <w:rsid w:val="00F95E5B"/>
    <w:rsid w:val="00F960BC"/>
    <w:rsid w:val="00F9613B"/>
    <w:rsid w:val="00F962DF"/>
    <w:rsid w:val="00F963BD"/>
    <w:rsid w:val="00F965E5"/>
    <w:rsid w:val="00F9667F"/>
    <w:rsid w:val="00F96940"/>
    <w:rsid w:val="00F96A27"/>
    <w:rsid w:val="00F96A59"/>
    <w:rsid w:val="00F96B29"/>
    <w:rsid w:val="00F96B70"/>
    <w:rsid w:val="00F96B89"/>
    <w:rsid w:val="00F96E7E"/>
    <w:rsid w:val="00F9703A"/>
    <w:rsid w:val="00F97297"/>
    <w:rsid w:val="00F97299"/>
    <w:rsid w:val="00F972B1"/>
    <w:rsid w:val="00F976F5"/>
    <w:rsid w:val="00F97761"/>
    <w:rsid w:val="00F977D0"/>
    <w:rsid w:val="00F97B05"/>
    <w:rsid w:val="00F97B9D"/>
    <w:rsid w:val="00F97BBD"/>
    <w:rsid w:val="00F97BC6"/>
    <w:rsid w:val="00F97C3A"/>
    <w:rsid w:val="00F97DA0"/>
    <w:rsid w:val="00F97FAA"/>
    <w:rsid w:val="00F97FED"/>
    <w:rsid w:val="00FA00F5"/>
    <w:rsid w:val="00FA0261"/>
    <w:rsid w:val="00FA02E7"/>
    <w:rsid w:val="00FA02EE"/>
    <w:rsid w:val="00FA061A"/>
    <w:rsid w:val="00FA08B5"/>
    <w:rsid w:val="00FA08C5"/>
    <w:rsid w:val="00FA0909"/>
    <w:rsid w:val="00FA0AC7"/>
    <w:rsid w:val="00FA0AF4"/>
    <w:rsid w:val="00FA0B79"/>
    <w:rsid w:val="00FA0C3A"/>
    <w:rsid w:val="00FA0C5F"/>
    <w:rsid w:val="00FA0DB1"/>
    <w:rsid w:val="00FA0F00"/>
    <w:rsid w:val="00FA103C"/>
    <w:rsid w:val="00FA1182"/>
    <w:rsid w:val="00FA119F"/>
    <w:rsid w:val="00FA11F1"/>
    <w:rsid w:val="00FA1310"/>
    <w:rsid w:val="00FA133F"/>
    <w:rsid w:val="00FA138E"/>
    <w:rsid w:val="00FA1639"/>
    <w:rsid w:val="00FA171C"/>
    <w:rsid w:val="00FA1A22"/>
    <w:rsid w:val="00FA1ADE"/>
    <w:rsid w:val="00FA1BDE"/>
    <w:rsid w:val="00FA1C0C"/>
    <w:rsid w:val="00FA1D06"/>
    <w:rsid w:val="00FA1F95"/>
    <w:rsid w:val="00FA201D"/>
    <w:rsid w:val="00FA218B"/>
    <w:rsid w:val="00FA2448"/>
    <w:rsid w:val="00FA245D"/>
    <w:rsid w:val="00FA245F"/>
    <w:rsid w:val="00FA246D"/>
    <w:rsid w:val="00FA2563"/>
    <w:rsid w:val="00FA2567"/>
    <w:rsid w:val="00FA2660"/>
    <w:rsid w:val="00FA2725"/>
    <w:rsid w:val="00FA289E"/>
    <w:rsid w:val="00FA28F4"/>
    <w:rsid w:val="00FA2938"/>
    <w:rsid w:val="00FA299C"/>
    <w:rsid w:val="00FA29F6"/>
    <w:rsid w:val="00FA2E6C"/>
    <w:rsid w:val="00FA315A"/>
    <w:rsid w:val="00FA326D"/>
    <w:rsid w:val="00FA3381"/>
    <w:rsid w:val="00FA3595"/>
    <w:rsid w:val="00FA399D"/>
    <w:rsid w:val="00FA39B1"/>
    <w:rsid w:val="00FA3AA9"/>
    <w:rsid w:val="00FA3EB8"/>
    <w:rsid w:val="00FA3EF3"/>
    <w:rsid w:val="00FA3F96"/>
    <w:rsid w:val="00FA404A"/>
    <w:rsid w:val="00FA43C6"/>
    <w:rsid w:val="00FA43FF"/>
    <w:rsid w:val="00FA44DD"/>
    <w:rsid w:val="00FA45FE"/>
    <w:rsid w:val="00FA4682"/>
    <w:rsid w:val="00FA48FE"/>
    <w:rsid w:val="00FA4931"/>
    <w:rsid w:val="00FA4B11"/>
    <w:rsid w:val="00FA4BB5"/>
    <w:rsid w:val="00FA4C24"/>
    <w:rsid w:val="00FA4C28"/>
    <w:rsid w:val="00FA4E0E"/>
    <w:rsid w:val="00FA4FE1"/>
    <w:rsid w:val="00FA502C"/>
    <w:rsid w:val="00FA5532"/>
    <w:rsid w:val="00FA554F"/>
    <w:rsid w:val="00FA562D"/>
    <w:rsid w:val="00FA5655"/>
    <w:rsid w:val="00FA570A"/>
    <w:rsid w:val="00FA5742"/>
    <w:rsid w:val="00FA590E"/>
    <w:rsid w:val="00FA5926"/>
    <w:rsid w:val="00FA5ABE"/>
    <w:rsid w:val="00FA5CBD"/>
    <w:rsid w:val="00FA5DBD"/>
    <w:rsid w:val="00FA5E9B"/>
    <w:rsid w:val="00FA5EB6"/>
    <w:rsid w:val="00FA5EDF"/>
    <w:rsid w:val="00FA5F32"/>
    <w:rsid w:val="00FA5F95"/>
    <w:rsid w:val="00FA6449"/>
    <w:rsid w:val="00FA64CC"/>
    <w:rsid w:val="00FA65C6"/>
    <w:rsid w:val="00FA681C"/>
    <w:rsid w:val="00FA68D6"/>
    <w:rsid w:val="00FA6B0E"/>
    <w:rsid w:val="00FA6B23"/>
    <w:rsid w:val="00FA6CF0"/>
    <w:rsid w:val="00FA6DA6"/>
    <w:rsid w:val="00FA7030"/>
    <w:rsid w:val="00FA712D"/>
    <w:rsid w:val="00FA741E"/>
    <w:rsid w:val="00FA74D5"/>
    <w:rsid w:val="00FA761B"/>
    <w:rsid w:val="00FA77AB"/>
    <w:rsid w:val="00FA7AA6"/>
    <w:rsid w:val="00FA7CE5"/>
    <w:rsid w:val="00FA7DAA"/>
    <w:rsid w:val="00FB0054"/>
    <w:rsid w:val="00FB0149"/>
    <w:rsid w:val="00FB015A"/>
    <w:rsid w:val="00FB01F3"/>
    <w:rsid w:val="00FB026B"/>
    <w:rsid w:val="00FB0364"/>
    <w:rsid w:val="00FB03A9"/>
    <w:rsid w:val="00FB03F9"/>
    <w:rsid w:val="00FB04CF"/>
    <w:rsid w:val="00FB07DE"/>
    <w:rsid w:val="00FB09A0"/>
    <w:rsid w:val="00FB09B3"/>
    <w:rsid w:val="00FB0A42"/>
    <w:rsid w:val="00FB0B36"/>
    <w:rsid w:val="00FB0C3C"/>
    <w:rsid w:val="00FB0EC2"/>
    <w:rsid w:val="00FB126C"/>
    <w:rsid w:val="00FB133E"/>
    <w:rsid w:val="00FB160D"/>
    <w:rsid w:val="00FB1763"/>
    <w:rsid w:val="00FB177F"/>
    <w:rsid w:val="00FB1871"/>
    <w:rsid w:val="00FB1875"/>
    <w:rsid w:val="00FB1B0A"/>
    <w:rsid w:val="00FB1BFC"/>
    <w:rsid w:val="00FB1C9D"/>
    <w:rsid w:val="00FB1D7B"/>
    <w:rsid w:val="00FB1DB6"/>
    <w:rsid w:val="00FB1E5F"/>
    <w:rsid w:val="00FB2082"/>
    <w:rsid w:val="00FB20C1"/>
    <w:rsid w:val="00FB20E2"/>
    <w:rsid w:val="00FB21E3"/>
    <w:rsid w:val="00FB23D8"/>
    <w:rsid w:val="00FB2468"/>
    <w:rsid w:val="00FB2566"/>
    <w:rsid w:val="00FB2733"/>
    <w:rsid w:val="00FB287E"/>
    <w:rsid w:val="00FB2979"/>
    <w:rsid w:val="00FB297B"/>
    <w:rsid w:val="00FB2A67"/>
    <w:rsid w:val="00FB2A8E"/>
    <w:rsid w:val="00FB2ACC"/>
    <w:rsid w:val="00FB2C40"/>
    <w:rsid w:val="00FB2CB1"/>
    <w:rsid w:val="00FB2CEB"/>
    <w:rsid w:val="00FB2D04"/>
    <w:rsid w:val="00FB2D09"/>
    <w:rsid w:val="00FB2EF0"/>
    <w:rsid w:val="00FB2FC0"/>
    <w:rsid w:val="00FB2FCB"/>
    <w:rsid w:val="00FB313F"/>
    <w:rsid w:val="00FB3149"/>
    <w:rsid w:val="00FB3220"/>
    <w:rsid w:val="00FB3399"/>
    <w:rsid w:val="00FB3918"/>
    <w:rsid w:val="00FB3A05"/>
    <w:rsid w:val="00FB3B45"/>
    <w:rsid w:val="00FB3C1B"/>
    <w:rsid w:val="00FB3ECE"/>
    <w:rsid w:val="00FB3FC6"/>
    <w:rsid w:val="00FB406C"/>
    <w:rsid w:val="00FB408D"/>
    <w:rsid w:val="00FB42F5"/>
    <w:rsid w:val="00FB44A7"/>
    <w:rsid w:val="00FB453D"/>
    <w:rsid w:val="00FB4581"/>
    <w:rsid w:val="00FB459F"/>
    <w:rsid w:val="00FB45DD"/>
    <w:rsid w:val="00FB46C5"/>
    <w:rsid w:val="00FB4A32"/>
    <w:rsid w:val="00FB4C17"/>
    <w:rsid w:val="00FB4DD2"/>
    <w:rsid w:val="00FB5062"/>
    <w:rsid w:val="00FB534B"/>
    <w:rsid w:val="00FB5830"/>
    <w:rsid w:val="00FB5907"/>
    <w:rsid w:val="00FB5A64"/>
    <w:rsid w:val="00FB5C2F"/>
    <w:rsid w:val="00FB5D3F"/>
    <w:rsid w:val="00FB5D5F"/>
    <w:rsid w:val="00FB5F3E"/>
    <w:rsid w:val="00FB608F"/>
    <w:rsid w:val="00FB61CD"/>
    <w:rsid w:val="00FB6288"/>
    <w:rsid w:val="00FB62C3"/>
    <w:rsid w:val="00FB62FF"/>
    <w:rsid w:val="00FB6306"/>
    <w:rsid w:val="00FB646F"/>
    <w:rsid w:val="00FB6550"/>
    <w:rsid w:val="00FB6625"/>
    <w:rsid w:val="00FB66F7"/>
    <w:rsid w:val="00FB6967"/>
    <w:rsid w:val="00FB699F"/>
    <w:rsid w:val="00FB6AFB"/>
    <w:rsid w:val="00FB6B56"/>
    <w:rsid w:val="00FB6E3C"/>
    <w:rsid w:val="00FB6ED4"/>
    <w:rsid w:val="00FB713F"/>
    <w:rsid w:val="00FB7162"/>
    <w:rsid w:val="00FB738A"/>
    <w:rsid w:val="00FB7658"/>
    <w:rsid w:val="00FB769C"/>
    <w:rsid w:val="00FB7798"/>
    <w:rsid w:val="00FB780A"/>
    <w:rsid w:val="00FB7814"/>
    <w:rsid w:val="00FB7870"/>
    <w:rsid w:val="00FB79E8"/>
    <w:rsid w:val="00FB7B9B"/>
    <w:rsid w:val="00FB7C48"/>
    <w:rsid w:val="00FB7D73"/>
    <w:rsid w:val="00FC0011"/>
    <w:rsid w:val="00FC017F"/>
    <w:rsid w:val="00FC02FC"/>
    <w:rsid w:val="00FC030C"/>
    <w:rsid w:val="00FC0396"/>
    <w:rsid w:val="00FC049B"/>
    <w:rsid w:val="00FC05BA"/>
    <w:rsid w:val="00FC0679"/>
    <w:rsid w:val="00FC0723"/>
    <w:rsid w:val="00FC0896"/>
    <w:rsid w:val="00FC08C4"/>
    <w:rsid w:val="00FC08F6"/>
    <w:rsid w:val="00FC091E"/>
    <w:rsid w:val="00FC09B3"/>
    <w:rsid w:val="00FC09CB"/>
    <w:rsid w:val="00FC0A24"/>
    <w:rsid w:val="00FC0A29"/>
    <w:rsid w:val="00FC0BB0"/>
    <w:rsid w:val="00FC0BE9"/>
    <w:rsid w:val="00FC0C00"/>
    <w:rsid w:val="00FC0D67"/>
    <w:rsid w:val="00FC0DEC"/>
    <w:rsid w:val="00FC0E2F"/>
    <w:rsid w:val="00FC0EB6"/>
    <w:rsid w:val="00FC0F97"/>
    <w:rsid w:val="00FC1054"/>
    <w:rsid w:val="00FC10FB"/>
    <w:rsid w:val="00FC1130"/>
    <w:rsid w:val="00FC129C"/>
    <w:rsid w:val="00FC144B"/>
    <w:rsid w:val="00FC15B7"/>
    <w:rsid w:val="00FC15F7"/>
    <w:rsid w:val="00FC16BF"/>
    <w:rsid w:val="00FC17DC"/>
    <w:rsid w:val="00FC1875"/>
    <w:rsid w:val="00FC1887"/>
    <w:rsid w:val="00FC1AAE"/>
    <w:rsid w:val="00FC1B18"/>
    <w:rsid w:val="00FC1D3E"/>
    <w:rsid w:val="00FC1EA0"/>
    <w:rsid w:val="00FC1FDE"/>
    <w:rsid w:val="00FC2042"/>
    <w:rsid w:val="00FC21DD"/>
    <w:rsid w:val="00FC220D"/>
    <w:rsid w:val="00FC22F6"/>
    <w:rsid w:val="00FC2333"/>
    <w:rsid w:val="00FC2480"/>
    <w:rsid w:val="00FC27AD"/>
    <w:rsid w:val="00FC27C4"/>
    <w:rsid w:val="00FC284E"/>
    <w:rsid w:val="00FC29D4"/>
    <w:rsid w:val="00FC2BE6"/>
    <w:rsid w:val="00FC2C83"/>
    <w:rsid w:val="00FC2ED7"/>
    <w:rsid w:val="00FC2F54"/>
    <w:rsid w:val="00FC2FE1"/>
    <w:rsid w:val="00FC304A"/>
    <w:rsid w:val="00FC3199"/>
    <w:rsid w:val="00FC320C"/>
    <w:rsid w:val="00FC329E"/>
    <w:rsid w:val="00FC346D"/>
    <w:rsid w:val="00FC3873"/>
    <w:rsid w:val="00FC3A99"/>
    <w:rsid w:val="00FC3BD5"/>
    <w:rsid w:val="00FC3D15"/>
    <w:rsid w:val="00FC3DF6"/>
    <w:rsid w:val="00FC3E3D"/>
    <w:rsid w:val="00FC3F83"/>
    <w:rsid w:val="00FC3FF1"/>
    <w:rsid w:val="00FC4076"/>
    <w:rsid w:val="00FC41BE"/>
    <w:rsid w:val="00FC42CF"/>
    <w:rsid w:val="00FC42E8"/>
    <w:rsid w:val="00FC439B"/>
    <w:rsid w:val="00FC4428"/>
    <w:rsid w:val="00FC4712"/>
    <w:rsid w:val="00FC47F8"/>
    <w:rsid w:val="00FC498A"/>
    <w:rsid w:val="00FC4AE7"/>
    <w:rsid w:val="00FC4B0B"/>
    <w:rsid w:val="00FC4B19"/>
    <w:rsid w:val="00FC4B42"/>
    <w:rsid w:val="00FC4BAA"/>
    <w:rsid w:val="00FC4D04"/>
    <w:rsid w:val="00FC4D9A"/>
    <w:rsid w:val="00FC4DB4"/>
    <w:rsid w:val="00FC4FFC"/>
    <w:rsid w:val="00FC517A"/>
    <w:rsid w:val="00FC51CD"/>
    <w:rsid w:val="00FC5243"/>
    <w:rsid w:val="00FC53F3"/>
    <w:rsid w:val="00FC560C"/>
    <w:rsid w:val="00FC56A6"/>
    <w:rsid w:val="00FC5722"/>
    <w:rsid w:val="00FC5971"/>
    <w:rsid w:val="00FC5A9A"/>
    <w:rsid w:val="00FC5AAA"/>
    <w:rsid w:val="00FC5B84"/>
    <w:rsid w:val="00FC5CB7"/>
    <w:rsid w:val="00FC5D7B"/>
    <w:rsid w:val="00FC5E72"/>
    <w:rsid w:val="00FC5FBD"/>
    <w:rsid w:val="00FC6058"/>
    <w:rsid w:val="00FC64F7"/>
    <w:rsid w:val="00FC668A"/>
    <w:rsid w:val="00FC6732"/>
    <w:rsid w:val="00FC676C"/>
    <w:rsid w:val="00FC6B79"/>
    <w:rsid w:val="00FC6C4E"/>
    <w:rsid w:val="00FC6CAC"/>
    <w:rsid w:val="00FC6E93"/>
    <w:rsid w:val="00FC6ED9"/>
    <w:rsid w:val="00FC7094"/>
    <w:rsid w:val="00FC72A9"/>
    <w:rsid w:val="00FC7331"/>
    <w:rsid w:val="00FC7387"/>
    <w:rsid w:val="00FC73B5"/>
    <w:rsid w:val="00FC74FE"/>
    <w:rsid w:val="00FC778F"/>
    <w:rsid w:val="00FC7873"/>
    <w:rsid w:val="00FC78F4"/>
    <w:rsid w:val="00FC7B5E"/>
    <w:rsid w:val="00FC7C2A"/>
    <w:rsid w:val="00FC7EBB"/>
    <w:rsid w:val="00FD0131"/>
    <w:rsid w:val="00FD029F"/>
    <w:rsid w:val="00FD0306"/>
    <w:rsid w:val="00FD031D"/>
    <w:rsid w:val="00FD0618"/>
    <w:rsid w:val="00FD07F3"/>
    <w:rsid w:val="00FD0970"/>
    <w:rsid w:val="00FD0BF7"/>
    <w:rsid w:val="00FD0BF8"/>
    <w:rsid w:val="00FD0CFB"/>
    <w:rsid w:val="00FD0D73"/>
    <w:rsid w:val="00FD0D88"/>
    <w:rsid w:val="00FD0E58"/>
    <w:rsid w:val="00FD10E5"/>
    <w:rsid w:val="00FD117D"/>
    <w:rsid w:val="00FD1400"/>
    <w:rsid w:val="00FD143C"/>
    <w:rsid w:val="00FD14AD"/>
    <w:rsid w:val="00FD14D6"/>
    <w:rsid w:val="00FD1537"/>
    <w:rsid w:val="00FD15E3"/>
    <w:rsid w:val="00FD1668"/>
    <w:rsid w:val="00FD16E1"/>
    <w:rsid w:val="00FD16F4"/>
    <w:rsid w:val="00FD1714"/>
    <w:rsid w:val="00FD1734"/>
    <w:rsid w:val="00FD17C6"/>
    <w:rsid w:val="00FD1C77"/>
    <w:rsid w:val="00FD1D40"/>
    <w:rsid w:val="00FD1D4F"/>
    <w:rsid w:val="00FD1DC2"/>
    <w:rsid w:val="00FD1E7D"/>
    <w:rsid w:val="00FD1E8B"/>
    <w:rsid w:val="00FD1EC0"/>
    <w:rsid w:val="00FD1F7F"/>
    <w:rsid w:val="00FD2057"/>
    <w:rsid w:val="00FD2112"/>
    <w:rsid w:val="00FD22F8"/>
    <w:rsid w:val="00FD238C"/>
    <w:rsid w:val="00FD2495"/>
    <w:rsid w:val="00FD29C5"/>
    <w:rsid w:val="00FD2BC9"/>
    <w:rsid w:val="00FD2BEA"/>
    <w:rsid w:val="00FD2C70"/>
    <w:rsid w:val="00FD2D12"/>
    <w:rsid w:val="00FD2D8F"/>
    <w:rsid w:val="00FD2DA4"/>
    <w:rsid w:val="00FD2DFF"/>
    <w:rsid w:val="00FD2E2C"/>
    <w:rsid w:val="00FD2E7A"/>
    <w:rsid w:val="00FD2EA9"/>
    <w:rsid w:val="00FD2F19"/>
    <w:rsid w:val="00FD30A3"/>
    <w:rsid w:val="00FD3193"/>
    <w:rsid w:val="00FD31F8"/>
    <w:rsid w:val="00FD324C"/>
    <w:rsid w:val="00FD331C"/>
    <w:rsid w:val="00FD33E9"/>
    <w:rsid w:val="00FD348B"/>
    <w:rsid w:val="00FD3569"/>
    <w:rsid w:val="00FD380D"/>
    <w:rsid w:val="00FD39E5"/>
    <w:rsid w:val="00FD39F6"/>
    <w:rsid w:val="00FD3BCF"/>
    <w:rsid w:val="00FD3C56"/>
    <w:rsid w:val="00FD3D0B"/>
    <w:rsid w:val="00FD3DE8"/>
    <w:rsid w:val="00FD44B0"/>
    <w:rsid w:val="00FD44F8"/>
    <w:rsid w:val="00FD46FC"/>
    <w:rsid w:val="00FD4781"/>
    <w:rsid w:val="00FD47B3"/>
    <w:rsid w:val="00FD47E8"/>
    <w:rsid w:val="00FD4A1B"/>
    <w:rsid w:val="00FD4ADD"/>
    <w:rsid w:val="00FD4B6A"/>
    <w:rsid w:val="00FD4D5F"/>
    <w:rsid w:val="00FD4E6D"/>
    <w:rsid w:val="00FD4ED9"/>
    <w:rsid w:val="00FD5026"/>
    <w:rsid w:val="00FD5122"/>
    <w:rsid w:val="00FD513D"/>
    <w:rsid w:val="00FD51C7"/>
    <w:rsid w:val="00FD520F"/>
    <w:rsid w:val="00FD52F7"/>
    <w:rsid w:val="00FD53A9"/>
    <w:rsid w:val="00FD54A1"/>
    <w:rsid w:val="00FD5651"/>
    <w:rsid w:val="00FD56A2"/>
    <w:rsid w:val="00FD570A"/>
    <w:rsid w:val="00FD5797"/>
    <w:rsid w:val="00FD5D03"/>
    <w:rsid w:val="00FD5D52"/>
    <w:rsid w:val="00FD5DB4"/>
    <w:rsid w:val="00FD5FFD"/>
    <w:rsid w:val="00FD603A"/>
    <w:rsid w:val="00FD61A6"/>
    <w:rsid w:val="00FD63F1"/>
    <w:rsid w:val="00FD674C"/>
    <w:rsid w:val="00FD689E"/>
    <w:rsid w:val="00FD6948"/>
    <w:rsid w:val="00FD696F"/>
    <w:rsid w:val="00FD69A4"/>
    <w:rsid w:val="00FD6A2E"/>
    <w:rsid w:val="00FD6A4D"/>
    <w:rsid w:val="00FD6ADE"/>
    <w:rsid w:val="00FD6B85"/>
    <w:rsid w:val="00FD6C82"/>
    <w:rsid w:val="00FD6C86"/>
    <w:rsid w:val="00FD6CA2"/>
    <w:rsid w:val="00FD6CC9"/>
    <w:rsid w:val="00FD6DE0"/>
    <w:rsid w:val="00FD6EF8"/>
    <w:rsid w:val="00FD6F14"/>
    <w:rsid w:val="00FD704C"/>
    <w:rsid w:val="00FD71BF"/>
    <w:rsid w:val="00FD79AD"/>
    <w:rsid w:val="00FD7A6C"/>
    <w:rsid w:val="00FD7B1E"/>
    <w:rsid w:val="00FD7B57"/>
    <w:rsid w:val="00FD7BD6"/>
    <w:rsid w:val="00FE00C4"/>
    <w:rsid w:val="00FE00F9"/>
    <w:rsid w:val="00FE054C"/>
    <w:rsid w:val="00FE0744"/>
    <w:rsid w:val="00FE07D0"/>
    <w:rsid w:val="00FE0843"/>
    <w:rsid w:val="00FE084E"/>
    <w:rsid w:val="00FE0939"/>
    <w:rsid w:val="00FE0A87"/>
    <w:rsid w:val="00FE0CCF"/>
    <w:rsid w:val="00FE0E2A"/>
    <w:rsid w:val="00FE0F4A"/>
    <w:rsid w:val="00FE1265"/>
    <w:rsid w:val="00FE12AD"/>
    <w:rsid w:val="00FE13F2"/>
    <w:rsid w:val="00FE19B2"/>
    <w:rsid w:val="00FE1AB6"/>
    <w:rsid w:val="00FE1ABB"/>
    <w:rsid w:val="00FE1C39"/>
    <w:rsid w:val="00FE1E04"/>
    <w:rsid w:val="00FE1E96"/>
    <w:rsid w:val="00FE1F84"/>
    <w:rsid w:val="00FE1F9E"/>
    <w:rsid w:val="00FE202C"/>
    <w:rsid w:val="00FE2271"/>
    <w:rsid w:val="00FE22BD"/>
    <w:rsid w:val="00FE2328"/>
    <w:rsid w:val="00FE26A3"/>
    <w:rsid w:val="00FE280E"/>
    <w:rsid w:val="00FE28F0"/>
    <w:rsid w:val="00FE2916"/>
    <w:rsid w:val="00FE2924"/>
    <w:rsid w:val="00FE29A1"/>
    <w:rsid w:val="00FE2B81"/>
    <w:rsid w:val="00FE2C5C"/>
    <w:rsid w:val="00FE2D57"/>
    <w:rsid w:val="00FE2E24"/>
    <w:rsid w:val="00FE2E6D"/>
    <w:rsid w:val="00FE31A9"/>
    <w:rsid w:val="00FE31E7"/>
    <w:rsid w:val="00FE32E6"/>
    <w:rsid w:val="00FE33C5"/>
    <w:rsid w:val="00FE3430"/>
    <w:rsid w:val="00FE34ED"/>
    <w:rsid w:val="00FE37DE"/>
    <w:rsid w:val="00FE383B"/>
    <w:rsid w:val="00FE392F"/>
    <w:rsid w:val="00FE3A82"/>
    <w:rsid w:val="00FE3AFA"/>
    <w:rsid w:val="00FE3C8F"/>
    <w:rsid w:val="00FE3D1B"/>
    <w:rsid w:val="00FE40BE"/>
    <w:rsid w:val="00FE41B1"/>
    <w:rsid w:val="00FE458A"/>
    <w:rsid w:val="00FE45D9"/>
    <w:rsid w:val="00FE4900"/>
    <w:rsid w:val="00FE4BAF"/>
    <w:rsid w:val="00FE4C01"/>
    <w:rsid w:val="00FE4E23"/>
    <w:rsid w:val="00FE4EB4"/>
    <w:rsid w:val="00FE5086"/>
    <w:rsid w:val="00FE50F9"/>
    <w:rsid w:val="00FE5105"/>
    <w:rsid w:val="00FE517F"/>
    <w:rsid w:val="00FE5242"/>
    <w:rsid w:val="00FE557F"/>
    <w:rsid w:val="00FE55EE"/>
    <w:rsid w:val="00FE5739"/>
    <w:rsid w:val="00FE57CA"/>
    <w:rsid w:val="00FE586C"/>
    <w:rsid w:val="00FE588A"/>
    <w:rsid w:val="00FE58A5"/>
    <w:rsid w:val="00FE5CAB"/>
    <w:rsid w:val="00FE5DC4"/>
    <w:rsid w:val="00FE5F33"/>
    <w:rsid w:val="00FE5F3E"/>
    <w:rsid w:val="00FE614C"/>
    <w:rsid w:val="00FE6160"/>
    <w:rsid w:val="00FE617A"/>
    <w:rsid w:val="00FE62F0"/>
    <w:rsid w:val="00FE643E"/>
    <w:rsid w:val="00FE64CC"/>
    <w:rsid w:val="00FE650D"/>
    <w:rsid w:val="00FE676C"/>
    <w:rsid w:val="00FE69B8"/>
    <w:rsid w:val="00FE6C54"/>
    <w:rsid w:val="00FE6DF1"/>
    <w:rsid w:val="00FE6E9E"/>
    <w:rsid w:val="00FE704A"/>
    <w:rsid w:val="00FE70F1"/>
    <w:rsid w:val="00FE7137"/>
    <w:rsid w:val="00FE7479"/>
    <w:rsid w:val="00FE7590"/>
    <w:rsid w:val="00FE76F6"/>
    <w:rsid w:val="00FE7853"/>
    <w:rsid w:val="00FE7CE7"/>
    <w:rsid w:val="00FE7DC2"/>
    <w:rsid w:val="00FE7EBA"/>
    <w:rsid w:val="00FE7EDF"/>
    <w:rsid w:val="00FE7F57"/>
    <w:rsid w:val="00FF0074"/>
    <w:rsid w:val="00FF008F"/>
    <w:rsid w:val="00FF024F"/>
    <w:rsid w:val="00FF05E7"/>
    <w:rsid w:val="00FF063C"/>
    <w:rsid w:val="00FF06B3"/>
    <w:rsid w:val="00FF0752"/>
    <w:rsid w:val="00FF081F"/>
    <w:rsid w:val="00FF08CD"/>
    <w:rsid w:val="00FF0936"/>
    <w:rsid w:val="00FF0A94"/>
    <w:rsid w:val="00FF0BBF"/>
    <w:rsid w:val="00FF0D2E"/>
    <w:rsid w:val="00FF0D9F"/>
    <w:rsid w:val="00FF0EC1"/>
    <w:rsid w:val="00FF0F16"/>
    <w:rsid w:val="00FF0F26"/>
    <w:rsid w:val="00FF0F87"/>
    <w:rsid w:val="00FF101D"/>
    <w:rsid w:val="00FF1037"/>
    <w:rsid w:val="00FF11BC"/>
    <w:rsid w:val="00FF13D0"/>
    <w:rsid w:val="00FF13F3"/>
    <w:rsid w:val="00FF1573"/>
    <w:rsid w:val="00FF1752"/>
    <w:rsid w:val="00FF1A88"/>
    <w:rsid w:val="00FF1C0D"/>
    <w:rsid w:val="00FF1DA5"/>
    <w:rsid w:val="00FF1E03"/>
    <w:rsid w:val="00FF1F42"/>
    <w:rsid w:val="00FF204E"/>
    <w:rsid w:val="00FF216B"/>
    <w:rsid w:val="00FF21C4"/>
    <w:rsid w:val="00FF21EB"/>
    <w:rsid w:val="00FF21F0"/>
    <w:rsid w:val="00FF232A"/>
    <w:rsid w:val="00FF234C"/>
    <w:rsid w:val="00FF245F"/>
    <w:rsid w:val="00FF2530"/>
    <w:rsid w:val="00FF2589"/>
    <w:rsid w:val="00FF2628"/>
    <w:rsid w:val="00FF26AB"/>
    <w:rsid w:val="00FF26E6"/>
    <w:rsid w:val="00FF27C9"/>
    <w:rsid w:val="00FF28D0"/>
    <w:rsid w:val="00FF290E"/>
    <w:rsid w:val="00FF2921"/>
    <w:rsid w:val="00FF29FF"/>
    <w:rsid w:val="00FF2A42"/>
    <w:rsid w:val="00FF2ACD"/>
    <w:rsid w:val="00FF2AE3"/>
    <w:rsid w:val="00FF2AF9"/>
    <w:rsid w:val="00FF2CB1"/>
    <w:rsid w:val="00FF2D02"/>
    <w:rsid w:val="00FF2DB4"/>
    <w:rsid w:val="00FF2F06"/>
    <w:rsid w:val="00FF2F8C"/>
    <w:rsid w:val="00FF2FEE"/>
    <w:rsid w:val="00FF341F"/>
    <w:rsid w:val="00FF35C0"/>
    <w:rsid w:val="00FF36EE"/>
    <w:rsid w:val="00FF3729"/>
    <w:rsid w:val="00FF3857"/>
    <w:rsid w:val="00FF38AD"/>
    <w:rsid w:val="00FF3ADF"/>
    <w:rsid w:val="00FF3D98"/>
    <w:rsid w:val="00FF3F04"/>
    <w:rsid w:val="00FF3FB1"/>
    <w:rsid w:val="00FF4124"/>
    <w:rsid w:val="00FF413E"/>
    <w:rsid w:val="00FF419D"/>
    <w:rsid w:val="00FF4423"/>
    <w:rsid w:val="00FF4467"/>
    <w:rsid w:val="00FF46A2"/>
    <w:rsid w:val="00FF46C1"/>
    <w:rsid w:val="00FF4759"/>
    <w:rsid w:val="00FF4A74"/>
    <w:rsid w:val="00FF4A8F"/>
    <w:rsid w:val="00FF4A90"/>
    <w:rsid w:val="00FF4AF7"/>
    <w:rsid w:val="00FF4C16"/>
    <w:rsid w:val="00FF4C4A"/>
    <w:rsid w:val="00FF4CD6"/>
    <w:rsid w:val="00FF4CE0"/>
    <w:rsid w:val="00FF4DA5"/>
    <w:rsid w:val="00FF4E4F"/>
    <w:rsid w:val="00FF4F34"/>
    <w:rsid w:val="00FF4FD0"/>
    <w:rsid w:val="00FF50C3"/>
    <w:rsid w:val="00FF51B6"/>
    <w:rsid w:val="00FF5276"/>
    <w:rsid w:val="00FF5375"/>
    <w:rsid w:val="00FF5459"/>
    <w:rsid w:val="00FF57C9"/>
    <w:rsid w:val="00FF58F3"/>
    <w:rsid w:val="00FF5A0F"/>
    <w:rsid w:val="00FF5A5B"/>
    <w:rsid w:val="00FF5D10"/>
    <w:rsid w:val="00FF5DDA"/>
    <w:rsid w:val="00FF5EA5"/>
    <w:rsid w:val="00FF5EDC"/>
    <w:rsid w:val="00FF6116"/>
    <w:rsid w:val="00FF6184"/>
    <w:rsid w:val="00FF6238"/>
    <w:rsid w:val="00FF62D1"/>
    <w:rsid w:val="00FF63CE"/>
    <w:rsid w:val="00FF6652"/>
    <w:rsid w:val="00FF674C"/>
    <w:rsid w:val="00FF6A69"/>
    <w:rsid w:val="00FF6B8F"/>
    <w:rsid w:val="00FF6BD5"/>
    <w:rsid w:val="00FF6C4B"/>
    <w:rsid w:val="00FF6CD2"/>
    <w:rsid w:val="00FF6CE0"/>
    <w:rsid w:val="00FF6EDE"/>
    <w:rsid w:val="00FF6EE5"/>
    <w:rsid w:val="00FF71E7"/>
    <w:rsid w:val="00FF742C"/>
    <w:rsid w:val="00FF7536"/>
    <w:rsid w:val="00FF7621"/>
    <w:rsid w:val="00FF76E8"/>
    <w:rsid w:val="00FF7A61"/>
    <w:rsid w:val="00FF7BF1"/>
    <w:rsid w:val="00FF7CC4"/>
    <w:rsid w:val="00FF7CF0"/>
    <w:rsid w:val="00FF7DA6"/>
    <w:rsid w:val="00FF7ED1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9119"/>
  <w15:docId w15:val="{BE671653-16F1-4839-8FFD-3EDA51892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F74"/>
    <w:pPr>
      <w:ind w:left="720"/>
      <w:contextualSpacing/>
    </w:pPr>
  </w:style>
  <w:style w:type="paragraph" w:styleId="a4">
    <w:name w:val="No Spacing"/>
    <w:uiPriority w:val="1"/>
    <w:qFormat/>
    <w:rsid w:val="003D1F74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customStyle="1" w:styleId="s3">
    <w:name w:val="s_3"/>
    <w:basedOn w:val="a"/>
    <w:rsid w:val="003D1F74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3D1F74"/>
    <w:pPr>
      <w:spacing w:before="100" w:beforeAutospacing="1" w:after="100" w:afterAutospacing="1"/>
    </w:pPr>
  </w:style>
  <w:style w:type="paragraph" w:customStyle="1" w:styleId="s1">
    <w:name w:val="s_1"/>
    <w:basedOn w:val="a"/>
    <w:rsid w:val="003D1F7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3D1F74"/>
    <w:rPr>
      <w:color w:val="0000FF"/>
      <w:u w:val="single"/>
    </w:rPr>
  </w:style>
  <w:style w:type="table" w:styleId="a7">
    <w:name w:val="Table Grid"/>
    <w:basedOn w:val="a1"/>
    <w:uiPriority w:val="39"/>
    <w:rsid w:val="003D1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B66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6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2315</Words>
  <Characters>13201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2023-07-10T00:16:00Z</cp:lastPrinted>
  <dcterms:created xsi:type="dcterms:W3CDTF">2023-07-09T23:36:00Z</dcterms:created>
  <dcterms:modified xsi:type="dcterms:W3CDTF">2025-09-04T23:58:00Z</dcterms:modified>
</cp:coreProperties>
</file>