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1E99" w14:textId="77777777" w:rsidR="00DD6656" w:rsidRPr="008F78F9" w:rsidRDefault="0000000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bookmarkStart w:id="0" w:name="_Hlk200361591"/>
      <w:r w:rsidRPr="008F78F9">
        <w:rPr>
          <w:color w:val="222222"/>
          <w:sz w:val="33"/>
          <w:szCs w:val="33"/>
          <w:lang w:val="ru-RU"/>
        </w:rPr>
        <w:t>План реализации проекта «Рассказы о русской истории дошкольникам»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3768"/>
        <w:gridCol w:w="3543"/>
      </w:tblGrid>
      <w:tr w:rsidR="00DD6656" w14:paraId="5889156B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1B5D1" w14:textId="77777777" w:rsidR="00DD665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8CB6D" w14:textId="77777777" w:rsidR="00DD665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0C66D" w14:textId="77777777" w:rsidR="00DD665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</w:tr>
      <w:tr w:rsidR="00DD6656" w14:paraId="235A1783" w14:textId="77777777" w:rsidTr="008F78F9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79133" w14:textId="77777777" w:rsidR="00DD6656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Сентябрь–октябрь</w:t>
            </w:r>
          </w:p>
        </w:tc>
      </w:tr>
      <w:tr w:rsidR="00DD6656" w14:paraId="1D7DBD7F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4C917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М.И. Кутузов. «Бородинское сражение»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362A7" w14:textId="77777777" w:rsidR="00DD6656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54C7EB4" w14:textId="77777777" w:rsidR="00DD6656" w:rsidRPr="008F78F9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 стихом М. Лермонтова «Бородино»;</w:t>
            </w:r>
          </w:p>
          <w:p w14:paraId="52A597A8" w14:textId="77777777" w:rsidR="00DD6656" w:rsidRPr="008F78F9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макета или панорамы «Бородино»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7E0D2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38BB7E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 педагога</w:t>
            </w:r>
          </w:p>
        </w:tc>
      </w:tr>
      <w:tr w:rsidR="00DD6656" w14:paraId="6A74AF6C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B7A1D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П.И. Чайковский. «Международный день музыки»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8A798" w14:textId="77777777" w:rsidR="00DD6656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722BD6" w14:textId="77777777" w:rsidR="00DD6656" w:rsidRPr="008F78F9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«В гостях у композитора»;</w:t>
            </w:r>
          </w:p>
          <w:p w14:paraId="2408A4BC" w14:textId="77777777" w:rsidR="00DD6656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произведениями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47AAA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Музыкально-дидактические игры.</w:t>
            </w:r>
          </w:p>
          <w:p w14:paraId="1302B8B5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 педагога</w:t>
            </w:r>
          </w:p>
        </w:tc>
      </w:tr>
      <w:tr w:rsidR="00DD6656" w14:paraId="124D01AF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AC0DE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М.И. Глинка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5B714" w14:textId="77777777" w:rsidR="00DD6656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 и биография композитора;</w:t>
            </w:r>
          </w:p>
          <w:p w14:paraId="2E8D371C" w14:textId="77777777" w:rsidR="00DD6656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музыкальными произведениями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F387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 педагога.</w:t>
            </w:r>
          </w:p>
          <w:p w14:paraId="4C967163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  <w:p w14:paraId="4288B9CF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Музыкально-дидактические игры</w:t>
            </w:r>
          </w:p>
        </w:tc>
      </w:tr>
      <w:tr w:rsidR="00DD6656" w:rsidRPr="008F78F9" w14:paraId="1017922E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654FE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 композиторы для детей:</w:t>
            </w:r>
          </w:p>
          <w:p w14:paraId="38375384" w14:textId="77777777" w:rsidR="00DD6656" w:rsidRPr="008F78F9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П.И. Чайковский. Сборник «Детский альбом», 24 пьесы;</w:t>
            </w:r>
          </w:p>
          <w:p w14:paraId="3D8BAE1E" w14:textId="77777777" w:rsidR="00DD6656" w:rsidRPr="008F78F9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Н.А. Римский-Корсаков. Опера-сказка «Снегурочка», «Садко», «Сказка о 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царе Салтане»;</w:t>
            </w:r>
          </w:p>
          <w:p w14:paraId="32A39376" w14:textId="77777777" w:rsidR="00DD6656" w:rsidRPr="008F78F9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 Мусоргский. Цикл пьес «Картинки к выставке»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CD22F" w14:textId="77777777" w:rsidR="00DD6656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F83762" w14:textId="77777777" w:rsidR="00DD6656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 композиторов;</w:t>
            </w:r>
          </w:p>
          <w:p w14:paraId="6C716A10" w14:textId="77777777" w:rsidR="00DD6656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EE23F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 педагога.</w:t>
            </w:r>
          </w:p>
          <w:p w14:paraId="2E3A5D3C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Добавление фотографий композиторов в альбом «Великие люди России»</w:t>
            </w:r>
          </w:p>
        </w:tc>
      </w:tr>
      <w:tr w:rsidR="00DD6656" w14:paraId="4F812EF5" w14:textId="77777777" w:rsidTr="008F78F9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F97D8" w14:textId="77777777" w:rsidR="00DD6656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</w:t>
            </w:r>
            <w:proofErr w:type="spellEnd"/>
          </w:p>
        </w:tc>
      </w:tr>
      <w:tr w:rsidR="00DD6656" w14:paraId="37E0B4B7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33FA7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 Минин и Д. Пожарский.</w:t>
            </w:r>
          </w:p>
          <w:p w14:paraId="73DDAA8E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единства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4EEF7" w14:textId="77777777" w:rsidR="00DD6656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историей праздника;</w:t>
            </w:r>
          </w:p>
          <w:p w14:paraId="7EB04A6D" w14:textId="77777777" w:rsidR="00DD6656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виртуальное путешествие в прошлое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4297D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в группе.</w:t>
            </w:r>
          </w:p>
          <w:p w14:paraId="22587DD9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Общесадовское мероприятие</w:t>
            </w:r>
          </w:p>
        </w:tc>
      </w:tr>
      <w:tr w:rsidR="00DD6656" w:rsidRPr="008F78F9" w14:paraId="6F4ED942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1A3E0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 предки-славяне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A896" w14:textId="77777777" w:rsidR="00DD6656" w:rsidRPr="008F78F9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жизнью наших предков;</w:t>
            </w:r>
          </w:p>
          <w:p w14:paraId="69E83EA8" w14:textId="77777777" w:rsidR="00DD6656" w:rsidRPr="008F78F9" w:rsidRDefault="0000000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предметов того времени из подручного материала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8ADC5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презентации.</w:t>
            </w:r>
          </w:p>
          <w:p w14:paraId="00EF16EB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деятельность: создание макета русской избы</w:t>
            </w:r>
          </w:p>
        </w:tc>
      </w:tr>
      <w:tr w:rsidR="00DD6656" w14:paraId="138BFDCC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1B968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29688" w14:textId="77777777" w:rsidR="00DD6656" w:rsidRPr="008F78F9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историей создания государства;</w:t>
            </w:r>
          </w:p>
          <w:p w14:paraId="1335D1C0" w14:textId="77777777" w:rsidR="00DD6656" w:rsidRPr="008F78F9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летописей: «Рассказы начальной русской истории», Д. Лихачев, 1982; «Сказания о земле Московской» С. Голицын, 1991;</w:t>
            </w:r>
          </w:p>
          <w:p w14:paraId="12BC6D46" w14:textId="77777777" w:rsidR="00DD6656" w:rsidRPr="008F78F9" w:rsidRDefault="0000000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«Мы живем в России»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8C495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5A8424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</w:tr>
      <w:tr w:rsidR="00DD6656" w14:paraId="5BD1C1E7" w14:textId="77777777" w:rsidTr="008F78F9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42EBB" w14:textId="77777777" w:rsidR="00DD6656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</w:p>
        </w:tc>
      </w:tr>
      <w:tr w:rsidR="00DD6656" w14:paraId="5EB6BCA2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B26E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 русского государства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1F4EF" w14:textId="77777777" w:rsidR="00DD6656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 русские князья;</w:t>
            </w:r>
          </w:p>
          <w:p w14:paraId="2F0E5FE6" w14:textId="77777777" w:rsidR="00DD6656" w:rsidRPr="008F78F9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мультфильмов: «Князь Владимир», «Московские князья», «Русская история»;</w:t>
            </w:r>
          </w:p>
          <w:p w14:paraId="5581C3C2" w14:textId="77777777" w:rsidR="00DD6656" w:rsidRPr="008F78F9" w:rsidRDefault="0000000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«Великие люди России»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FD512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DE0D73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мультфильмов</w:t>
            </w:r>
          </w:p>
        </w:tc>
      </w:tr>
      <w:tr w:rsidR="00DD6656" w14:paraId="5D31762F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F741C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русские художники: Шишкин, Репин, 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Саврасов, Левитан, Серов, Васнецов, Айвазовский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6272C" w14:textId="77777777" w:rsidR="00DD6656" w:rsidRPr="008F78F9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Виртуальное путешествие по Третьяковской галерее;</w:t>
            </w:r>
          </w:p>
          <w:p w14:paraId="1DD98406" w14:textId="77777777" w:rsidR="00DD6656" w:rsidRPr="008F78F9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своей выставки «Моя Россия»;</w:t>
            </w:r>
          </w:p>
          <w:p w14:paraId="3CAAA722" w14:textId="77777777" w:rsidR="00DD6656" w:rsidRPr="008F78F9" w:rsidRDefault="0000000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по теме «Родина, любимые места глазами детей»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8BBB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 педагога.</w:t>
            </w:r>
          </w:p>
          <w:p w14:paraId="502F709B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Виртуальное путешествие 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(презентация).</w:t>
            </w:r>
          </w:p>
          <w:p w14:paraId="46FFC4E6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</w:p>
        </w:tc>
      </w:tr>
      <w:tr w:rsidR="00DD6656" w:rsidRPr="008F78F9" w14:paraId="213C2A4E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BF9E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 декабря – День Героев Отечества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6E25F" w14:textId="77777777" w:rsidR="00DD6656" w:rsidRPr="008F78F9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русскими героями: А. Невский, А. Суворов, М. Кутузов, Петр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Г. Жуков, А. Прохоренко;</w:t>
            </w:r>
          </w:p>
          <w:p w14:paraId="69172569" w14:textId="77777777" w:rsidR="00DD6656" w:rsidRPr="008F78F9" w:rsidRDefault="0000000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игра-ходилка с фишками «Река времени»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31140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дидактические игры, беседы.</w:t>
            </w:r>
          </w:p>
          <w:p w14:paraId="68B99180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презентации.</w:t>
            </w:r>
          </w:p>
          <w:p w14:paraId="320FBFC1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Игра, где исследуем старинные строения, учимся ремеслам у русских мастеров</w:t>
            </w:r>
          </w:p>
        </w:tc>
      </w:tr>
      <w:tr w:rsidR="00DD6656" w14:paraId="312F82F4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A7FD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 – День Конституции Российской Федерации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C4A7B" w14:textId="77777777" w:rsidR="00DD6656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8D24C03" w14:textId="77777777" w:rsidR="00DD6656" w:rsidRDefault="0000000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мультфильма «Детская Конституция»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B0EB1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 педагога</w:t>
            </w:r>
          </w:p>
        </w:tc>
      </w:tr>
      <w:tr w:rsidR="00DD6656" w14:paraId="00359E72" w14:textId="77777777" w:rsidTr="008F78F9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F9EA4" w14:textId="77777777" w:rsidR="00DD6656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</w:tr>
      <w:tr w:rsidR="00DD6656" w14:paraId="7F6F8065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C3CFA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1A31" w14:textId="77777777" w:rsidR="00DD6656" w:rsidRPr="008F78F9" w:rsidRDefault="0000000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городами нашей страны;</w:t>
            </w:r>
          </w:p>
          <w:p w14:paraId="0DD583B9" w14:textId="77777777" w:rsidR="00DD6656" w:rsidRPr="008F78F9" w:rsidRDefault="0000000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«Мы живем в России»;</w:t>
            </w:r>
          </w:p>
          <w:p w14:paraId="532B1358" w14:textId="77777777" w:rsidR="00DD6656" w:rsidRDefault="0000000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1E738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 педагога.</w:t>
            </w:r>
          </w:p>
          <w:p w14:paraId="1660176D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</w:tr>
      <w:tr w:rsidR="00DD6656" w:rsidRPr="008F78F9" w14:paraId="6F18B294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D8DB0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Города-герои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18176" w14:textId="77777777" w:rsidR="00DD6656" w:rsidRPr="008F78F9" w:rsidRDefault="0000000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«Достопримечательности городов-героев»;</w:t>
            </w:r>
          </w:p>
          <w:p w14:paraId="17E074B2" w14:textId="77777777" w:rsidR="00DD6656" w:rsidRDefault="0000000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8E988A3" w14:textId="77777777" w:rsidR="00DD6656" w:rsidRDefault="0000000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фотоальбома городов-героев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BA2FD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 (тарелки-«достопримечательности» с изображениями городов-героев), совместная работа педагога с детьми</w:t>
            </w:r>
          </w:p>
        </w:tc>
      </w:tr>
      <w:tr w:rsidR="00DD6656" w:rsidRPr="008F78F9" w14:paraId="6291677C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7BC79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 – День полного освобождения Ленинграда от фашистской блокады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6263A" w14:textId="77777777" w:rsidR="00DD6656" w:rsidRDefault="0000000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Сокровище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70568B8" w14:textId="77777777" w:rsidR="00DD6656" w:rsidRPr="008F78F9" w:rsidRDefault="0000000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по теме «Дорога жизни», ее значение для всех ленинградцев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392F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о кусочке хлеба, сохранившемся до наших дней</w:t>
            </w:r>
          </w:p>
        </w:tc>
      </w:tr>
      <w:tr w:rsidR="00DD6656" w14:paraId="3941C72F" w14:textId="77777777" w:rsidTr="008F78F9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EEB6" w14:textId="77777777" w:rsidR="00DD6656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</w:t>
            </w:r>
            <w:proofErr w:type="spellEnd"/>
          </w:p>
        </w:tc>
      </w:tr>
      <w:tr w:rsidR="00DD6656" w:rsidRPr="008F78F9" w14:paraId="792B6A59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334B6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9ED67" w14:textId="77777777" w:rsidR="00DD6656" w:rsidRPr="008F78F9" w:rsidRDefault="000000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Биография Ломоносова: его вклад в науку и 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литературу России;</w:t>
            </w:r>
          </w:p>
          <w:p w14:paraId="3D65669A" w14:textId="77777777" w:rsidR="00DD6656" w:rsidRPr="008F78F9" w:rsidRDefault="0000000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«Жизнь великого ученого»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0825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Коммуникативная, игровая, исследовательская, 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продуктивная «мозаика»</w:t>
            </w:r>
          </w:p>
        </w:tc>
      </w:tr>
      <w:tr w:rsidR="00DD6656" w14:paraId="5A93EC8A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BE2BA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Екатерина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5BFEE" w14:textId="77777777" w:rsidR="00DD6656" w:rsidRPr="008F78F9" w:rsidRDefault="0000000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«Век просвещения: зачем нужны знания, зачем учиться самому и учить других»;</w:t>
            </w:r>
          </w:p>
          <w:p w14:paraId="08B0D672" w14:textId="77777777" w:rsidR="00DD6656" w:rsidRPr="008F78F9" w:rsidRDefault="0000000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«Вклад Екатерины в развитие искусства, науки, просвещения России»;</w:t>
            </w:r>
          </w:p>
          <w:p w14:paraId="031F83BF" w14:textId="77777777" w:rsidR="00DD6656" w:rsidRPr="008F78F9" w:rsidRDefault="0000000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«Идем на бал», рассматривание шляп, нарядов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DEFEE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деятельность: делаем наряды из бросового материала.</w:t>
            </w:r>
          </w:p>
          <w:p w14:paraId="10BA6A7D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DD6656" w14:paraId="6E79617D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64DA2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«Великий и могучий русский язык»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D4872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обсуждения «Язык наших предков», знакомство с первыми произведениями на Руси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11C5A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</w:tr>
      <w:tr w:rsidR="00DD6656" w:rsidRPr="008F78F9" w14:paraId="2CF7784D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EC79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5C5BB" w14:textId="77777777" w:rsidR="00DD6656" w:rsidRPr="008F78F9" w:rsidRDefault="0000000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«Кто такие защитники: от богатырей до современных солдат»;</w:t>
            </w:r>
          </w:p>
          <w:p w14:paraId="40FF86BA" w14:textId="77777777" w:rsidR="00DD6656" w:rsidRPr="008F78F9" w:rsidRDefault="0000000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игры-соревнования «Турнир юных защитников»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67B6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на меткость, ловкость, силу в спортивном зале, группе или с папами</w:t>
            </w:r>
          </w:p>
        </w:tc>
      </w:tr>
      <w:tr w:rsidR="00DD6656" w14:paraId="19158977" w14:textId="77777777" w:rsidTr="008F78F9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EEAE1" w14:textId="77777777" w:rsidR="00DD6656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</w:t>
            </w:r>
            <w:proofErr w:type="spellEnd"/>
          </w:p>
        </w:tc>
      </w:tr>
      <w:tr w:rsidR="00DD6656" w14:paraId="5AC95CD8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757E5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 Невский.</w:t>
            </w:r>
          </w:p>
          <w:p w14:paraId="4E03D8D6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Великие сражения:</w:t>
            </w:r>
            <w:r w:rsidRPr="008F78F9">
              <w:rPr>
                <w:lang w:val="ru-RU"/>
              </w:rPr>
              <w:br/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Ледовое побоище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2721F" w14:textId="77777777" w:rsidR="00DD6656" w:rsidRDefault="0000000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побоище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700C3B6" w14:textId="77777777" w:rsidR="00DD6656" w:rsidRPr="008F78F9" w:rsidRDefault="0000000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видеофильм «Невская битва и Ледовое побоище»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0FCA7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</w:tr>
      <w:tr w:rsidR="00DD6656" w14:paraId="2D4160A9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BC3ED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 сражения: Куликовская битва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845CC" w14:textId="77777777" w:rsidR="00DD6656" w:rsidRPr="008F78F9" w:rsidRDefault="000000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князем Дмитрием Донским;</w:t>
            </w:r>
          </w:p>
          <w:p w14:paraId="4EBA6FC3" w14:textId="77777777" w:rsidR="00DD6656" w:rsidRDefault="000000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Куликовской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5E5EB5" w14:textId="77777777" w:rsidR="00DD6656" w:rsidRPr="008F78F9" w:rsidRDefault="0000000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доспехи и оружие того времени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441E8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</w:tr>
      <w:tr w:rsidR="00DD6656" w:rsidRPr="008F78F9" w14:paraId="685D64D4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60524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 сражения: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Полтавская битва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01670" w14:textId="77777777" w:rsidR="00DD6656" w:rsidRDefault="0000000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Полтавской битвы;</w:t>
            </w:r>
          </w:p>
          <w:p w14:paraId="518990CA" w14:textId="77777777" w:rsidR="00DD6656" w:rsidRPr="008F78F9" w:rsidRDefault="0000000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обсуждение «Оружие, форма солдат», чтение стиха А.С. Пушкина «Полтава»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487E0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Изготовление игрушек-солдат из бумаги, картона, пластилина или 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бросового материала</w:t>
            </w:r>
          </w:p>
        </w:tc>
      </w:tr>
      <w:tr w:rsidR="00DD6656" w14:paraId="1DB6026D" w14:textId="77777777" w:rsidTr="008F78F9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0BA7" w14:textId="77777777" w:rsidR="00DD6656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  <w:proofErr w:type="spellEnd"/>
          </w:p>
        </w:tc>
      </w:tr>
      <w:tr w:rsidR="00DD6656" w:rsidRPr="008F78F9" w14:paraId="7D5591D0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7D3A1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Великий Петр I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EC4FD" w14:textId="77777777" w:rsidR="00DD6656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Детство Петра;</w:t>
            </w:r>
          </w:p>
          <w:p w14:paraId="526827A1" w14:textId="77777777" w:rsidR="00DD6656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российского флота;</w:t>
            </w:r>
          </w:p>
          <w:p w14:paraId="00C51FF0" w14:textId="77777777" w:rsidR="00DD6656" w:rsidRPr="008F78F9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виртуальное путешествие «Град Петра – новая столица России»;</w:t>
            </w:r>
          </w:p>
          <w:p w14:paraId="2566E280" w14:textId="77777777" w:rsidR="00DD6656" w:rsidRPr="008F78F9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мультфильм «Кто такой Петр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ЖЗЛ для детей»;</w:t>
            </w:r>
          </w:p>
          <w:p w14:paraId="770C17B3" w14:textId="77777777" w:rsidR="00DD6656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5F61325" w14:textId="77777777" w:rsidR="00DD6656" w:rsidRPr="008F78F9" w:rsidRDefault="0000000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«Устройство кораблей» (палуба, мачта, нос…)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93DE4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Мультфильм «Петр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биография детям».</w:t>
            </w:r>
          </w:p>
          <w:p w14:paraId="50D850A8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«Капитаны».</w:t>
            </w:r>
          </w:p>
          <w:p w14:paraId="159B2E8D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«Судостроители» – строим корабли из бросового материала</w:t>
            </w:r>
          </w:p>
        </w:tc>
      </w:tr>
      <w:tr w:rsidR="00DD6656" w:rsidRPr="008F78F9" w14:paraId="39CEE5C8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7DA6A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2E61B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«Когда все только начиналось»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26C3C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Игра-викторина по изученным темам</w:t>
            </w:r>
          </w:p>
        </w:tc>
      </w:tr>
      <w:tr w:rsidR="00DD6656" w:rsidRPr="008F78F9" w14:paraId="58A70DF2" w14:textId="77777777" w:rsidTr="008F78F9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1F509" w14:textId="77777777" w:rsidR="00DD665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229C5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«Важные события в истории страны»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939B1" w14:textId="77777777" w:rsidR="00DD6656" w:rsidRPr="008F78F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Игра-викторина (закрепление и подведение итогов всего проекта)</w:t>
            </w:r>
          </w:p>
        </w:tc>
      </w:tr>
      <w:bookmarkEnd w:id="0"/>
    </w:tbl>
    <w:p w14:paraId="1BCEE42B" w14:textId="77777777" w:rsidR="00240A33" w:rsidRPr="008F78F9" w:rsidRDefault="00240A33">
      <w:pPr>
        <w:rPr>
          <w:lang w:val="ru-RU"/>
        </w:rPr>
      </w:pPr>
    </w:p>
    <w:sectPr w:rsidR="00240A33" w:rsidRPr="008F78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7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4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E3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01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52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A1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97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72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D1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86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12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A2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F2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6A3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E3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77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A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4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D3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745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171939">
    <w:abstractNumId w:val="3"/>
  </w:num>
  <w:num w:numId="2" w16cid:durableId="1100492993">
    <w:abstractNumId w:val="10"/>
  </w:num>
  <w:num w:numId="3" w16cid:durableId="984896363">
    <w:abstractNumId w:val="1"/>
  </w:num>
  <w:num w:numId="4" w16cid:durableId="334462467">
    <w:abstractNumId w:val="5"/>
  </w:num>
  <w:num w:numId="5" w16cid:durableId="1941447207">
    <w:abstractNumId w:val="11"/>
  </w:num>
  <w:num w:numId="6" w16cid:durableId="901722376">
    <w:abstractNumId w:val="13"/>
  </w:num>
  <w:num w:numId="7" w16cid:durableId="590284716">
    <w:abstractNumId w:val="16"/>
  </w:num>
  <w:num w:numId="8" w16cid:durableId="1518763435">
    <w:abstractNumId w:val="12"/>
  </w:num>
  <w:num w:numId="9" w16cid:durableId="1653171370">
    <w:abstractNumId w:val="4"/>
  </w:num>
  <w:num w:numId="10" w16cid:durableId="1654674843">
    <w:abstractNumId w:val="14"/>
  </w:num>
  <w:num w:numId="11" w16cid:durableId="1052076760">
    <w:abstractNumId w:val="17"/>
  </w:num>
  <w:num w:numId="12" w16cid:durableId="814416215">
    <w:abstractNumId w:val="18"/>
  </w:num>
  <w:num w:numId="13" w16cid:durableId="1321615048">
    <w:abstractNumId w:val="0"/>
  </w:num>
  <w:num w:numId="14" w16cid:durableId="1442918848">
    <w:abstractNumId w:val="21"/>
  </w:num>
  <w:num w:numId="15" w16cid:durableId="401952762">
    <w:abstractNumId w:val="15"/>
  </w:num>
  <w:num w:numId="16" w16cid:durableId="30998997">
    <w:abstractNumId w:val="20"/>
  </w:num>
  <w:num w:numId="17" w16cid:durableId="834418246">
    <w:abstractNumId w:val="8"/>
  </w:num>
  <w:num w:numId="18" w16cid:durableId="137429552">
    <w:abstractNumId w:val="9"/>
  </w:num>
  <w:num w:numId="19" w16cid:durableId="534805756">
    <w:abstractNumId w:val="7"/>
  </w:num>
  <w:num w:numId="20" w16cid:durableId="1813668448">
    <w:abstractNumId w:val="19"/>
  </w:num>
  <w:num w:numId="21" w16cid:durableId="639966698">
    <w:abstractNumId w:val="6"/>
  </w:num>
  <w:num w:numId="22" w16cid:durableId="197011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40A33"/>
    <w:rsid w:val="002D33B1"/>
    <w:rsid w:val="002D3591"/>
    <w:rsid w:val="003514A0"/>
    <w:rsid w:val="004F7E17"/>
    <w:rsid w:val="005A05CE"/>
    <w:rsid w:val="00653AF6"/>
    <w:rsid w:val="008F78F9"/>
    <w:rsid w:val="00B73A5A"/>
    <w:rsid w:val="00C86C9D"/>
    <w:rsid w:val="00DD665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49AA"/>
  <w15:docId w15:val="{8DE90B33-B64E-4FBC-99ED-814C04C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2</cp:revision>
  <dcterms:created xsi:type="dcterms:W3CDTF">2011-11-02T04:15:00Z</dcterms:created>
  <dcterms:modified xsi:type="dcterms:W3CDTF">2025-06-09T01:40:00Z</dcterms:modified>
</cp:coreProperties>
</file>