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A38B6" w14:textId="77777777" w:rsidR="00476641" w:rsidRDefault="00476641" w:rsidP="0062242C">
      <w:pPr>
        <w:keepNext/>
        <w:keepLines/>
        <w:jc w:val="center"/>
        <w:outlineLvl w:val="0"/>
        <w:rPr>
          <w:sz w:val="26"/>
          <w:szCs w:val="26"/>
        </w:rPr>
      </w:pPr>
    </w:p>
    <w:p w14:paraId="323BEC07" w14:textId="03D2688B" w:rsidR="00476641" w:rsidRDefault="00476641" w:rsidP="0062242C">
      <w:pPr>
        <w:keepNext/>
        <w:keepLines/>
        <w:jc w:val="center"/>
        <w:outlineLvl w:val="0"/>
        <w:rPr>
          <w:sz w:val="26"/>
          <w:szCs w:val="26"/>
        </w:rPr>
      </w:pPr>
      <w:r>
        <w:rPr>
          <w:noProof/>
        </w:rPr>
        <w:drawing>
          <wp:inline distT="0" distB="0" distL="0" distR="0" wp14:anchorId="4E05CC55" wp14:editId="24B72701">
            <wp:extent cx="6480175" cy="8910320"/>
            <wp:effectExtent l="0" t="0" r="0" b="0"/>
            <wp:docPr id="102543830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80175" cy="8910320"/>
                    </a:xfrm>
                    <a:prstGeom prst="rect">
                      <a:avLst/>
                    </a:prstGeom>
                    <a:noFill/>
                    <a:ln>
                      <a:noFill/>
                    </a:ln>
                  </pic:spPr>
                </pic:pic>
              </a:graphicData>
            </a:graphic>
          </wp:inline>
        </w:drawing>
      </w:r>
    </w:p>
    <w:p w14:paraId="3EBFFBDD" w14:textId="77777777" w:rsidR="00476641" w:rsidRDefault="00476641" w:rsidP="0062242C">
      <w:pPr>
        <w:keepNext/>
        <w:keepLines/>
        <w:jc w:val="center"/>
        <w:outlineLvl w:val="0"/>
        <w:rPr>
          <w:sz w:val="26"/>
          <w:szCs w:val="26"/>
        </w:rPr>
      </w:pPr>
    </w:p>
    <w:p w14:paraId="13F6046C" w14:textId="77777777" w:rsidR="00476641" w:rsidRDefault="00476641" w:rsidP="0062242C">
      <w:pPr>
        <w:keepNext/>
        <w:keepLines/>
        <w:jc w:val="center"/>
        <w:outlineLvl w:val="0"/>
        <w:rPr>
          <w:sz w:val="26"/>
          <w:szCs w:val="26"/>
        </w:rPr>
      </w:pPr>
    </w:p>
    <w:p w14:paraId="40D13165" w14:textId="77777777" w:rsidR="00476641" w:rsidRDefault="00476641" w:rsidP="00476641">
      <w:pPr>
        <w:keepNext/>
        <w:keepLines/>
        <w:outlineLvl w:val="0"/>
        <w:rPr>
          <w:sz w:val="26"/>
          <w:szCs w:val="26"/>
        </w:rPr>
      </w:pPr>
    </w:p>
    <w:p w14:paraId="7FC43C37" w14:textId="77777777" w:rsidR="00476641" w:rsidRDefault="00476641" w:rsidP="0062242C">
      <w:pPr>
        <w:keepNext/>
        <w:keepLines/>
        <w:jc w:val="center"/>
        <w:outlineLvl w:val="0"/>
        <w:rPr>
          <w:sz w:val="26"/>
          <w:szCs w:val="26"/>
        </w:rPr>
      </w:pPr>
    </w:p>
    <w:p w14:paraId="0B1164D9" w14:textId="77777777" w:rsidR="00476641" w:rsidRDefault="00476641" w:rsidP="0062242C">
      <w:pPr>
        <w:keepNext/>
        <w:keepLines/>
        <w:jc w:val="center"/>
        <w:outlineLvl w:val="0"/>
        <w:rPr>
          <w:sz w:val="26"/>
          <w:szCs w:val="26"/>
        </w:rPr>
      </w:pPr>
    </w:p>
    <w:p w14:paraId="41BC6C09" w14:textId="77777777" w:rsidR="003D1F74" w:rsidRDefault="003D1F74" w:rsidP="003D1F74">
      <w:pPr>
        <w:keepNext/>
        <w:keepLines/>
        <w:outlineLvl w:val="0"/>
        <w:rPr>
          <w:b/>
          <w:kern w:val="26"/>
          <w:sz w:val="28"/>
          <w:szCs w:val="28"/>
          <w:lang w:eastAsia="en-US"/>
        </w:rPr>
      </w:pPr>
    </w:p>
    <w:p w14:paraId="74897AB8" w14:textId="77777777" w:rsidR="003D1F74" w:rsidRDefault="003D1F74" w:rsidP="003D1F74">
      <w:pPr>
        <w:keepNext/>
        <w:keepLines/>
        <w:outlineLvl w:val="0"/>
        <w:rPr>
          <w:b/>
          <w:kern w:val="26"/>
          <w:sz w:val="28"/>
          <w:szCs w:val="28"/>
          <w:lang w:eastAsia="en-US"/>
        </w:rPr>
      </w:pPr>
    </w:p>
    <w:p w14:paraId="5935E2CC" w14:textId="77777777" w:rsidR="003D1F74" w:rsidRPr="002F0601" w:rsidRDefault="003D1F74" w:rsidP="003D1F74">
      <w:pPr>
        <w:keepNext/>
        <w:keepLines/>
        <w:tabs>
          <w:tab w:val="left" w:pos="567"/>
          <w:tab w:val="left" w:pos="1276"/>
        </w:tabs>
        <w:autoSpaceDE w:val="0"/>
        <w:autoSpaceDN w:val="0"/>
        <w:adjustRightInd w:val="0"/>
        <w:outlineLvl w:val="1"/>
        <w:rPr>
          <w:b/>
          <w:kern w:val="26"/>
          <w:sz w:val="26"/>
          <w:szCs w:val="26"/>
          <w:lang w:eastAsia="en-US"/>
        </w:rPr>
      </w:pPr>
      <w:bookmarkStart w:id="0" w:name="_Toc424284809"/>
      <w:bookmarkStart w:id="1" w:name="sub_1"/>
      <w:r w:rsidRPr="002F0601">
        <w:rPr>
          <w:b/>
          <w:kern w:val="26"/>
          <w:sz w:val="26"/>
          <w:szCs w:val="26"/>
          <w:lang w:eastAsia="en-US"/>
        </w:rPr>
        <w:t>1.Понятие, цели и задачи  антикоррупционной политики</w:t>
      </w:r>
      <w:bookmarkEnd w:id="0"/>
    </w:p>
    <w:bookmarkEnd w:id="1"/>
    <w:p w14:paraId="034A92FD" w14:textId="77777777" w:rsidR="003D1F74" w:rsidRPr="002F0601" w:rsidRDefault="003D1F74" w:rsidP="003D1F74">
      <w:pPr>
        <w:numPr>
          <w:ilvl w:val="1"/>
          <w:numId w:val="1"/>
        </w:numPr>
        <w:tabs>
          <w:tab w:val="left" w:pos="567"/>
          <w:tab w:val="left" w:pos="1276"/>
        </w:tabs>
        <w:autoSpaceDE w:val="0"/>
        <w:autoSpaceDN w:val="0"/>
        <w:adjustRightInd w:val="0"/>
        <w:ind w:left="0" w:firstLine="709"/>
        <w:jc w:val="both"/>
        <w:rPr>
          <w:kern w:val="26"/>
          <w:sz w:val="26"/>
          <w:szCs w:val="26"/>
          <w:lang w:eastAsia="en-US"/>
        </w:rPr>
      </w:pPr>
      <w:r w:rsidRPr="002F0601">
        <w:rPr>
          <w:kern w:val="26"/>
          <w:sz w:val="26"/>
          <w:szCs w:val="26"/>
          <w:lang w:eastAsia="en-US"/>
        </w:rPr>
        <w:t>Антикоррупционная политика муниципального бюджетного дошкольного образовательного учреждения «Детский сад №1 общеразвивающего вида Пограничного муниципального округа»</w:t>
      </w:r>
      <w:r w:rsidRPr="002F0601">
        <w:rPr>
          <w:color w:val="FFFFFF" w:themeColor="background1"/>
          <w:sz w:val="26"/>
          <w:szCs w:val="26"/>
        </w:rPr>
        <w:t>у</w:t>
      </w:r>
      <w:r w:rsidRPr="002F0601">
        <w:rPr>
          <w:sz w:val="26"/>
          <w:szCs w:val="26"/>
        </w:rPr>
        <w:t xml:space="preserve">(далее МБДОУ «Детский сад №1») </w:t>
      </w:r>
      <w:r w:rsidRPr="002F0601">
        <w:rPr>
          <w:kern w:val="26"/>
          <w:sz w:val="26"/>
          <w:szCs w:val="26"/>
          <w:lang w:eastAsia="en-US"/>
        </w:rPr>
        <w:t>представляет собой комплекс взаимосвязанных принципов, процедур и конкретных мероприятий, направленных на предупреждение коррупции в деятельности</w:t>
      </w:r>
      <w:r w:rsidRPr="002F0601">
        <w:rPr>
          <w:b/>
          <w:spacing w:val="2"/>
          <w:sz w:val="26"/>
          <w:szCs w:val="26"/>
          <w:lang w:eastAsia="ar-SA"/>
        </w:rPr>
        <w:t xml:space="preserve"> </w:t>
      </w:r>
      <w:r w:rsidRPr="002F0601">
        <w:rPr>
          <w:spacing w:val="2"/>
          <w:sz w:val="26"/>
          <w:szCs w:val="26"/>
          <w:lang w:eastAsia="ar-SA"/>
        </w:rPr>
        <w:t>его деятельности</w:t>
      </w:r>
      <w:r w:rsidRPr="002F0601">
        <w:rPr>
          <w:kern w:val="26"/>
          <w:sz w:val="26"/>
          <w:szCs w:val="26"/>
          <w:lang w:eastAsia="en-US"/>
        </w:rPr>
        <w:t xml:space="preserve">. </w:t>
      </w:r>
      <w:r w:rsidRPr="002F0601">
        <w:rPr>
          <w:sz w:val="26"/>
          <w:szCs w:val="26"/>
        </w:rPr>
        <w:t>Политика разработана в соответствии со статьёй 13.3 Федерального закона от 25.12.2008 № 273-ФЗ «О противодействии коррупции», законодательством Российской Федерации и Методическими рекомендациями Министерства труда и социальной защиты РФ от 18.09.2019 г. «Методические рекомендации по разработке и принятию организациями мер по предупреждению и противодействию коррупции».</w:t>
      </w:r>
      <w:r w:rsidRPr="002F0601">
        <w:rPr>
          <w:kern w:val="26"/>
          <w:sz w:val="26"/>
          <w:szCs w:val="26"/>
          <w:lang w:eastAsia="en-US"/>
        </w:rPr>
        <w:t xml:space="preserve"> </w:t>
      </w:r>
    </w:p>
    <w:p w14:paraId="5EF5B672" w14:textId="77777777" w:rsidR="003D1F74" w:rsidRPr="002F0601" w:rsidRDefault="003D1F74" w:rsidP="003D1F74">
      <w:pPr>
        <w:numPr>
          <w:ilvl w:val="1"/>
          <w:numId w:val="1"/>
        </w:numPr>
        <w:tabs>
          <w:tab w:val="left" w:pos="567"/>
          <w:tab w:val="left" w:pos="1276"/>
        </w:tabs>
        <w:autoSpaceDE w:val="0"/>
        <w:autoSpaceDN w:val="0"/>
        <w:adjustRightInd w:val="0"/>
        <w:ind w:left="0" w:firstLine="709"/>
        <w:jc w:val="both"/>
        <w:rPr>
          <w:kern w:val="26"/>
          <w:sz w:val="26"/>
          <w:szCs w:val="26"/>
          <w:lang w:eastAsia="en-US"/>
        </w:rPr>
      </w:pPr>
      <w:r w:rsidRPr="002F0601">
        <w:rPr>
          <w:sz w:val="26"/>
          <w:szCs w:val="26"/>
        </w:rPr>
        <w:t>Настоящая Политика является свидетельством о неприятии коррупции, требуя соблюдения принципов и требований настоящей Политики всеми контрагентами, своими сотрудниками и иными лицами, которые могут действовать от имени или по поручению МБДОУ «Детский сад №1».</w:t>
      </w:r>
    </w:p>
    <w:p w14:paraId="136518A6" w14:textId="77777777" w:rsidR="003D1F74" w:rsidRPr="002F0601" w:rsidRDefault="003D1F74" w:rsidP="003D1F74">
      <w:pPr>
        <w:numPr>
          <w:ilvl w:val="1"/>
          <w:numId w:val="1"/>
        </w:numPr>
        <w:tabs>
          <w:tab w:val="left" w:pos="567"/>
          <w:tab w:val="left" w:pos="1276"/>
        </w:tabs>
        <w:autoSpaceDE w:val="0"/>
        <w:autoSpaceDN w:val="0"/>
        <w:adjustRightInd w:val="0"/>
        <w:ind w:left="0" w:firstLine="709"/>
        <w:jc w:val="both"/>
        <w:rPr>
          <w:kern w:val="26"/>
          <w:sz w:val="26"/>
          <w:szCs w:val="26"/>
          <w:lang w:eastAsia="en-US"/>
        </w:rPr>
      </w:pPr>
      <w:r w:rsidRPr="002F0601">
        <w:rPr>
          <w:kern w:val="26"/>
          <w:sz w:val="26"/>
          <w:szCs w:val="26"/>
          <w:lang w:eastAsia="en-US"/>
        </w:rPr>
        <w:t>Целью Антикоррупционной политики является формирование единого подхода к организации работы по предупреждению коррупции.</w:t>
      </w:r>
    </w:p>
    <w:p w14:paraId="286F4BA2" w14:textId="77777777" w:rsidR="003D1F74" w:rsidRPr="002F0601" w:rsidRDefault="003D1F74" w:rsidP="003D1F74">
      <w:pPr>
        <w:numPr>
          <w:ilvl w:val="1"/>
          <w:numId w:val="1"/>
        </w:numPr>
        <w:tabs>
          <w:tab w:val="left" w:pos="567"/>
          <w:tab w:val="left" w:pos="1276"/>
        </w:tabs>
        <w:autoSpaceDE w:val="0"/>
        <w:autoSpaceDN w:val="0"/>
        <w:adjustRightInd w:val="0"/>
        <w:ind w:left="0" w:firstLine="709"/>
        <w:jc w:val="both"/>
        <w:rPr>
          <w:kern w:val="26"/>
          <w:sz w:val="26"/>
          <w:szCs w:val="26"/>
          <w:lang w:eastAsia="en-US"/>
        </w:rPr>
      </w:pPr>
      <w:r w:rsidRPr="002F0601">
        <w:rPr>
          <w:kern w:val="26"/>
          <w:sz w:val="26"/>
          <w:szCs w:val="26"/>
          <w:lang w:eastAsia="en-US"/>
        </w:rPr>
        <w:t>Задачами Антикоррупционной политики являются:</w:t>
      </w:r>
    </w:p>
    <w:p w14:paraId="50B54996"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14:paraId="55D4E11F"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определение основных принципов работы по предупреждению коррупции в организации;</w:t>
      </w:r>
    </w:p>
    <w:p w14:paraId="62CD5619"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xml:space="preserve">– методическое обеспечение разработки и реализации мер, направленных на профилактику и противодействие коррупции в организации. </w:t>
      </w:r>
    </w:p>
    <w:p w14:paraId="7A6CF63D"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xml:space="preserve">– определение должностных лиц организации, ответственных </w:t>
      </w:r>
      <w:r w:rsidRPr="002F0601">
        <w:rPr>
          <w:sz w:val="26"/>
          <w:szCs w:val="26"/>
          <w:lang w:eastAsia="en-US"/>
        </w:rPr>
        <w:t>за реализацию Антикоррупционной политики</w:t>
      </w:r>
      <w:r w:rsidRPr="002F0601">
        <w:rPr>
          <w:kern w:val="26"/>
          <w:sz w:val="26"/>
          <w:szCs w:val="26"/>
          <w:lang w:eastAsia="en-US"/>
        </w:rPr>
        <w:t>;</w:t>
      </w:r>
    </w:p>
    <w:p w14:paraId="412F7759"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xml:space="preserve">– закрепление ответственности работников за несоблюдение требований </w:t>
      </w:r>
      <w:r w:rsidRPr="002F0601">
        <w:rPr>
          <w:sz w:val="26"/>
          <w:szCs w:val="26"/>
          <w:lang w:eastAsia="en-US"/>
        </w:rPr>
        <w:t xml:space="preserve">Антикоррупционной </w:t>
      </w:r>
      <w:r w:rsidRPr="002F0601">
        <w:rPr>
          <w:kern w:val="26"/>
          <w:sz w:val="26"/>
          <w:szCs w:val="26"/>
          <w:lang w:eastAsia="en-US"/>
        </w:rPr>
        <w:t>политики.</w:t>
      </w:r>
    </w:p>
    <w:p w14:paraId="55026E78" w14:textId="77777777" w:rsidR="003D1F74" w:rsidRPr="002F0601" w:rsidRDefault="003D1F74" w:rsidP="003D1F74">
      <w:pPr>
        <w:keepNext/>
        <w:keepLines/>
        <w:tabs>
          <w:tab w:val="left" w:pos="567"/>
          <w:tab w:val="left" w:pos="1276"/>
        </w:tabs>
        <w:autoSpaceDE w:val="0"/>
        <w:autoSpaceDN w:val="0"/>
        <w:adjustRightInd w:val="0"/>
        <w:outlineLvl w:val="1"/>
        <w:rPr>
          <w:b/>
          <w:kern w:val="26"/>
          <w:sz w:val="26"/>
          <w:szCs w:val="26"/>
          <w:lang w:eastAsia="en-US"/>
        </w:rPr>
      </w:pPr>
      <w:bookmarkStart w:id="2" w:name="_Toc424284810"/>
    </w:p>
    <w:p w14:paraId="5954C2F7" w14:textId="77777777" w:rsidR="003D1F74"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r w:rsidRPr="002F0601">
        <w:rPr>
          <w:b/>
          <w:kern w:val="26"/>
          <w:sz w:val="26"/>
          <w:szCs w:val="26"/>
          <w:lang w:eastAsia="en-US"/>
        </w:rPr>
        <w:t>2.</w:t>
      </w:r>
      <w:r w:rsidR="003D1F74" w:rsidRPr="002F0601">
        <w:rPr>
          <w:b/>
          <w:kern w:val="26"/>
          <w:sz w:val="26"/>
          <w:szCs w:val="26"/>
          <w:lang w:eastAsia="en-US"/>
        </w:rPr>
        <w:t>Термины и определения</w:t>
      </w:r>
      <w:bookmarkEnd w:id="2"/>
    </w:p>
    <w:p w14:paraId="23C8619D" w14:textId="77777777" w:rsidR="003D1F74" w:rsidRPr="002F0601" w:rsidRDefault="003D1F74" w:rsidP="003D1F74">
      <w:pPr>
        <w:numPr>
          <w:ilvl w:val="1"/>
          <w:numId w:val="1"/>
        </w:numPr>
        <w:tabs>
          <w:tab w:val="left" w:pos="567"/>
          <w:tab w:val="left" w:pos="1276"/>
        </w:tabs>
        <w:autoSpaceDE w:val="0"/>
        <w:autoSpaceDN w:val="0"/>
        <w:adjustRightInd w:val="0"/>
        <w:ind w:left="0" w:firstLine="709"/>
        <w:jc w:val="both"/>
        <w:rPr>
          <w:kern w:val="26"/>
          <w:sz w:val="26"/>
          <w:szCs w:val="26"/>
          <w:lang w:eastAsia="en-US"/>
        </w:rPr>
      </w:pPr>
      <w:r w:rsidRPr="002F0601">
        <w:rPr>
          <w:kern w:val="26"/>
          <w:sz w:val="26"/>
          <w:szCs w:val="26"/>
          <w:lang w:eastAsia="en-US"/>
        </w:rPr>
        <w:t>В целях настоящей Антикоррупционной политики применяются следующие термины и определения:</w:t>
      </w:r>
    </w:p>
    <w:p w14:paraId="59557C61" w14:textId="77777777" w:rsidR="003D1F74" w:rsidRPr="002F0601" w:rsidRDefault="003D1F74" w:rsidP="003D1F74">
      <w:pPr>
        <w:ind w:firstLine="709"/>
        <w:jc w:val="both"/>
        <w:rPr>
          <w:b/>
          <w:sz w:val="26"/>
          <w:szCs w:val="26"/>
          <w:lang w:eastAsia="en-US"/>
        </w:rPr>
      </w:pPr>
      <w:r w:rsidRPr="002F0601">
        <w:rPr>
          <w:b/>
          <w:kern w:val="26"/>
          <w:sz w:val="26"/>
          <w:szCs w:val="26"/>
          <w:lang w:eastAsia="en-US"/>
        </w:rPr>
        <w:t>Антикоррупционная политик</w:t>
      </w:r>
      <w:r w:rsidRPr="002F0601">
        <w:rPr>
          <w:b/>
          <w:sz w:val="26"/>
          <w:szCs w:val="26"/>
          <w:lang w:eastAsia="en-US"/>
        </w:rPr>
        <w:t>а</w:t>
      </w:r>
      <w:r w:rsidRPr="002F0601">
        <w:rPr>
          <w:sz w:val="26"/>
          <w:szCs w:val="26"/>
          <w:lang w:eastAsia="en-US"/>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14:paraId="3F9185DB" w14:textId="77777777" w:rsidR="003D1F74" w:rsidRPr="002F0601" w:rsidRDefault="003D1F74" w:rsidP="003D1F74">
      <w:pPr>
        <w:ind w:firstLine="709"/>
        <w:jc w:val="both"/>
        <w:rPr>
          <w:sz w:val="26"/>
          <w:szCs w:val="26"/>
          <w:lang w:eastAsia="en-US"/>
        </w:rPr>
      </w:pPr>
      <w:r w:rsidRPr="002F0601">
        <w:rPr>
          <w:b/>
          <w:sz w:val="26"/>
          <w:szCs w:val="26"/>
          <w:lang w:eastAsia="en-US"/>
        </w:rPr>
        <w:t>Взятка</w:t>
      </w:r>
      <w:r w:rsidRPr="002F0601">
        <w:rPr>
          <w:sz w:val="26"/>
          <w:szCs w:val="26"/>
          <w:lang w:eastAsia="en-US"/>
        </w:rPr>
        <w:t xml:space="preserve"> – получение должностным лицом, иностранным должностным лицом либо </w:t>
      </w:r>
      <w:r w:rsidRPr="002F0601">
        <w:rPr>
          <w:kern w:val="26"/>
          <w:sz w:val="26"/>
          <w:szCs w:val="26"/>
          <w:lang w:eastAsia="en-US"/>
        </w:rPr>
        <w:t>должностным</w:t>
      </w:r>
      <w:r w:rsidRPr="002F0601">
        <w:rPr>
          <w:sz w:val="26"/>
          <w:szCs w:val="26"/>
          <w:lang w:eastAsia="en-US"/>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14:paraId="4CC8FC9F" w14:textId="77777777" w:rsidR="003D1F74" w:rsidRPr="002F0601" w:rsidRDefault="003D1F74" w:rsidP="003D1F74">
      <w:pPr>
        <w:ind w:firstLine="709"/>
        <w:jc w:val="both"/>
        <w:rPr>
          <w:sz w:val="26"/>
          <w:szCs w:val="26"/>
          <w:lang w:eastAsia="en-US"/>
        </w:rPr>
      </w:pPr>
      <w:r w:rsidRPr="002F0601">
        <w:rPr>
          <w:b/>
          <w:sz w:val="26"/>
          <w:szCs w:val="26"/>
          <w:lang w:eastAsia="en-US"/>
        </w:rPr>
        <w:t>Закон о противодействии коррупции</w:t>
      </w:r>
      <w:r w:rsidRPr="002F0601">
        <w:rPr>
          <w:sz w:val="26"/>
          <w:szCs w:val="26"/>
          <w:lang w:eastAsia="en-US"/>
        </w:rPr>
        <w:t xml:space="preserve"> – Федеральный закон от 25.12.2008 № 273-ФЗ «О противодействии коррупции»;</w:t>
      </w:r>
    </w:p>
    <w:p w14:paraId="55904656" w14:textId="77777777" w:rsidR="002F0601" w:rsidRDefault="003D1F74" w:rsidP="003D1F74">
      <w:pPr>
        <w:ind w:firstLine="709"/>
        <w:jc w:val="both"/>
        <w:rPr>
          <w:sz w:val="26"/>
          <w:szCs w:val="26"/>
          <w:lang w:eastAsia="en-US"/>
        </w:rPr>
      </w:pPr>
      <w:r w:rsidRPr="002F0601">
        <w:rPr>
          <w:b/>
          <w:sz w:val="26"/>
          <w:szCs w:val="26"/>
          <w:lang w:eastAsia="en-US"/>
        </w:rPr>
        <w:lastRenderedPageBreak/>
        <w:t>законодательство о противодействии коррупции</w:t>
      </w:r>
      <w:r w:rsidRPr="002F0601">
        <w:rPr>
          <w:sz w:val="26"/>
          <w:szCs w:val="26"/>
          <w:lang w:eastAsia="en-US"/>
        </w:rPr>
        <w:t xml:space="preserve"> – Федеральный закон от 25.12.2008 № 273-ФЗ «О противодействии коррупции», федеральные законы, нормативные правовые акты Президента Российской Федерации, нормативные правовые </w:t>
      </w:r>
    </w:p>
    <w:p w14:paraId="1AE744A2" w14:textId="77777777" w:rsidR="002F0601" w:rsidRDefault="002F0601" w:rsidP="003D1F74">
      <w:pPr>
        <w:ind w:firstLine="709"/>
        <w:jc w:val="both"/>
        <w:rPr>
          <w:sz w:val="26"/>
          <w:szCs w:val="26"/>
          <w:lang w:eastAsia="en-US"/>
        </w:rPr>
      </w:pPr>
    </w:p>
    <w:p w14:paraId="3540CA34" w14:textId="77777777" w:rsidR="003D1F74" w:rsidRPr="002F0601" w:rsidRDefault="003D1F74" w:rsidP="003D1F74">
      <w:pPr>
        <w:ind w:firstLine="709"/>
        <w:jc w:val="both"/>
        <w:rPr>
          <w:sz w:val="26"/>
          <w:szCs w:val="26"/>
          <w:lang w:eastAsia="en-US"/>
        </w:rPr>
      </w:pPr>
      <w:r w:rsidRPr="002F0601">
        <w:rPr>
          <w:sz w:val="26"/>
          <w:szCs w:val="26"/>
          <w:lang w:eastAsia="en-US"/>
        </w:rPr>
        <w:t>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Приморского края и муниципальные правовые акты;</w:t>
      </w:r>
    </w:p>
    <w:p w14:paraId="1199EE15" w14:textId="77777777" w:rsidR="003D1F74" w:rsidRPr="002F0601" w:rsidRDefault="003D1F74" w:rsidP="003D1F74">
      <w:pPr>
        <w:ind w:firstLine="709"/>
        <w:jc w:val="both"/>
        <w:rPr>
          <w:sz w:val="26"/>
          <w:szCs w:val="26"/>
          <w:lang w:eastAsia="en-US"/>
        </w:rPr>
      </w:pPr>
      <w:r w:rsidRPr="002F0601">
        <w:rPr>
          <w:b/>
          <w:sz w:val="26"/>
          <w:szCs w:val="26"/>
          <w:lang w:eastAsia="en-US"/>
        </w:rPr>
        <w:t>коммерческий подкуп</w:t>
      </w:r>
      <w:r w:rsidRPr="002F0601">
        <w:rPr>
          <w:sz w:val="26"/>
          <w:szCs w:val="26"/>
          <w:lang w:eastAsia="en-US"/>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2F0601">
        <w:rPr>
          <w:kern w:val="26"/>
          <w:sz w:val="26"/>
          <w:szCs w:val="26"/>
          <w:lang w:eastAsia="en-US"/>
        </w:rPr>
        <w:t>имущественных</w:t>
      </w:r>
      <w:r w:rsidRPr="002F0601">
        <w:rPr>
          <w:sz w:val="26"/>
          <w:szCs w:val="26"/>
          <w:lang w:eastAsia="en-US"/>
        </w:rPr>
        <w:t xml:space="preserve"> прав за совершение действий (бездействие) в интересах дающего в связи с занимаемым этим лицом служебным положением;</w:t>
      </w:r>
    </w:p>
    <w:p w14:paraId="594F5027" w14:textId="77777777" w:rsidR="003D1F74" w:rsidRPr="002F0601" w:rsidRDefault="003D1F74" w:rsidP="003D1F74">
      <w:pPr>
        <w:ind w:firstLine="709"/>
        <w:jc w:val="both"/>
        <w:rPr>
          <w:sz w:val="26"/>
          <w:szCs w:val="26"/>
          <w:lang w:eastAsia="en-US"/>
        </w:rPr>
      </w:pPr>
      <w:r w:rsidRPr="002F0601">
        <w:rPr>
          <w:b/>
          <w:sz w:val="26"/>
          <w:szCs w:val="26"/>
          <w:lang w:eastAsia="en-US"/>
        </w:rPr>
        <w:t>конфликт интересов</w:t>
      </w:r>
      <w:r w:rsidRPr="002F0601">
        <w:rPr>
          <w:sz w:val="26"/>
          <w:szCs w:val="26"/>
          <w:lang w:eastAsia="en-US"/>
        </w:rPr>
        <w:t xml:space="preserve"> – ситуация, при которой личная заинтересованность (прямая или косвенная) работника учреждения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52C2CEAB" w14:textId="77777777" w:rsidR="003D1F74" w:rsidRPr="002F0601" w:rsidRDefault="003D1F74" w:rsidP="003D1F74">
      <w:pPr>
        <w:ind w:firstLine="709"/>
        <w:jc w:val="both"/>
        <w:rPr>
          <w:sz w:val="26"/>
          <w:szCs w:val="26"/>
          <w:lang w:eastAsia="en-US"/>
        </w:rPr>
      </w:pPr>
      <w:r w:rsidRPr="002F0601">
        <w:rPr>
          <w:b/>
          <w:sz w:val="26"/>
          <w:szCs w:val="26"/>
          <w:lang w:eastAsia="en-US"/>
        </w:rPr>
        <w:t>контрагент</w:t>
      </w:r>
      <w:r w:rsidRPr="002F0601">
        <w:rPr>
          <w:sz w:val="26"/>
          <w:szCs w:val="26"/>
          <w:lang w:eastAsia="en-US"/>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2F0601">
        <w:rPr>
          <w:kern w:val="26"/>
          <w:sz w:val="26"/>
          <w:szCs w:val="26"/>
          <w:lang w:eastAsia="en-US"/>
        </w:rPr>
        <w:t>отношений</w:t>
      </w:r>
      <w:r w:rsidRPr="002F0601">
        <w:rPr>
          <w:sz w:val="26"/>
          <w:szCs w:val="26"/>
          <w:lang w:eastAsia="en-US"/>
        </w:rPr>
        <w:t>;</w:t>
      </w:r>
    </w:p>
    <w:p w14:paraId="167F628C" w14:textId="77777777" w:rsidR="003D1F74" w:rsidRPr="002F0601" w:rsidRDefault="003D1F74" w:rsidP="003D1F74">
      <w:pPr>
        <w:ind w:firstLine="709"/>
        <w:jc w:val="both"/>
        <w:rPr>
          <w:sz w:val="26"/>
          <w:szCs w:val="26"/>
          <w:lang w:eastAsia="en-US"/>
        </w:rPr>
      </w:pPr>
      <w:r w:rsidRPr="002F0601">
        <w:rPr>
          <w:b/>
          <w:sz w:val="26"/>
          <w:szCs w:val="26"/>
          <w:lang w:eastAsia="en-US"/>
        </w:rPr>
        <w:t>коррупция</w:t>
      </w:r>
      <w:r w:rsidRPr="002F0601">
        <w:rPr>
          <w:sz w:val="26"/>
          <w:szCs w:val="26"/>
          <w:lang w:eastAsia="en-US"/>
        </w:rPr>
        <w:t xml:space="preserve"> – злоупотребление служебным положением, дача взятки, получение взятки, </w:t>
      </w:r>
      <w:r w:rsidRPr="002F0601">
        <w:rPr>
          <w:kern w:val="26"/>
          <w:sz w:val="26"/>
          <w:szCs w:val="26"/>
          <w:lang w:eastAsia="en-US"/>
        </w:rPr>
        <w:t>злоупотребление</w:t>
      </w:r>
      <w:r w:rsidRPr="002F0601">
        <w:rPr>
          <w:sz w:val="26"/>
          <w:szCs w:val="26"/>
          <w:lang w:eastAsia="en-US"/>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2FF441F8" w14:textId="77777777" w:rsidR="003D1F74" w:rsidRPr="002F0601" w:rsidRDefault="003D1F74" w:rsidP="003D1F74">
      <w:pPr>
        <w:ind w:firstLine="709"/>
        <w:jc w:val="both"/>
        <w:rPr>
          <w:sz w:val="26"/>
          <w:szCs w:val="26"/>
          <w:lang w:eastAsia="en-US"/>
        </w:rPr>
      </w:pPr>
      <w:r w:rsidRPr="002F0601">
        <w:rPr>
          <w:b/>
          <w:sz w:val="26"/>
          <w:szCs w:val="26"/>
          <w:lang w:eastAsia="en-US"/>
        </w:rPr>
        <w:t>личная заинтересованность</w:t>
      </w:r>
      <w:r w:rsidRPr="002F0601">
        <w:rPr>
          <w:sz w:val="26"/>
          <w:szCs w:val="26"/>
          <w:lang w:eastAsia="en-US"/>
        </w:rPr>
        <w:t xml:space="preserve"> работника (представителя организации)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489387E8" w14:textId="77777777" w:rsidR="003D1F74" w:rsidRPr="002F0601" w:rsidRDefault="003D1F74" w:rsidP="003D1F74">
      <w:pPr>
        <w:keepNext/>
        <w:keepLines/>
        <w:ind w:firstLine="709"/>
        <w:jc w:val="both"/>
        <w:outlineLvl w:val="0"/>
        <w:rPr>
          <w:sz w:val="26"/>
          <w:szCs w:val="26"/>
        </w:rPr>
      </w:pPr>
      <w:r w:rsidRPr="002F0601">
        <w:rPr>
          <w:b/>
          <w:sz w:val="26"/>
          <w:szCs w:val="26"/>
          <w:lang w:eastAsia="en-US"/>
        </w:rPr>
        <w:t>организация –</w:t>
      </w:r>
      <w:r w:rsidRPr="002F0601">
        <w:rPr>
          <w:sz w:val="26"/>
          <w:szCs w:val="26"/>
        </w:rPr>
        <w:t xml:space="preserve"> муниципальное бюджетное дошкольное образовательное учреждение «Детский сад №1общеразвивающего вида Пограничного муниципального округа»</w:t>
      </w:r>
    </w:p>
    <w:p w14:paraId="5ED1ADB0" w14:textId="77777777" w:rsidR="003D1F74" w:rsidRPr="002F0601" w:rsidRDefault="003D1F74" w:rsidP="003D1F74">
      <w:pPr>
        <w:ind w:firstLine="709"/>
        <w:jc w:val="both"/>
        <w:rPr>
          <w:kern w:val="28"/>
          <w:sz w:val="26"/>
          <w:szCs w:val="26"/>
          <w:lang w:eastAsia="en-US"/>
        </w:rPr>
      </w:pPr>
      <w:r w:rsidRPr="002F0601">
        <w:rPr>
          <w:b/>
          <w:kern w:val="28"/>
          <w:sz w:val="26"/>
          <w:szCs w:val="26"/>
          <w:lang w:eastAsia="en-US"/>
        </w:rPr>
        <w:t>официальный сайт</w:t>
      </w:r>
      <w:r w:rsidRPr="002F0601">
        <w:rPr>
          <w:kern w:val="28"/>
          <w:sz w:val="26"/>
          <w:szCs w:val="26"/>
          <w:lang w:eastAsia="en-US"/>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p>
    <w:p w14:paraId="2D01340C" w14:textId="77777777" w:rsidR="003D1F74" w:rsidRPr="002F0601" w:rsidRDefault="003D1F74" w:rsidP="003D1F74">
      <w:pPr>
        <w:ind w:firstLine="709"/>
        <w:jc w:val="both"/>
        <w:rPr>
          <w:sz w:val="26"/>
          <w:szCs w:val="26"/>
          <w:lang w:eastAsia="en-US"/>
        </w:rPr>
      </w:pPr>
      <w:r w:rsidRPr="002F0601">
        <w:rPr>
          <w:b/>
          <w:sz w:val="26"/>
          <w:szCs w:val="26"/>
          <w:lang w:eastAsia="en-US"/>
        </w:rPr>
        <w:t>план противодействия коррупции</w:t>
      </w:r>
      <w:r w:rsidRPr="002F0601">
        <w:rPr>
          <w:sz w:val="26"/>
          <w:szCs w:val="26"/>
          <w:lang w:eastAsia="en-US"/>
        </w:rPr>
        <w:t xml:space="preserve"> – ежегодно утверждаемый руководителем организации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14:paraId="2236748C" w14:textId="77777777" w:rsidR="003D1F74" w:rsidRPr="002F0601" w:rsidRDefault="003D1F74" w:rsidP="003D1F74">
      <w:pPr>
        <w:ind w:firstLine="709"/>
        <w:jc w:val="both"/>
        <w:rPr>
          <w:b/>
          <w:sz w:val="26"/>
          <w:szCs w:val="26"/>
          <w:lang w:eastAsia="en-US"/>
        </w:rPr>
      </w:pPr>
      <w:r w:rsidRPr="002F0601">
        <w:rPr>
          <w:b/>
          <w:sz w:val="26"/>
          <w:szCs w:val="26"/>
          <w:lang w:eastAsia="en-US"/>
        </w:rPr>
        <w:t>предупреждение коррупции</w:t>
      </w:r>
      <w:r w:rsidRPr="002F0601">
        <w:rPr>
          <w:sz w:val="26"/>
          <w:szCs w:val="26"/>
          <w:lang w:eastAsia="en-US"/>
        </w:rPr>
        <w:t xml:space="preserve">– деятельность организации, направленная на введение </w:t>
      </w:r>
      <w:r w:rsidRPr="002F0601">
        <w:rPr>
          <w:sz w:val="26"/>
          <w:szCs w:val="26"/>
          <w:shd w:val="clear" w:color="auto" w:fill="FFFFFF"/>
          <w:lang w:eastAsia="en-US"/>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2F0601">
        <w:rPr>
          <w:sz w:val="26"/>
          <w:szCs w:val="26"/>
          <w:lang w:eastAsia="en-US"/>
        </w:rPr>
        <w:lastRenderedPageBreak/>
        <w:t>недопущение коррупционных правонарушений</w:t>
      </w:r>
      <w:r w:rsidRPr="002F0601">
        <w:rPr>
          <w:sz w:val="26"/>
          <w:szCs w:val="26"/>
          <w:shd w:val="clear" w:color="auto" w:fill="FFFFFF"/>
          <w:lang w:eastAsia="en-US"/>
        </w:rPr>
        <w:t>, в том числе выявление и последующее устранение причин коррупции;</w:t>
      </w:r>
    </w:p>
    <w:p w14:paraId="1E21DD94" w14:textId="77777777" w:rsidR="003D1F74" w:rsidRPr="002F0601" w:rsidRDefault="003D1F74" w:rsidP="003D1F74">
      <w:pPr>
        <w:ind w:firstLine="709"/>
        <w:jc w:val="both"/>
        <w:rPr>
          <w:sz w:val="26"/>
          <w:szCs w:val="26"/>
          <w:lang w:eastAsia="en-US"/>
        </w:rPr>
      </w:pPr>
      <w:r w:rsidRPr="002F0601">
        <w:rPr>
          <w:b/>
          <w:sz w:val="26"/>
          <w:szCs w:val="26"/>
          <w:lang w:eastAsia="en-US"/>
        </w:rPr>
        <w:t>противодействие коррупции</w:t>
      </w:r>
      <w:r w:rsidRPr="002F0601">
        <w:rPr>
          <w:sz w:val="26"/>
          <w:szCs w:val="26"/>
          <w:lang w:eastAsia="en-US"/>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2F0601">
        <w:rPr>
          <w:kern w:val="26"/>
          <w:sz w:val="26"/>
          <w:szCs w:val="26"/>
          <w:lang w:eastAsia="en-US"/>
        </w:rPr>
        <w:t>самоуправления</w:t>
      </w:r>
      <w:r w:rsidRPr="002F0601">
        <w:rPr>
          <w:sz w:val="26"/>
          <w:szCs w:val="26"/>
          <w:lang w:eastAsia="en-US"/>
        </w:rPr>
        <w:t>, институтов гражданского общества, организаций и физических лиц в пределах их полномочий:</w:t>
      </w:r>
    </w:p>
    <w:p w14:paraId="143E2B85" w14:textId="77777777" w:rsidR="003D1F74" w:rsidRPr="002F0601" w:rsidRDefault="003D1F74" w:rsidP="003D1F74">
      <w:pPr>
        <w:ind w:firstLine="709"/>
        <w:jc w:val="both"/>
        <w:rPr>
          <w:sz w:val="26"/>
          <w:szCs w:val="26"/>
          <w:lang w:eastAsia="en-US"/>
        </w:rPr>
      </w:pPr>
      <w:r w:rsidRPr="002F0601">
        <w:rPr>
          <w:sz w:val="26"/>
          <w:szCs w:val="26"/>
          <w:lang w:eastAsia="en-US"/>
        </w:rPr>
        <w:t>а) по предупреждению коррупции, в том числе по выявлению и последующему устранению причин коррупции (профилактика коррупции);</w:t>
      </w:r>
    </w:p>
    <w:p w14:paraId="30183BFF" w14:textId="77777777" w:rsidR="003D1F74" w:rsidRPr="002F0601" w:rsidRDefault="003D1F74" w:rsidP="003D1F74">
      <w:pPr>
        <w:ind w:firstLine="709"/>
        <w:jc w:val="both"/>
        <w:rPr>
          <w:sz w:val="26"/>
          <w:szCs w:val="26"/>
          <w:lang w:eastAsia="en-US"/>
        </w:rPr>
      </w:pPr>
      <w:r w:rsidRPr="002F0601">
        <w:rPr>
          <w:sz w:val="26"/>
          <w:szCs w:val="26"/>
          <w:lang w:eastAsia="en-US"/>
        </w:rPr>
        <w:t xml:space="preserve">б) по выявлению, </w:t>
      </w:r>
      <w:r w:rsidRPr="002F0601">
        <w:rPr>
          <w:kern w:val="26"/>
          <w:sz w:val="26"/>
          <w:szCs w:val="26"/>
          <w:lang w:eastAsia="en-US"/>
        </w:rPr>
        <w:t>предупреждению</w:t>
      </w:r>
      <w:r w:rsidRPr="002F0601">
        <w:rPr>
          <w:sz w:val="26"/>
          <w:szCs w:val="26"/>
          <w:lang w:eastAsia="en-US"/>
        </w:rPr>
        <w:t>, пресечению, раскрытию и расследованию коррупционных правонарушений (борьба с коррупцией);</w:t>
      </w:r>
    </w:p>
    <w:p w14:paraId="2CC285B2" w14:textId="77777777" w:rsidR="003D1F74" w:rsidRPr="002F0601" w:rsidRDefault="003D1F74" w:rsidP="003D1F74">
      <w:pPr>
        <w:ind w:firstLine="709"/>
        <w:jc w:val="both"/>
        <w:rPr>
          <w:sz w:val="26"/>
          <w:szCs w:val="26"/>
          <w:lang w:eastAsia="en-US"/>
        </w:rPr>
      </w:pPr>
      <w:r w:rsidRPr="002F0601">
        <w:rPr>
          <w:sz w:val="26"/>
          <w:szCs w:val="26"/>
          <w:lang w:eastAsia="en-US"/>
        </w:rPr>
        <w:t xml:space="preserve">в) по минимизации и (или) </w:t>
      </w:r>
      <w:r w:rsidRPr="002F0601">
        <w:rPr>
          <w:kern w:val="26"/>
          <w:sz w:val="26"/>
          <w:szCs w:val="26"/>
          <w:lang w:eastAsia="en-US"/>
        </w:rPr>
        <w:t>ликвидации</w:t>
      </w:r>
      <w:r w:rsidRPr="002F0601">
        <w:rPr>
          <w:sz w:val="26"/>
          <w:szCs w:val="26"/>
          <w:lang w:eastAsia="en-US"/>
        </w:rPr>
        <w:t xml:space="preserve"> последствий коррупционных правонарушений.</w:t>
      </w:r>
    </w:p>
    <w:p w14:paraId="3D8FD242" w14:textId="77777777" w:rsidR="003D1F74" w:rsidRPr="002F0601" w:rsidRDefault="003D1F74" w:rsidP="003D1F74">
      <w:pPr>
        <w:autoSpaceDE w:val="0"/>
        <w:autoSpaceDN w:val="0"/>
        <w:adjustRightInd w:val="0"/>
        <w:ind w:firstLine="709"/>
        <w:jc w:val="both"/>
        <w:rPr>
          <w:sz w:val="26"/>
          <w:szCs w:val="26"/>
          <w:lang w:eastAsia="en-US"/>
        </w:rPr>
      </w:pPr>
      <w:r w:rsidRPr="002F0601">
        <w:rPr>
          <w:b/>
          <w:sz w:val="26"/>
          <w:szCs w:val="26"/>
          <w:lang w:eastAsia="en-US"/>
        </w:rPr>
        <w:t>работник</w:t>
      </w:r>
      <w:r w:rsidRPr="002F0601">
        <w:rPr>
          <w:sz w:val="26"/>
          <w:szCs w:val="26"/>
          <w:lang w:eastAsia="en-US"/>
        </w:rPr>
        <w:t xml:space="preserve"> - физическое лицо, вступившее в трудовые отношения с организацией;</w:t>
      </w:r>
    </w:p>
    <w:p w14:paraId="51820A96" w14:textId="77777777" w:rsidR="003D1F74" w:rsidRPr="002F0601" w:rsidRDefault="003D1F74" w:rsidP="003D1F74">
      <w:pPr>
        <w:ind w:firstLine="709"/>
        <w:jc w:val="both"/>
        <w:rPr>
          <w:sz w:val="26"/>
          <w:szCs w:val="26"/>
          <w:lang w:eastAsia="en-US"/>
        </w:rPr>
      </w:pPr>
      <w:r w:rsidRPr="002F0601">
        <w:rPr>
          <w:b/>
          <w:sz w:val="26"/>
          <w:szCs w:val="26"/>
          <w:lang w:eastAsia="en-US"/>
        </w:rPr>
        <w:t>руководитель организации</w:t>
      </w:r>
      <w:r w:rsidRPr="002F0601">
        <w:rPr>
          <w:sz w:val="26"/>
          <w:szCs w:val="26"/>
          <w:lang w:eastAsia="en-US"/>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Приморского края,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14:paraId="04DD09D1" w14:textId="77777777" w:rsidR="003D1F74" w:rsidRPr="002F0601" w:rsidRDefault="003D1F74" w:rsidP="003D1F74">
      <w:pPr>
        <w:ind w:firstLine="709"/>
        <w:jc w:val="both"/>
        <w:rPr>
          <w:b/>
          <w:sz w:val="26"/>
          <w:szCs w:val="26"/>
          <w:lang w:eastAsia="en-US"/>
        </w:rPr>
      </w:pPr>
    </w:p>
    <w:p w14:paraId="2ECE4AED" w14:textId="77777777" w:rsidR="003D1F74" w:rsidRPr="002F0601" w:rsidRDefault="003D1F74" w:rsidP="003D1F74">
      <w:pPr>
        <w:pStyle w:val="a3"/>
        <w:ind w:left="360"/>
        <w:jc w:val="both"/>
        <w:rPr>
          <w:b/>
          <w:sz w:val="26"/>
          <w:szCs w:val="26"/>
        </w:rPr>
      </w:pPr>
      <w:bookmarkStart w:id="3" w:name="_Toc424284812"/>
      <w:bookmarkStart w:id="4" w:name="sub_4"/>
      <w:r w:rsidRPr="002F0601">
        <w:rPr>
          <w:b/>
          <w:sz w:val="26"/>
          <w:szCs w:val="26"/>
        </w:rPr>
        <w:t>5.  Основные принципы антикоррупционной деятельности организации</w:t>
      </w:r>
    </w:p>
    <w:p w14:paraId="3B1D422F" w14:textId="77777777" w:rsidR="003D1F74" w:rsidRPr="002F0601" w:rsidRDefault="003D1F74" w:rsidP="003D1F74">
      <w:pPr>
        <w:pStyle w:val="a3"/>
        <w:ind w:left="360"/>
        <w:jc w:val="both"/>
        <w:rPr>
          <w:sz w:val="26"/>
          <w:szCs w:val="26"/>
        </w:rPr>
      </w:pPr>
    </w:p>
    <w:p w14:paraId="6C80E7FA" w14:textId="77777777" w:rsidR="003D1F74" w:rsidRPr="002F0601" w:rsidRDefault="003D1F74" w:rsidP="003D1F74">
      <w:pPr>
        <w:spacing w:after="255"/>
        <w:ind w:firstLine="567"/>
        <w:jc w:val="both"/>
        <w:rPr>
          <w:b/>
          <w:color w:val="000000"/>
          <w:sz w:val="26"/>
          <w:szCs w:val="26"/>
        </w:rPr>
      </w:pPr>
      <w:r w:rsidRPr="002F0601">
        <w:rPr>
          <w:b/>
          <w:color w:val="000000"/>
          <w:sz w:val="26"/>
          <w:szCs w:val="26"/>
        </w:rPr>
        <w:t>5.1. Принцип соответствия политики организации действующему законодательству и общепринятым нормам.</w:t>
      </w:r>
    </w:p>
    <w:p w14:paraId="28505908" w14:textId="77777777" w:rsidR="003D1F74" w:rsidRPr="002F0601" w:rsidRDefault="003D1F74" w:rsidP="003D1F74">
      <w:pPr>
        <w:spacing w:after="255"/>
        <w:ind w:firstLine="567"/>
        <w:jc w:val="both"/>
        <w:rPr>
          <w:color w:val="000000"/>
          <w:sz w:val="26"/>
          <w:szCs w:val="26"/>
        </w:rPr>
      </w:pPr>
      <w:r w:rsidRPr="002F0601">
        <w:rPr>
          <w:color w:val="000000"/>
          <w:sz w:val="26"/>
          <w:szCs w:val="26"/>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14:paraId="2D746172" w14:textId="77777777" w:rsidR="003D1F74" w:rsidRPr="002F0601" w:rsidRDefault="003D1F74" w:rsidP="003D1F74">
      <w:pPr>
        <w:pStyle w:val="a3"/>
        <w:ind w:left="0" w:firstLine="426"/>
        <w:jc w:val="both"/>
        <w:rPr>
          <w:sz w:val="26"/>
          <w:szCs w:val="26"/>
        </w:rPr>
      </w:pPr>
    </w:p>
    <w:p w14:paraId="64CB2E93" w14:textId="77777777" w:rsidR="003D1F74" w:rsidRPr="002F0601" w:rsidRDefault="003D1F74" w:rsidP="003D1F74">
      <w:pPr>
        <w:pStyle w:val="a3"/>
        <w:ind w:left="0" w:firstLine="426"/>
        <w:jc w:val="both"/>
        <w:rPr>
          <w:b/>
          <w:sz w:val="26"/>
          <w:szCs w:val="26"/>
        </w:rPr>
      </w:pPr>
      <w:r w:rsidRPr="002F0601">
        <w:rPr>
          <w:b/>
          <w:sz w:val="26"/>
          <w:szCs w:val="26"/>
        </w:rPr>
        <w:t>5.2. Принцип личного примера руководства</w:t>
      </w:r>
    </w:p>
    <w:p w14:paraId="61C6A746" w14:textId="77777777" w:rsidR="003D1F74" w:rsidRPr="002F0601" w:rsidRDefault="003D1F74" w:rsidP="003D1F74">
      <w:pPr>
        <w:pStyle w:val="a3"/>
        <w:ind w:left="0" w:firstLine="426"/>
        <w:jc w:val="both"/>
        <w:rPr>
          <w:sz w:val="26"/>
          <w:szCs w:val="26"/>
        </w:rPr>
      </w:pPr>
      <w:r w:rsidRPr="002F0601">
        <w:rPr>
          <w:sz w:val="26"/>
          <w:szCs w:val="26"/>
        </w:rPr>
        <w:t>Руководство ДОУ формирует этический стандарт непримиримого отношения к любым формам и проявлениям коррупционных действий, подавая личный пример.</w:t>
      </w:r>
    </w:p>
    <w:p w14:paraId="1D0C1B86" w14:textId="77777777" w:rsidR="003D1F74" w:rsidRPr="002F0601" w:rsidRDefault="003D1F74" w:rsidP="003D1F74">
      <w:pPr>
        <w:pStyle w:val="a3"/>
        <w:ind w:left="0" w:firstLine="426"/>
        <w:jc w:val="both"/>
        <w:rPr>
          <w:sz w:val="26"/>
          <w:szCs w:val="26"/>
        </w:rPr>
      </w:pPr>
    </w:p>
    <w:p w14:paraId="74889727" w14:textId="77777777" w:rsidR="003D1F74" w:rsidRPr="002F0601" w:rsidRDefault="003D1F74" w:rsidP="003D1F74">
      <w:pPr>
        <w:pStyle w:val="a3"/>
        <w:ind w:left="0" w:firstLine="426"/>
        <w:jc w:val="both"/>
        <w:rPr>
          <w:b/>
          <w:sz w:val="26"/>
          <w:szCs w:val="26"/>
        </w:rPr>
      </w:pPr>
      <w:r w:rsidRPr="002F0601">
        <w:rPr>
          <w:b/>
          <w:sz w:val="26"/>
          <w:szCs w:val="26"/>
        </w:rPr>
        <w:t>5.3. Принцип вовлечения работников</w:t>
      </w:r>
    </w:p>
    <w:p w14:paraId="371BAB34" w14:textId="77777777" w:rsidR="003D1F74" w:rsidRPr="002F0601" w:rsidRDefault="003D1F74" w:rsidP="003D1F74">
      <w:pPr>
        <w:pStyle w:val="a3"/>
        <w:ind w:left="0" w:firstLine="426"/>
        <w:jc w:val="both"/>
        <w:rPr>
          <w:sz w:val="26"/>
          <w:szCs w:val="26"/>
        </w:rPr>
      </w:pPr>
      <w:r w:rsidRPr="002F0601">
        <w:rPr>
          <w:sz w:val="26"/>
          <w:szCs w:val="26"/>
        </w:rPr>
        <w:t>5.3.1. ДОУ информирует работников о положениях антикоррупционного законодательства и вовлекает их в активное участие при формировании (разработке и обсуждении проектов локально-нормативных актов организации) и реализации антикоррупционных стандартов и процедур.</w:t>
      </w:r>
    </w:p>
    <w:p w14:paraId="3B83C36E" w14:textId="77777777" w:rsidR="003D1F74" w:rsidRPr="002F0601" w:rsidRDefault="003D1F74" w:rsidP="003D1F74">
      <w:pPr>
        <w:pStyle w:val="a3"/>
        <w:ind w:left="0" w:firstLine="426"/>
        <w:jc w:val="both"/>
        <w:rPr>
          <w:sz w:val="26"/>
          <w:szCs w:val="26"/>
        </w:rPr>
      </w:pPr>
      <w:r w:rsidRPr="002F0601">
        <w:rPr>
          <w:sz w:val="26"/>
          <w:szCs w:val="26"/>
        </w:rPr>
        <w:t>5.3.2. ДОУ требует от своих работников соблюдения настоящей Политики, информируя их о ключевых принципах, требованиях и санкциях за нарушения и включая их в должностные обязанности работников организации. Информированность работников осуществляется при приеме на работу, а далее путем ежегодного ознакомления с Положениями антикоррупционной политики.</w:t>
      </w:r>
    </w:p>
    <w:p w14:paraId="48ED2F1F" w14:textId="77777777" w:rsidR="003D1F74" w:rsidRPr="002F0601" w:rsidRDefault="003D1F74" w:rsidP="003D1F74">
      <w:pPr>
        <w:pStyle w:val="a3"/>
        <w:ind w:left="0" w:firstLine="426"/>
        <w:jc w:val="both"/>
        <w:rPr>
          <w:sz w:val="26"/>
          <w:szCs w:val="26"/>
        </w:rPr>
      </w:pPr>
    </w:p>
    <w:p w14:paraId="4E35A223" w14:textId="77777777" w:rsidR="003D1F74" w:rsidRPr="002F0601" w:rsidRDefault="003D1F74" w:rsidP="003D1F74">
      <w:pPr>
        <w:pStyle w:val="a3"/>
        <w:ind w:left="0" w:firstLine="426"/>
        <w:jc w:val="both"/>
        <w:rPr>
          <w:b/>
          <w:sz w:val="26"/>
          <w:szCs w:val="26"/>
        </w:rPr>
      </w:pPr>
      <w:r w:rsidRPr="002F0601">
        <w:rPr>
          <w:b/>
          <w:sz w:val="26"/>
          <w:szCs w:val="26"/>
        </w:rPr>
        <w:t>5.4. Принцип соразмерности антикоррупционных процедур риску коррупции</w:t>
      </w:r>
    </w:p>
    <w:p w14:paraId="7A99E570" w14:textId="77777777" w:rsidR="002F0601" w:rsidRDefault="003D1F74" w:rsidP="003D1F74">
      <w:pPr>
        <w:pStyle w:val="a3"/>
        <w:ind w:left="0" w:firstLine="426"/>
        <w:jc w:val="both"/>
        <w:rPr>
          <w:sz w:val="26"/>
          <w:szCs w:val="26"/>
        </w:rPr>
      </w:pPr>
      <w:r w:rsidRPr="002F0601">
        <w:rPr>
          <w:sz w:val="26"/>
          <w:szCs w:val="26"/>
        </w:rPr>
        <w:t xml:space="preserve">В ДОУ осуществляется разработка и выполнение комплекса мероприятий, позволяющих снизить вероятность вовлечения организации, ее руководителей и работников в коррупционную деятельность,  с учетом существующих в деятельности </w:t>
      </w:r>
      <w:r w:rsidRPr="002F0601">
        <w:rPr>
          <w:sz w:val="26"/>
          <w:szCs w:val="26"/>
        </w:rPr>
        <w:lastRenderedPageBreak/>
        <w:t xml:space="preserve">учреждения  коррупционных рисков, для чего разрабатываются следующие положения и правила: Кодекс этики и служебного поведения работников, Положение о конфликте интересов, Положение о сотрудничестве с надзорными и правоохранительными органами, </w:t>
      </w:r>
    </w:p>
    <w:p w14:paraId="7D03F9E3" w14:textId="77777777" w:rsidR="002F0601" w:rsidRDefault="002F0601" w:rsidP="003D1F74">
      <w:pPr>
        <w:pStyle w:val="a3"/>
        <w:ind w:left="0" w:firstLine="426"/>
        <w:jc w:val="both"/>
        <w:rPr>
          <w:sz w:val="26"/>
          <w:szCs w:val="26"/>
        </w:rPr>
      </w:pPr>
    </w:p>
    <w:p w14:paraId="1C967194" w14:textId="77777777" w:rsidR="002F0601" w:rsidRDefault="002F0601" w:rsidP="003D1F74">
      <w:pPr>
        <w:pStyle w:val="a3"/>
        <w:ind w:left="0" w:firstLine="426"/>
        <w:jc w:val="both"/>
        <w:rPr>
          <w:sz w:val="26"/>
          <w:szCs w:val="26"/>
        </w:rPr>
      </w:pPr>
    </w:p>
    <w:p w14:paraId="528FF4D6" w14:textId="77777777" w:rsidR="003D1F74" w:rsidRPr="002F0601" w:rsidRDefault="003D1F74" w:rsidP="003D1F74">
      <w:pPr>
        <w:pStyle w:val="a3"/>
        <w:ind w:left="0" w:firstLine="426"/>
        <w:jc w:val="both"/>
        <w:rPr>
          <w:sz w:val="26"/>
          <w:szCs w:val="26"/>
        </w:rPr>
      </w:pPr>
      <w:r w:rsidRPr="002F0601">
        <w:rPr>
          <w:sz w:val="26"/>
          <w:szCs w:val="26"/>
        </w:rPr>
        <w:t xml:space="preserve">Положение о коррупционных рисках, Порядок уведомления о склонении работника организации к совершению коррупционного правонарушения.  </w:t>
      </w:r>
    </w:p>
    <w:p w14:paraId="77B086D0" w14:textId="77777777" w:rsidR="003D1F74" w:rsidRPr="002F0601" w:rsidRDefault="003D1F74" w:rsidP="003D1F74">
      <w:pPr>
        <w:pStyle w:val="a3"/>
        <w:ind w:left="0" w:firstLine="426"/>
        <w:jc w:val="both"/>
        <w:rPr>
          <w:sz w:val="26"/>
          <w:szCs w:val="26"/>
        </w:rPr>
      </w:pPr>
    </w:p>
    <w:p w14:paraId="4A30C7EE" w14:textId="77777777" w:rsidR="003D1F74" w:rsidRPr="002F0601" w:rsidRDefault="003D1F74" w:rsidP="003D1F74">
      <w:pPr>
        <w:pStyle w:val="a3"/>
        <w:ind w:left="0" w:firstLine="426"/>
        <w:jc w:val="both"/>
        <w:rPr>
          <w:sz w:val="26"/>
          <w:szCs w:val="26"/>
        </w:rPr>
      </w:pPr>
    </w:p>
    <w:p w14:paraId="4C72E4BB" w14:textId="77777777" w:rsidR="003D1F74" w:rsidRPr="002F0601" w:rsidRDefault="003D1F74" w:rsidP="003D1F74">
      <w:pPr>
        <w:pStyle w:val="a3"/>
        <w:ind w:left="0" w:firstLine="426"/>
        <w:jc w:val="both"/>
        <w:rPr>
          <w:b/>
          <w:sz w:val="26"/>
          <w:szCs w:val="26"/>
        </w:rPr>
      </w:pPr>
      <w:r w:rsidRPr="002F0601">
        <w:rPr>
          <w:b/>
          <w:sz w:val="26"/>
          <w:szCs w:val="26"/>
        </w:rPr>
        <w:t>5.5. Принцип эффективности антикоррупционных процедур</w:t>
      </w:r>
    </w:p>
    <w:p w14:paraId="6EBDA9A8" w14:textId="77777777" w:rsidR="003D1F74" w:rsidRPr="002F0601" w:rsidRDefault="003D1F74" w:rsidP="003D1F74">
      <w:pPr>
        <w:pStyle w:val="a3"/>
        <w:ind w:left="0" w:firstLine="426"/>
        <w:jc w:val="both"/>
        <w:rPr>
          <w:sz w:val="26"/>
          <w:szCs w:val="26"/>
        </w:rPr>
      </w:pPr>
      <w:r w:rsidRPr="002F0601">
        <w:rPr>
          <w:sz w:val="26"/>
          <w:szCs w:val="26"/>
        </w:rPr>
        <w:t>В целях эффективной реализации антикоррупционных процедур в ДОУ организуется безопасное, конфиденциальное и доступное средство информирования руководства организации.</w:t>
      </w:r>
    </w:p>
    <w:p w14:paraId="7D22760F" w14:textId="77777777" w:rsidR="003D1F74" w:rsidRPr="002F0601" w:rsidRDefault="003D1F74" w:rsidP="003D1F74">
      <w:pPr>
        <w:pStyle w:val="a3"/>
        <w:ind w:left="0" w:firstLine="426"/>
        <w:jc w:val="both"/>
        <w:rPr>
          <w:sz w:val="26"/>
          <w:szCs w:val="26"/>
        </w:rPr>
      </w:pPr>
    </w:p>
    <w:p w14:paraId="2E180A2C" w14:textId="77777777" w:rsidR="003D1F74" w:rsidRPr="002F0601" w:rsidRDefault="003D1F74" w:rsidP="003D1F74">
      <w:pPr>
        <w:pStyle w:val="a3"/>
        <w:ind w:left="0" w:firstLine="426"/>
        <w:jc w:val="both"/>
        <w:rPr>
          <w:b/>
          <w:sz w:val="26"/>
          <w:szCs w:val="26"/>
        </w:rPr>
      </w:pPr>
      <w:r w:rsidRPr="002F0601">
        <w:rPr>
          <w:b/>
          <w:sz w:val="26"/>
          <w:szCs w:val="26"/>
        </w:rPr>
        <w:t>5.6. Принцип ответственности и неотвратимости наказания</w:t>
      </w:r>
    </w:p>
    <w:p w14:paraId="6B4B030A" w14:textId="77777777" w:rsidR="003D1F74" w:rsidRPr="002F0601" w:rsidRDefault="003D1F74" w:rsidP="003D1F74">
      <w:pPr>
        <w:pStyle w:val="a3"/>
        <w:ind w:left="0" w:firstLine="426"/>
        <w:jc w:val="both"/>
        <w:rPr>
          <w:sz w:val="26"/>
          <w:szCs w:val="26"/>
        </w:rPr>
      </w:pPr>
      <w:r w:rsidRPr="002F0601">
        <w:rPr>
          <w:sz w:val="26"/>
          <w:szCs w:val="26"/>
        </w:rPr>
        <w:t>Все работники ДОУ, независимо от занимаемой должности, несут ответственность, предусмотренную действующим законодательством Российской Федерации, за соблюдение принципов и требований настоящей Политики, а также за действия (бездействия) подчиненных им лиц, нарушающие эти принципы и требования.</w:t>
      </w:r>
    </w:p>
    <w:p w14:paraId="37C0744B" w14:textId="77777777" w:rsidR="003D1F74" w:rsidRPr="002F0601" w:rsidRDefault="003D1F74" w:rsidP="003D1F74">
      <w:pPr>
        <w:pStyle w:val="a3"/>
        <w:ind w:left="0" w:firstLine="426"/>
        <w:jc w:val="both"/>
        <w:rPr>
          <w:sz w:val="26"/>
          <w:szCs w:val="26"/>
        </w:rPr>
      </w:pPr>
      <w:r w:rsidRPr="002F0601">
        <w:rPr>
          <w:sz w:val="26"/>
          <w:szCs w:val="26"/>
        </w:rPr>
        <w:t>      </w:t>
      </w:r>
    </w:p>
    <w:p w14:paraId="6D3A3D2E" w14:textId="77777777" w:rsidR="003D1F74" w:rsidRPr="002F0601" w:rsidRDefault="003D1F74" w:rsidP="003D1F74">
      <w:pPr>
        <w:pStyle w:val="a3"/>
        <w:ind w:left="0" w:firstLine="426"/>
        <w:jc w:val="both"/>
        <w:rPr>
          <w:b/>
          <w:sz w:val="26"/>
          <w:szCs w:val="26"/>
        </w:rPr>
      </w:pPr>
      <w:r w:rsidRPr="002F0601">
        <w:rPr>
          <w:b/>
          <w:sz w:val="26"/>
          <w:szCs w:val="26"/>
        </w:rPr>
        <w:t>5.7. Принцип открытости деятельности организации</w:t>
      </w:r>
    </w:p>
    <w:p w14:paraId="6E4A090A" w14:textId="77777777" w:rsidR="003D1F74" w:rsidRPr="002F0601" w:rsidRDefault="003D1F74" w:rsidP="003D1F74">
      <w:pPr>
        <w:pStyle w:val="a3"/>
        <w:ind w:left="0" w:firstLine="426"/>
        <w:jc w:val="both"/>
        <w:rPr>
          <w:sz w:val="26"/>
          <w:szCs w:val="26"/>
        </w:rPr>
      </w:pPr>
      <w:r w:rsidRPr="002F0601">
        <w:rPr>
          <w:sz w:val="26"/>
          <w:szCs w:val="26"/>
        </w:rPr>
        <w:t>5.7.1. В ДОУ прилагаются разумные усилия, чтобы минимизировать риск деловых отношений с контрагентами, которые могут быть вовлечены в коррупционную деятельность, для чего оказывается взаимное содействие для этичного ведения бизнеса и предотвращения коррупции. </w:t>
      </w:r>
    </w:p>
    <w:p w14:paraId="2949C43D" w14:textId="77777777" w:rsidR="003D1F74" w:rsidRPr="002F0601" w:rsidRDefault="003D1F74" w:rsidP="003D1F74">
      <w:pPr>
        <w:pStyle w:val="a3"/>
        <w:ind w:left="0" w:firstLine="426"/>
        <w:jc w:val="both"/>
        <w:rPr>
          <w:sz w:val="26"/>
          <w:szCs w:val="26"/>
        </w:rPr>
      </w:pPr>
      <w:r w:rsidRPr="002F0601">
        <w:rPr>
          <w:sz w:val="26"/>
          <w:szCs w:val="26"/>
        </w:rPr>
        <w:t>5.7.4. ДОУ воздерживается от оплаты любых расходов за работников и их близких родственников (или в их интересах) в целях получения коммерческих преимуществ в конкретных проектах, в том числе расходов на транспорт, проживание, питание, развлечения, PR-кампании и т.п., или получение ими за счет учреждения иной выгоды.</w:t>
      </w:r>
    </w:p>
    <w:p w14:paraId="0DFA1887" w14:textId="77777777" w:rsidR="003D1F74" w:rsidRPr="002F0601" w:rsidRDefault="003D1F74" w:rsidP="003D1F74">
      <w:pPr>
        <w:pStyle w:val="a3"/>
        <w:ind w:left="0" w:firstLine="426"/>
        <w:jc w:val="both"/>
        <w:rPr>
          <w:sz w:val="26"/>
          <w:szCs w:val="26"/>
        </w:rPr>
      </w:pPr>
    </w:p>
    <w:p w14:paraId="4E8BA7A4" w14:textId="77777777" w:rsidR="003D1F74" w:rsidRPr="002F0601" w:rsidRDefault="003D1F74" w:rsidP="003D1F74">
      <w:pPr>
        <w:pStyle w:val="a3"/>
        <w:ind w:left="0" w:firstLine="426"/>
        <w:jc w:val="both"/>
        <w:rPr>
          <w:b/>
          <w:sz w:val="26"/>
          <w:szCs w:val="26"/>
        </w:rPr>
      </w:pPr>
      <w:r w:rsidRPr="002F0601">
        <w:rPr>
          <w:b/>
          <w:sz w:val="26"/>
          <w:szCs w:val="26"/>
        </w:rPr>
        <w:t>5.8. Принцип постоянного контроля и регулярного мониторинга</w:t>
      </w:r>
    </w:p>
    <w:p w14:paraId="5EAB2C0C" w14:textId="77777777" w:rsidR="003D1F74" w:rsidRPr="002F0601" w:rsidRDefault="003D1F74" w:rsidP="003D1F74">
      <w:pPr>
        <w:pStyle w:val="a3"/>
        <w:ind w:left="0" w:firstLine="426"/>
        <w:jc w:val="both"/>
        <w:rPr>
          <w:sz w:val="26"/>
          <w:szCs w:val="26"/>
        </w:rPr>
      </w:pPr>
      <w:r w:rsidRPr="002F0601">
        <w:rPr>
          <w:sz w:val="26"/>
          <w:szCs w:val="26"/>
        </w:rPr>
        <w:t>В связи с возможным изменением во времени коррупционных рисков и иных факторов, оказывающих влияние на хозяйственную деятельность, ДОУ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14:paraId="67C5B0A8" w14:textId="77777777" w:rsidR="003D1F74" w:rsidRPr="002F0601" w:rsidRDefault="003D1F74" w:rsidP="003D1F74">
      <w:pPr>
        <w:pStyle w:val="a3"/>
        <w:ind w:left="360"/>
        <w:jc w:val="both"/>
        <w:rPr>
          <w:sz w:val="26"/>
          <w:szCs w:val="26"/>
        </w:rPr>
      </w:pPr>
    </w:p>
    <w:p w14:paraId="2617173E" w14:textId="77777777" w:rsidR="003D1F74" w:rsidRPr="002F0601" w:rsidRDefault="004C516F" w:rsidP="004C516F">
      <w:pPr>
        <w:pStyle w:val="a3"/>
        <w:keepNext/>
        <w:keepLines/>
        <w:tabs>
          <w:tab w:val="left" w:pos="567"/>
          <w:tab w:val="left" w:pos="1276"/>
        </w:tabs>
        <w:autoSpaceDE w:val="0"/>
        <w:autoSpaceDN w:val="0"/>
        <w:adjustRightInd w:val="0"/>
        <w:ind w:left="0"/>
        <w:outlineLvl w:val="1"/>
        <w:rPr>
          <w:b/>
          <w:kern w:val="26"/>
          <w:sz w:val="26"/>
          <w:szCs w:val="26"/>
          <w:lang w:eastAsia="en-US"/>
        </w:rPr>
      </w:pPr>
      <w:r w:rsidRPr="002F0601">
        <w:rPr>
          <w:b/>
          <w:kern w:val="26"/>
          <w:sz w:val="26"/>
          <w:szCs w:val="26"/>
          <w:lang w:eastAsia="en-US"/>
        </w:rPr>
        <w:t>6.</w:t>
      </w:r>
      <w:r w:rsidR="003D1F74" w:rsidRPr="002F0601">
        <w:rPr>
          <w:b/>
          <w:kern w:val="26"/>
          <w:sz w:val="26"/>
          <w:szCs w:val="26"/>
          <w:lang w:eastAsia="en-US"/>
        </w:rPr>
        <w:t>Область примен</w:t>
      </w:r>
      <w:r w:rsidRPr="002F0601">
        <w:rPr>
          <w:b/>
          <w:kern w:val="26"/>
          <w:sz w:val="26"/>
          <w:szCs w:val="26"/>
          <w:lang w:eastAsia="en-US"/>
        </w:rPr>
        <w:t xml:space="preserve">ения Антикоррупционной политики </w:t>
      </w:r>
      <w:r w:rsidR="003D1F74" w:rsidRPr="002F0601">
        <w:rPr>
          <w:b/>
          <w:kern w:val="26"/>
          <w:sz w:val="26"/>
          <w:szCs w:val="26"/>
          <w:lang w:eastAsia="en-US"/>
        </w:rPr>
        <w:t>и круг лиц, попадающих под ее действие</w:t>
      </w:r>
      <w:bookmarkEnd w:id="3"/>
    </w:p>
    <w:bookmarkEnd w:id="4"/>
    <w:p w14:paraId="5EE362D0" w14:textId="77777777" w:rsidR="003D1F74" w:rsidRPr="002F0601" w:rsidRDefault="003D1F74" w:rsidP="003D1F74">
      <w:pPr>
        <w:pStyle w:val="a3"/>
        <w:ind w:left="0" w:firstLine="360"/>
        <w:jc w:val="both"/>
        <w:rPr>
          <w:sz w:val="26"/>
          <w:szCs w:val="26"/>
        </w:rPr>
      </w:pPr>
      <w:r w:rsidRPr="002F0601">
        <w:rPr>
          <w:sz w:val="26"/>
          <w:szCs w:val="26"/>
        </w:rPr>
        <w:t>Принципы и требования настоящей Политики распространяются на сотрудников ДОУ вне зависимости от уровня занимаемой должности и выполняемых функций, а также на иных лиц, в тех случаях, когда соответствующие обязанности закреплены в договорах с ними, в их внутренних документах либо прямо вытекают из закона.</w:t>
      </w:r>
    </w:p>
    <w:p w14:paraId="5452B5BB" w14:textId="77777777" w:rsidR="003D1F74" w:rsidRPr="002F0601" w:rsidRDefault="003D1F74" w:rsidP="003D1F74">
      <w:pPr>
        <w:ind w:left="360"/>
        <w:jc w:val="both"/>
        <w:rPr>
          <w:sz w:val="26"/>
          <w:szCs w:val="26"/>
        </w:rPr>
      </w:pPr>
    </w:p>
    <w:p w14:paraId="04129D8E" w14:textId="77777777" w:rsidR="003D1F74" w:rsidRPr="002F0601" w:rsidRDefault="004C516F" w:rsidP="004C516F">
      <w:pPr>
        <w:keepNext/>
        <w:keepLines/>
        <w:tabs>
          <w:tab w:val="left" w:pos="567"/>
          <w:tab w:val="left" w:pos="1276"/>
        </w:tabs>
        <w:autoSpaceDE w:val="0"/>
        <w:autoSpaceDN w:val="0"/>
        <w:adjustRightInd w:val="0"/>
        <w:jc w:val="both"/>
        <w:outlineLvl w:val="1"/>
        <w:rPr>
          <w:b/>
          <w:kern w:val="26"/>
          <w:sz w:val="26"/>
          <w:szCs w:val="26"/>
          <w:lang w:eastAsia="en-US"/>
        </w:rPr>
      </w:pPr>
      <w:bookmarkStart w:id="5" w:name="_Toc424284813"/>
      <w:bookmarkStart w:id="6" w:name="sub_5"/>
      <w:r w:rsidRPr="002F0601">
        <w:rPr>
          <w:b/>
          <w:kern w:val="26"/>
          <w:sz w:val="26"/>
          <w:szCs w:val="26"/>
          <w:lang w:eastAsia="en-US"/>
        </w:rPr>
        <w:t>7.</w:t>
      </w:r>
      <w:r w:rsidR="003D1F74" w:rsidRPr="002F0601">
        <w:rPr>
          <w:b/>
          <w:kern w:val="26"/>
          <w:sz w:val="26"/>
          <w:szCs w:val="26"/>
          <w:lang w:eastAsia="en-US"/>
        </w:rPr>
        <w:t>Должностные лица организа</w:t>
      </w:r>
      <w:r w:rsidRPr="002F0601">
        <w:rPr>
          <w:b/>
          <w:kern w:val="26"/>
          <w:sz w:val="26"/>
          <w:szCs w:val="26"/>
          <w:lang w:eastAsia="en-US"/>
        </w:rPr>
        <w:t xml:space="preserve">ции,  </w:t>
      </w:r>
      <w:r w:rsidR="003D1F74" w:rsidRPr="002F0601">
        <w:rPr>
          <w:b/>
          <w:kern w:val="26"/>
          <w:sz w:val="26"/>
          <w:szCs w:val="26"/>
          <w:lang w:eastAsia="en-US"/>
        </w:rPr>
        <w:t>ответственные за реализацию Антикоррупционной политики, и ф</w:t>
      </w:r>
      <w:r w:rsidRPr="002F0601">
        <w:rPr>
          <w:b/>
          <w:kern w:val="26"/>
          <w:sz w:val="26"/>
          <w:szCs w:val="26"/>
          <w:lang w:eastAsia="en-US"/>
        </w:rPr>
        <w:t xml:space="preserve">ормируемые коллегиальные органы </w:t>
      </w:r>
      <w:r w:rsidR="003D1F74" w:rsidRPr="002F0601">
        <w:rPr>
          <w:b/>
          <w:kern w:val="26"/>
          <w:sz w:val="26"/>
          <w:szCs w:val="26"/>
          <w:lang w:eastAsia="en-US"/>
        </w:rPr>
        <w:t>организации</w:t>
      </w:r>
      <w:bookmarkEnd w:id="5"/>
    </w:p>
    <w:p w14:paraId="59330329" w14:textId="77777777" w:rsidR="003D1F74" w:rsidRPr="002F0601" w:rsidRDefault="003D1F74" w:rsidP="003D1F74">
      <w:pPr>
        <w:pStyle w:val="a3"/>
        <w:ind w:left="0" w:firstLine="284"/>
        <w:jc w:val="both"/>
        <w:rPr>
          <w:sz w:val="26"/>
          <w:szCs w:val="26"/>
        </w:rPr>
      </w:pPr>
      <w:bookmarkStart w:id="7" w:name="sub_6"/>
      <w:bookmarkEnd w:id="6"/>
      <w:r w:rsidRPr="002F0601">
        <w:rPr>
          <w:sz w:val="26"/>
          <w:szCs w:val="26"/>
        </w:rPr>
        <w:t>7.1. Заведующий ДОУ отвечает за организацию всех мероприятий, направленных на реализацию принципов и требований настоящей Политики, включая назначение лиц, ответственных за разработку антикоррупционных процедур, их внедрение и контроль.</w:t>
      </w:r>
    </w:p>
    <w:p w14:paraId="150D2D0A" w14:textId="77777777" w:rsidR="003D1F74" w:rsidRPr="002F0601" w:rsidRDefault="003D1F74" w:rsidP="003D1F74">
      <w:pPr>
        <w:pStyle w:val="a3"/>
        <w:ind w:left="0" w:firstLine="284"/>
        <w:jc w:val="both"/>
        <w:rPr>
          <w:sz w:val="26"/>
          <w:szCs w:val="26"/>
        </w:rPr>
      </w:pPr>
      <w:r w:rsidRPr="002F0601">
        <w:rPr>
          <w:sz w:val="26"/>
          <w:szCs w:val="26"/>
        </w:rPr>
        <w:t>7.2. Должностные лица, ответственные за реализацию Антикоррупционной политики, назначаются приказом заведующего ДОУ.</w:t>
      </w:r>
    </w:p>
    <w:p w14:paraId="358596C0" w14:textId="77777777" w:rsidR="003D1F74" w:rsidRPr="002F0601" w:rsidRDefault="003D1F74" w:rsidP="003D1F74">
      <w:pPr>
        <w:pStyle w:val="a4"/>
        <w:jc w:val="both"/>
        <w:rPr>
          <w:rFonts w:cs="Times New Roman"/>
          <w:sz w:val="26"/>
          <w:szCs w:val="26"/>
        </w:rPr>
      </w:pPr>
      <w:r w:rsidRPr="002F0601">
        <w:rPr>
          <w:rFonts w:cs="Times New Roman"/>
          <w:sz w:val="26"/>
          <w:szCs w:val="26"/>
        </w:rPr>
        <w:lastRenderedPageBreak/>
        <w:t xml:space="preserve">    7.3. Лицо, назначенное  ответственным за организацию всех мероприятий, направленных на предупреждение коррупции в организации в этой деятельности обязан:</w:t>
      </w:r>
    </w:p>
    <w:p w14:paraId="60F50D7A"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готовить рекомендации для принятия решений по вопросам предупреждения коррупции в организации;</w:t>
      </w:r>
    </w:p>
    <w:p w14:paraId="3412F755"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готовить при необходимости предложения, направленные на устранение причин и условий, порождающих риск возникновения коррупции в организации;</w:t>
      </w:r>
    </w:p>
    <w:p w14:paraId="56A754F0" w14:textId="77777777" w:rsidR="002F0601" w:rsidRDefault="002F0601" w:rsidP="003D1F74">
      <w:pPr>
        <w:pStyle w:val="a4"/>
        <w:ind w:firstLine="709"/>
        <w:jc w:val="both"/>
        <w:rPr>
          <w:rFonts w:cs="Times New Roman"/>
          <w:sz w:val="26"/>
          <w:szCs w:val="26"/>
        </w:rPr>
      </w:pPr>
    </w:p>
    <w:p w14:paraId="6C726BF4"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разрабатывать при необходимости локальные правовые акты, направленные на реализацию мер по предупреждению коррупции в организации;</w:t>
      </w:r>
    </w:p>
    <w:p w14:paraId="7CA457A3" w14:textId="77777777" w:rsidR="003D1F74" w:rsidRPr="002F0601" w:rsidRDefault="003D1F74" w:rsidP="003D1F74">
      <w:pPr>
        <w:pStyle w:val="a4"/>
        <w:jc w:val="both"/>
        <w:rPr>
          <w:rFonts w:cs="Times New Roman"/>
          <w:sz w:val="26"/>
          <w:szCs w:val="26"/>
        </w:rPr>
      </w:pPr>
      <w:r w:rsidRPr="002F0601">
        <w:rPr>
          <w:rFonts w:cs="Times New Roman"/>
          <w:sz w:val="26"/>
          <w:szCs w:val="26"/>
        </w:rPr>
        <w:t xml:space="preserve">           - организовывать при необходимости проведение оценки коррупционных рисков;</w:t>
      </w:r>
    </w:p>
    <w:p w14:paraId="47C30CEA" w14:textId="77777777" w:rsidR="003D1F74" w:rsidRPr="002F0601" w:rsidRDefault="003D1F74" w:rsidP="00AE365F">
      <w:pPr>
        <w:pStyle w:val="s3"/>
        <w:shd w:val="clear" w:color="auto" w:fill="FFFFFF"/>
        <w:spacing w:before="0" w:beforeAutospacing="0" w:after="0" w:afterAutospacing="0"/>
        <w:jc w:val="both"/>
        <w:rPr>
          <w:bCs/>
          <w:sz w:val="26"/>
          <w:szCs w:val="26"/>
        </w:rPr>
      </w:pPr>
      <w:r w:rsidRPr="002F0601">
        <w:rPr>
          <w:sz w:val="26"/>
          <w:szCs w:val="26"/>
        </w:rPr>
        <w:t>-  рассматривать сообщения о случаях склонения работников организации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организации или иными лицами</w:t>
      </w:r>
      <w:r w:rsidR="00AE365F" w:rsidRPr="002F0601">
        <w:rPr>
          <w:sz w:val="26"/>
          <w:szCs w:val="26"/>
        </w:rPr>
        <w:t xml:space="preserve">, отражено </w:t>
      </w:r>
      <w:r w:rsidR="00AE365F" w:rsidRPr="002F0601">
        <w:rPr>
          <w:b/>
          <w:bCs/>
          <w:sz w:val="26"/>
          <w:szCs w:val="26"/>
        </w:rPr>
        <w:t xml:space="preserve"> </w:t>
      </w:r>
      <w:r w:rsidR="00AE365F" w:rsidRPr="002F0601">
        <w:rPr>
          <w:bCs/>
          <w:sz w:val="26"/>
          <w:szCs w:val="26"/>
        </w:rPr>
        <w:t>в</w:t>
      </w:r>
      <w:r w:rsidR="00AE365F" w:rsidRPr="002F0601">
        <w:rPr>
          <w:b/>
          <w:bCs/>
          <w:sz w:val="26"/>
          <w:szCs w:val="26"/>
        </w:rPr>
        <w:t xml:space="preserve"> «</w:t>
      </w:r>
      <w:r w:rsidR="00AE365F" w:rsidRPr="002F0601">
        <w:rPr>
          <w:bCs/>
          <w:sz w:val="26"/>
          <w:szCs w:val="26"/>
        </w:rPr>
        <w:t>Порядок</w:t>
      </w:r>
      <w:r w:rsidR="00AE365F" w:rsidRPr="002F0601">
        <w:rPr>
          <w:bCs/>
          <w:sz w:val="26"/>
          <w:szCs w:val="26"/>
        </w:rPr>
        <w:br/>
        <w:t>уведомления работодателя о фактах обращения в целях склонения работников к совершению коррупционных правонарушений»;</w:t>
      </w:r>
    </w:p>
    <w:p w14:paraId="20D33ADC"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организовывать работу по рассмотрению сообщений о конфликте интересов;</w:t>
      </w:r>
    </w:p>
    <w:p w14:paraId="6285D932"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оказывать содействие уполномоченным представителям контрольно-надзорных и правоохранительных органов при проведении ими проверок деятельности организации по вопросам предупреждения коррупции;</w:t>
      </w:r>
    </w:p>
    <w:p w14:paraId="43EA33BF" w14:textId="77777777" w:rsidR="003D1F74" w:rsidRPr="002F0601" w:rsidRDefault="003D1F74" w:rsidP="003D1F74">
      <w:pPr>
        <w:pStyle w:val="a4"/>
        <w:tabs>
          <w:tab w:val="left" w:pos="1134"/>
        </w:tabs>
        <w:ind w:firstLine="709"/>
        <w:jc w:val="both"/>
        <w:rPr>
          <w:rFonts w:cs="Times New Roman"/>
          <w:sz w:val="26"/>
          <w:szCs w:val="26"/>
        </w:rPr>
      </w:pPr>
      <w:r w:rsidRPr="002F0601">
        <w:rPr>
          <w:rFonts w:cs="Times New Roman"/>
          <w:sz w:val="26"/>
          <w:szCs w:val="26"/>
        </w:rPr>
        <w:t>- оказывать содействие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14:paraId="0AD00566"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организовывать  мероприятия по вопросам профилактики и противодействия коррупции в организации и индивидуального консультирования работников;</w:t>
      </w:r>
    </w:p>
    <w:p w14:paraId="696BD9D1"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консультировать работников организации по вопросам антикоррупционного законодательства;</w:t>
      </w:r>
    </w:p>
    <w:p w14:paraId="699016DE" w14:textId="77777777" w:rsidR="003D1F74" w:rsidRPr="002F0601" w:rsidRDefault="003D1F74" w:rsidP="003D1F74">
      <w:pPr>
        <w:pStyle w:val="a4"/>
        <w:ind w:firstLine="709"/>
        <w:jc w:val="both"/>
        <w:rPr>
          <w:rFonts w:cs="Times New Roman"/>
          <w:sz w:val="26"/>
          <w:szCs w:val="26"/>
        </w:rPr>
      </w:pPr>
      <w:r w:rsidRPr="002F0601">
        <w:rPr>
          <w:rFonts w:cs="Times New Roman"/>
          <w:sz w:val="26"/>
          <w:szCs w:val="26"/>
        </w:rPr>
        <w:t>-  организовывать антикоррупционную пропаганду.</w:t>
      </w:r>
    </w:p>
    <w:p w14:paraId="57CA2AB9" w14:textId="77777777" w:rsidR="003D1F74" w:rsidRPr="002F0601" w:rsidRDefault="003D1F74" w:rsidP="003D1F74">
      <w:pPr>
        <w:pStyle w:val="a3"/>
        <w:ind w:left="0" w:firstLine="284"/>
        <w:jc w:val="both"/>
        <w:rPr>
          <w:sz w:val="26"/>
          <w:szCs w:val="26"/>
        </w:rPr>
      </w:pPr>
    </w:p>
    <w:p w14:paraId="01D5E084" w14:textId="77777777" w:rsidR="003D1F74" w:rsidRPr="002F0601" w:rsidRDefault="003D1F74" w:rsidP="003D1F74">
      <w:pPr>
        <w:tabs>
          <w:tab w:val="left" w:pos="567"/>
          <w:tab w:val="left" w:pos="1276"/>
        </w:tabs>
        <w:autoSpaceDE w:val="0"/>
        <w:autoSpaceDN w:val="0"/>
        <w:adjustRightInd w:val="0"/>
        <w:jc w:val="both"/>
        <w:rPr>
          <w:kern w:val="26"/>
          <w:sz w:val="26"/>
          <w:szCs w:val="26"/>
          <w:lang w:eastAsia="en-US"/>
        </w:rPr>
      </w:pPr>
    </w:p>
    <w:p w14:paraId="0512CB40" w14:textId="77777777" w:rsidR="003D1F74"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bookmarkStart w:id="8" w:name="_Toc424284814"/>
      <w:r w:rsidRPr="002F0601">
        <w:rPr>
          <w:b/>
          <w:kern w:val="26"/>
          <w:sz w:val="26"/>
          <w:szCs w:val="26"/>
          <w:lang w:eastAsia="en-US"/>
        </w:rPr>
        <w:t>8.</w:t>
      </w:r>
      <w:r w:rsidR="003D1F74" w:rsidRPr="002F0601">
        <w:rPr>
          <w:b/>
          <w:kern w:val="26"/>
          <w:sz w:val="26"/>
          <w:szCs w:val="26"/>
          <w:lang w:eastAsia="en-US"/>
        </w:rPr>
        <w:t>Обязанности работников, связанные с предупреждением коррупции</w:t>
      </w:r>
      <w:bookmarkEnd w:id="8"/>
    </w:p>
    <w:bookmarkEnd w:id="7"/>
    <w:p w14:paraId="3D0BF892" w14:textId="77777777" w:rsidR="003D1F74" w:rsidRPr="002F0601" w:rsidRDefault="003D1F74" w:rsidP="003D1F74">
      <w:pPr>
        <w:tabs>
          <w:tab w:val="left" w:pos="567"/>
          <w:tab w:val="left" w:pos="1276"/>
        </w:tabs>
        <w:autoSpaceDE w:val="0"/>
        <w:autoSpaceDN w:val="0"/>
        <w:adjustRightInd w:val="0"/>
        <w:ind w:firstLine="709"/>
        <w:jc w:val="both"/>
        <w:rPr>
          <w:kern w:val="26"/>
          <w:sz w:val="26"/>
          <w:szCs w:val="26"/>
          <w:lang w:eastAsia="en-US"/>
        </w:rPr>
      </w:pPr>
      <w:r w:rsidRPr="002F0601">
        <w:rPr>
          <w:kern w:val="26"/>
          <w:sz w:val="26"/>
          <w:szCs w:val="26"/>
          <w:lang w:eastAsia="en-US"/>
        </w:rPr>
        <w:t>Заведующий ДОУ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14:paraId="0F4BCADB"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руководствоваться положениями настоящей Антикоррупционн</w:t>
      </w:r>
      <w:r w:rsidRPr="002F0601">
        <w:rPr>
          <w:sz w:val="26"/>
          <w:szCs w:val="26"/>
          <w:lang w:eastAsia="en-US"/>
        </w:rPr>
        <w:t>ой</w:t>
      </w:r>
      <w:r w:rsidRPr="002F0601">
        <w:rPr>
          <w:kern w:val="26"/>
          <w:sz w:val="26"/>
          <w:szCs w:val="26"/>
          <w:lang w:eastAsia="en-US"/>
        </w:rPr>
        <w:t xml:space="preserve"> политик</w:t>
      </w:r>
      <w:r w:rsidRPr="002F0601">
        <w:rPr>
          <w:sz w:val="26"/>
          <w:szCs w:val="26"/>
          <w:lang w:eastAsia="en-US"/>
        </w:rPr>
        <w:t xml:space="preserve">и </w:t>
      </w:r>
      <w:r w:rsidRPr="002F0601">
        <w:rPr>
          <w:kern w:val="26"/>
          <w:sz w:val="26"/>
          <w:szCs w:val="26"/>
          <w:lang w:eastAsia="en-US"/>
        </w:rPr>
        <w:t>и неукоснительно соблюдать ее принципы и требования;</w:t>
      </w:r>
    </w:p>
    <w:p w14:paraId="69B1E53C"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воздерживаться от совершения и (или) участия в совершении коррупционных правонарушений в интересах или от имени организации;</w:t>
      </w:r>
    </w:p>
    <w:p w14:paraId="68B4190B"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14:paraId="6031AA90"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xml:space="preserve"> - воздерживаться от получения подарков от своих подчиненных и подарков, связанных с исполнением должностных обязанностей;</w:t>
      </w:r>
    </w:p>
    <w:p w14:paraId="6C6941E8"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незамедлительно информировать непосредственного руководителя, лицо, ответственное за реализацию Антикоррупционн</w:t>
      </w:r>
      <w:r w:rsidRPr="002F0601">
        <w:rPr>
          <w:sz w:val="26"/>
          <w:szCs w:val="26"/>
          <w:lang w:eastAsia="en-US"/>
        </w:rPr>
        <w:t>ой</w:t>
      </w:r>
      <w:r w:rsidRPr="002F0601">
        <w:rPr>
          <w:kern w:val="26"/>
          <w:sz w:val="26"/>
          <w:szCs w:val="26"/>
          <w:lang w:eastAsia="en-US"/>
        </w:rPr>
        <w:t xml:space="preserve"> политик</w:t>
      </w:r>
      <w:r w:rsidRPr="002F0601">
        <w:rPr>
          <w:sz w:val="26"/>
          <w:szCs w:val="26"/>
          <w:lang w:eastAsia="en-US"/>
        </w:rPr>
        <w:t>и</w:t>
      </w:r>
      <w:r w:rsidRPr="002F0601">
        <w:rPr>
          <w:kern w:val="26"/>
          <w:sz w:val="26"/>
          <w:szCs w:val="26"/>
          <w:lang w:eastAsia="en-US"/>
        </w:rPr>
        <w:t>, и (или) руководителя организации о случаях склонения работника к совершению коррупционных правонарушений;</w:t>
      </w:r>
    </w:p>
    <w:p w14:paraId="1D125B31"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незамедлительно информировать непосредственного руководителя, лицо, ответственное за реализацию Антикоррупционн</w:t>
      </w:r>
      <w:r w:rsidRPr="002F0601">
        <w:rPr>
          <w:sz w:val="26"/>
          <w:szCs w:val="26"/>
          <w:lang w:eastAsia="en-US"/>
        </w:rPr>
        <w:t>ой</w:t>
      </w:r>
      <w:r w:rsidRPr="002F0601">
        <w:rPr>
          <w:kern w:val="26"/>
          <w:sz w:val="26"/>
          <w:szCs w:val="26"/>
          <w:lang w:eastAsia="en-US"/>
        </w:rPr>
        <w:t xml:space="preserve"> политик</w:t>
      </w:r>
      <w:r w:rsidRPr="002F0601">
        <w:rPr>
          <w:sz w:val="26"/>
          <w:szCs w:val="26"/>
          <w:lang w:eastAsia="en-US"/>
        </w:rPr>
        <w:t>и</w:t>
      </w:r>
      <w:r w:rsidRPr="002F0601">
        <w:rPr>
          <w:kern w:val="26"/>
          <w:sz w:val="26"/>
          <w:szCs w:val="26"/>
          <w:lang w:eastAsia="en-US"/>
        </w:rPr>
        <w:t>, и (или) руководителя организации о ставшей известной работнику информации о случаях совершения коррупционных правонарушений другими работниками;</w:t>
      </w:r>
    </w:p>
    <w:p w14:paraId="64412EA8"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lastRenderedPageBreak/>
        <w:t>– сообщить заведующему ДОУ или лицу, ответственному за реализацию Антикоррупционн</w:t>
      </w:r>
      <w:r w:rsidRPr="002F0601">
        <w:rPr>
          <w:sz w:val="26"/>
          <w:szCs w:val="26"/>
          <w:lang w:eastAsia="en-US"/>
        </w:rPr>
        <w:t>ой</w:t>
      </w:r>
      <w:r w:rsidRPr="002F0601">
        <w:rPr>
          <w:kern w:val="26"/>
          <w:sz w:val="26"/>
          <w:szCs w:val="26"/>
          <w:lang w:eastAsia="en-US"/>
        </w:rPr>
        <w:t xml:space="preserve"> политик</w:t>
      </w:r>
      <w:r w:rsidRPr="002F0601">
        <w:rPr>
          <w:sz w:val="26"/>
          <w:szCs w:val="26"/>
          <w:lang w:eastAsia="en-US"/>
        </w:rPr>
        <w:t>и</w:t>
      </w:r>
      <w:r w:rsidRPr="002F0601">
        <w:rPr>
          <w:kern w:val="26"/>
          <w:sz w:val="26"/>
          <w:szCs w:val="26"/>
          <w:lang w:eastAsia="en-US"/>
        </w:rPr>
        <w:t>, о возможности возникновения либо возникшем конфликте интересов, одной из сторон которого является работник.</w:t>
      </w:r>
    </w:p>
    <w:p w14:paraId="33A7C44A" w14:textId="77777777" w:rsidR="003D1F74" w:rsidRPr="002F0601" w:rsidRDefault="003D1F74" w:rsidP="003D1F74">
      <w:pPr>
        <w:ind w:firstLine="709"/>
        <w:jc w:val="both"/>
        <w:rPr>
          <w:sz w:val="26"/>
          <w:szCs w:val="26"/>
        </w:rPr>
      </w:pPr>
      <w:r w:rsidRPr="002F0601">
        <w:rPr>
          <w:rFonts w:eastAsiaTheme="majorEastAsia"/>
          <w:color w:val="000000" w:themeColor="text1"/>
          <w:kern w:val="24"/>
          <w:sz w:val="26"/>
          <w:szCs w:val="26"/>
        </w:rPr>
        <w:t>Работникам запрещается разглашать или использовать в целях, не связанных с работой, сведений, отнесенные в соответствии с федеральным законом к сведениям конфиденциального характера, или служебную информацию, ставших известных работнику в связи с исполнением должностных обязанностей.</w:t>
      </w:r>
    </w:p>
    <w:p w14:paraId="46221BE1" w14:textId="77777777" w:rsidR="004C516F" w:rsidRPr="002F0601" w:rsidRDefault="004C516F" w:rsidP="004C516F">
      <w:pPr>
        <w:keepNext/>
        <w:keepLines/>
        <w:tabs>
          <w:tab w:val="left" w:pos="567"/>
          <w:tab w:val="left" w:pos="1276"/>
        </w:tabs>
        <w:autoSpaceDE w:val="0"/>
        <w:autoSpaceDN w:val="0"/>
        <w:adjustRightInd w:val="0"/>
        <w:outlineLvl w:val="1"/>
        <w:rPr>
          <w:kern w:val="26"/>
          <w:sz w:val="26"/>
          <w:szCs w:val="26"/>
          <w:lang w:eastAsia="en-US"/>
        </w:rPr>
      </w:pPr>
      <w:bookmarkStart w:id="9" w:name="_Toc424284815"/>
      <w:bookmarkStart w:id="10" w:name="sub_7"/>
    </w:p>
    <w:p w14:paraId="25946E24" w14:textId="77777777" w:rsidR="003D1F74"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r w:rsidRPr="002F0601">
        <w:rPr>
          <w:b/>
          <w:kern w:val="26"/>
          <w:sz w:val="26"/>
          <w:szCs w:val="26"/>
          <w:lang w:eastAsia="en-US"/>
        </w:rPr>
        <w:t>9</w:t>
      </w:r>
      <w:r w:rsidRPr="002F0601">
        <w:rPr>
          <w:kern w:val="26"/>
          <w:sz w:val="26"/>
          <w:szCs w:val="26"/>
          <w:lang w:eastAsia="en-US"/>
        </w:rPr>
        <w:t>.</w:t>
      </w:r>
      <w:r w:rsidR="003D1F74" w:rsidRPr="002F0601">
        <w:rPr>
          <w:b/>
          <w:kern w:val="26"/>
          <w:sz w:val="26"/>
          <w:szCs w:val="26"/>
          <w:lang w:eastAsia="en-US"/>
        </w:rPr>
        <w:t>Мероприятия по предупреждению коррупции</w:t>
      </w:r>
      <w:bookmarkEnd w:id="9"/>
    </w:p>
    <w:p w14:paraId="4A522807" w14:textId="77777777" w:rsidR="004C516F"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p>
    <w:p w14:paraId="4CD68349" w14:textId="77777777" w:rsidR="003D1F74" w:rsidRPr="002F0601" w:rsidRDefault="003D1F74" w:rsidP="003D1F74">
      <w:pPr>
        <w:jc w:val="both"/>
        <w:rPr>
          <w:sz w:val="26"/>
          <w:szCs w:val="26"/>
        </w:rPr>
      </w:pPr>
      <w:bookmarkStart w:id="11" w:name="Тек"/>
      <w:bookmarkStart w:id="12" w:name="_Toc424284816"/>
      <w:bookmarkStart w:id="13" w:name="sub_8"/>
      <w:bookmarkEnd w:id="10"/>
      <w:bookmarkEnd w:id="11"/>
      <w:r w:rsidRPr="002F0601">
        <w:rPr>
          <w:sz w:val="26"/>
          <w:szCs w:val="26"/>
        </w:rPr>
        <w:t>1) определение подразделений или должностных лиц, ответственных за профилактику коррупционных и иных правонарушений;</w:t>
      </w:r>
    </w:p>
    <w:p w14:paraId="5C777331" w14:textId="77777777" w:rsidR="003D1F74" w:rsidRPr="002F0601" w:rsidRDefault="003D1F74" w:rsidP="003D1F74">
      <w:pPr>
        <w:jc w:val="both"/>
        <w:rPr>
          <w:sz w:val="26"/>
          <w:szCs w:val="26"/>
        </w:rPr>
      </w:pPr>
      <w:r w:rsidRPr="002F0601">
        <w:rPr>
          <w:sz w:val="26"/>
          <w:szCs w:val="26"/>
        </w:rPr>
        <w:t>2) сотрудничество организации с правоохранительными органами;</w:t>
      </w:r>
    </w:p>
    <w:p w14:paraId="6D8AF950" w14:textId="77777777" w:rsidR="003D1F74" w:rsidRPr="002F0601" w:rsidRDefault="003D1F74" w:rsidP="003D1F74">
      <w:pPr>
        <w:jc w:val="both"/>
        <w:rPr>
          <w:sz w:val="26"/>
          <w:szCs w:val="26"/>
        </w:rPr>
      </w:pPr>
      <w:r w:rsidRPr="002F0601">
        <w:rPr>
          <w:sz w:val="26"/>
          <w:szCs w:val="26"/>
        </w:rPr>
        <w:t>3) разработка и внедрение в практику стандартов и процедур, направленных на обеспечение добросовестной работы организации;</w:t>
      </w:r>
    </w:p>
    <w:p w14:paraId="078B5C17" w14:textId="77777777" w:rsidR="003D1F74" w:rsidRPr="002F0601" w:rsidRDefault="003D1F74" w:rsidP="003D1F74">
      <w:pPr>
        <w:jc w:val="both"/>
        <w:rPr>
          <w:sz w:val="26"/>
          <w:szCs w:val="26"/>
        </w:rPr>
      </w:pPr>
      <w:r w:rsidRPr="002F0601">
        <w:rPr>
          <w:sz w:val="26"/>
          <w:szCs w:val="26"/>
        </w:rPr>
        <w:t>4) принятие кодекса этики и служебного поведения работников организации;</w:t>
      </w:r>
    </w:p>
    <w:p w14:paraId="085892BC" w14:textId="77777777" w:rsidR="003D1F74" w:rsidRPr="002F0601" w:rsidRDefault="003D1F74" w:rsidP="003D1F74">
      <w:pPr>
        <w:jc w:val="both"/>
        <w:rPr>
          <w:sz w:val="26"/>
          <w:szCs w:val="26"/>
        </w:rPr>
      </w:pPr>
      <w:r w:rsidRPr="002F0601">
        <w:rPr>
          <w:sz w:val="26"/>
          <w:szCs w:val="26"/>
        </w:rPr>
        <w:t>5) предотвращение и урегулирование конфликта интересов;</w:t>
      </w:r>
    </w:p>
    <w:p w14:paraId="4901E880" w14:textId="77777777" w:rsidR="003D1F74" w:rsidRPr="002F0601" w:rsidRDefault="003D1F74" w:rsidP="003D1F74">
      <w:pPr>
        <w:jc w:val="both"/>
        <w:rPr>
          <w:sz w:val="26"/>
          <w:szCs w:val="26"/>
        </w:rPr>
      </w:pPr>
      <w:r w:rsidRPr="002F0601">
        <w:rPr>
          <w:sz w:val="26"/>
          <w:szCs w:val="26"/>
        </w:rPr>
        <w:t>6) недопущение составления неофициальной отчетности и использования поддельных документов.</w:t>
      </w:r>
    </w:p>
    <w:p w14:paraId="694144CC" w14:textId="77777777" w:rsidR="003D1F74" w:rsidRPr="002F0601" w:rsidRDefault="003D1F74" w:rsidP="003D1F74">
      <w:pPr>
        <w:jc w:val="both"/>
        <w:rPr>
          <w:sz w:val="26"/>
          <w:szCs w:val="26"/>
        </w:rPr>
      </w:pPr>
    </w:p>
    <w:p w14:paraId="07F93F32" w14:textId="77777777" w:rsidR="003D1F74"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r w:rsidRPr="002F0601">
        <w:rPr>
          <w:b/>
          <w:kern w:val="26"/>
          <w:sz w:val="26"/>
          <w:szCs w:val="26"/>
          <w:lang w:eastAsia="en-US"/>
        </w:rPr>
        <w:t>10.</w:t>
      </w:r>
      <w:r w:rsidR="003D1F74" w:rsidRPr="002F0601">
        <w:rPr>
          <w:b/>
          <w:kern w:val="26"/>
          <w:sz w:val="26"/>
          <w:szCs w:val="26"/>
          <w:lang w:eastAsia="en-US"/>
        </w:rPr>
        <w:t>Внедрение стандартов поведения работников организации</w:t>
      </w:r>
      <w:bookmarkEnd w:id="12"/>
    </w:p>
    <w:bookmarkEnd w:id="13"/>
    <w:p w14:paraId="7FFA2904" w14:textId="77777777" w:rsidR="003D1F74" w:rsidRPr="002F0601" w:rsidRDefault="003D1F74" w:rsidP="003D1F74">
      <w:pPr>
        <w:pStyle w:val="a3"/>
        <w:numPr>
          <w:ilvl w:val="1"/>
          <w:numId w:val="3"/>
        </w:numPr>
        <w:tabs>
          <w:tab w:val="left" w:pos="567"/>
          <w:tab w:val="left" w:pos="1276"/>
        </w:tabs>
        <w:autoSpaceDE w:val="0"/>
        <w:autoSpaceDN w:val="0"/>
        <w:adjustRightInd w:val="0"/>
        <w:ind w:left="0" w:firstLine="567"/>
        <w:jc w:val="both"/>
        <w:rPr>
          <w:kern w:val="26"/>
          <w:sz w:val="26"/>
          <w:szCs w:val="26"/>
          <w:lang w:eastAsia="en-US"/>
        </w:rPr>
      </w:pPr>
      <w:r w:rsidRPr="002F0601">
        <w:rPr>
          <w:kern w:val="26"/>
          <w:sz w:val="26"/>
          <w:szCs w:val="26"/>
          <w:lang w:eastAsia="en-US"/>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14:paraId="3B048613" w14:textId="77777777" w:rsidR="003D1F74" w:rsidRPr="002F0601" w:rsidRDefault="003D1F74" w:rsidP="003D1F74">
      <w:pPr>
        <w:tabs>
          <w:tab w:val="left" w:pos="567"/>
          <w:tab w:val="left" w:pos="1276"/>
        </w:tabs>
        <w:autoSpaceDE w:val="0"/>
        <w:autoSpaceDN w:val="0"/>
        <w:adjustRightInd w:val="0"/>
        <w:jc w:val="both"/>
        <w:rPr>
          <w:kern w:val="26"/>
          <w:sz w:val="26"/>
          <w:szCs w:val="26"/>
          <w:lang w:eastAsia="en-US"/>
        </w:rPr>
      </w:pPr>
      <w:r w:rsidRPr="002F0601">
        <w:rPr>
          <w:kern w:val="26"/>
          <w:sz w:val="26"/>
          <w:szCs w:val="26"/>
          <w:lang w:eastAsia="en-US"/>
        </w:rPr>
        <w:t xml:space="preserve">       10.2.Общие правила и принципы поведения закреплены в Кодексе этики и служебного поведения работников ДОУ </w:t>
      </w:r>
    </w:p>
    <w:p w14:paraId="3798580D" w14:textId="77777777" w:rsidR="004C516F"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bookmarkStart w:id="14" w:name="_Toc424284817"/>
      <w:bookmarkStart w:id="15" w:name="sub_9"/>
    </w:p>
    <w:p w14:paraId="6A76B9B2" w14:textId="77777777" w:rsidR="003D1F74" w:rsidRPr="002F0601" w:rsidRDefault="004C516F" w:rsidP="004C516F">
      <w:pPr>
        <w:keepNext/>
        <w:keepLines/>
        <w:tabs>
          <w:tab w:val="left" w:pos="567"/>
          <w:tab w:val="left" w:pos="1276"/>
        </w:tabs>
        <w:autoSpaceDE w:val="0"/>
        <w:autoSpaceDN w:val="0"/>
        <w:adjustRightInd w:val="0"/>
        <w:outlineLvl w:val="1"/>
        <w:rPr>
          <w:b/>
          <w:kern w:val="26"/>
          <w:sz w:val="26"/>
          <w:szCs w:val="26"/>
          <w:lang w:eastAsia="en-US"/>
        </w:rPr>
      </w:pPr>
      <w:r w:rsidRPr="002F0601">
        <w:rPr>
          <w:b/>
          <w:kern w:val="26"/>
          <w:sz w:val="26"/>
          <w:szCs w:val="26"/>
          <w:lang w:eastAsia="en-US"/>
        </w:rPr>
        <w:t>11.</w:t>
      </w:r>
      <w:r w:rsidR="003D1F74" w:rsidRPr="002F0601">
        <w:rPr>
          <w:b/>
          <w:kern w:val="26"/>
          <w:sz w:val="26"/>
          <w:szCs w:val="26"/>
          <w:lang w:eastAsia="en-US"/>
        </w:rPr>
        <w:t>Выявление и урегулирование конфликта интересов</w:t>
      </w:r>
      <w:bookmarkEnd w:id="14"/>
    </w:p>
    <w:p w14:paraId="67BECCBC" w14:textId="77777777" w:rsidR="003D1F74" w:rsidRPr="002F0601" w:rsidRDefault="003D1F74" w:rsidP="003D1F74">
      <w:pPr>
        <w:keepNext/>
        <w:keepLines/>
        <w:tabs>
          <w:tab w:val="left" w:pos="567"/>
          <w:tab w:val="left" w:pos="1276"/>
        </w:tabs>
        <w:autoSpaceDE w:val="0"/>
        <w:autoSpaceDN w:val="0"/>
        <w:adjustRightInd w:val="0"/>
        <w:outlineLvl w:val="1"/>
        <w:rPr>
          <w:b/>
          <w:kern w:val="26"/>
          <w:sz w:val="26"/>
          <w:szCs w:val="26"/>
          <w:lang w:eastAsia="en-US"/>
        </w:rPr>
      </w:pPr>
    </w:p>
    <w:p w14:paraId="1DC137CB" w14:textId="77777777" w:rsidR="003D1F74" w:rsidRPr="002F0601" w:rsidRDefault="004C516F" w:rsidP="004C516F">
      <w:pPr>
        <w:tabs>
          <w:tab w:val="left" w:pos="567"/>
          <w:tab w:val="left" w:pos="1276"/>
        </w:tabs>
        <w:autoSpaceDE w:val="0"/>
        <w:autoSpaceDN w:val="0"/>
        <w:adjustRightInd w:val="0"/>
        <w:ind w:left="709"/>
        <w:jc w:val="both"/>
        <w:rPr>
          <w:kern w:val="26"/>
          <w:sz w:val="26"/>
          <w:szCs w:val="26"/>
          <w:lang w:eastAsia="en-US"/>
        </w:rPr>
      </w:pPr>
      <w:bookmarkStart w:id="16" w:name="sub_10"/>
      <w:bookmarkEnd w:id="15"/>
      <w:r w:rsidRPr="002F0601">
        <w:rPr>
          <w:kern w:val="26"/>
          <w:sz w:val="26"/>
          <w:szCs w:val="26"/>
          <w:lang w:eastAsia="en-US"/>
        </w:rPr>
        <w:t>11.1.</w:t>
      </w:r>
      <w:r w:rsidR="003D1F74" w:rsidRPr="002F0601">
        <w:rPr>
          <w:kern w:val="26"/>
          <w:sz w:val="26"/>
          <w:szCs w:val="26"/>
          <w:lang w:eastAsia="en-US"/>
        </w:rPr>
        <w:t>В основу работы по урегулированию конфликта интересов в организации положены следующие принципы:</w:t>
      </w:r>
    </w:p>
    <w:p w14:paraId="18862504"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обязательность раскрытия сведений о возможном или возникшем конфликте интересов;</w:t>
      </w:r>
    </w:p>
    <w:p w14:paraId="6D46BBC1"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индивидуальное рассмотрение и оценка репутационных рисков для организации при выявлении каждого конфликта интересов и его урегулирование;</w:t>
      </w:r>
    </w:p>
    <w:p w14:paraId="4D9DC8E2"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конфиденциальность процесса раскрытия сведений о конфликте интересов и процесса его урегулирования;</w:t>
      </w:r>
    </w:p>
    <w:p w14:paraId="393063FD"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соблюдение баланса интересов организации и работника при урегулировании конфликта интересов;</w:t>
      </w:r>
    </w:p>
    <w:p w14:paraId="1078AB3E"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14:paraId="004E2432" w14:textId="77777777" w:rsidR="003D1F74" w:rsidRPr="002F0601" w:rsidRDefault="004C516F" w:rsidP="004C516F">
      <w:pPr>
        <w:tabs>
          <w:tab w:val="left" w:pos="567"/>
          <w:tab w:val="left" w:pos="1276"/>
        </w:tabs>
        <w:autoSpaceDE w:val="0"/>
        <w:autoSpaceDN w:val="0"/>
        <w:adjustRightInd w:val="0"/>
        <w:jc w:val="both"/>
        <w:rPr>
          <w:kern w:val="26"/>
          <w:sz w:val="26"/>
          <w:szCs w:val="26"/>
          <w:lang w:eastAsia="en-US"/>
        </w:rPr>
      </w:pPr>
      <w:r w:rsidRPr="002F0601">
        <w:rPr>
          <w:kern w:val="26"/>
          <w:sz w:val="26"/>
          <w:szCs w:val="26"/>
          <w:lang w:eastAsia="en-US"/>
        </w:rPr>
        <w:t xml:space="preserve">        11.2</w:t>
      </w:r>
      <w:r w:rsidR="003D1F74" w:rsidRPr="002F0601">
        <w:rPr>
          <w:kern w:val="26"/>
          <w:sz w:val="26"/>
          <w:szCs w:val="26"/>
          <w:lang w:eastAsia="en-US"/>
        </w:rPr>
        <w:t>Работник обязан принимать меры по недопущению любой возможности возникновения конфликта интересов.</w:t>
      </w:r>
    </w:p>
    <w:p w14:paraId="50CF4E41" w14:textId="77777777" w:rsidR="003D1F74" w:rsidRPr="002F0601" w:rsidRDefault="003D1F74" w:rsidP="003D1F74">
      <w:pPr>
        <w:tabs>
          <w:tab w:val="left" w:pos="567"/>
          <w:tab w:val="left" w:pos="1276"/>
        </w:tabs>
        <w:autoSpaceDE w:val="0"/>
        <w:autoSpaceDN w:val="0"/>
        <w:adjustRightInd w:val="0"/>
        <w:ind w:firstLine="567"/>
        <w:jc w:val="both"/>
        <w:rPr>
          <w:kern w:val="26"/>
          <w:sz w:val="26"/>
          <w:szCs w:val="26"/>
          <w:lang w:eastAsia="en-US"/>
        </w:rPr>
      </w:pPr>
      <w:r w:rsidRPr="002F0601">
        <w:rPr>
          <w:kern w:val="26"/>
          <w:sz w:val="26"/>
          <w:szCs w:val="26"/>
          <w:lang w:eastAsia="en-US"/>
        </w:rPr>
        <w:t xml:space="preserve">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14:paraId="3BFA0761" w14:textId="77777777" w:rsidR="003D1F74" w:rsidRPr="002F0601" w:rsidRDefault="004C516F" w:rsidP="004C516F">
      <w:pPr>
        <w:tabs>
          <w:tab w:val="left" w:pos="567"/>
          <w:tab w:val="left" w:pos="1276"/>
        </w:tabs>
        <w:autoSpaceDE w:val="0"/>
        <w:autoSpaceDN w:val="0"/>
        <w:adjustRightInd w:val="0"/>
        <w:rPr>
          <w:kern w:val="26"/>
          <w:sz w:val="26"/>
          <w:szCs w:val="26"/>
          <w:lang w:eastAsia="en-US"/>
        </w:rPr>
      </w:pPr>
      <w:r w:rsidRPr="002F0601">
        <w:rPr>
          <w:kern w:val="26"/>
          <w:sz w:val="26"/>
          <w:szCs w:val="26"/>
          <w:lang w:eastAsia="en-US"/>
        </w:rPr>
        <w:lastRenderedPageBreak/>
        <w:t xml:space="preserve">         11.3</w:t>
      </w:r>
      <w:r w:rsidR="003D1F74" w:rsidRPr="002F0601">
        <w:rPr>
          <w:kern w:val="26"/>
          <w:sz w:val="26"/>
          <w:szCs w:val="26"/>
          <w:lang w:eastAsia="en-US"/>
        </w:rPr>
        <w:t>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организации установлены «Положением о конфликте интересов ДОУ»</w:t>
      </w:r>
      <w:r w:rsidR="003D1F74" w:rsidRPr="002F0601">
        <w:rPr>
          <w:i/>
          <w:kern w:val="26"/>
          <w:sz w:val="26"/>
          <w:szCs w:val="26"/>
          <w:lang w:eastAsia="en-US"/>
        </w:rPr>
        <w:t>.</w:t>
      </w:r>
      <w:r w:rsidR="003D1F74" w:rsidRPr="002F0601">
        <w:rPr>
          <w:b/>
          <w:kern w:val="26"/>
          <w:sz w:val="26"/>
          <w:szCs w:val="26"/>
          <w:lang w:eastAsia="en-US"/>
        </w:rPr>
        <w:t xml:space="preserve"> </w:t>
      </w:r>
    </w:p>
    <w:p w14:paraId="01F9EE75" w14:textId="77777777" w:rsidR="003D1F74" w:rsidRPr="002F0601" w:rsidRDefault="004C516F" w:rsidP="004C516F">
      <w:pPr>
        <w:tabs>
          <w:tab w:val="left" w:pos="567"/>
          <w:tab w:val="left" w:pos="1276"/>
        </w:tabs>
        <w:autoSpaceDE w:val="0"/>
        <w:autoSpaceDN w:val="0"/>
        <w:adjustRightInd w:val="0"/>
        <w:ind w:left="709"/>
        <w:jc w:val="both"/>
        <w:rPr>
          <w:kern w:val="26"/>
          <w:sz w:val="26"/>
          <w:szCs w:val="26"/>
          <w:lang w:eastAsia="en-US"/>
        </w:rPr>
      </w:pPr>
      <w:r w:rsidRPr="002F0601">
        <w:rPr>
          <w:kern w:val="26"/>
          <w:sz w:val="26"/>
          <w:szCs w:val="26"/>
          <w:lang w:eastAsia="en-US"/>
        </w:rPr>
        <w:t>11.4.</w:t>
      </w:r>
      <w:r w:rsidR="003D1F74" w:rsidRPr="002F0601">
        <w:rPr>
          <w:kern w:val="26"/>
          <w:sz w:val="26"/>
          <w:szCs w:val="26"/>
          <w:lang w:eastAsia="en-US"/>
        </w:rPr>
        <w:t>ДОУ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14:paraId="6C3DA64A" w14:textId="77777777" w:rsidR="003D1F74" w:rsidRPr="002F0601" w:rsidRDefault="003D1F74" w:rsidP="003D1F74">
      <w:pPr>
        <w:tabs>
          <w:tab w:val="left" w:pos="567"/>
          <w:tab w:val="left" w:pos="1276"/>
        </w:tabs>
        <w:autoSpaceDE w:val="0"/>
        <w:autoSpaceDN w:val="0"/>
        <w:adjustRightInd w:val="0"/>
        <w:ind w:left="709"/>
        <w:jc w:val="both"/>
        <w:rPr>
          <w:kern w:val="26"/>
          <w:sz w:val="26"/>
          <w:szCs w:val="26"/>
          <w:lang w:eastAsia="en-US"/>
        </w:rPr>
      </w:pPr>
    </w:p>
    <w:p w14:paraId="14215009" w14:textId="77777777" w:rsidR="002F0601" w:rsidRDefault="002F0601" w:rsidP="002F0601">
      <w:pPr>
        <w:pStyle w:val="a3"/>
        <w:keepNext/>
        <w:keepLines/>
        <w:tabs>
          <w:tab w:val="left" w:pos="567"/>
          <w:tab w:val="left" w:pos="1276"/>
        </w:tabs>
        <w:autoSpaceDE w:val="0"/>
        <w:autoSpaceDN w:val="0"/>
        <w:adjustRightInd w:val="0"/>
        <w:ind w:left="735"/>
        <w:jc w:val="both"/>
        <w:outlineLvl w:val="1"/>
        <w:rPr>
          <w:b/>
          <w:kern w:val="26"/>
          <w:sz w:val="26"/>
          <w:szCs w:val="26"/>
          <w:lang w:eastAsia="en-US"/>
        </w:rPr>
      </w:pPr>
      <w:bookmarkStart w:id="17" w:name="_Toc424284818"/>
    </w:p>
    <w:p w14:paraId="5D082A15" w14:textId="77777777" w:rsidR="003D1F74" w:rsidRPr="002F0601" w:rsidRDefault="002F0601" w:rsidP="002F0601">
      <w:pPr>
        <w:pStyle w:val="a3"/>
        <w:keepNext/>
        <w:keepLines/>
        <w:tabs>
          <w:tab w:val="left" w:pos="567"/>
          <w:tab w:val="left" w:pos="1276"/>
        </w:tabs>
        <w:autoSpaceDE w:val="0"/>
        <w:autoSpaceDN w:val="0"/>
        <w:adjustRightInd w:val="0"/>
        <w:ind w:left="735"/>
        <w:jc w:val="both"/>
        <w:outlineLvl w:val="1"/>
        <w:rPr>
          <w:b/>
          <w:kern w:val="26"/>
          <w:sz w:val="26"/>
          <w:szCs w:val="26"/>
          <w:lang w:eastAsia="en-US"/>
        </w:rPr>
      </w:pPr>
      <w:r>
        <w:rPr>
          <w:b/>
          <w:kern w:val="26"/>
          <w:sz w:val="26"/>
          <w:szCs w:val="26"/>
          <w:lang w:eastAsia="en-US"/>
        </w:rPr>
        <w:t>12.</w:t>
      </w:r>
      <w:r w:rsidR="003D1F74" w:rsidRPr="002F0601">
        <w:rPr>
          <w:b/>
          <w:kern w:val="26"/>
          <w:sz w:val="26"/>
          <w:szCs w:val="26"/>
          <w:lang w:eastAsia="en-US"/>
        </w:rPr>
        <w:t>Пра</w:t>
      </w:r>
      <w:r w:rsidR="004C516F" w:rsidRPr="002F0601">
        <w:rPr>
          <w:b/>
          <w:kern w:val="26"/>
          <w:sz w:val="26"/>
          <w:szCs w:val="26"/>
          <w:lang w:eastAsia="en-US"/>
        </w:rPr>
        <w:t xml:space="preserve">вила обмена деловыми подарками  и знаками делового </w:t>
      </w:r>
      <w:r w:rsidR="003D1F74" w:rsidRPr="002F0601">
        <w:rPr>
          <w:b/>
          <w:kern w:val="26"/>
          <w:sz w:val="26"/>
          <w:szCs w:val="26"/>
          <w:lang w:eastAsia="en-US"/>
        </w:rPr>
        <w:t>гостеприимства</w:t>
      </w:r>
      <w:bookmarkEnd w:id="17"/>
      <w:r w:rsidR="00F255D7" w:rsidRPr="002F0601">
        <w:rPr>
          <w:b/>
          <w:kern w:val="26"/>
          <w:sz w:val="26"/>
          <w:szCs w:val="26"/>
          <w:lang w:eastAsia="en-US"/>
        </w:rPr>
        <w:t>.</w:t>
      </w:r>
    </w:p>
    <w:bookmarkEnd w:id="16"/>
    <w:p w14:paraId="1D43460A" w14:textId="77777777" w:rsidR="003D1F74" w:rsidRPr="002F0601" w:rsidRDefault="00F255D7" w:rsidP="00F255D7">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12.1.</w:t>
      </w:r>
      <w:r w:rsidR="003D1F74" w:rsidRPr="002F0601">
        <w:rPr>
          <w:kern w:val="26"/>
          <w:sz w:val="26"/>
          <w:szCs w:val="26"/>
          <w:lang w:eastAsia="en-US"/>
        </w:rPr>
        <w:t>ДОУ намерена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организации.</w:t>
      </w:r>
    </w:p>
    <w:p w14:paraId="38E2C261" w14:textId="77777777" w:rsidR="003D1F74" w:rsidRPr="002F0601" w:rsidRDefault="00F255D7" w:rsidP="00F255D7">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12.2.</w:t>
      </w:r>
      <w:r w:rsidR="003D1F74" w:rsidRPr="002F0601">
        <w:rPr>
          <w:kern w:val="26"/>
          <w:sz w:val="26"/>
          <w:szCs w:val="26"/>
          <w:lang w:eastAsia="en-US"/>
        </w:rPr>
        <w:t xml:space="preserve">В целях исключения нарушения норм </w:t>
      </w:r>
      <w:r w:rsidR="003D1F74" w:rsidRPr="002F0601">
        <w:rPr>
          <w:bCs/>
          <w:kern w:val="26"/>
          <w:sz w:val="26"/>
          <w:szCs w:val="26"/>
          <w:lang w:eastAsia="en-US"/>
        </w:rPr>
        <w:t>законодательства о противодействии коррупции</w:t>
      </w:r>
      <w:r w:rsidR="003D1F74" w:rsidRPr="002F0601">
        <w:rPr>
          <w:kern w:val="26"/>
          <w:sz w:val="26"/>
          <w:szCs w:val="26"/>
          <w:lang w:eastAsia="en-US"/>
        </w:rPr>
        <w:t>; оказания влияния третьих лиц на деятельность руководителя организации и работников при исполнении ими трудовых обязанностей; минимизации имиджевых потерь организации; обеспечения единообразного понимания роли и места деловых подарков, корпоративного гостеприимства, представительских мероприятий в деловой практике организации; определения единых для всех работников организации требований к дарению и принятию деловых подарков, к организации и участию в представительских мероприятиях; минимизации рисков, связанных с возможным злоупотреблением в области подарков, представительских мероприятий в организации действует «Регламент обмена деловыми подарками и знаками делового гостеприимства».</w:t>
      </w:r>
    </w:p>
    <w:p w14:paraId="6E47C76C" w14:textId="77777777" w:rsidR="003D1F74" w:rsidRPr="002F0601" w:rsidRDefault="003D1F74" w:rsidP="003D1F74">
      <w:pPr>
        <w:tabs>
          <w:tab w:val="left" w:pos="1418"/>
        </w:tabs>
        <w:autoSpaceDE w:val="0"/>
        <w:autoSpaceDN w:val="0"/>
        <w:adjustRightInd w:val="0"/>
        <w:ind w:left="709"/>
        <w:jc w:val="both"/>
        <w:rPr>
          <w:kern w:val="26"/>
          <w:sz w:val="26"/>
          <w:szCs w:val="26"/>
          <w:lang w:eastAsia="en-US"/>
        </w:rPr>
      </w:pPr>
    </w:p>
    <w:p w14:paraId="52BA5F50" w14:textId="77777777" w:rsidR="003D1F74" w:rsidRPr="002F0601" w:rsidRDefault="00F255D7" w:rsidP="00F255D7">
      <w:pPr>
        <w:keepNext/>
        <w:keepLines/>
        <w:tabs>
          <w:tab w:val="left" w:pos="567"/>
          <w:tab w:val="left" w:pos="1276"/>
        </w:tabs>
        <w:autoSpaceDE w:val="0"/>
        <w:autoSpaceDN w:val="0"/>
        <w:adjustRightInd w:val="0"/>
        <w:ind w:left="360"/>
        <w:jc w:val="both"/>
        <w:outlineLvl w:val="1"/>
        <w:rPr>
          <w:b/>
          <w:kern w:val="26"/>
          <w:sz w:val="26"/>
          <w:szCs w:val="26"/>
          <w:lang w:eastAsia="en-US"/>
        </w:rPr>
      </w:pPr>
      <w:bookmarkStart w:id="18" w:name="_Toc424284819"/>
      <w:r w:rsidRPr="002F0601">
        <w:rPr>
          <w:b/>
          <w:kern w:val="26"/>
          <w:sz w:val="26"/>
          <w:szCs w:val="26"/>
          <w:lang w:eastAsia="en-US"/>
        </w:rPr>
        <w:t>13.</w:t>
      </w:r>
      <w:r w:rsidR="003D1F74" w:rsidRPr="002F0601">
        <w:rPr>
          <w:b/>
          <w:kern w:val="26"/>
          <w:sz w:val="26"/>
          <w:szCs w:val="26"/>
          <w:lang w:eastAsia="en-US"/>
        </w:rPr>
        <w:t>Ме</w:t>
      </w:r>
      <w:r w:rsidRPr="002F0601">
        <w:rPr>
          <w:b/>
          <w:kern w:val="26"/>
          <w:sz w:val="26"/>
          <w:szCs w:val="26"/>
          <w:lang w:eastAsia="en-US"/>
        </w:rPr>
        <w:t xml:space="preserve">ры по предупреждению коррупции  при взаимодействии с </w:t>
      </w:r>
      <w:r w:rsidR="003D1F74" w:rsidRPr="002F0601">
        <w:rPr>
          <w:b/>
          <w:kern w:val="26"/>
          <w:sz w:val="26"/>
          <w:szCs w:val="26"/>
          <w:lang w:eastAsia="en-US"/>
        </w:rPr>
        <w:t>контрагентами</w:t>
      </w:r>
      <w:bookmarkEnd w:id="18"/>
      <w:r w:rsidRPr="002F0601">
        <w:rPr>
          <w:b/>
          <w:kern w:val="26"/>
          <w:sz w:val="26"/>
          <w:szCs w:val="26"/>
          <w:lang w:eastAsia="en-US"/>
        </w:rPr>
        <w:t>.</w:t>
      </w:r>
    </w:p>
    <w:p w14:paraId="52E75B40" w14:textId="77777777" w:rsidR="003D1F74" w:rsidRPr="002F0601" w:rsidRDefault="0051483D" w:rsidP="0051483D">
      <w:pPr>
        <w:tabs>
          <w:tab w:val="left" w:pos="1418"/>
        </w:tabs>
        <w:autoSpaceDE w:val="0"/>
        <w:autoSpaceDN w:val="0"/>
        <w:adjustRightInd w:val="0"/>
        <w:jc w:val="both"/>
        <w:rPr>
          <w:kern w:val="26"/>
          <w:sz w:val="26"/>
          <w:szCs w:val="26"/>
          <w:lang w:eastAsia="en-US"/>
        </w:rPr>
      </w:pPr>
      <w:r>
        <w:rPr>
          <w:kern w:val="26"/>
          <w:sz w:val="26"/>
          <w:szCs w:val="26"/>
          <w:lang w:eastAsia="en-US"/>
        </w:rPr>
        <w:t xml:space="preserve">         </w:t>
      </w:r>
      <w:r w:rsidR="00F255D7" w:rsidRPr="002F0601">
        <w:rPr>
          <w:kern w:val="26"/>
          <w:sz w:val="26"/>
          <w:szCs w:val="26"/>
          <w:lang w:eastAsia="en-US"/>
        </w:rPr>
        <w:t>13.1.</w:t>
      </w:r>
      <w:r w:rsidR="003D1F74" w:rsidRPr="002F0601">
        <w:rPr>
          <w:kern w:val="26"/>
          <w:sz w:val="26"/>
          <w:szCs w:val="26"/>
          <w:lang w:eastAsia="en-US"/>
        </w:rPr>
        <w:t>Работа по предупреждению коррупции при взаимодействии с контрагентами, проводится по следующим направлениям:</w:t>
      </w:r>
    </w:p>
    <w:p w14:paraId="10A48244" w14:textId="77777777" w:rsidR="003D1F74" w:rsidRPr="002F0601" w:rsidRDefault="00F255D7" w:rsidP="00F255D7">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13.1.1.</w:t>
      </w:r>
      <w:r w:rsidR="003D1F74" w:rsidRPr="002F0601">
        <w:rPr>
          <w:kern w:val="26"/>
          <w:sz w:val="26"/>
          <w:szCs w:val="26"/>
          <w:lang w:eastAsia="en-US"/>
        </w:rPr>
        <w:t xml:space="preserve">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 </w:t>
      </w:r>
    </w:p>
    <w:p w14:paraId="12262048" w14:textId="77777777" w:rsidR="003D1F74" w:rsidRPr="002F0601" w:rsidRDefault="00F255D7" w:rsidP="00F255D7">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13.1.2..</w:t>
      </w:r>
      <w:r w:rsidR="003D1F74" w:rsidRPr="002F0601">
        <w:rPr>
          <w:kern w:val="26"/>
          <w:sz w:val="26"/>
          <w:szCs w:val="26"/>
          <w:lang w:eastAsia="en-US"/>
        </w:rPr>
        <w:t>Внедрение специальных процедур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14:paraId="5BB118C3" w14:textId="77777777" w:rsidR="003D1F74" w:rsidRPr="002F0601" w:rsidRDefault="00F255D7" w:rsidP="00F255D7">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13.1.3.</w:t>
      </w:r>
      <w:r w:rsidR="003D1F74" w:rsidRPr="002F0601">
        <w:rPr>
          <w:kern w:val="26"/>
          <w:sz w:val="26"/>
          <w:szCs w:val="26"/>
          <w:lang w:eastAsia="en-US"/>
        </w:rPr>
        <w:t xml:space="preserve">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w:t>
      </w:r>
    </w:p>
    <w:p w14:paraId="340FC9EE" w14:textId="77777777" w:rsidR="003D1F74" w:rsidRPr="002F0601" w:rsidRDefault="00F255D7" w:rsidP="00F255D7">
      <w:pPr>
        <w:tabs>
          <w:tab w:val="left" w:pos="1701"/>
        </w:tabs>
        <w:autoSpaceDE w:val="0"/>
        <w:autoSpaceDN w:val="0"/>
        <w:adjustRightInd w:val="0"/>
        <w:jc w:val="both"/>
        <w:rPr>
          <w:i/>
          <w:kern w:val="26"/>
          <w:sz w:val="26"/>
          <w:szCs w:val="26"/>
          <w:lang w:eastAsia="en-US"/>
        </w:rPr>
      </w:pPr>
      <w:r w:rsidRPr="002F0601">
        <w:rPr>
          <w:kern w:val="26"/>
          <w:sz w:val="26"/>
          <w:szCs w:val="26"/>
          <w:lang w:eastAsia="en-US"/>
        </w:rPr>
        <w:t xml:space="preserve">      13.1.4.</w:t>
      </w:r>
      <w:r w:rsidR="003D1F74" w:rsidRPr="002F0601">
        <w:rPr>
          <w:kern w:val="26"/>
          <w:sz w:val="26"/>
          <w:szCs w:val="26"/>
          <w:lang w:eastAsia="en-US"/>
        </w:rPr>
        <w:t>Включение в договоры, заключаемые с контрагентами, положений о соблюдении антикоррупционных стандартов (антикоррупционная оговорка)</w:t>
      </w:r>
      <w:r w:rsidR="003D1F74" w:rsidRPr="002F0601">
        <w:rPr>
          <w:i/>
          <w:kern w:val="26"/>
          <w:sz w:val="26"/>
          <w:szCs w:val="26"/>
          <w:lang w:eastAsia="en-US"/>
        </w:rPr>
        <w:t>.</w:t>
      </w:r>
    </w:p>
    <w:p w14:paraId="5CC2882D" w14:textId="77777777" w:rsidR="003D1F74" w:rsidRPr="002F0601" w:rsidRDefault="00F255D7" w:rsidP="00F255D7">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13.1.5.</w:t>
      </w:r>
      <w:r w:rsidR="003D1F74" w:rsidRPr="002F0601">
        <w:rPr>
          <w:kern w:val="26"/>
          <w:sz w:val="26"/>
          <w:szCs w:val="26"/>
          <w:lang w:eastAsia="en-US"/>
        </w:rPr>
        <w:t>Размещение на официальном сайте организации информации о мерах по предупреждению коррупции, предпринимаемых в организации.</w:t>
      </w:r>
    </w:p>
    <w:p w14:paraId="2DEF0296" w14:textId="77777777" w:rsidR="0051483D" w:rsidRDefault="0051483D" w:rsidP="0051483D">
      <w:pPr>
        <w:keepNext/>
        <w:keepLines/>
        <w:tabs>
          <w:tab w:val="left" w:pos="567"/>
          <w:tab w:val="left" w:pos="1276"/>
        </w:tabs>
        <w:autoSpaceDE w:val="0"/>
        <w:autoSpaceDN w:val="0"/>
        <w:adjustRightInd w:val="0"/>
        <w:ind w:left="360"/>
        <w:outlineLvl w:val="1"/>
        <w:rPr>
          <w:b/>
          <w:kern w:val="26"/>
          <w:sz w:val="26"/>
          <w:szCs w:val="26"/>
          <w:lang w:eastAsia="en-US"/>
        </w:rPr>
      </w:pPr>
      <w:bookmarkStart w:id="19" w:name="_Toc424284820"/>
    </w:p>
    <w:p w14:paraId="4542FEF9" w14:textId="77777777" w:rsidR="0051483D" w:rsidRDefault="0051483D" w:rsidP="0051483D">
      <w:pPr>
        <w:keepNext/>
        <w:keepLines/>
        <w:tabs>
          <w:tab w:val="left" w:pos="567"/>
          <w:tab w:val="left" w:pos="1276"/>
        </w:tabs>
        <w:autoSpaceDE w:val="0"/>
        <w:autoSpaceDN w:val="0"/>
        <w:adjustRightInd w:val="0"/>
        <w:ind w:left="360"/>
        <w:outlineLvl w:val="1"/>
        <w:rPr>
          <w:b/>
          <w:kern w:val="26"/>
          <w:sz w:val="26"/>
          <w:szCs w:val="26"/>
          <w:lang w:eastAsia="en-US"/>
        </w:rPr>
      </w:pPr>
    </w:p>
    <w:p w14:paraId="363C5F10" w14:textId="77777777" w:rsidR="0051483D" w:rsidRPr="0051483D" w:rsidRDefault="0051483D" w:rsidP="0051483D">
      <w:pPr>
        <w:keepNext/>
        <w:keepLines/>
        <w:tabs>
          <w:tab w:val="left" w:pos="567"/>
          <w:tab w:val="left" w:pos="1276"/>
        </w:tabs>
        <w:autoSpaceDE w:val="0"/>
        <w:autoSpaceDN w:val="0"/>
        <w:adjustRightInd w:val="0"/>
        <w:ind w:left="360"/>
        <w:outlineLvl w:val="1"/>
        <w:rPr>
          <w:b/>
          <w:kern w:val="26"/>
          <w:sz w:val="26"/>
          <w:szCs w:val="26"/>
          <w:lang w:eastAsia="en-US"/>
        </w:rPr>
      </w:pPr>
    </w:p>
    <w:p w14:paraId="4517C307" w14:textId="77777777" w:rsidR="003D1F74" w:rsidRPr="0051483D" w:rsidRDefault="0051483D" w:rsidP="0051483D">
      <w:pPr>
        <w:keepNext/>
        <w:keepLines/>
        <w:tabs>
          <w:tab w:val="left" w:pos="567"/>
          <w:tab w:val="left" w:pos="1276"/>
        </w:tabs>
        <w:autoSpaceDE w:val="0"/>
        <w:autoSpaceDN w:val="0"/>
        <w:adjustRightInd w:val="0"/>
        <w:outlineLvl w:val="1"/>
        <w:rPr>
          <w:b/>
          <w:kern w:val="26"/>
          <w:sz w:val="26"/>
          <w:szCs w:val="26"/>
          <w:lang w:eastAsia="en-US"/>
        </w:rPr>
      </w:pPr>
      <w:r w:rsidRPr="0051483D">
        <w:rPr>
          <w:b/>
          <w:kern w:val="26"/>
          <w:sz w:val="26"/>
          <w:szCs w:val="26"/>
          <w:lang w:eastAsia="en-US"/>
        </w:rPr>
        <w:t>14.</w:t>
      </w:r>
      <w:r w:rsidR="003D1F74" w:rsidRPr="0051483D">
        <w:rPr>
          <w:b/>
          <w:kern w:val="26"/>
          <w:sz w:val="26"/>
          <w:szCs w:val="26"/>
          <w:lang w:eastAsia="en-US"/>
        </w:rPr>
        <w:t>Оценка коррупционных рисков организации</w:t>
      </w:r>
      <w:bookmarkEnd w:id="19"/>
    </w:p>
    <w:p w14:paraId="3BA1B1B2" w14:textId="77777777" w:rsidR="003D1F74" w:rsidRPr="002F0601" w:rsidRDefault="00F255D7" w:rsidP="00F255D7">
      <w:pPr>
        <w:tabs>
          <w:tab w:val="left" w:pos="1418"/>
        </w:tabs>
        <w:autoSpaceDE w:val="0"/>
        <w:autoSpaceDN w:val="0"/>
        <w:adjustRightInd w:val="0"/>
        <w:ind w:left="709"/>
        <w:jc w:val="both"/>
        <w:rPr>
          <w:kern w:val="26"/>
          <w:sz w:val="26"/>
          <w:szCs w:val="26"/>
          <w:lang w:eastAsia="en-US"/>
        </w:rPr>
      </w:pPr>
      <w:r w:rsidRPr="002F0601">
        <w:rPr>
          <w:kern w:val="26"/>
          <w:sz w:val="26"/>
          <w:szCs w:val="26"/>
          <w:lang w:eastAsia="en-US"/>
        </w:rPr>
        <w:t>14.1.</w:t>
      </w:r>
      <w:r w:rsidR="003D1F74" w:rsidRPr="002F0601">
        <w:rPr>
          <w:kern w:val="26"/>
          <w:sz w:val="26"/>
          <w:szCs w:val="26"/>
          <w:lang w:eastAsia="en-US"/>
        </w:rPr>
        <w:t xml:space="preserve">Целью оценки коррупционных рисков организации являются: </w:t>
      </w:r>
    </w:p>
    <w:p w14:paraId="452ABE73" w14:textId="77777777" w:rsidR="003D1F74" w:rsidRPr="002F0601" w:rsidRDefault="00F255D7" w:rsidP="00F255D7">
      <w:pPr>
        <w:tabs>
          <w:tab w:val="left" w:pos="1701"/>
        </w:tabs>
        <w:autoSpaceDE w:val="0"/>
        <w:autoSpaceDN w:val="0"/>
        <w:adjustRightInd w:val="0"/>
        <w:jc w:val="both"/>
        <w:rPr>
          <w:kern w:val="26"/>
          <w:sz w:val="26"/>
          <w:szCs w:val="26"/>
          <w:lang w:eastAsia="en-US"/>
        </w:rPr>
      </w:pPr>
      <w:r w:rsidRPr="002F0601">
        <w:rPr>
          <w:kern w:val="26"/>
          <w:sz w:val="26"/>
          <w:szCs w:val="26"/>
          <w:lang w:eastAsia="en-US"/>
        </w:rPr>
        <w:lastRenderedPageBreak/>
        <w:t xml:space="preserve">          14.1.1.</w:t>
      </w:r>
      <w:r w:rsidR="003D1F74" w:rsidRPr="002F0601">
        <w:rPr>
          <w:kern w:val="26"/>
          <w:sz w:val="26"/>
          <w:szCs w:val="26"/>
          <w:lang w:eastAsia="en-US"/>
        </w:rPr>
        <w:t>обеспечение соответствия реализуемых мер предупреждения коррупции специфике деятельности организации;</w:t>
      </w:r>
    </w:p>
    <w:p w14:paraId="13D911E1" w14:textId="77777777" w:rsidR="003D1F74" w:rsidRPr="002F0601" w:rsidRDefault="00343674" w:rsidP="00343674">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14.1.2.</w:t>
      </w:r>
      <w:r w:rsidR="003D1F74" w:rsidRPr="002F0601">
        <w:rPr>
          <w:kern w:val="26"/>
          <w:sz w:val="26"/>
          <w:szCs w:val="26"/>
          <w:lang w:eastAsia="en-US"/>
        </w:rPr>
        <w:t>Рациональное использование ресурсов, направляемых на проведение работы по предупреждению коррупции;</w:t>
      </w:r>
    </w:p>
    <w:p w14:paraId="098F9EE3" w14:textId="77777777" w:rsidR="003D1F74" w:rsidRPr="002F0601" w:rsidRDefault="00343674" w:rsidP="00343674">
      <w:pPr>
        <w:tabs>
          <w:tab w:val="left" w:pos="1701"/>
        </w:tabs>
        <w:autoSpaceDE w:val="0"/>
        <w:autoSpaceDN w:val="0"/>
        <w:adjustRightInd w:val="0"/>
        <w:jc w:val="both"/>
        <w:rPr>
          <w:kern w:val="26"/>
          <w:sz w:val="26"/>
          <w:szCs w:val="26"/>
          <w:lang w:eastAsia="en-US"/>
        </w:rPr>
      </w:pPr>
      <w:r w:rsidRPr="002F0601">
        <w:rPr>
          <w:kern w:val="26"/>
          <w:sz w:val="26"/>
          <w:szCs w:val="26"/>
          <w:lang w:eastAsia="en-US"/>
        </w:rPr>
        <w:t xml:space="preserve">          14.1.3.О</w:t>
      </w:r>
      <w:r w:rsidR="003D1F74" w:rsidRPr="002F0601">
        <w:rPr>
          <w:kern w:val="26"/>
          <w:sz w:val="26"/>
          <w:szCs w:val="26"/>
          <w:lang w:eastAsia="en-US"/>
        </w:rPr>
        <w:t>пределение конкретных процессов и хозяйственных операций в деятельности организации,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организацией.</w:t>
      </w:r>
    </w:p>
    <w:p w14:paraId="65CF1C24" w14:textId="77777777" w:rsidR="002F0601" w:rsidRDefault="00343674" w:rsidP="00343674">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w:t>
      </w:r>
    </w:p>
    <w:p w14:paraId="55777B53" w14:textId="77777777" w:rsidR="003D1F74" w:rsidRPr="002F0601" w:rsidRDefault="002F0601" w:rsidP="00343674">
      <w:pPr>
        <w:tabs>
          <w:tab w:val="left" w:pos="1418"/>
        </w:tabs>
        <w:autoSpaceDE w:val="0"/>
        <w:autoSpaceDN w:val="0"/>
        <w:adjustRightInd w:val="0"/>
        <w:jc w:val="both"/>
        <w:rPr>
          <w:kern w:val="26"/>
          <w:sz w:val="26"/>
          <w:szCs w:val="26"/>
          <w:lang w:eastAsia="en-US"/>
        </w:rPr>
      </w:pPr>
      <w:r>
        <w:rPr>
          <w:kern w:val="26"/>
          <w:sz w:val="26"/>
          <w:szCs w:val="26"/>
          <w:lang w:eastAsia="en-US"/>
        </w:rPr>
        <w:t xml:space="preserve">      </w:t>
      </w:r>
      <w:r w:rsidR="00343674" w:rsidRPr="002F0601">
        <w:rPr>
          <w:kern w:val="26"/>
          <w:sz w:val="26"/>
          <w:szCs w:val="26"/>
          <w:lang w:eastAsia="en-US"/>
        </w:rPr>
        <w:t>14.2.</w:t>
      </w:r>
      <w:r w:rsidR="003D1F74" w:rsidRPr="002F0601">
        <w:rPr>
          <w:kern w:val="26"/>
          <w:sz w:val="26"/>
          <w:szCs w:val="26"/>
          <w:lang w:eastAsia="en-US"/>
        </w:rPr>
        <w:t>Оценка коррупционных рисков организации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14:paraId="63C30EB8" w14:textId="77777777" w:rsidR="003D1F74" w:rsidRPr="002F0601" w:rsidRDefault="003D1F74" w:rsidP="003D1F74">
      <w:pPr>
        <w:tabs>
          <w:tab w:val="left" w:pos="1418"/>
        </w:tabs>
        <w:autoSpaceDE w:val="0"/>
        <w:autoSpaceDN w:val="0"/>
        <w:adjustRightInd w:val="0"/>
        <w:ind w:left="709"/>
        <w:jc w:val="both"/>
        <w:rPr>
          <w:kern w:val="26"/>
          <w:sz w:val="26"/>
          <w:szCs w:val="26"/>
          <w:lang w:eastAsia="en-US"/>
        </w:rPr>
      </w:pPr>
    </w:p>
    <w:p w14:paraId="4D189471" w14:textId="77777777" w:rsidR="003D1F74" w:rsidRPr="002F0601" w:rsidRDefault="00343674" w:rsidP="00343674">
      <w:pPr>
        <w:keepNext/>
        <w:keepLines/>
        <w:tabs>
          <w:tab w:val="left" w:pos="567"/>
          <w:tab w:val="left" w:pos="1276"/>
        </w:tabs>
        <w:autoSpaceDE w:val="0"/>
        <w:autoSpaceDN w:val="0"/>
        <w:adjustRightInd w:val="0"/>
        <w:outlineLvl w:val="1"/>
        <w:rPr>
          <w:b/>
          <w:kern w:val="26"/>
          <w:sz w:val="26"/>
          <w:szCs w:val="26"/>
          <w:lang w:eastAsia="en-US"/>
        </w:rPr>
      </w:pPr>
      <w:bookmarkStart w:id="20" w:name="_Toc424284821"/>
      <w:bookmarkStart w:id="21" w:name="sub_12"/>
      <w:r w:rsidRPr="002F0601">
        <w:rPr>
          <w:b/>
          <w:kern w:val="26"/>
          <w:sz w:val="26"/>
          <w:szCs w:val="26"/>
          <w:lang w:eastAsia="en-US"/>
        </w:rPr>
        <w:t>15.</w:t>
      </w:r>
      <w:r w:rsidR="003D1F74" w:rsidRPr="002F0601">
        <w:rPr>
          <w:b/>
          <w:kern w:val="26"/>
          <w:sz w:val="26"/>
          <w:szCs w:val="26"/>
          <w:lang w:eastAsia="en-US"/>
        </w:rPr>
        <w:t>Антикоррупционное просвещение работников</w:t>
      </w:r>
      <w:bookmarkEnd w:id="20"/>
    </w:p>
    <w:bookmarkEnd w:id="21"/>
    <w:p w14:paraId="43038699" w14:textId="77777777" w:rsidR="003D1F74" w:rsidRPr="002F0601" w:rsidRDefault="00343674" w:rsidP="00343674">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15.1.</w:t>
      </w:r>
      <w:r w:rsidR="003D1F74" w:rsidRPr="002F0601">
        <w:rPr>
          <w:kern w:val="26"/>
          <w:sz w:val="26"/>
          <w:szCs w:val="26"/>
          <w:lang w:eastAsia="en-US"/>
        </w:rPr>
        <w:t>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в организации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14:paraId="794F635C" w14:textId="77777777" w:rsidR="003D1F74" w:rsidRPr="002F0601" w:rsidRDefault="00343674" w:rsidP="00343674">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15.2.</w:t>
      </w:r>
      <w:r w:rsidR="003D1F74" w:rsidRPr="002F0601">
        <w:rPr>
          <w:kern w:val="26"/>
          <w:sz w:val="26"/>
          <w:szCs w:val="26"/>
          <w:lang w:eastAsia="en-US"/>
        </w:rPr>
        <w:t>Антикоррупционное образование работников осуществляется за счет организации в форме подготовки (переподготовки) и повышения квалификации работников, ответственных за реализацию Антикоррупционной политики.</w:t>
      </w:r>
    </w:p>
    <w:p w14:paraId="75A3C112" w14:textId="77777777" w:rsidR="003D1F74" w:rsidRPr="002F0601" w:rsidRDefault="00343674" w:rsidP="00343674">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15.3.</w:t>
      </w:r>
      <w:r w:rsidR="003D1F74" w:rsidRPr="002F0601">
        <w:rPr>
          <w:kern w:val="26"/>
          <w:sz w:val="26"/>
          <w:szCs w:val="26"/>
          <w:lang w:eastAsia="en-US"/>
        </w:rPr>
        <w:t>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14:paraId="2632CB19" w14:textId="77777777" w:rsidR="003D1F74" w:rsidRPr="002F0601" w:rsidRDefault="00343674" w:rsidP="00343674">
      <w:pPr>
        <w:tabs>
          <w:tab w:val="left" w:pos="1418"/>
        </w:tabs>
        <w:autoSpaceDE w:val="0"/>
        <w:autoSpaceDN w:val="0"/>
        <w:adjustRightInd w:val="0"/>
        <w:jc w:val="both"/>
        <w:rPr>
          <w:kern w:val="26"/>
          <w:sz w:val="26"/>
          <w:szCs w:val="26"/>
          <w:lang w:eastAsia="en-US"/>
        </w:rPr>
      </w:pPr>
      <w:r w:rsidRPr="002F0601">
        <w:rPr>
          <w:kern w:val="26"/>
          <w:sz w:val="26"/>
          <w:szCs w:val="26"/>
          <w:lang w:eastAsia="en-US"/>
        </w:rPr>
        <w:t xml:space="preserve">        15.4.</w:t>
      </w:r>
      <w:r w:rsidR="003D1F74" w:rsidRPr="002F0601">
        <w:rPr>
          <w:kern w:val="26"/>
          <w:sz w:val="26"/>
          <w:szCs w:val="26"/>
          <w:lang w:eastAsia="en-US"/>
        </w:rPr>
        <w:t>Антикоррупционное консультирование осуществляется в индивидуальном порядке лицами, ответственными за реализацию Антикоррупционной политики в организации. Консультирование по частным вопросам противодействия коррупции и урегулирования конфликта интересов проводится в конфиденциальном порядке.</w:t>
      </w:r>
    </w:p>
    <w:p w14:paraId="05A645CB" w14:textId="77777777" w:rsidR="003D1F74" w:rsidRPr="002F0601" w:rsidRDefault="003D1F74" w:rsidP="003D1F74">
      <w:pPr>
        <w:tabs>
          <w:tab w:val="left" w:pos="1418"/>
        </w:tabs>
        <w:autoSpaceDE w:val="0"/>
        <w:autoSpaceDN w:val="0"/>
        <w:adjustRightInd w:val="0"/>
        <w:ind w:left="709"/>
        <w:jc w:val="both"/>
        <w:rPr>
          <w:kern w:val="26"/>
          <w:sz w:val="26"/>
          <w:szCs w:val="26"/>
          <w:lang w:eastAsia="en-US"/>
        </w:rPr>
      </w:pPr>
    </w:p>
    <w:p w14:paraId="56D029B4" w14:textId="77777777" w:rsidR="003D1F74" w:rsidRDefault="00382F61" w:rsidP="00382F61">
      <w:pPr>
        <w:keepNext/>
        <w:keepLines/>
        <w:tabs>
          <w:tab w:val="left" w:pos="567"/>
          <w:tab w:val="left" w:pos="1276"/>
        </w:tabs>
        <w:autoSpaceDE w:val="0"/>
        <w:autoSpaceDN w:val="0"/>
        <w:adjustRightInd w:val="0"/>
        <w:outlineLvl w:val="1"/>
        <w:rPr>
          <w:b/>
          <w:kern w:val="26"/>
          <w:sz w:val="26"/>
          <w:szCs w:val="26"/>
          <w:lang w:eastAsia="en-US"/>
        </w:rPr>
      </w:pPr>
      <w:bookmarkStart w:id="22" w:name="_Toc424284822"/>
      <w:bookmarkStart w:id="23" w:name="sub_13"/>
      <w:r w:rsidRPr="002F0601">
        <w:rPr>
          <w:b/>
          <w:kern w:val="26"/>
          <w:sz w:val="26"/>
          <w:szCs w:val="26"/>
          <w:lang w:eastAsia="en-US"/>
        </w:rPr>
        <w:t>16.</w:t>
      </w:r>
      <w:r w:rsidR="003D1F74" w:rsidRPr="002F0601">
        <w:rPr>
          <w:b/>
          <w:kern w:val="26"/>
          <w:sz w:val="26"/>
          <w:szCs w:val="26"/>
          <w:lang w:eastAsia="en-US"/>
        </w:rPr>
        <w:t>Внутренний контроль и аудит</w:t>
      </w:r>
      <w:bookmarkEnd w:id="22"/>
    </w:p>
    <w:p w14:paraId="0ADCB7A2" w14:textId="77777777" w:rsidR="002F0601" w:rsidRPr="002F0601" w:rsidRDefault="002F0601" w:rsidP="00382F61">
      <w:pPr>
        <w:keepNext/>
        <w:keepLines/>
        <w:tabs>
          <w:tab w:val="left" w:pos="567"/>
          <w:tab w:val="left" w:pos="1276"/>
        </w:tabs>
        <w:autoSpaceDE w:val="0"/>
        <w:autoSpaceDN w:val="0"/>
        <w:adjustRightInd w:val="0"/>
        <w:outlineLvl w:val="1"/>
        <w:rPr>
          <w:b/>
          <w:kern w:val="26"/>
          <w:sz w:val="26"/>
          <w:szCs w:val="26"/>
          <w:lang w:eastAsia="en-US"/>
        </w:rPr>
      </w:pPr>
    </w:p>
    <w:bookmarkEnd w:id="23"/>
    <w:p w14:paraId="507D8224" w14:textId="77777777" w:rsidR="003D1F74" w:rsidRPr="002F0601" w:rsidRDefault="00382F61" w:rsidP="00382F61">
      <w:pPr>
        <w:tabs>
          <w:tab w:val="left" w:pos="1418"/>
        </w:tabs>
        <w:autoSpaceDE w:val="0"/>
        <w:autoSpaceDN w:val="0"/>
        <w:adjustRightInd w:val="0"/>
        <w:jc w:val="both"/>
        <w:rPr>
          <w:bCs/>
          <w:kern w:val="26"/>
          <w:sz w:val="26"/>
          <w:szCs w:val="26"/>
          <w:lang w:eastAsia="en-US"/>
        </w:rPr>
      </w:pPr>
      <w:r w:rsidRPr="002F0601">
        <w:rPr>
          <w:kern w:val="26"/>
          <w:sz w:val="26"/>
          <w:szCs w:val="26"/>
          <w:lang w:eastAsia="en-US"/>
        </w:rPr>
        <w:t>16.1.</w:t>
      </w:r>
      <w:r w:rsidR="003D1F74" w:rsidRPr="002F0601">
        <w:rPr>
          <w:kern w:val="26"/>
          <w:sz w:val="26"/>
          <w:szCs w:val="26"/>
          <w:lang w:eastAsia="en-US"/>
        </w:rPr>
        <w:t xml:space="preserve">Осуществление в соответствии с </w:t>
      </w:r>
      <w:r w:rsidR="003D1F74" w:rsidRPr="002F0601">
        <w:rPr>
          <w:bCs/>
          <w:kern w:val="26"/>
          <w:sz w:val="26"/>
          <w:szCs w:val="26"/>
          <w:lang w:eastAsia="en-US"/>
        </w:rPr>
        <w:t>Федеральным законом</w:t>
      </w:r>
      <w:r w:rsidR="003D1F74" w:rsidRPr="002F0601">
        <w:rPr>
          <w:kern w:val="26"/>
          <w:sz w:val="26"/>
          <w:szCs w:val="26"/>
          <w:lang w:eastAsia="en-US"/>
        </w:rPr>
        <w:t xml:space="preserve"> от 06.12.2011 № 402-ФЗ «О бухгалтерском учете» внутреннего контроля хозяйственных операций </w:t>
      </w:r>
      <w:r w:rsidR="003D1F74" w:rsidRPr="002F0601">
        <w:rPr>
          <w:bCs/>
          <w:kern w:val="26"/>
          <w:sz w:val="26"/>
          <w:szCs w:val="26"/>
          <w:lang w:eastAsia="en-US"/>
        </w:rPr>
        <w:t>способствует профилактике и выявлению коррупционных правонарушений в деятельности организации.</w:t>
      </w:r>
    </w:p>
    <w:p w14:paraId="79F67312" w14:textId="77777777" w:rsidR="003D1F74" w:rsidRPr="002F0601" w:rsidRDefault="00382F61" w:rsidP="00382F61">
      <w:pPr>
        <w:tabs>
          <w:tab w:val="left" w:pos="1418"/>
        </w:tabs>
        <w:autoSpaceDE w:val="0"/>
        <w:autoSpaceDN w:val="0"/>
        <w:adjustRightInd w:val="0"/>
        <w:jc w:val="both"/>
        <w:rPr>
          <w:bCs/>
          <w:kern w:val="26"/>
          <w:sz w:val="26"/>
          <w:szCs w:val="26"/>
          <w:lang w:eastAsia="en-US"/>
        </w:rPr>
      </w:pPr>
      <w:r w:rsidRPr="002F0601">
        <w:rPr>
          <w:bCs/>
          <w:kern w:val="26"/>
          <w:sz w:val="26"/>
          <w:szCs w:val="26"/>
          <w:lang w:eastAsia="en-US"/>
        </w:rPr>
        <w:t>16.2.</w:t>
      </w:r>
      <w:r w:rsidR="003D1F74" w:rsidRPr="002F0601">
        <w:rPr>
          <w:bCs/>
          <w:kern w:val="26"/>
          <w:sz w:val="26"/>
          <w:szCs w:val="26"/>
          <w:lang w:eastAsia="en-US"/>
        </w:rPr>
        <w:t>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w:t>
      </w:r>
    </w:p>
    <w:p w14:paraId="7EA96B20" w14:textId="77777777" w:rsidR="003D1F74" w:rsidRPr="002F0601" w:rsidRDefault="00382F61" w:rsidP="00382F61">
      <w:pPr>
        <w:tabs>
          <w:tab w:val="left" w:pos="1418"/>
        </w:tabs>
        <w:autoSpaceDE w:val="0"/>
        <w:autoSpaceDN w:val="0"/>
        <w:adjustRightInd w:val="0"/>
        <w:jc w:val="both"/>
        <w:rPr>
          <w:bCs/>
          <w:kern w:val="26"/>
          <w:sz w:val="26"/>
          <w:szCs w:val="26"/>
          <w:lang w:eastAsia="en-US"/>
        </w:rPr>
      </w:pPr>
      <w:r w:rsidRPr="002F0601">
        <w:rPr>
          <w:bCs/>
          <w:kern w:val="26"/>
          <w:sz w:val="26"/>
          <w:szCs w:val="26"/>
          <w:lang w:eastAsia="en-US"/>
        </w:rPr>
        <w:t>16.3.</w:t>
      </w:r>
      <w:r w:rsidR="003D1F74" w:rsidRPr="002F0601">
        <w:rPr>
          <w:bCs/>
          <w:kern w:val="26"/>
          <w:sz w:val="26"/>
          <w:szCs w:val="26"/>
          <w:lang w:eastAsia="en-US"/>
        </w:rPr>
        <w:t>Требования Антикоррупционной политики, учитываемые при формировании системы внутреннего контроля и аудита организации:</w:t>
      </w:r>
    </w:p>
    <w:p w14:paraId="447FB8EA"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14:paraId="72E5C072"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контроль документирования операций хозяйственной деятельности организации;</w:t>
      </w:r>
    </w:p>
    <w:p w14:paraId="7314D4A4"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проверка экономической обоснованности осуществляемых операций в сферах коррупционного риска.</w:t>
      </w:r>
    </w:p>
    <w:p w14:paraId="012E81E8" w14:textId="77777777" w:rsidR="003D1F74" w:rsidRPr="002F0601" w:rsidRDefault="00382F61" w:rsidP="00382F61">
      <w:pPr>
        <w:tabs>
          <w:tab w:val="left" w:pos="1701"/>
        </w:tabs>
        <w:autoSpaceDE w:val="0"/>
        <w:autoSpaceDN w:val="0"/>
        <w:adjustRightInd w:val="0"/>
        <w:jc w:val="both"/>
        <w:rPr>
          <w:kern w:val="26"/>
          <w:sz w:val="26"/>
          <w:szCs w:val="26"/>
          <w:lang w:eastAsia="en-US"/>
        </w:rPr>
      </w:pPr>
      <w:r w:rsidRPr="002F0601">
        <w:rPr>
          <w:kern w:val="26"/>
          <w:sz w:val="26"/>
          <w:szCs w:val="26"/>
          <w:lang w:eastAsia="en-US"/>
        </w:rPr>
        <w:lastRenderedPageBreak/>
        <w:t>16.3.1.</w:t>
      </w:r>
      <w:r w:rsidR="003D1F74" w:rsidRPr="002F0601">
        <w:rPr>
          <w:kern w:val="26"/>
          <w:sz w:val="26"/>
          <w:szCs w:val="26"/>
          <w:lang w:eastAsia="en-US"/>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14:paraId="703A4B2A" w14:textId="77777777" w:rsidR="002F0601" w:rsidRDefault="00382F61" w:rsidP="00382F61">
      <w:pPr>
        <w:tabs>
          <w:tab w:val="left" w:pos="1701"/>
        </w:tabs>
        <w:autoSpaceDE w:val="0"/>
        <w:autoSpaceDN w:val="0"/>
        <w:adjustRightInd w:val="0"/>
        <w:jc w:val="both"/>
        <w:rPr>
          <w:kern w:val="26"/>
          <w:sz w:val="26"/>
          <w:szCs w:val="26"/>
          <w:lang w:eastAsia="en-US"/>
        </w:rPr>
      </w:pPr>
      <w:r w:rsidRPr="002F0601">
        <w:rPr>
          <w:kern w:val="26"/>
          <w:sz w:val="26"/>
          <w:szCs w:val="26"/>
          <w:lang w:eastAsia="en-US"/>
        </w:rPr>
        <w:t>16.3.2.</w:t>
      </w:r>
      <w:r w:rsidR="003D1F74" w:rsidRPr="002F0601">
        <w:rPr>
          <w:kern w:val="26"/>
          <w:sz w:val="26"/>
          <w:szCs w:val="26"/>
          <w:lang w:eastAsia="en-US"/>
        </w:rPr>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p>
    <w:p w14:paraId="076278B5" w14:textId="77777777" w:rsidR="002F0601" w:rsidRDefault="002F0601" w:rsidP="00382F61">
      <w:pPr>
        <w:tabs>
          <w:tab w:val="left" w:pos="1701"/>
        </w:tabs>
        <w:autoSpaceDE w:val="0"/>
        <w:autoSpaceDN w:val="0"/>
        <w:adjustRightInd w:val="0"/>
        <w:jc w:val="both"/>
        <w:rPr>
          <w:kern w:val="26"/>
          <w:sz w:val="26"/>
          <w:szCs w:val="26"/>
          <w:lang w:eastAsia="en-US"/>
        </w:rPr>
      </w:pPr>
    </w:p>
    <w:p w14:paraId="67BD6CBA" w14:textId="77777777" w:rsidR="002F0601" w:rsidRDefault="002F0601" w:rsidP="00382F61">
      <w:pPr>
        <w:tabs>
          <w:tab w:val="left" w:pos="1701"/>
        </w:tabs>
        <w:autoSpaceDE w:val="0"/>
        <w:autoSpaceDN w:val="0"/>
        <w:adjustRightInd w:val="0"/>
        <w:jc w:val="both"/>
        <w:rPr>
          <w:kern w:val="26"/>
          <w:sz w:val="26"/>
          <w:szCs w:val="26"/>
          <w:lang w:eastAsia="en-US"/>
        </w:rPr>
      </w:pPr>
    </w:p>
    <w:p w14:paraId="69010584" w14:textId="77777777" w:rsidR="002F0601" w:rsidRDefault="002F0601" w:rsidP="00382F61">
      <w:pPr>
        <w:tabs>
          <w:tab w:val="left" w:pos="1701"/>
        </w:tabs>
        <w:autoSpaceDE w:val="0"/>
        <w:autoSpaceDN w:val="0"/>
        <w:adjustRightInd w:val="0"/>
        <w:jc w:val="both"/>
        <w:rPr>
          <w:kern w:val="26"/>
          <w:sz w:val="26"/>
          <w:szCs w:val="26"/>
          <w:lang w:eastAsia="en-US"/>
        </w:rPr>
      </w:pPr>
    </w:p>
    <w:p w14:paraId="673D9302" w14:textId="77777777" w:rsidR="003D1F74" w:rsidRPr="002F0601" w:rsidRDefault="003D1F74" w:rsidP="00382F61">
      <w:pPr>
        <w:tabs>
          <w:tab w:val="left" w:pos="1701"/>
        </w:tabs>
        <w:autoSpaceDE w:val="0"/>
        <w:autoSpaceDN w:val="0"/>
        <w:adjustRightInd w:val="0"/>
        <w:jc w:val="both"/>
        <w:rPr>
          <w:kern w:val="26"/>
          <w:sz w:val="26"/>
          <w:szCs w:val="26"/>
          <w:lang w:eastAsia="en-US"/>
        </w:rPr>
      </w:pPr>
      <w:r w:rsidRPr="002F0601">
        <w:rPr>
          <w:kern w:val="26"/>
          <w:sz w:val="26"/>
          <w:szCs w:val="26"/>
          <w:lang w:eastAsia="en-US"/>
        </w:rPr>
        <w:t>внешним консультантам с учетом обстоятельств - индикаторов неправомерных действий, например:</w:t>
      </w:r>
    </w:p>
    <w:p w14:paraId="403DAFCF"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оплата услуг, характер которых не определен либо вызывает сомнения;</w:t>
      </w:r>
    </w:p>
    <w:p w14:paraId="198E6A40"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14:paraId="078EC8C2"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14:paraId="0BB8741A"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закупки или продажи по ценам, значительно отличающимся от рыночных;</w:t>
      </w:r>
    </w:p>
    <w:p w14:paraId="3E4AB0B5" w14:textId="77777777" w:rsidR="003D1F74" w:rsidRPr="002F0601" w:rsidRDefault="003D1F74" w:rsidP="003D1F74">
      <w:pPr>
        <w:ind w:firstLine="709"/>
        <w:jc w:val="both"/>
        <w:rPr>
          <w:kern w:val="26"/>
          <w:sz w:val="26"/>
          <w:szCs w:val="26"/>
          <w:lang w:eastAsia="en-US"/>
        </w:rPr>
      </w:pPr>
      <w:r w:rsidRPr="002F0601">
        <w:rPr>
          <w:kern w:val="26"/>
          <w:sz w:val="26"/>
          <w:szCs w:val="26"/>
          <w:lang w:eastAsia="en-US"/>
        </w:rPr>
        <w:t>– сомнительные платежи наличными деньгами.</w:t>
      </w:r>
    </w:p>
    <w:p w14:paraId="5269F07C" w14:textId="77777777" w:rsidR="003D1F74" w:rsidRPr="002F0601" w:rsidRDefault="003D1F74" w:rsidP="003D1F74">
      <w:pPr>
        <w:ind w:firstLine="709"/>
        <w:jc w:val="both"/>
        <w:rPr>
          <w:kern w:val="26"/>
          <w:sz w:val="26"/>
          <w:szCs w:val="26"/>
          <w:lang w:eastAsia="en-US"/>
        </w:rPr>
      </w:pPr>
    </w:p>
    <w:p w14:paraId="453BB1FE" w14:textId="77777777" w:rsidR="003D1F74" w:rsidRPr="002F0601" w:rsidRDefault="00CC2117" w:rsidP="00CC2117">
      <w:pPr>
        <w:keepNext/>
        <w:keepLines/>
        <w:tabs>
          <w:tab w:val="left" w:pos="567"/>
          <w:tab w:val="left" w:pos="1276"/>
        </w:tabs>
        <w:autoSpaceDE w:val="0"/>
        <w:autoSpaceDN w:val="0"/>
        <w:adjustRightInd w:val="0"/>
        <w:outlineLvl w:val="1"/>
        <w:rPr>
          <w:b/>
          <w:kern w:val="26"/>
          <w:sz w:val="26"/>
          <w:szCs w:val="26"/>
          <w:lang w:eastAsia="en-US"/>
        </w:rPr>
      </w:pPr>
      <w:bookmarkStart w:id="24" w:name="_Toc424284823"/>
      <w:bookmarkStart w:id="25" w:name="sub_15"/>
      <w:r w:rsidRPr="002F0601">
        <w:rPr>
          <w:b/>
          <w:kern w:val="26"/>
          <w:sz w:val="26"/>
          <w:szCs w:val="26"/>
          <w:lang w:eastAsia="en-US"/>
        </w:rPr>
        <w:t>17.</w:t>
      </w:r>
      <w:r w:rsidR="003D1F74" w:rsidRPr="002F0601">
        <w:rPr>
          <w:b/>
          <w:kern w:val="26"/>
          <w:sz w:val="26"/>
          <w:szCs w:val="26"/>
          <w:lang w:eastAsia="en-US"/>
        </w:rPr>
        <w:t>Сотрудничество с контрольно-надзорными и правоохранительными органами в сфере противодействия коррупции</w:t>
      </w:r>
      <w:bookmarkEnd w:id="24"/>
    </w:p>
    <w:bookmarkEnd w:id="25"/>
    <w:p w14:paraId="1E283B29" w14:textId="77777777" w:rsidR="003D1F74" w:rsidRPr="002F0601" w:rsidRDefault="003D1F74" w:rsidP="003D1F74">
      <w:pPr>
        <w:tabs>
          <w:tab w:val="left" w:pos="567"/>
          <w:tab w:val="left" w:pos="1276"/>
        </w:tabs>
        <w:autoSpaceDE w:val="0"/>
        <w:autoSpaceDN w:val="0"/>
        <w:adjustRightInd w:val="0"/>
        <w:jc w:val="both"/>
        <w:rPr>
          <w:kern w:val="26"/>
          <w:sz w:val="26"/>
          <w:szCs w:val="26"/>
          <w:lang w:eastAsia="en-US"/>
        </w:rPr>
      </w:pPr>
      <w:r w:rsidRPr="002F0601">
        <w:rPr>
          <w:bCs/>
          <w:kern w:val="26"/>
          <w:sz w:val="26"/>
          <w:szCs w:val="26"/>
          <w:lang w:eastAsia="en-US"/>
        </w:rPr>
        <w:t xml:space="preserve">Сотрудничество с контрольно-надзорными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и </w:t>
      </w:r>
      <w:r w:rsidRPr="002F0601">
        <w:rPr>
          <w:kern w:val="26"/>
          <w:sz w:val="26"/>
          <w:szCs w:val="26"/>
          <w:lang w:eastAsia="en-US"/>
        </w:rPr>
        <w:t>установлены «Положением о сотрудничестве с надзорными и правоохранительными органами»</w:t>
      </w:r>
      <w:r w:rsidRPr="002F0601">
        <w:rPr>
          <w:i/>
          <w:kern w:val="26"/>
          <w:sz w:val="26"/>
          <w:szCs w:val="26"/>
          <w:lang w:eastAsia="en-US"/>
        </w:rPr>
        <w:t>.</w:t>
      </w:r>
      <w:r w:rsidRPr="002F0601">
        <w:rPr>
          <w:b/>
          <w:kern w:val="26"/>
          <w:sz w:val="26"/>
          <w:szCs w:val="26"/>
          <w:lang w:eastAsia="en-US"/>
        </w:rPr>
        <w:t xml:space="preserve"> </w:t>
      </w:r>
    </w:p>
    <w:p w14:paraId="08725E3A" w14:textId="77777777" w:rsidR="003D1F74" w:rsidRPr="002F0601" w:rsidRDefault="003D1F74" w:rsidP="003D1F74">
      <w:pPr>
        <w:tabs>
          <w:tab w:val="left" w:pos="1418"/>
        </w:tabs>
        <w:autoSpaceDE w:val="0"/>
        <w:autoSpaceDN w:val="0"/>
        <w:adjustRightInd w:val="0"/>
        <w:jc w:val="both"/>
        <w:rPr>
          <w:bCs/>
          <w:kern w:val="26"/>
          <w:sz w:val="26"/>
          <w:szCs w:val="26"/>
          <w:lang w:eastAsia="en-US"/>
        </w:rPr>
      </w:pPr>
    </w:p>
    <w:p w14:paraId="269591BE" w14:textId="77777777" w:rsidR="003D1F74" w:rsidRPr="002F0601" w:rsidRDefault="003D1F74" w:rsidP="003D1F74">
      <w:pPr>
        <w:tabs>
          <w:tab w:val="left" w:pos="1418"/>
        </w:tabs>
        <w:autoSpaceDE w:val="0"/>
        <w:autoSpaceDN w:val="0"/>
        <w:adjustRightInd w:val="0"/>
        <w:ind w:left="709"/>
        <w:jc w:val="both"/>
        <w:rPr>
          <w:bCs/>
          <w:kern w:val="26"/>
          <w:sz w:val="26"/>
          <w:szCs w:val="26"/>
          <w:lang w:eastAsia="en-US"/>
        </w:rPr>
      </w:pPr>
    </w:p>
    <w:p w14:paraId="5304E21D" w14:textId="77777777" w:rsidR="003D1F74" w:rsidRDefault="006467B1" w:rsidP="006467B1">
      <w:pPr>
        <w:pStyle w:val="a3"/>
        <w:ind w:left="0" w:firstLine="709"/>
        <w:rPr>
          <w:b/>
          <w:sz w:val="26"/>
          <w:szCs w:val="26"/>
        </w:rPr>
      </w:pPr>
      <w:bookmarkStart w:id="26" w:name="_Toc424284824"/>
      <w:bookmarkStart w:id="27" w:name="sub_16"/>
      <w:r w:rsidRPr="002F0601">
        <w:rPr>
          <w:b/>
          <w:sz w:val="26"/>
          <w:szCs w:val="26"/>
        </w:rPr>
        <w:t>18.</w:t>
      </w:r>
      <w:r w:rsidR="003D1F74" w:rsidRPr="002F0601">
        <w:rPr>
          <w:b/>
          <w:sz w:val="26"/>
          <w:szCs w:val="26"/>
        </w:rPr>
        <w:t>Перечень реализуемых организацией антикоррупционных мероприятий, стандартов и процедур и порядок их выполнения (применения)</w:t>
      </w:r>
    </w:p>
    <w:p w14:paraId="7D63664C" w14:textId="77777777" w:rsidR="002F0601" w:rsidRPr="002F0601" w:rsidRDefault="002F0601" w:rsidP="006467B1">
      <w:pPr>
        <w:pStyle w:val="a3"/>
        <w:ind w:left="0" w:firstLine="709"/>
        <w:rPr>
          <w:b/>
          <w:sz w:val="26"/>
          <w:szCs w:val="26"/>
        </w:rPr>
      </w:pPr>
    </w:p>
    <w:p w14:paraId="695863CC" w14:textId="77777777" w:rsidR="003D1F74" w:rsidRPr="002F0601" w:rsidRDefault="003D1F74" w:rsidP="003D1F74">
      <w:pPr>
        <w:pStyle w:val="a3"/>
        <w:ind w:left="0" w:firstLine="709"/>
        <w:jc w:val="both"/>
        <w:rPr>
          <w:i/>
          <w:sz w:val="26"/>
          <w:szCs w:val="26"/>
        </w:rPr>
      </w:pPr>
      <w:r w:rsidRPr="002F0601">
        <w:rPr>
          <w:sz w:val="26"/>
          <w:szCs w:val="26"/>
        </w:rPr>
        <w:t>18.1 Перечень реализуемых организацией антикоррупционных мероприятий, стандартов и процедур, с указанием ответственных лиц за их выполнение (применение), приведены в «Плане антикоррупционных мероприятий»</w:t>
      </w:r>
      <w:r w:rsidRPr="002F0601">
        <w:rPr>
          <w:i/>
          <w:sz w:val="26"/>
          <w:szCs w:val="26"/>
        </w:rPr>
        <w:t>.</w:t>
      </w:r>
    </w:p>
    <w:p w14:paraId="7EF9826A" w14:textId="77777777" w:rsidR="003D1F74" w:rsidRPr="002F0601" w:rsidRDefault="003D1F74" w:rsidP="003D1F74">
      <w:pPr>
        <w:pStyle w:val="a3"/>
        <w:ind w:left="525"/>
        <w:jc w:val="both"/>
        <w:rPr>
          <w:sz w:val="26"/>
          <w:szCs w:val="26"/>
        </w:rPr>
      </w:pPr>
    </w:p>
    <w:p w14:paraId="450D1FA2" w14:textId="77777777" w:rsidR="003D1F74" w:rsidRPr="002F0601" w:rsidRDefault="002F0601" w:rsidP="002F0601">
      <w:pPr>
        <w:pStyle w:val="a3"/>
        <w:ind w:left="0" w:firstLine="709"/>
        <w:jc w:val="both"/>
        <w:rPr>
          <w:b/>
          <w:sz w:val="26"/>
          <w:szCs w:val="26"/>
        </w:rPr>
      </w:pPr>
      <w:r>
        <w:rPr>
          <w:b/>
          <w:sz w:val="26"/>
          <w:szCs w:val="26"/>
        </w:rPr>
        <w:t>19.</w:t>
      </w:r>
      <w:r w:rsidR="003D1F74" w:rsidRPr="002F0601">
        <w:rPr>
          <w:b/>
          <w:sz w:val="26"/>
          <w:szCs w:val="26"/>
        </w:rPr>
        <w:t xml:space="preserve"> Ответственность сотрудников за несоблюдение требова</w:t>
      </w:r>
      <w:r>
        <w:rPr>
          <w:b/>
          <w:sz w:val="26"/>
          <w:szCs w:val="26"/>
        </w:rPr>
        <w:t xml:space="preserve">ний </w:t>
      </w:r>
      <w:r w:rsidR="003D1F74" w:rsidRPr="002F0601">
        <w:rPr>
          <w:b/>
          <w:sz w:val="26"/>
          <w:szCs w:val="26"/>
        </w:rPr>
        <w:t>Антикоррупционной политики</w:t>
      </w:r>
    </w:p>
    <w:p w14:paraId="23835EE6" w14:textId="77777777" w:rsidR="003D1F74" w:rsidRPr="002F0601" w:rsidRDefault="003D1F74" w:rsidP="003D1F74">
      <w:pPr>
        <w:pStyle w:val="a3"/>
        <w:ind w:left="0" w:firstLine="709"/>
        <w:jc w:val="both"/>
        <w:rPr>
          <w:sz w:val="26"/>
          <w:szCs w:val="26"/>
        </w:rPr>
      </w:pPr>
    </w:p>
    <w:p w14:paraId="01DC5741" w14:textId="77777777" w:rsidR="003D1F74" w:rsidRPr="002F0601" w:rsidRDefault="003D1F74" w:rsidP="003D1F74">
      <w:pPr>
        <w:pStyle w:val="a3"/>
        <w:ind w:left="0" w:firstLine="709"/>
        <w:jc w:val="both"/>
        <w:rPr>
          <w:sz w:val="26"/>
          <w:szCs w:val="26"/>
        </w:rPr>
      </w:pPr>
      <w:r w:rsidRPr="002F0601">
        <w:rPr>
          <w:sz w:val="26"/>
          <w:szCs w:val="26"/>
        </w:rPr>
        <w:t>19.1. Лица, виновные в нарушении требований настоящей Политики, могут быть привлечены к дисциплинарной, административной, гражданско-правовой или уголовной ответственности по инициативе организации, правоохранительных органов или иных лиц в порядке и по основаниям, предусмотренным законодательством Российской Федерации, локальными нормативными актами и трудовыми договорами.</w:t>
      </w:r>
    </w:p>
    <w:p w14:paraId="7D0C06D7" w14:textId="77777777" w:rsidR="003D1F74" w:rsidRPr="002F0601" w:rsidRDefault="003D1F74" w:rsidP="003D1F74">
      <w:pPr>
        <w:pStyle w:val="a3"/>
        <w:ind w:left="0" w:firstLine="709"/>
        <w:jc w:val="both"/>
        <w:rPr>
          <w:sz w:val="26"/>
          <w:szCs w:val="26"/>
        </w:rPr>
      </w:pPr>
      <w:r w:rsidRPr="002F0601">
        <w:rPr>
          <w:sz w:val="26"/>
          <w:szCs w:val="26"/>
        </w:rPr>
        <w:t xml:space="preserve">19.2. Вместе с тем ДОУ заявляет о том, что ни один работник не будет подвергнут санкциям (в том числе уволен, понижен в должности, лишен премии), если он сообщил о предполагаемом факте коррупции, либо если он отказался дать или получить взятку, </w:t>
      </w:r>
      <w:r w:rsidRPr="002F0601">
        <w:rPr>
          <w:sz w:val="26"/>
          <w:szCs w:val="26"/>
        </w:rPr>
        <w:lastRenderedPageBreak/>
        <w:t>совершить коммерческий подкуп или оказать посредничество во взяточничестве в том числе, если в результате такого отказа у организации возникла упущенная выгода или не были получены коммерческие и конкурентные преимущества.</w:t>
      </w:r>
    </w:p>
    <w:p w14:paraId="516F6915" w14:textId="77777777" w:rsidR="003D1F74" w:rsidRPr="002F0601" w:rsidRDefault="003D1F74" w:rsidP="003D1F74">
      <w:pPr>
        <w:pStyle w:val="a3"/>
        <w:ind w:left="0" w:firstLine="709"/>
        <w:jc w:val="both"/>
        <w:rPr>
          <w:sz w:val="26"/>
          <w:szCs w:val="26"/>
        </w:rPr>
      </w:pPr>
    </w:p>
    <w:p w14:paraId="3A1F28AA" w14:textId="77777777" w:rsidR="003D1F74" w:rsidRPr="002F0601" w:rsidRDefault="002F0601" w:rsidP="002F0601">
      <w:pPr>
        <w:pStyle w:val="a3"/>
        <w:keepNext/>
        <w:keepLines/>
        <w:tabs>
          <w:tab w:val="left" w:pos="567"/>
          <w:tab w:val="left" w:pos="1276"/>
        </w:tabs>
        <w:autoSpaceDE w:val="0"/>
        <w:autoSpaceDN w:val="0"/>
        <w:adjustRightInd w:val="0"/>
        <w:ind w:left="0"/>
        <w:outlineLvl w:val="1"/>
        <w:rPr>
          <w:b/>
          <w:kern w:val="26"/>
          <w:sz w:val="26"/>
          <w:szCs w:val="26"/>
          <w:lang w:eastAsia="en-US"/>
        </w:rPr>
      </w:pPr>
      <w:r>
        <w:rPr>
          <w:b/>
          <w:kern w:val="26"/>
          <w:sz w:val="26"/>
          <w:szCs w:val="26"/>
          <w:lang w:eastAsia="en-US"/>
        </w:rPr>
        <w:t xml:space="preserve">20.Ответственность работников  </w:t>
      </w:r>
      <w:r w:rsidR="003D1F74" w:rsidRPr="002F0601">
        <w:rPr>
          <w:b/>
          <w:kern w:val="26"/>
          <w:sz w:val="26"/>
          <w:szCs w:val="26"/>
          <w:lang w:eastAsia="en-US"/>
        </w:rPr>
        <w:t>за несоблюдение требований антикоррупционной политики</w:t>
      </w:r>
      <w:bookmarkEnd w:id="26"/>
    </w:p>
    <w:bookmarkEnd w:id="27"/>
    <w:p w14:paraId="5867DA06" w14:textId="77777777" w:rsidR="003D1F74" w:rsidRPr="002F0601" w:rsidRDefault="003D1F74" w:rsidP="003D1F74">
      <w:pPr>
        <w:pStyle w:val="a3"/>
        <w:numPr>
          <w:ilvl w:val="1"/>
          <w:numId w:val="5"/>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ДОУ и ее работники должны соблюдать нормы законодательства о противодействии коррупции.</w:t>
      </w:r>
    </w:p>
    <w:p w14:paraId="2323F0F9" w14:textId="77777777" w:rsidR="003D1F74" w:rsidRPr="002F0601" w:rsidRDefault="003D1F74" w:rsidP="003D1F74">
      <w:pPr>
        <w:pStyle w:val="a3"/>
        <w:numPr>
          <w:ilvl w:val="1"/>
          <w:numId w:val="6"/>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 xml:space="preserve">Заведующий ДОУ и работники вне зависимости от занимаемой должности в установленном порядке несут дисциплинарную ответственность, в том числе в рамках административного и уголовного </w:t>
      </w:r>
      <w:r w:rsidRPr="002F0601">
        <w:rPr>
          <w:kern w:val="26"/>
          <w:sz w:val="26"/>
          <w:szCs w:val="26"/>
          <w:lang w:eastAsia="en-US"/>
        </w:rPr>
        <w:t>законодательства</w:t>
      </w:r>
      <w:r w:rsidRPr="002F0601">
        <w:rPr>
          <w:bCs/>
          <w:kern w:val="26"/>
          <w:sz w:val="26"/>
          <w:szCs w:val="26"/>
          <w:lang w:eastAsia="en-US"/>
        </w:rPr>
        <w:t xml:space="preserve"> Российской Федерации, за несоблюдение принципов и требований настоящей Антикоррупционной политики.</w:t>
      </w:r>
    </w:p>
    <w:p w14:paraId="34E03D4D" w14:textId="77777777" w:rsidR="003D1F74" w:rsidRPr="002F0601" w:rsidRDefault="003D1F74" w:rsidP="003D1F74">
      <w:pPr>
        <w:pStyle w:val="a3"/>
        <w:tabs>
          <w:tab w:val="left" w:pos="1418"/>
        </w:tabs>
        <w:autoSpaceDE w:val="0"/>
        <w:autoSpaceDN w:val="0"/>
        <w:adjustRightInd w:val="0"/>
        <w:ind w:left="709"/>
        <w:jc w:val="both"/>
        <w:rPr>
          <w:bCs/>
          <w:kern w:val="26"/>
          <w:sz w:val="26"/>
          <w:szCs w:val="26"/>
          <w:lang w:eastAsia="en-US"/>
        </w:rPr>
      </w:pPr>
    </w:p>
    <w:p w14:paraId="199C7955" w14:textId="77777777" w:rsidR="002F0601" w:rsidRDefault="002F0601" w:rsidP="002F0601">
      <w:pPr>
        <w:keepNext/>
        <w:keepLines/>
        <w:autoSpaceDE w:val="0"/>
        <w:autoSpaceDN w:val="0"/>
        <w:adjustRightInd w:val="0"/>
        <w:outlineLvl w:val="1"/>
        <w:rPr>
          <w:b/>
          <w:kern w:val="26"/>
          <w:sz w:val="26"/>
          <w:szCs w:val="26"/>
          <w:lang w:eastAsia="en-US"/>
        </w:rPr>
      </w:pPr>
      <w:bookmarkStart w:id="28" w:name="_Toc424284825"/>
      <w:bookmarkStart w:id="29" w:name="sub_17"/>
    </w:p>
    <w:p w14:paraId="22E77ADC" w14:textId="77777777" w:rsidR="002F0601" w:rsidRDefault="002F0601" w:rsidP="002F0601">
      <w:pPr>
        <w:keepNext/>
        <w:keepLines/>
        <w:autoSpaceDE w:val="0"/>
        <w:autoSpaceDN w:val="0"/>
        <w:adjustRightInd w:val="0"/>
        <w:outlineLvl w:val="1"/>
        <w:rPr>
          <w:b/>
          <w:kern w:val="26"/>
          <w:sz w:val="26"/>
          <w:szCs w:val="26"/>
          <w:lang w:eastAsia="en-US"/>
        </w:rPr>
      </w:pPr>
    </w:p>
    <w:p w14:paraId="2561209E" w14:textId="77777777" w:rsidR="003D1F74" w:rsidRDefault="002F0601" w:rsidP="002F0601">
      <w:pPr>
        <w:keepNext/>
        <w:keepLines/>
        <w:autoSpaceDE w:val="0"/>
        <w:autoSpaceDN w:val="0"/>
        <w:adjustRightInd w:val="0"/>
        <w:outlineLvl w:val="1"/>
        <w:rPr>
          <w:b/>
          <w:kern w:val="26"/>
          <w:sz w:val="26"/>
          <w:szCs w:val="26"/>
          <w:lang w:eastAsia="en-US"/>
        </w:rPr>
      </w:pPr>
      <w:r>
        <w:rPr>
          <w:b/>
          <w:kern w:val="26"/>
          <w:sz w:val="26"/>
          <w:szCs w:val="26"/>
          <w:lang w:eastAsia="en-US"/>
        </w:rPr>
        <w:t>21.</w:t>
      </w:r>
      <w:r w:rsidR="003D1F74" w:rsidRPr="002F0601">
        <w:rPr>
          <w:b/>
          <w:kern w:val="26"/>
          <w:sz w:val="26"/>
          <w:szCs w:val="26"/>
          <w:lang w:eastAsia="en-US"/>
        </w:rPr>
        <w:t xml:space="preserve">Порядок пересмотра и внесения изменений </w:t>
      </w:r>
      <w:r>
        <w:rPr>
          <w:b/>
          <w:kern w:val="26"/>
          <w:sz w:val="26"/>
          <w:szCs w:val="26"/>
          <w:lang w:eastAsia="en-US"/>
        </w:rPr>
        <w:t xml:space="preserve"> </w:t>
      </w:r>
      <w:r w:rsidR="003D1F74" w:rsidRPr="002F0601">
        <w:rPr>
          <w:b/>
          <w:kern w:val="26"/>
          <w:sz w:val="26"/>
          <w:szCs w:val="26"/>
          <w:lang w:eastAsia="en-US"/>
        </w:rPr>
        <w:t>в Антикоррупционную политику</w:t>
      </w:r>
      <w:bookmarkEnd w:id="28"/>
    </w:p>
    <w:p w14:paraId="1A2D06F2" w14:textId="77777777" w:rsidR="002F0601" w:rsidRPr="002F0601" w:rsidRDefault="002F0601" w:rsidP="002F0601">
      <w:pPr>
        <w:keepNext/>
        <w:keepLines/>
        <w:autoSpaceDE w:val="0"/>
        <w:autoSpaceDN w:val="0"/>
        <w:adjustRightInd w:val="0"/>
        <w:outlineLvl w:val="1"/>
        <w:rPr>
          <w:b/>
          <w:kern w:val="26"/>
          <w:sz w:val="26"/>
          <w:szCs w:val="26"/>
          <w:lang w:eastAsia="en-US"/>
        </w:rPr>
      </w:pPr>
    </w:p>
    <w:bookmarkEnd w:id="29"/>
    <w:p w14:paraId="4C703892" w14:textId="77777777" w:rsidR="003D1F74" w:rsidRPr="002F0601" w:rsidRDefault="003D1F74" w:rsidP="003D1F74">
      <w:pPr>
        <w:pStyle w:val="a3"/>
        <w:numPr>
          <w:ilvl w:val="1"/>
          <w:numId w:val="7"/>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ДОУ осуществляет регулярный мониторинг эффективности реализации Антикоррупционной политики.</w:t>
      </w:r>
    </w:p>
    <w:p w14:paraId="08371DE5" w14:textId="77777777" w:rsidR="003D1F74" w:rsidRPr="002F0601" w:rsidRDefault="003D1F74" w:rsidP="003D1F74">
      <w:pPr>
        <w:pStyle w:val="a3"/>
        <w:numPr>
          <w:ilvl w:val="1"/>
          <w:numId w:val="7"/>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 xml:space="preserve">Должностное лицо, </w:t>
      </w:r>
      <w:r w:rsidRPr="002F0601">
        <w:rPr>
          <w:kern w:val="26"/>
          <w:sz w:val="26"/>
          <w:szCs w:val="26"/>
          <w:lang w:eastAsia="en-US"/>
        </w:rPr>
        <w:t>ответственное за реализацию Антикоррупционной политики,</w:t>
      </w:r>
      <w:r w:rsidRPr="002F0601">
        <w:rPr>
          <w:bCs/>
          <w:kern w:val="26"/>
          <w:sz w:val="26"/>
          <w:szCs w:val="26"/>
          <w:lang w:eastAsia="en-US"/>
        </w:rPr>
        <w:t xml:space="preserve"> ежегодно анализирует реализацию мер по предупреждению коррупции в организации, после чего в Антикоррупционную политику могут быть внесены изменения и дополнения.</w:t>
      </w:r>
    </w:p>
    <w:p w14:paraId="4582A066" w14:textId="77777777" w:rsidR="003D1F74" w:rsidRPr="002F0601" w:rsidRDefault="003D1F74" w:rsidP="003D1F74">
      <w:pPr>
        <w:numPr>
          <w:ilvl w:val="1"/>
          <w:numId w:val="7"/>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организационно-правовой формы или организационно – штатной структуры организации.</w:t>
      </w:r>
    </w:p>
    <w:p w14:paraId="3F504A76" w14:textId="77777777" w:rsidR="003D1F74" w:rsidRPr="002F0601" w:rsidRDefault="003D1F74" w:rsidP="003D1F74">
      <w:pPr>
        <w:numPr>
          <w:ilvl w:val="1"/>
          <w:numId w:val="7"/>
        </w:numPr>
        <w:tabs>
          <w:tab w:val="left" w:pos="1418"/>
        </w:tabs>
        <w:autoSpaceDE w:val="0"/>
        <w:autoSpaceDN w:val="0"/>
        <w:adjustRightInd w:val="0"/>
        <w:ind w:left="0" w:firstLine="709"/>
        <w:jc w:val="both"/>
        <w:rPr>
          <w:bCs/>
          <w:kern w:val="26"/>
          <w:sz w:val="26"/>
          <w:szCs w:val="26"/>
          <w:lang w:eastAsia="en-US"/>
        </w:rPr>
      </w:pPr>
      <w:r w:rsidRPr="002F0601">
        <w:rPr>
          <w:bCs/>
          <w:kern w:val="26"/>
          <w:sz w:val="26"/>
          <w:szCs w:val="26"/>
          <w:lang w:eastAsia="en-US"/>
        </w:rPr>
        <w:t>Внесение изменений в антикоррупционную политику осуществляется принятием соответствующего локального правового акта организации.</w:t>
      </w:r>
    </w:p>
    <w:p w14:paraId="06456FCE" w14:textId="77777777" w:rsidR="003D1F74" w:rsidRPr="002F0601" w:rsidRDefault="003D1F74" w:rsidP="003D1F74">
      <w:pPr>
        <w:tabs>
          <w:tab w:val="left" w:pos="1418"/>
        </w:tabs>
        <w:autoSpaceDE w:val="0"/>
        <w:autoSpaceDN w:val="0"/>
        <w:adjustRightInd w:val="0"/>
        <w:jc w:val="both"/>
        <w:rPr>
          <w:bCs/>
          <w:kern w:val="26"/>
          <w:sz w:val="26"/>
          <w:szCs w:val="26"/>
          <w:lang w:eastAsia="en-US"/>
        </w:rPr>
      </w:pPr>
    </w:p>
    <w:p w14:paraId="30DEEAA2" w14:textId="77777777" w:rsidR="003D1F74" w:rsidRDefault="003D1F74" w:rsidP="003D1F74">
      <w:pPr>
        <w:keepNext/>
        <w:keepLines/>
        <w:tabs>
          <w:tab w:val="left" w:pos="993"/>
          <w:tab w:val="left" w:pos="4395"/>
        </w:tabs>
        <w:jc w:val="right"/>
        <w:rPr>
          <w:rFonts w:cs="Calibri"/>
          <w:sz w:val="28"/>
          <w:szCs w:val="22"/>
          <w:lang w:eastAsia="en-US"/>
        </w:rPr>
      </w:pPr>
    </w:p>
    <w:sectPr w:rsidR="003D1F74" w:rsidSect="00A177AD">
      <w:pgSz w:w="11906" w:h="16838"/>
      <w:pgMar w:top="397"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63F68"/>
    <w:multiLevelType w:val="multilevel"/>
    <w:tmpl w:val="34D2D814"/>
    <w:lvl w:ilvl="0">
      <w:start w:val="1"/>
      <w:numFmt w:val="decimal"/>
      <w:lvlText w:val="%1."/>
      <w:lvlJc w:val="left"/>
      <w:pPr>
        <w:ind w:left="360" w:hanging="360"/>
      </w:pPr>
      <w:rPr>
        <w:rFonts w:cs="Times New Roman"/>
      </w:rPr>
    </w:lvl>
    <w:lvl w:ilvl="1">
      <w:start w:val="1"/>
      <w:numFmt w:val="decimal"/>
      <w:lvlText w:val="%1.%2."/>
      <w:lvlJc w:val="left"/>
      <w:pPr>
        <w:ind w:left="6245"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17B659C4"/>
    <w:multiLevelType w:val="hybridMultilevel"/>
    <w:tmpl w:val="EDA2F3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BDD7CF8"/>
    <w:multiLevelType w:val="hybridMultilevel"/>
    <w:tmpl w:val="9CD07D94"/>
    <w:lvl w:ilvl="0" w:tplc="7FAC50FE">
      <w:start w:val="14"/>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D18249C"/>
    <w:multiLevelType w:val="hybridMultilevel"/>
    <w:tmpl w:val="D25EFF5C"/>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375FC0"/>
    <w:multiLevelType w:val="multilevel"/>
    <w:tmpl w:val="2EF834CA"/>
    <w:lvl w:ilvl="0">
      <w:start w:val="21"/>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4331DAE"/>
    <w:multiLevelType w:val="hybridMultilevel"/>
    <w:tmpl w:val="DA9E8678"/>
    <w:lvl w:ilvl="0" w:tplc="D91C931A">
      <w:start w:val="12"/>
      <w:numFmt w:val="decimal"/>
      <w:lvlText w:val="%1."/>
      <w:lvlJc w:val="left"/>
      <w:pPr>
        <w:ind w:left="735" w:hanging="37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9CF4600"/>
    <w:multiLevelType w:val="hybridMultilevel"/>
    <w:tmpl w:val="DFC07D08"/>
    <w:lvl w:ilvl="0" w:tplc="FDD8D138">
      <w:start w:val="2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DBB433A"/>
    <w:multiLevelType w:val="multilevel"/>
    <w:tmpl w:val="8E9ECA22"/>
    <w:lvl w:ilvl="0">
      <w:start w:val="22"/>
      <w:numFmt w:val="decimal"/>
      <w:lvlText w:val="%1."/>
      <w:lvlJc w:val="left"/>
      <w:pPr>
        <w:ind w:left="600" w:hanging="60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4E514035"/>
    <w:multiLevelType w:val="multilevel"/>
    <w:tmpl w:val="F734471A"/>
    <w:lvl w:ilvl="0">
      <w:start w:val="1"/>
      <w:numFmt w:val="decimal"/>
      <w:lvlText w:val="%1."/>
      <w:lvlJc w:val="left"/>
      <w:pPr>
        <w:ind w:left="360" w:hanging="360"/>
      </w:pPr>
      <w:rPr>
        <w:rFonts w:cs="Times New Roman"/>
      </w:rPr>
    </w:lvl>
    <w:lvl w:ilvl="1">
      <w:start w:val="1"/>
      <w:numFmt w:val="decimal"/>
      <w:lvlText w:val="%1.%2."/>
      <w:lvlJc w:val="left"/>
      <w:pPr>
        <w:ind w:left="1283"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2BE0AD6"/>
    <w:multiLevelType w:val="hybridMultilevel"/>
    <w:tmpl w:val="40D21C94"/>
    <w:lvl w:ilvl="0" w:tplc="4AB09E94">
      <w:start w:val="2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584011E"/>
    <w:multiLevelType w:val="multilevel"/>
    <w:tmpl w:val="F6CE0026"/>
    <w:lvl w:ilvl="0">
      <w:start w:val="2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6D1C12B7"/>
    <w:multiLevelType w:val="multilevel"/>
    <w:tmpl w:val="3CDAE4C8"/>
    <w:lvl w:ilvl="0">
      <w:start w:val="10"/>
      <w:numFmt w:val="decimal"/>
      <w:lvlText w:val="%1"/>
      <w:lvlJc w:val="left"/>
      <w:pPr>
        <w:ind w:left="525" w:hanging="525"/>
      </w:pPr>
      <w:rPr>
        <w:rFonts w:hint="default"/>
      </w:rPr>
    </w:lvl>
    <w:lvl w:ilvl="1">
      <w:start w:val="1"/>
      <w:numFmt w:val="decimal"/>
      <w:lvlText w:val="%1.%2"/>
      <w:lvlJc w:val="left"/>
      <w:pPr>
        <w:ind w:left="1605" w:hanging="525"/>
      </w:pPr>
      <w:rPr>
        <w:rFonts w:hint="default"/>
      </w:rPr>
    </w:lvl>
    <w:lvl w:ilvl="2">
      <w:start w:val="1"/>
      <w:numFmt w:val="decimal"/>
      <w:lvlText w:val="%1.%2.%3"/>
      <w:lvlJc w:val="left"/>
      <w:pPr>
        <w:ind w:left="1997" w:hanging="720"/>
      </w:pPr>
      <w:rPr>
        <w:rFonts w:hint="default"/>
        <w:i w:val="0"/>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16cid:durableId="4892562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5294581">
    <w:abstractNumId w:val="3"/>
  </w:num>
  <w:num w:numId="3" w16cid:durableId="197280521">
    <w:abstractNumId w:val="11"/>
  </w:num>
  <w:num w:numId="4" w16cid:durableId="1782022130">
    <w:abstractNumId w:val="6"/>
  </w:num>
  <w:num w:numId="5" w16cid:durableId="1457328882">
    <w:abstractNumId w:val="10"/>
  </w:num>
  <w:num w:numId="6" w16cid:durableId="1667898744">
    <w:abstractNumId w:val="4"/>
  </w:num>
  <w:num w:numId="7" w16cid:durableId="1939750772">
    <w:abstractNumId w:val="7"/>
  </w:num>
  <w:num w:numId="8" w16cid:durableId="1900239395">
    <w:abstractNumId w:val="9"/>
  </w:num>
  <w:num w:numId="9" w16cid:durableId="1332902809">
    <w:abstractNumId w:val="1"/>
  </w:num>
  <w:num w:numId="10" w16cid:durableId="15449743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7884641">
    <w:abstractNumId w:val="5"/>
  </w:num>
  <w:num w:numId="12" w16cid:durableId="792556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D1F74"/>
    <w:rsid w:val="000002A4"/>
    <w:rsid w:val="000002B3"/>
    <w:rsid w:val="000002F3"/>
    <w:rsid w:val="00000411"/>
    <w:rsid w:val="00000443"/>
    <w:rsid w:val="000004AF"/>
    <w:rsid w:val="00000557"/>
    <w:rsid w:val="00000691"/>
    <w:rsid w:val="000007EC"/>
    <w:rsid w:val="00000812"/>
    <w:rsid w:val="00000AD0"/>
    <w:rsid w:val="00000B4C"/>
    <w:rsid w:val="00000DB3"/>
    <w:rsid w:val="00000E89"/>
    <w:rsid w:val="00000ECC"/>
    <w:rsid w:val="00000F87"/>
    <w:rsid w:val="00001079"/>
    <w:rsid w:val="0000111D"/>
    <w:rsid w:val="000012CA"/>
    <w:rsid w:val="00001329"/>
    <w:rsid w:val="000013B6"/>
    <w:rsid w:val="00001521"/>
    <w:rsid w:val="00001607"/>
    <w:rsid w:val="00001790"/>
    <w:rsid w:val="000017A6"/>
    <w:rsid w:val="00001A02"/>
    <w:rsid w:val="00001A7C"/>
    <w:rsid w:val="00001B68"/>
    <w:rsid w:val="00001BD9"/>
    <w:rsid w:val="00001BE1"/>
    <w:rsid w:val="00001C15"/>
    <w:rsid w:val="00001C80"/>
    <w:rsid w:val="00001DA4"/>
    <w:rsid w:val="00001E22"/>
    <w:rsid w:val="00001FD7"/>
    <w:rsid w:val="000021D6"/>
    <w:rsid w:val="000022ED"/>
    <w:rsid w:val="000023CA"/>
    <w:rsid w:val="000024F1"/>
    <w:rsid w:val="000026FE"/>
    <w:rsid w:val="00002714"/>
    <w:rsid w:val="00002911"/>
    <w:rsid w:val="0000299E"/>
    <w:rsid w:val="00002B9C"/>
    <w:rsid w:val="00002C8D"/>
    <w:rsid w:val="00002CAC"/>
    <w:rsid w:val="000031B2"/>
    <w:rsid w:val="000032E1"/>
    <w:rsid w:val="0000341B"/>
    <w:rsid w:val="00003555"/>
    <w:rsid w:val="00003575"/>
    <w:rsid w:val="000036B3"/>
    <w:rsid w:val="00003801"/>
    <w:rsid w:val="0000381D"/>
    <w:rsid w:val="00003A4F"/>
    <w:rsid w:val="00003B94"/>
    <w:rsid w:val="00003D50"/>
    <w:rsid w:val="00003F0E"/>
    <w:rsid w:val="00003F3C"/>
    <w:rsid w:val="00003FD3"/>
    <w:rsid w:val="000041B2"/>
    <w:rsid w:val="0000422B"/>
    <w:rsid w:val="000044A1"/>
    <w:rsid w:val="00004502"/>
    <w:rsid w:val="0000476E"/>
    <w:rsid w:val="000047B6"/>
    <w:rsid w:val="00004C32"/>
    <w:rsid w:val="00004CB1"/>
    <w:rsid w:val="000050B4"/>
    <w:rsid w:val="00005238"/>
    <w:rsid w:val="00005357"/>
    <w:rsid w:val="00005544"/>
    <w:rsid w:val="000055B8"/>
    <w:rsid w:val="000056A7"/>
    <w:rsid w:val="000056D1"/>
    <w:rsid w:val="00005A33"/>
    <w:rsid w:val="00005AD2"/>
    <w:rsid w:val="00005B98"/>
    <w:rsid w:val="00005C13"/>
    <w:rsid w:val="00005D7A"/>
    <w:rsid w:val="00005F85"/>
    <w:rsid w:val="00006046"/>
    <w:rsid w:val="000060AC"/>
    <w:rsid w:val="0000612B"/>
    <w:rsid w:val="00006154"/>
    <w:rsid w:val="0000623B"/>
    <w:rsid w:val="00006505"/>
    <w:rsid w:val="00006655"/>
    <w:rsid w:val="000067F8"/>
    <w:rsid w:val="0000685D"/>
    <w:rsid w:val="000069AA"/>
    <w:rsid w:val="000069D1"/>
    <w:rsid w:val="00006A28"/>
    <w:rsid w:val="00006C86"/>
    <w:rsid w:val="00006DBE"/>
    <w:rsid w:val="00006E25"/>
    <w:rsid w:val="0000708B"/>
    <w:rsid w:val="000071B0"/>
    <w:rsid w:val="000072D7"/>
    <w:rsid w:val="0000738B"/>
    <w:rsid w:val="00007468"/>
    <w:rsid w:val="00007616"/>
    <w:rsid w:val="0000795A"/>
    <w:rsid w:val="000079A1"/>
    <w:rsid w:val="00007A68"/>
    <w:rsid w:val="00007C33"/>
    <w:rsid w:val="0001006D"/>
    <w:rsid w:val="000100F2"/>
    <w:rsid w:val="00010160"/>
    <w:rsid w:val="0001017F"/>
    <w:rsid w:val="000101DA"/>
    <w:rsid w:val="00010217"/>
    <w:rsid w:val="00010241"/>
    <w:rsid w:val="0001025D"/>
    <w:rsid w:val="0001031A"/>
    <w:rsid w:val="00010543"/>
    <w:rsid w:val="0001075B"/>
    <w:rsid w:val="000108CC"/>
    <w:rsid w:val="00010A34"/>
    <w:rsid w:val="00010B03"/>
    <w:rsid w:val="00010BD1"/>
    <w:rsid w:val="00010C11"/>
    <w:rsid w:val="00010C88"/>
    <w:rsid w:val="0001112B"/>
    <w:rsid w:val="0001119D"/>
    <w:rsid w:val="000111D9"/>
    <w:rsid w:val="00011257"/>
    <w:rsid w:val="000113A7"/>
    <w:rsid w:val="0001145F"/>
    <w:rsid w:val="000116C4"/>
    <w:rsid w:val="000117DE"/>
    <w:rsid w:val="00011812"/>
    <w:rsid w:val="000119F9"/>
    <w:rsid w:val="00011A74"/>
    <w:rsid w:val="00011ABC"/>
    <w:rsid w:val="00011BF2"/>
    <w:rsid w:val="00011D7F"/>
    <w:rsid w:val="00011E07"/>
    <w:rsid w:val="00011E13"/>
    <w:rsid w:val="00011ECA"/>
    <w:rsid w:val="00011FD8"/>
    <w:rsid w:val="00012007"/>
    <w:rsid w:val="00012064"/>
    <w:rsid w:val="000120F8"/>
    <w:rsid w:val="0001214A"/>
    <w:rsid w:val="00012210"/>
    <w:rsid w:val="00012510"/>
    <w:rsid w:val="0001251B"/>
    <w:rsid w:val="00012570"/>
    <w:rsid w:val="000125C1"/>
    <w:rsid w:val="000125FD"/>
    <w:rsid w:val="0001281F"/>
    <w:rsid w:val="00012B23"/>
    <w:rsid w:val="00012CD4"/>
    <w:rsid w:val="00012E23"/>
    <w:rsid w:val="00012E91"/>
    <w:rsid w:val="00012F82"/>
    <w:rsid w:val="000130A8"/>
    <w:rsid w:val="00013158"/>
    <w:rsid w:val="0001316A"/>
    <w:rsid w:val="00013187"/>
    <w:rsid w:val="0001337D"/>
    <w:rsid w:val="00013725"/>
    <w:rsid w:val="00013746"/>
    <w:rsid w:val="00013A9C"/>
    <w:rsid w:val="00013AA0"/>
    <w:rsid w:val="00013BDB"/>
    <w:rsid w:val="00013C59"/>
    <w:rsid w:val="00013DDE"/>
    <w:rsid w:val="00013E14"/>
    <w:rsid w:val="00013E70"/>
    <w:rsid w:val="00013FD2"/>
    <w:rsid w:val="00014086"/>
    <w:rsid w:val="00014192"/>
    <w:rsid w:val="000141A5"/>
    <w:rsid w:val="0001426B"/>
    <w:rsid w:val="0001432C"/>
    <w:rsid w:val="00014668"/>
    <w:rsid w:val="00014836"/>
    <w:rsid w:val="00014944"/>
    <w:rsid w:val="00014A59"/>
    <w:rsid w:val="00014A74"/>
    <w:rsid w:val="00014AC5"/>
    <w:rsid w:val="00014AC8"/>
    <w:rsid w:val="00014B08"/>
    <w:rsid w:val="00014B6A"/>
    <w:rsid w:val="00014C82"/>
    <w:rsid w:val="00014CF3"/>
    <w:rsid w:val="00014D20"/>
    <w:rsid w:val="00014D36"/>
    <w:rsid w:val="00014D82"/>
    <w:rsid w:val="00014DC9"/>
    <w:rsid w:val="00014E21"/>
    <w:rsid w:val="00014E88"/>
    <w:rsid w:val="00014EED"/>
    <w:rsid w:val="00015190"/>
    <w:rsid w:val="00015321"/>
    <w:rsid w:val="00015356"/>
    <w:rsid w:val="00015403"/>
    <w:rsid w:val="0001552E"/>
    <w:rsid w:val="0001565F"/>
    <w:rsid w:val="000156C0"/>
    <w:rsid w:val="000156F2"/>
    <w:rsid w:val="0001570B"/>
    <w:rsid w:val="0001579C"/>
    <w:rsid w:val="0001584C"/>
    <w:rsid w:val="0001588D"/>
    <w:rsid w:val="000158F7"/>
    <w:rsid w:val="000159A0"/>
    <w:rsid w:val="000159E6"/>
    <w:rsid w:val="00015A59"/>
    <w:rsid w:val="00015AAD"/>
    <w:rsid w:val="00015D87"/>
    <w:rsid w:val="00015F18"/>
    <w:rsid w:val="0001600E"/>
    <w:rsid w:val="000161A0"/>
    <w:rsid w:val="000164DA"/>
    <w:rsid w:val="0001654F"/>
    <w:rsid w:val="000165CE"/>
    <w:rsid w:val="000165E3"/>
    <w:rsid w:val="000165F7"/>
    <w:rsid w:val="000167EB"/>
    <w:rsid w:val="00016838"/>
    <w:rsid w:val="000168E0"/>
    <w:rsid w:val="00016974"/>
    <w:rsid w:val="00016E19"/>
    <w:rsid w:val="00016EB6"/>
    <w:rsid w:val="00016FCE"/>
    <w:rsid w:val="000171CE"/>
    <w:rsid w:val="000172AA"/>
    <w:rsid w:val="00017377"/>
    <w:rsid w:val="000173A9"/>
    <w:rsid w:val="000173EF"/>
    <w:rsid w:val="000175EC"/>
    <w:rsid w:val="00017671"/>
    <w:rsid w:val="0001778C"/>
    <w:rsid w:val="0001796F"/>
    <w:rsid w:val="00017A0C"/>
    <w:rsid w:val="00017ADE"/>
    <w:rsid w:val="00017B9A"/>
    <w:rsid w:val="00017C30"/>
    <w:rsid w:val="00017C4D"/>
    <w:rsid w:val="00017DB3"/>
    <w:rsid w:val="00017E21"/>
    <w:rsid w:val="0002004B"/>
    <w:rsid w:val="00020121"/>
    <w:rsid w:val="00020208"/>
    <w:rsid w:val="00020540"/>
    <w:rsid w:val="000205F5"/>
    <w:rsid w:val="0002086A"/>
    <w:rsid w:val="00020926"/>
    <w:rsid w:val="00020931"/>
    <w:rsid w:val="000209D7"/>
    <w:rsid w:val="00020B1F"/>
    <w:rsid w:val="00020B51"/>
    <w:rsid w:val="00020BB9"/>
    <w:rsid w:val="00020F29"/>
    <w:rsid w:val="00021177"/>
    <w:rsid w:val="00021212"/>
    <w:rsid w:val="000212B0"/>
    <w:rsid w:val="000212DB"/>
    <w:rsid w:val="00021467"/>
    <w:rsid w:val="0002160E"/>
    <w:rsid w:val="0002172B"/>
    <w:rsid w:val="000218E4"/>
    <w:rsid w:val="00021945"/>
    <w:rsid w:val="00021B96"/>
    <w:rsid w:val="00021BFF"/>
    <w:rsid w:val="00021C57"/>
    <w:rsid w:val="00021F24"/>
    <w:rsid w:val="00022240"/>
    <w:rsid w:val="00022286"/>
    <w:rsid w:val="000222D7"/>
    <w:rsid w:val="00022315"/>
    <w:rsid w:val="0002241F"/>
    <w:rsid w:val="0002248F"/>
    <w:rsid w:val="00022521"/>
    <w:rsid w:val="000226EA"/>
    <w:rsid w:val="000227DB"/>
    <w:rsid w:val="000228AF"/>
    <w:rsid w:val="00022B8E"/>
    <w:rsid w:val="00022D02"/>
    <w:rsid w:val="00022D5E"/>
    <w:rsid w:val="00022DB7"/>
    <w:rsid w:val="00022E05"/>
    <w:rsid w:val="00022E5E"/>
    <w:rsid w:val="0002309D"/>
    <w:rsid w:val="000230A6"/>
    <w:rsid w:val="000230DE"/>
    <w:rsid w:val="000231A4"/>
    <w:rsid w:val="000232E2"/>
    <w:rsid w:val="000233BD"/>
    <w:rsid w:val="00023632"/>
    <w:rsid w:val="00023832"/>
    <w:rsid w:val="000238B7"/>
    <w:rsid w:val="00023ADA"/>
    <w:rsid w:val="00023AEA"/>
    <w:rsid w:val="00023CC1"/>
    <w:rsid w:val="00023D57"/>
    <w:rsid w:val="00023DA6"/>
    <w:rsid w:val="00023E35"/>
    <w:rsid w:val="00023EC1"/>
    <w:rsid w:val="00023F30"/>
    <w:rsid w:val="0002400A"/>
    <w:rsid w:val="00024047"/>
    <w:rsid w:val="00024065"/>
    <w:rsid w:val="000240DB"/>
    <w:rsid w:val="000241A7"/>
    <w:rsid w:val="0002429B"/>
    <w:rsid w:val="000242B8"/>
    <w:rsid w:val="0002435B"/>
    <w:rsid w:val="00024389"/>
    <w:rsid w:val="0002460F"/>
    <w:rsid w:val="000247CD"/>
    <w:rsid w:val="0002486A"/>
    <w:rsid w:val="000248C3"/>
    <w:rsid w:val="00024DB2"/>
    <w:rsid w:val="0002502C"/>
    <w:rsid w:val="0002535A"/>
    <w:rsid w:val="0002547D"/>
    <w:rsid w:val="000256F8"/>
    <w:rsid w:val="00025861"/>
    <w:rsid w:val="000258DD"/>
    <w:rsid w:val="00025BEE"/>
    <w:rsid w:val="00025C62"/>
    <w:rsid w:val="00025C96"/>
    <w:rsid w:val="00025CA0"/>
    <w:rsid w:val="00025D55"/>
    <w:rsid w:val="000260BD"/>
    <w:rsid w:val="000261A6"/>
    <w:rsid w:val="000263A3"/>
    <w:rsid w:val="00026417"/>
    <w:rsid w:val="0002645E"/>
    <w:rsid w:val="0002679B"/>
    <w:rsid w:val="000267B7"/>
    <w:rsid w:val="000268FA"/>
    <w:rsid w:val="00026B9F"/>
    <w:rsid w:val="00026CCA"/>
    <w:rsid w:val="00026D46"/>
    <w:rsid w:val="00026DA7"/>
    <w:rsid w:val="000271A4"/>
    <w:rsid w:val="00027304"/>
    <w:rsid w:val="0002731F"/>
    <w:rsid w:val="00027378"/>
    <w:rsid w:val="00027516"/>
    <w:rsid w:val="000277D7"/>
    <w:rsid w:val="000278C3"/>
    <w:rsid w:val="0002793B"/>
    <w:rsid w:val="00027966"/>
    <w:rsid w:val="00027D75"/>
    <w:rsid w:val="00030038"/>
    <w:rsid w:val="00030112"/>
    <w:rsid w:val="000302C1"/>
    <w:rsid w:val="000302FC"/>
    <w:rsid w:val="000304ED"/>
    <w:rsid w:val="00030527"/>
    <w:rsid w:val="000306E9"/>
    <w:rsid w:val="00030D9F"/>
    <w:rsid w:val="00030E50"/>
    <w:rsid w:val="000310F6"/>
    <w:rsid w:val="000311A9"/>
    <w:rsid w:val="0003149F"/>
    <w:rsid w:val="00031561"/>
    <w:rsid w:val="0003164C"/>
    <w:rsid w:val="000317D1"/>
    <w:rsid w:val="00031882"/>
    <w:rsid w:val="0003195D"/>
    <w:rsid w:val="00031AB5"/>
    <w:rsid w:val="00031C84"/>
    <w:rsid w:val="00031E2F"/>
    <w:rsid w:val="00031F13"/>
    <w:rsid w:val="00032101"/>
    <w:rsid w:val="0003229D"/>
    <w:rsid w:val="000324F1"/>
    <w:rsid w:val="0003255B"/>
    <w:rsid w:val="00032728"/>
    <w:rsid w:val="0003283F"/>
    <w:rsid w:val="00032976"/>
    <w:rsid w:val="000329CD"/>
    <w:rsid w:val="00032AD4"/>
    <w:rsid w:val="00032BEC"/>
    <w:rsid w:val="00032C50"/>
    <w:rsid w:val="00032EE8"/>
    <w:rsid w:val="00032F5E"/>
    <w:rsid w:val="00032FC8"/>
    <w:rsid w:val="0003321A"/>
    <w:rsid w:val="000332B6"/>
    <w:rsid w:val="0003345A"/>
    <w:rsid w:val="0003356A"/>
    <w:rsid w:val="0003377C"/>
    <w:rsid w:val="0003391A"/>
    <w:rsid w:val="000339B6"/>
    <w:rsid w:val="00033A69"/>
    <w:rsid w:val="00033B8D"/>
    <w:rsid w:val="00033D05"/>
    <w:rsid w:val="00033D7D"/>
    <w:rsid w:val="00033DD0"/>
    <w:rsid w:val="00033FA6"/>
    <w:rsid w:val="00034074"/>
    <w:rsid w:val="0003414E"/>
    <w:rsid w:val="00034195"/>
    <w:rsid w:val="0003425C"/>
    <w:rsid w:val="00034333"/>
    <w:rsid w:val="0003436B"/>
    <w:rsid w:val="00034389"/>
    <w:rsid w:val="00034634"/>
    <w:rsid w:val="00034714"/>
    <w:rsid w:val="00034771"/>
    <w:rsid w:val="0003491A"/>
    <w:rsid w:val="00034A2A"/>
    <w:rsid w:val="00034B64"/>
    <w:rsid w:val="00034FB0"/>
    <w:rsid w:val="00035036"/>
    <w:rsid w:val="0003526C"/>
    <w:rsid w:val="000352DC"/>
    <w:rsid w:val="000352E7"/>
    <w:rsid w:val="000353C8"/>
    <w:rsid w:val="000353D2"/>
    <w:rsid w:val="0003541D"/>
    <w:rsid w:val="00035929"/>
    <w:rsid w:val="00035BB0"/>
    <w:rsid w:val="00035CFB"/>
    <w:rsid w:val="00035FB9"/>
    <w:rsid w:val="0003606E"/>
    <w:rsid w:val="0003609A"/>
    <w:rsid w:val="000361BB"/>
    <w:rsid w:val="000361CF"/>
    <w:rsid w:val="00036254"/>
    <w:rsid w:val="00036327"/>
    <w:rsid w:val="000365D3"/>
    <w:rsid w:val="0003660D"/>
    <w:rsid w:val="000368A8"/>
    <w:rsid w:val="00036992"/>
    <w:rsid w:val="00036A15"/>
    <w:rsid w:val="00036B38"/>
    <w:rsid w:val="00036C7B"/>
    <w:rsid w:val="00036D10"/>
    <w:rsid w:val="00036ECF"/>
    <w:rsid w:val="00036F41"/>
    <w:rsid w:val="00036FD2"/>
    <w:rsid w:val="000373A4"/>
    <w:rsid w:val="00037418"/>
    <w:rsid w:val="0003774A"/>
    <w:rsid w:val="0003789F"/>
    <w:rsid w:val="000379E9"/>
    <w:rsid w:val="00037A8B"/>
    <w:rsid w:val="00037AB6"/>
    <w:rsid w:val="00037B43"/>
    <w:rsid w:val="00037B4D"/>
    <w:rsid w:val="00037C1E"/>
    <w:rsid w:val="00037C86"/>
    <w:rsid w:val="00037FE4"/>
    <w:rsid w:val="00037FF5"/>
    <w:rsid w:val="00040059"/>
    <w:rsid w:val="00040128"/>
    <w:rsid w:val="00040144"/>
    <w:rsid w:val="000401BE"/>
    <w:rsid w:val="000404FE"/>
    <w:rsid w:val="00040520"/>
    <w:rsid w:val="00040576"/>
    <w:rsid w:val="0004076F"/>
    <w:rsid w:val="000407E8"/>
    <w:rsid w:val="0004081D"/>
    <w:rsid w:val="00040905"/>
    <w:rsid w:val="00040B9E"/>
    <w:rsid w:val="00040CFA"/>
    <w:rsid w:val="00040CFC"/>
    <w:rsid w:val="00040D96"/>
    <w:rsid w:val="00040EEB"/>
    <w:rsid w:val="00040FAB"/>
    <w:rsid w:val="00041014"/>
    <w:rsid w:val="00041227"/>
    <w:rsid w:val="00041397"/>
    <w:rsid w:val="0004144A"/>
    <w:rsid w:val="0004158C"/>
    <w:rsid w:val="00041725"/>
    <w:rsid w:val="00041847"/>
    <w:rsid w:val="000418B4"/>
    <w:rsid w:val="0004198C"/>
    <w:rsid w:val="00041A66"/>
    <w:rsid w:val="00041AC8"/>
    <w:rsid w:val="00041AEC"/>
    <w:rsid w:val="00041C3F"/>
    <w:rsid w:val="0004205A"/>
    <w:rsid w:val="000420E8"/>
    <w:rsid w:val="00042241"/>
    <w:rsid w:val="000423A2"/>
    <w:rsid w:val="0004253F"/>
    <w:rsid w:val="00042765"/>
    <w:rsid w:val="000427C5"/>
    <w:rsid w:val="00042886"/>
    <w:rsid w:val="00042AEF"/>
    <w:rsid w:val="00042BD6"/>
    <w:rsid w:val="00042CBF"/>
    <w:rsid w:val="00042DFD"/>
    <w:rsid w:val="00042FA8"/>
    <w:rsid w:val="00042FC8"/>
    <w:rsid w:val="00043061"/>
    <w:rsid w:val="0004312D"/>
    <w:rsid w:val="000431A1"/>
    <w:rsid w:val="000431FE"/>
    <w:rsid w:val="0004326D"/>
    <w:rsid w:val="0004346A"/>
    <w:rsid w:val="000434B8"/>
    <w:rsid w:val="00043D58"/>
    <w:rsid w:val="00043D66"/>
    <w:rsid w:val="00043E63"/>
    <w:rsid w:val="00043EA1"/>
    <w:rsid w:val="00043FDC"/>
    <w:rsid w:val="00044044"/>
    <w:rsid w:val="000442BE"/>
    <w:rsid w:val="000442FE"/>
    <w:rsid w:val="0004446D"/>
    <w:rsid w:val="0004446F"/>
    <w:rsid w:val="00044476"/>
    <w:rsid w:val="00044A5C"/>
    <w:rsid w:val="00044AD7"/>
    <w:rsid w:val="00044BBD"/>
    <w:rsid w:val="00044BF9"/>
    <w:rsid w:val="00044FB3"/>
    <w:rsid w:val="00045057"/>
    <w:rsid w:val="000450CF"/>
    <w:rsid w:val="0004528F"/>
    <w:rsid w:val="00045303"/>
    <w:rsid w:val="0004537E"/>
    <w:rsid w:val="0004546D"/>
    <w:rsid w:val="0004560B"/>
    <w:rsid w:val="000456B9"/>
    <w:rsid w:val="000456FA"/>
    <w:rsid w:val="00045822"/>
    <w:rsid w:val="000458E0"/>
    <w:rsid w:val="00045995"/>
    <w:rsid w:val="000459A6"/>
    <w:rsid w:val="00045A67"/>
    <w:rsid w:val="00045ACF"/>
    <w:rsid w:val="00045C28"/>
    <w:rsid w:val="00045C84"/>
    <w:rsid w:val="00045D13"/>
    <w:rsid w:val="00045E23"/>
    <w:rsid w:val="00045E2C"/>
    <w:rsid w:val="00045EB9"/>
    <w:rsid w:val="00045ECD"/>
    <w:rsid w:val="00045F74"/>
    <w:rsid w:val="0004630E"/>
    <w:rsid w:val="00046368"/>
    <w:rsid w:val="000463CE"/>
    <w:rsid w:val="0004654F"/>
    <w:rsid w:val="000466FA"/>
    <w:rsid w:val="00046816"/>
    <w:rsid w:val="00046A94"/>
    <w:rsid w:val="00047054"/>
    <w:rsid w:val="000471D7"/>
    <w:rsid w:val="00047310"/>
    <w:rsid w:val="000473FB"/>
    <w:rsid w:val="0004741B"/>
    <w:rsid w:val="000474D7"/>
    <w:rsid w:val="00047558"/>
    <w:rsid w:val="00047566"/>
    <w:rsid w:val="00047652"/>
    <w:rsid w:val="00047683"/>
    <w:rsid w:val="00047890"/>
    <w:rsid w:val="00047AB1"/>
    <w:rsid w:val="00047B72"/>
    <w:rsid w:val="00047D98"/>
    <w:rsid w:val="00047EFF"/>
    <w:rsid w:val="00047F86"/>
    <w:rsid w:val="00047FB9"/>
    <w:rsid w:val="000500AD"/>
    <w:rsid w:val="000503A6"/>
    <w:rsid w:val="00050439"/>
    <w:rsid w:val="00050568"/>
    <w:rsid w:val="000505B4"/>
    <w:rsid w:val="00050632"/>
    <w:rsid w:val="000506B9"/>
    <w:rsid w:val="000506DB"/>
    <w:rsid w:val="000506EF"/>
    <w:rsid w:val="0005077F"/>
    <w:rsid w:val="00050790"/>
    <w:rsid w:val="000507EC"/>
    <w:rsid w:val="000509D1"/>
    <w:rsid w:val="000509EA"/>
    <w:rsid w:val="00050C01"/>
    <w:rsid w:val="00050CA5"/>
    <w:rsid w:val="00050EA2"/>
    <w:rsid w:val="00051145"/>
    <w:rsid w:val="0005115B"/>
    <w:rsid w:val="0005127B"/>
    <w:rsid w:val="00051295"/>
    <w:rsid w:val="000512AF"/>
    <w:rsid w:val="000513C8"/>
    <w:rsid w:val="000513EA"/>
    <w:rsid w:val="000514A2"/>
    <w:rsid w:val="000515A9"/>
    <w:rsid w:val="000515E8"/>
    <w:rsid w:val="000517BF"/>
    <w:rsid w:val="00051BB9"/>
    <w:rsid w:val="00051C2E"/>
    <w:rsid w:val="00051D04"/>
    <w:rsid w:val="00051D29"/>
    <w:rsid w:val="00051EB3"/>
    <w:rsid w:val="0005208B"/>
    <w:rsid w:val="000520C9"/>
    <w:rsid w:val="00052265"/>
    <w:rsid w:val="000522B1"/>
    <w:rsid w:val="0005252C"/>
    <w:rsid w:val="0005263A"/>
    <w:rsid w:val="00052A59"/>
    <w:rsid w:val="00052A93"/>
    <w:rsid w:val="00052C00"/>
    <w:rsid w:val="00052C34"/>
    <w:rsid w:val="00052CCC"/>
    <w:rsid w:val="00052E4A"/>
    <w:rsid w:val="00052E75"/>
    <w:rsid w:val="00052E76"/>
    <w:rsid w:val="00052F57"/>
    <w:rsid w:val="000533A4"/>
    <w:rsid w:val="00053550"/>
    <w:rsid w:val="0005395A"/>
    <w:rsid w:val="0005395E"/>
    <w:rsid w:val="00053A75"/>
    <w:rsid w:val="00053B00"/>
    <w:rsid w:val="00053B93"/>
    <w:rsid w:val="00053D12"/>
    <w:rsid w:val="00053D7D"/>
    <w:rsid w:val="00053D84"/>
    <w:rsid w:val="0005408A"/>
    <w:rsid w:val="000541B2"/>
    <w:rsid w:val="000541B4"/>
    <w:rsid w:val="00054323"/>
    <w:rsid w:val="000544C1"/>
    <w:rsid w:val="00054646"/>
    <w:rsid w:val="00054656"/>
    <w:rsid w:val="00054674"/>
    <w:rsid w:val="00054728"/>
    <w:rsid w:val="000547D0"/>
    <w:rsid w:val="00054B37"/>
    <w:rsid w:val="00054C92"/>
    <w:rsid w:val="00054D69"/>
    <w:rsid w:val="000550F3"/>
    <w:rsid w:val="00055128"/>
    <w:rsid w:val="0005513F"/>
    <w:rsid w:val="0005517B"/>
    <w:rsid w:val="00055184"/>
    <w:rsid w:val="00055386"/>
    <w:rsid w:val="000553AB"/>
    <w:rsid w:val="00055428"/>
    <w:rsid w:val="00055441"/>
    <w:rsid w:val="000555F4"/>
    <w:rsid w:val="0005573A"/>
    <w:rsid w:val="00055816"/>
    <w:rsid w:val="00055880"/>
    <w:rsid w:val="00055881"/>
    <w:rsid w:val="00055A15"/>
    <w:rsid w:val="00055B42"/>
    <w:rsid w:val="00055B9A"/>
    <w:rsid w:val="00055D62"/>
    <w:rsid w:val="00055F53"/>
    <w:rsid w:val="00056079"/>
    <w:rsid w:val="000560F8"/>
    <w:rsid w:val="000561F3"/>
    <w:rsid w:val="0005623C"/>
    <w:rsid w:val="000563E3"/>
    <w:rsid w:val="000563E9"/>
    <w:rsid w:val="0005657C"/>
    <w:rsid w:val="0005668B"/>
    <w:rsid w:val="000567FD"/>
    <w:rsid w:val="00056943"/>
    <w:rsid w:val="000569A7"/>
    <w:rsid w:val="00056D98"/>
    <w:rsid w:val="00056E5D"/>
    <w:rsid w:val="0005713D"/>
    <w:rsid w:val="00057321"/>
    <w:rsid w:val="000574F7"/>
    <w:rsid w:val="000574FD"/>
    <w:rsid w:val="000575E8"/>
    <w:rsid w:val="0005763C"/>
    <w:rsid w:val="0005766F"/>
    <w:rsid w:val="0005773D"/>
    <w:rsid w:val="000577C3"/>
    <w:rsid w:val="00057828"/>
    <w:rsid w:val="00057839"/>
    <w:rsid w:val="0005787A"/>
    <w:rsid w:val="0005787E"/>
    <w:rsid w:val="000578A1"/>
    <w:rsid w:val="000578B0"/>
    <w:rsid w:val="00057CB7"/>
    <w:rsid w:val="00057D5C"/>
    <w:rsid w:val="00057E58"/>
    <w:rsid w:val="00057F55"/>
    <w:rsid w:val="00057F66"/>
    <w:rsid w:val="0006005F"/>
    <w:rsid w:val="00060161"/>
    <w:rsid w:val="00060222"/>
    <w:rsid w:val="000602F3"/>
    <w:rsid w:val="00060469"/>
    <w:rsid w:val="00060697"/>
    <w:rsid w:val="00060762"/>
    <w:rsid w:val="00060837"/>
    <w:rsid w:val="000608F6"/>
    <w:rsid w:val="0006091F"/>
    <w:rsid w:val="00060AF4"/>
    <w:rsid w:val="00060CE9"/>
    <w:rsid w:val="00060D2C"/>
    <w:rsid w:val="00060DEF"/>
    <w:rsid w:val="00060E40"/>
    <w:rsid w:val="00060F9B"/>
    <w:rsid w:val="00061067"/>
    <w:rsid w:val="000611B5"/>
    <w:rsid w:val="0006122E"/>
    <w:rsid w:val="000614DF"/>
    <w:rsid w:val="0006171F"/>
    <w:rsid w:val="0006173A"/>
    <w:rsid w:val="000618D6"/>
    <w:rsid w:val="00061BDB"/>
    <w:rsid w:val="00061BE9"/>
    <w:rsid w:val="00061CD3"/>
    <w:rsid w:val="00061D90"/>
    <w:rsid w:val="00061F73"/>
    <w:rsid w:val="00061F92"/>
    <w:rsid w:val="000620FF"/>
    <w:rsid w:val="0006243B"/>
    <w:rsid w:val="000624C8"/>
    <w:rsid w:val="000626A1"/>
    <w:rsid w:val="00062960"/>
    <w:rsid w:val="000629AF"/>
    <w:rsid w:val="00062B8E"/>
    <w:rsid w:val="00062B98"/>
    <w:rsid w:val="00062D7A"/>
    <w:rsid w:val="00062ECD"/>
    <w:rsid w:val="000630F9"/>
    <w:rsid w:val="0006310F"/>
    <w:rsid w:val="000631DC"/>
    <w:rsid w:val="0006331E"/>
    <w:rsid w:val="0006335C"/>
    <w:rsid w:val="00063679"/>
    <w:rsid w:val="000637EB"/>
    <w:rsid w:val="00063A0B"/>
    <w:rsid w:val="00063EB2"/>
    <w:rsid w:val="00063F42"/>
    <w:rsid w:val="0006425F"/>
    <w:rsid w:val="000643D9"/>
    <w:rsid w:val="00064443"/>
    <w:rsid w:val="0006447A"/>
    <w:rsid w:val="00064770"/>
    <w:rsid w:val="0006485E"/>
    <w:rsid w:val="00064889"/>
    <w:rsid w:val="00064B1E"/>
    <w:rsid w:val="00064BC9"/>
    <w:rsid w:val="00064BD0"/>
    <w:rsid w:val="00064C53"/>
    <w:rsid w:val="00064C70"/>
    <w:rsid w:val="00064E35"/>
    <w:rsid w:val="00064F41"/>
    <w:rsid w:val="000650A6"/>
    <w:rsid w:val="00065135"/>
    <w:rsid w:val="0006520B"/>
    <w:rsid w:val="00065342"/>
    <w:rsid w:val="000653E2"/>
    <w:rsid w:val="000654C6"/>
    <w:rsid w:val="000654E6"/>
    <w:rsid w:val="00065587"/>
    <w:rsid w:val="00065675"/>
    <w:rsid w:val="0006572B"/>
    <w:rsid w:val="000657C9"/>
    <w:rsid w:val="00065B60"/>
    <w:rsid w:val="00065C6F"/>
    <w:rsid w:val="00065D82"/>
    <w:rsid w:val="00065F05"/>
    <w:rsid w:val="00065FA7"/>
    <w:rsid w:val="00066076"/>
    <w:rsid w:val="0006613C"/>
    <w:rsid w:val="000662E8"/>
    <w:rsid w:val="00066579"/>
    <w:rsid w:val="00066598"/>
    <w:rsid w:val="000665A4"/>
    <w:rsid w:val="00066611"/>
    <w:rsid w:val="000668C9"/>
    <w:rsid w:val="00066909"/>
    <w:rsid w:val="0006696A"/>
    <w:rsid w:val="00066ABD"/>
    <w:rsid w:val="00066C5F"/>
    <w:rsid w:val="00066DB0"/>
    <w:rsid w:val="00066E56"/>
    <w:rsid w:val="0006725D"/>
    <w:rsid w:val="0006736F"/>
    <w:rsid w:val="0006741D"/>
    <w:rsid w:val="000674AE"/>
    <w:rsid w:val="00067501"/>
    <w:rsid w:val="00067651"/>
    <w:rsid w:val="0006767D"/>
    <w:rsid w:val="000676A8"/>
    <w:rsid w:val="00067B8C"/>
    <w:rsid w:val="00067DA8"/>
    <w:rsid w:val="00067E2B"/>
    <w:rsid w:val="00067FEE"/>
    <w:rsid w:val="00070004"/>
    <w:rsid w:val="00070007"/>
    <w:rsid w:val="00070071"/>
    <w:rsid w:val="00070080"/>
    <w:rsid w:val="000700CF"/>
    <w:rsid w:val="0007020B"/>
    <w:rsid w:val="0007024A"/>
    <w:rsid w:val="0007037A"/>
    <w:rsid w:val="0007041D"/>
    <w:rsid w:val="000706F6"/>
    <w:rsid w:val="00070725"/>
    <w:rsid w:val="0007098D"/>
    <w:rsid w:val="00070B94"/>
    <w:rsid w:val="00070DED"/>
    <w:rsid w:val="00070E70"/>
    <w:rsid w:val="00070E97"/>
    <w:rsid w:val="000712B9"/>
    <w:rsid w:val="000714A7"/>
    <w:rsid w:val="00071557"/>
    <w:rsid w:val="00071655"/>
    <w:rsid w:val="00071741"/>
    <w:rsid w:val="00071758"/>
    <w:rsid w:val="000717D0"/>
    <w:rsid w:val="0007186B"/>
    <w:rsid w:val="0007186E"/>
    <w:rsid w:val="000719E4"/>
    <w:rsid w:val="00071BFC"/>
    <w:rsid w:val="00071D8B"/>
    <w:rsid w:val="00071E5E"/>
    <w:rsid w:val="00071F27"/>
    <w:rsid w:val="00071FDE"/>
    <w:rsid w:val="0007202E"/>
    <w:rsid w:val="00072081"/>
    <w:rsid w:val="000720F3"/>
    <w:rsid w:val="0007222E"/>
    <w:rsid w:val="0007231C"/>
    <w:rsid w:val="00072354"/>
    <w:rsid w:val="00072721"/>
    <w:rsid w:val="00072762"/>
    <w:rsid w:val="000728C5"/>
    <w:rsid w:val="00072B69"/>
    <w:rsid w:val="00072BE3"/>
    <w:rsid w:val="00072C20"/>
    <w:rsid w:val="00072C87"/>
    <w:rsid w:val="00072CDA"/>
    <w:rsid w:val="00072D0D"/>
    <w:rsid w:val="00072D4E"/>
    <w:rsid w:val="00072E6D"/>
    <w:rsid w:val="00072E92"/>
    <w:rsid w:val="00072F92"/>
    <w:rsid w:val="000730E0"/>
    <w:rsid w:val="00073103"/>
    <w:rsid w:val="000731C7"/>
    <w:rsid w:val="00073273"/>
    <w:rsid w:val="0007340C"/>
    <w:rsid w:val="0007341E"/>
    <w:rsid w:val="0007350B"/>
    <w:rsid w:val="0007368D"/>
    <w:rsid w:val="000736A2"/>
    <w:rsid w:val="00073C1F"/>
    <w:rsid w:val="00073C39"/>
    <w:rsid w:val="00073E23"/>
    <w:rsid w:val="00073E80"/>
    <w:rsid w:val="00073E8C"/>
    <w:rsid w:val="00073F73"/>
    <w:rsid w:val="0007424D"/>
    <w:rsid w:val="00074268"/>
    <w:rsid w:val="00074344"/>
    <w:rsid w:val="00074373"/>
    <w:rsid w:val="00074548"/>
    <w:rsid w:val="00074593"/>
    <w:rsid w:val="00074AC2"/>
    <w:rsid w:val="00074AD3"/>
    <w:rsid w:val="00074CDF"/>
    <w:rsid w:val="00074CEF"/>
    <w:rsid w:val="00074DD0"/>
    <w:rsid w:val="00074DE5"/>
    <w:rsid w:val="00074F51"/>
    <w:rsid w:val="000753AB"/>
    <w:rsid w:val="00075478"/>
    <w:rsid w:val="00075639"/>
    <w:rsid w:val="00075659"/>
    <w:rsid w:val="000757FD"/>
    <w:rsid w:val="00075999"/>
    <w:rsid w:val="00075BDD"/>
    <w:rsid w:val="00075C09"/>
    <w:rsid w:val="00075E32"/>
    <w:rsid w:val="00075F31"/>
    <w:rsid w:val="00075F78"/>
    <w:rsid w:val="00075FA8"/>
    <w:rsid w:val="000761DD"/>
    <w:rsid w:val="00076292"/>
    <w:rsid w:val="0007638C"/>
    <w:rsid w:val="000763F5"/>
    <w:rsid w:val="00076489"/>
    <w:rsid w:val="0007651C"/>
    <w:rsid w:val="000765D1"/>
    <w:rsid w:val="000765EC"/>
    <w:rsid w:val="00076632"/>
    <w:rsid w:val="000766D6"/>
    <w:rsid w:val="000766E2"/>
    <w:rsid w:val="000766F5"/>
    <w:rsid w:val="00076B58"/>
    <w:rsid w:val="00076BEF"/>
    <w:rsid w:val="00076CC5"/>
    <w:rsid w:val="00076CE3"/>
    <w:rsid w:val="00076D5B"/>
    <w:rsid w:val="00076E0D"/>
    <w:rsid w:val="00076E8C"/>
    <w:rsid w:val="0007701E"/>
    <w:rsid w:val="00077324"/>
    <w:rsid w:val="000773E6"/>
    <w:rsid w:val="000774C9"/>
    <w:rsid w:val="000774FB"/>
    <w:rsid w:val="0007756A"/>
    <w:rsid w:val="00077616"/>
    <w:rsid w:val="00077737"/>
    <w:rsid w:val="000777DC"/>
    <w:rsid w:val="00077881"/>
    <w:rsid w:val="00077B82"/>
    <w:rsid w:val="00077C27"/>
    <w:rsid w:val="00077D25"/>
    <w:rsid w:val="00077D8E"/>
    <w:rsid w:val="00077EEB"/>
    <w:rsid w:val="00077FCF"/>
    <w:rsid w:val="00077FD3"/>
    <w:rsid w:val="000801CA"/>
    <w:rsid w:val="00080345"/>
    <w:rsid w:val="00080464"/>
    <w:rsid w:val="0008054D"/>
    <w:rsid w:val="0008063A"/>
    <w:rsid w:val="00080817"/>
    <w:rsid w:val="00080984"/>
    <w:rsid w:val="0008099C"/>
    <w:rsid w:val="00080BEC"/>
    <w:rsid w:val="00080C8F"/>
    <w:rsid w:val="00080D8F"/>
    <w:rsid w:val="00080DAA"/>
    <w:rsid w:val="00080E36"/>
    <w:rsid w:val="00080EAF"/>
    <w:rsid w:val="00080F0E"/>
    <w:rsid w:val="000810A8"/>
    <w:rsid w:val="00081167"/>
    <w:rsid w:val="000812CC"/>
    <w:rsid w:val="00081491"/>
    <w:rsid w:val="000814A6"/>
    <w:rsid w:val="000816F9"/>
    <w:rsid w:val="00081814"/>
    <w:rsid w:val="00081831"/>
    <w:rsid w:val="000818D7"/>
    <w:rsid w:val="00081B13"/>
    <w:rsid w:val="00081B1D"/>
    <w:rsid w:val="00081C00"/>
    <w:rsid w:val="00081C40"/>
    <w:rsid w:val="00081CE3"/>
    <w:rsid w:val="00081D87"/>
    <w:rsid w:val="00081E0A"/>
    <w:rsid w:val="00081E9A"/>
    <w:rsid w:val="00081F34"/>
    <w:rsid w:val="00081FED"/>
    <w:rsid w:val="00082056"/>
    <w:rsid w:val="00082326"/>
    <w:rsid w:val="00082525"/>
    <w:rsid w:val="000825A9"/>
    <w:rsid w:val="00082736"/>
    <w:rsid w:val="000828D4"/>
    <w:rsid w:val="00082B0B"/>
    <w:rsid w:val="00082B10"/>
    <w:rsid w:val="00082B3D"/>
    <w:rsid w:val="00082B95"/>
    <w:rsid w:val="00082BE8"/>
    <w:rsid w:val="00082D8B"/>
    <w:rsid w:val="00082E79"/>
    <w:rsid w:val="00082F52"/>
    <w:rsid w:val="00083373"/>
    <w:rsid w:val="000833BA"/>
    <w:rsid w:val="0008354A"/>
    <w:rsid w:val="00083683"/>
    <w:rsid w:val="000836E0"/>
    <w:rsid w:val="00083745"/>
    <w:rsid w:val="00083907"/>
    <w:rsid w:val="000839E3"/>
    <w:rsid w:val="00083B06"/>
    <w:rsid w:val="00083B84"/>
    <w:rsid w:val="00083BCA"/>
    <w:rsid w:val="00083BFF"/>
    <w:rsid w:val="00083D07"/>
    <w:rsid w:val="00083E1A"/>
    <w:rsid w:val="000840A4"/>
    <w:rsid w:val="000840EA"/>
    <w:rsid w:val="000841ED"/>
    <w:rsid w:val="0008431C"/>
    <w:rsid w:val="0008442F"/>
    <w:rsid w:val="00084462"/>
    <w:rsid w:val="000845B2"/>
    <w:rsid w:val="000846FF"/>
    <w:rsid w:val="000848BA"/>
    <w:rsid w:val="00084B37"/>
    <w:rsid w:val="00084BE6"/>
    <w:rsid w:val="00084C3B"/>
    <w:rsid w:val="00084D35"/>
    <w:rsid w:val="00084E71"/>
    <w:rsid w:val="0008525E"/>
    <w:rsid w:val="00085260"/>
    <w:rsid w:val="00085264"/>
    <w:rsid w:val="000852EB"/>
    <w:rsid w:val="000853EF"/>
    <w:rsid w:val="000853FF"/>
    <w:rsid w:val="0008552E"/>
    <w:rsid w:val="00085580"/>
    <w:rsid w:val="000857B7"/>
    <w:rsid w:val="00085958"/>
    <w:rsid w:val="00085F4B"/>
    <w:rsid w:val="00085F60"/>
    <w:rsid w:val="00086027"/>
    <w:rsid w:val="0008613C"/>
    <w:rsid w:val="00086140"/>
    <w:rsid w:val="00086224"/>
    <w:rsid w:val="000862F5"/>
    <w:rsid w:val="0008632B"/>
    <w:rsid w:val="00086575"/>
    <w:rsid w:val="0008657A"/>
    <w:rsid w:val="000866F8"/>
    <w:rsid w:val="00086A21"/>
    <w:rsid w:val="00086A58"/>
    <w:rsid w:val="00086EAF"/>
    <w:rsid w:val="00087085"/>
    <w:rsid w:val="000870CE"/>
    <w:rsid w:val="0008730C"/>
    <w:rsid w:val="00087330"/>
    <w:rsid w:val="000873BF"/>
    <w:rsid w:val="0008742A"/>
    <w:rsid w:val="00087538"/>
    <w:rsid w:val="000875C3"/>
    <w:rsid w:val="000876FE"/>
    <w:rsid w:val="00087707"/>
    <w:rsid w:val="0008770E"/>
    <w:rsid w:val="00087759"/>
    <w:rsid w:val="000879BF"/>
    <w:rsid w:val="000879E8"/>
    <w:rsid w:val="00087AF9"/>
    <w:rsid w:val="00087AFE"/>
    <w:rsid w:val="00087B90"/>
    <w:rsid w:val="00087C52"/>
    <w:rsid w:val="00087E35"/>
    <w:rsid w:val="00087E54"/>
    <w:rsid w:val="00087E67"/>
    <w:rsid w:val="00087FDA"/>
    <w:rsid w:val="00087FE6"/>
    <w:rsid w:val="00087FF7"/>
    <w:rsid w:val="000901DB"/>
    <w:rsid w:val="00090438"/>
    <w:rsid w:val="00090462"/>
    <w:rsid w:val="000904E0"/>
    <w:rsid w:val="000905A1"/>
    <w:rsid w:val="000905C0"/>
    <w:rsid w:val="000906ED"/>
    <w:rsid w:val="0009071D"/>
    <w:rsid w:val="00090A2D"/>
    <w:rsid w:val="00090B88"/>
    <w:rsid w:val="00090E56"/>
    <w:rsid w:val="00090F11"/>
    <w:rsid w:val="00090F90"/>
    <w:rsid w:val="00091029"/>
    <w:rsid w:val="00091099"/>
    <w:rsid w:val="000910E0"/>
    <w:rsid w:val="0009111F"/>
    <w:rsid w:val="0009113D"/>
    <w:rsid w:val="000912F0"/>
    <w:rsid w:val="000916AD"/>
    <w:rsid w:val="000917A0"/>
    <w:rsid w:val="000919FC"/>
    <w:rsid w:val="00091AD3"/>
    <w:rsid w:val="00091AD8"/>
    <w:rsid w:val="00091BE1"/>
    <w:rsid w:val="00091CA1"/>
    <w:rsid w:val="00091D9E"/>
    <w:rsid w:val="00091EFC"/>
    <w:rsid w:val="00091F5C"/>
    <w:rsid w:val="0009211F"/>
    <w:rsid w:val="0009215E"/>
    <w:rsid w:val="0009220A"/>
    <w:rsid w:val="000922CE"/>
    <w:rsid w:val="0009237A"/>
    <w:rsid w:val="000926F2"/>
    <w:rsid w:val="0009272A"/>
    <w:rsid w:val="0009288A"/>
    <w:rsid w:val="00092894"/>
    <w:rsid w:val="000929F6"/>
    <w:rsid w:val="00092AE0"/>
    <w:rsid w:val="00092AF5"/>
    <w:rsid w:val="00092D23"/>
    <w:rsid w:val="00092EDE"/>
    <w:rsid w:val="00092FA4"/>
    <w:rsid w:val="000930A9"/>
    <w:rsid w:val="00093287"/>
    <w:rsid w:val="00093474"/>
    <w:rsid w:val="00093642"/>
    <w:rsid w:val="0009387E"/>
    <w:rsid w:val="00093B60"/>
    <w:rsid w:val="00093CCA"/>
    <w:rsid w:val="00093D46"/>
    <w:rsid w:val="00093D95"/>
    <w:rsid w:val="00093F4D"/>
    <w:rsid w:val="00093F92"/>
    <w:rsid w:val="00093F96"/>
    <w:rsid w:val="000943DC"/>
    <w:rsid w:val="00094519"/>
    <w:rsid w:val="00094605"/>
    <w:rsid w:val="0009463F"/>
    <w:rsid w:val="000946BB"/>
    <w:rsid w:val="000946D6"/>
    <w:rsid w:val="000948A6"/>
    <w:rsid w:val="000949CE"/>
    <w:rsid w:val="00094A75"/>
    <w:rsid w:val="00094C44"/>
    <w:rsid w:val="00094D35"/>
    <w:rsid w:val="00094DCB"/>
    <w:rsid w:val="00094DF8"/>
    <w:rsid w:val="00094F05"/>
    <w:rsid w:val="00094F1D"/>
    <w:rsid w:val="00095017"/>
    <w:rsid w:val="00095192"/>
    <w:rsid w:val="00095352"/>
    <w:rsid w:val="000955E8"/>
    <w:rsid w:val="000956F1"/>
    <w:rsid w:val="0009581C"/>
    <w:rsid w:val="00095999"/>
    <w:rsid w:val="00095ACA"/>
    <w:rsid w:val="00095AEB"/>
    <w:rsid w:val="00095B28"/>
    <w:rsid w:val="00095CDF"/>
    <w:rsid w:val="00095F2A"/>
    <w:rsid w:val="00095F76"/>
    <w:rsid w:val="000962BD"/>
    <w:rsid w:val="00096437"/>
    <w:rsid w:val="00096614"/>
    <w:rsid w:val="0009665D"/>
    <w:rsid w:val="000966A9"/>
    <w:rsid w:val="000967EF"/>
    <w:rsid w:val="00096841"/>
    <w:rsid w:val="000969A2"/>
    <w:rsid w:val="000969F0"/>
    <w:rsid w:val="00096A77"/>
    <w:rsid w:val="00096B95"/>
    <w:rsid w:val="00096CD1"/>
    <w:rsid w:val="00096DF2"/>
    <w:rsid w:val="00096E21"/>
    <w:rsid w:val="00096E2D"/>
    <w:rsid w:val="00096FB2"/>
    <w:rsid w:val="00096FF7"/>
    <w:rsid w:val="00097123"/>
    <w:rsid w:val="0009714A"/>
    <w:rsid w:val="000971B4"/>
    <w:rsid w:val="0009721F"/>
    <w:rsid w:val="00097230"/>
    <w:rsid w:val="00097261"/>
    <w:rsid w:val="000975B9"/>
    <w:rsid w:val="00097934"/>
    <w:rsid w:val="00097970"/>
    <w:rsid w:val="00097A34"/>
    <w:rsid w:val="00097C22"/>
    <w:rsid w:val="00097DBE"/>
    <w:rsid w:val="00097DEC"/>
    <w:rsid w:val="00097E35"/>
    <w:rsid w:val="000A018E"/>
    <w:rsid w:val="000A03D1"/>
    <w:rsid w:val="000A09CC"/>
    <w:rsid w:val="000A0C1B"/>
    <w:rsid w:val="000A0E99"/>
    <w:rsid w:val="000A0EA0"/>
    <w:rsid w:val="000A0F53"/>
    <w:rsid w:val="000A109D"/>
    <w:rsid w:val="000A1129"/>
    <w:rsid w:val="000A1138"/>
    <w:rsid w:val="000A11F4"/>
    <w:rsid w:val="000A1415"/>
    <w:rsid w:val="000A16A0"/>
    <w:rsid w:val="000A1798"/>
    <w:rsid w:val="000A1826"/>
    <w:rsid w:val="000A189F"/>
    <w:rsid w:val="000A18AD"/>
    <w:rsid w:val="000A1B5C"/>
    <w:rsid w:val="000A1CBF"/>
    <w:rsid w:val="000A1CD2"/>
    <w:rsid w:val="000A1EEC"/>
    <w:rsid w:val="000A20A1"/>
    <w:rsid w:val="000A23BD"/>
    <w:rsid w:val="000A23E3"/>
    <w:rsid w:val="000A2423"/>
    <w:rsid w:val="000A245C"/>
    <w:rsid w:val="000A24F4"/>
    <w:rsid w:val="000A25C3"/>
    <w:rsid w:val="000A2705"/>
    <w:rsid w:val="000A2782"/>
    <w:rsid w:val="000A296F"/>
    <w:rsid w:val="000A2971"/>
    <w:rsid w:val="000A297B"/>
    <w:rsid w:val="000A2DE3"/>
    <w:rsid w:val="000A2EC7"/>
    <w:rsid w:val="000A2EF2"/>
    <w:rsid w:val="000A323D"/>
    <w:rsid w:val="000A3481"/>
    <w:rsid w:val="000A34B5"/>
    <w:rsid w:val="000A3510"/>
    <w:rsid w:val="000A35D3"/>
    <w:rsid w:val="000A3887"/>
    <w:rsid w:val="000A3932"/>
    <w:rsid w:val="000A3BF9"/>
    <w:rsid w:val="000A3DFB"/>
    <w:rsid w:val="000A3E14"/>
    <w:rsid w:val="000A3EC1"/>
    <w:rsid w:val="000A3F03"/>
    <w:rsid w:val="000A3F0A"/>
    <w:rsid w:val="000A3F45"/>
    <w:rsid w:val="000A40EF"/>
    <w:rsid w:val="000A41A5"/>
    <w:rsid w:val="000A41CB"/>
    <w:rsid w:val="000A4380"/>
    <w:rsid w:val="000A43FB"/>
    <w:rsid w:val="000A459B"/>
    <w:rsid w:val="000A45B7"/>
    <w:rsid w:val="000A45D1"/>
    <w:rsid w:val="000A49CE"/>
    <w:rsid w:val="000A49EE"/>
    <w:rsid w:val="000A4AE5"/>
    <w:rsid w:val="000A4BE8"/>
    <w:rsid w:val="000A4EB7"/>
    <w:rsid w:val="000A4EC8"/>
    <w:rsid w:val="000A4FE8"/>
    <w:rsid w:val="000A501F"/>
    <w:rsid w:val="000A5216"/>
    <w:rsid w:val="000A5367"/>
    <w:rsid w:val="000A53B8"/>
    <w:rsid w:val="000A5550"/>
    <w:rsid w:val="000A5686"/>
    <w:rsid w:val="000A577A"/>
    <w:rsid w:val="000A58FA"/>
    <w:rsid w:val="000A59E3"/>
    <w:rsid w:val="000A5D0B"/>
    <w:rsid w:val="000A5D58"/>
    <w:rsid w:val="000A5EFE"/>
    <w:rsid w:val="000A5F5C"/>
    <w:rsid w:val="000A600D"/>
    <w:rsid w:val="000A6064"/>
    <w:rsid w:val="000A61ED"/>
    <w:rsid w:val="000A63F1"/>
    <w:rsid w:val="000A6584"/>
    <w:rsid w:val="000A65E9"/>
    <w:rsid w:val="000A661E"/>
    <w:rsid w:val="000A68E9"/>
    <w:rsid w:val="000A6906"/>
    <w:rsid w:val="000A6BC8"/>
    <w:rsid w:val="000A6C63"/>
    <w:rsid w:val="000A6CD8"/>
    <w:rsid w:val="000A6D23"/>
    <w:rsid w:val="000A7284"/>
    <w:rsid w:val="000A72D3"/>
    <w:rsid w:val="000A7423"/>
    <w:rsid w:val="000A7469"/>
    <w:rsid w:val="000A7470"/>
    <w:rsid w:val="000A7515"/>
    <w:rsid w:val="000A7603"/>
    <w:rsid w:val="000A7A63"/>
    <w:rsid w:val="000A7D07"/>
    <w:rsid w:val="000A7D8A"/>
    <w:rsid w:val="000A7F45"/>
    <w:rsid w:val="000A7F4E"/>
    <w:rsid w:val="000A7F68"/>
    <w:rsid w:val="000B002E"/>
    <w:rsid w:val="000B025D"/>
    <w:rsid w:val="000B029E"/>
    <w:rsid w:val="000B030F"/>
    <w:rsid w:val="000B0345"/>
    <w:rsid w:val="000B0D93"/>
    <w:rsid w:val="000B0E55"/>
    <w:rsid w:val="000B0F65"/>
    <w:rsid w:val="000B0FC3"/>
    <w:rsid w:val="000B112D"/>
    <w:rsid w:val="000B1136"/>
    <w:rsid w:val="000B121D"/>
    <w:rsid w:val="000B137E"/>
    <w:rsid w:val="000B14A6"/>
    <w:rsid w:val="000B1899"/>
    <w:rsid w:val="000B18E2"/>
    <w:rsid w:val="000B1A05"/>
    <w:rsid w:val="000B1AA5"/>
    <w:rsid w:val="000B1BAC"/>
    <w:rsid w:val="000B1C36"/>
    <w:rsid w:val="000B1CF9"/>
    <w:rsid w:val="000B1F27"/>
    <w:rsid w:val="000B2020"/>
    <w:rsid w:val="000B22BB"/>
    <w:rsid w:val="000B2426"/>
    <w:rsid w:val="000B24B8"/>
    <w:rsid w:val="000B25D5"/>
    <w:rsid w:val="000B2942"/>
    <w:rsid w:val="000B2990"/>
    <w:rsid w:val="000B2A54"/>
    <w:rsid w:val="000B2D28"/>
    <w:rsid w:val="000B2D58"/>
    <w:rsid w:val="000B2E83"/>
    <w:rsid w:val="000B3079"/>
    <w:rsid w:val="000B346D"/>
    <w:rsid w:val="000B3523"/>
    <w:rsid w:val="000B356D"/>
    <w:rsid w:val="000B3710"/>
    <w:rsid w:val="000B3781"/>
    <w:rsid w:val="000B385C"/>
    <w:rsid w:val="000B397E"/>
    <w:rsid w:val="000B3B37"/>
    <w:rsid w:val="000B3BDB"/>
    <w:rsid w:val="000B3CC4"/>
    <w:rsid w:val="000B3CF2"/>
    <w:rsid w:val="000B3D81"/>
    <w:rsid w:val="000B3D97"/>
    <w:rsid w:val="000B3DB8"/>
    <w:rsid w:val="000B3DF7"/>
    <w:rsid w:val="000B4007"/>
    <w:rsid w:val="000B4042"/>
    <w:rsid w:val="000B42B7"/>
    <w:rsid w:val="000B42F5"/>
    <w:rsid w:val="000B42F7"/>
    <w:rsid w:val="000B4375"/>
    <w:rsid w:val="000B437C"/>
    <w:rsid w:val="000B46A9"/>
    <w:rsid w:val="000B48CA"/>
    <w:rsid w:val="000B49CC"/>
    <w:rsid w:val="000B4C8A"/>
    <w:rsid w:val="000B4D65"/>
    <w:rsid w:val="000B4EB5"/>
    <w:rsid w:val="000B4F14"/>
    <w:rsid w:val="000B520D"/>
    <w:rsid w:val="000B52B9"/>
    <w:rsid w:val="000B54F6"/>
    <w:rsid w:val="000B57FE"/>
    <w:rsid w:val="000B5989"/>
    <w:rsid w:val="000B5ADC"/>
    <w:rsid w:val="000B5B84"/>
    <w:rsid w:val="000B5CE4"/>
    <w:rsid w:val="000B5CF1"/>
    <w:rsid w:val="000B5E14"/>
    <w:rsid w:val="000B5E18"/>
    <w:rsid w:val="000B5F0E"/>
    <w:rsid w:val="000B60ED"/>
    <w:rsid w:val="000B61A1"/>
    <w:rsid w:val="000B63EC"/>
    <w:rsid w:val="000B646F"/>
    <w:rsid w:val="000B6488"/>
    <w:rsid w:val="000B64CC"/>
    <w:rsid w:val="000B658F"/>
    <w:rsid w:val="000B6740"/>
    <w:rsid w:val="000B67A5"/>
    <w:rsid w:val="000B6810"/>
    <w:rsid w:val="000B6908"/>
    <w:rsid w:val="000B697B"/>
    <w:rsid w:val="000B6983"/>
    <w:rsid w:val="000B6A00"/>
    <w:rsid w:val="000B6AC6"/>
    <w:rsid w:val="000B6B91"/>
    <w:rsid w:val="000B6BE2"/>
    <w:rsid w:val="000B6D87"/>
    <w:rsid w:val="000B6F00"/>
    <w:rsid w:val="000B7110"/>
    <w:rsid w:val="000B7199"/>
    <w:rsid w:val="000B7391"/>
    <w:rsid w:val="000B7616"/>
    <w:rsid w:val="000B7638"/>
    <w:rsid w:val="000B767E"/>
    <w:rsid w:val="000B76B3"/>
    <w:rsid w:val="000B77A2"/>
    <w:rsid w:val="000B77F1"/>
    <w:rsid w:val="000B7963"/>
    <w:rsid w:val="000B7A96"/>
    <w:rsid w:val="000B7AB0"/>
    <w:rsid w:val="000B7ADC"/>
    <w:rsid w:val="000B7CC4"/>
    <w:rsid w:val="000B7DB8"/>
    <w:rsid w:val="000B7E7F"/>
    <w:rsid w:val="000C0275"/>
    <w:rsid w:val="000C0552"/>
    <w:rsid w:val="000C0605"/>
    <w:rsid w:val="000C067E"/>
    <w:rsid w:val="000C0CE3"/>
    <w:rsid w:val="000C0E5A"/>
    <w:rsid w:val="000C0E9B"/>
    <w:rsid w:val="000C1073"/>
    <w:rsid w:val="000C1080"/>
    <w:rsid w:val="000C1319"/>
    <w:rsid w:val="000C1569"/>
    <w:rsid w:val="000C15D6"/>
    <w:rsid w:val="000C1615"/>
    <w:rsid w:val="000C16A7"/>
    <w:rsid w:val="000C175B"/>
    <w:rsid w:val="000C175F"/>
    <w:rsid w:val="000C182E"/>
    <w:rsid w:val="000C186C"/>
    <w:rsid w:val="000C19E5"/>
    <w:rsid w:val="000C1A0B"/>
    <w:rsid w:val="000C1AEA"/>
    <w:rsid w:val="000C1B63"/>
    <w:rsid w:val="000C1C77"/>
    <w:rsid w:val="000C1D0C"/>
    <w:rsid w:val="000C1D37"/>
    <w:rsid w:val="000C1EEF"/>
    <w:rsid w:val="000C1F8C"/>
    <w:rsid w:val="000C206D"/>
    <w:rsid w:val="000C2088"/>
    <w:rsid w:val="000C20CC"/>
    <w:rsid w:val="000C20F9"/>
    <w:rsid w:val="000C21D2"/>
    <w:rsid w:val="000C229B"/>
    <w:rsid w:val="000C23A2"/>
    <w:rsid w:val="000C23EB"/>
    <w:rsid w:val="000C2503"/>
    <w:rsid w:val="000C2508"/>
    <w:rsid w:val="000C2570"/>
    <w:rsid w:val="000C2683"/>
    <w:rsid w:val="000C27C5"/>
    <w:rsid w:val="000C27D5"/>
    <w:rsid w:val="000C289E"/>
    <w:rsid w:val="000C28A9"/>
    <w:rsid w:val="000C2C31"/>
    <w:rsid w:val="000C2D71"/>
    <w:rsid w:val="000C2EFC"/>
    <w:rsid w:val="000C318A"/>
    <w:rsid w:val="000C3281"/>
    <w:rsid w:val="000C33D2"/>
    <w:rsid w:val="000C35F6"/>
    <w:rsid w:val="000C389D"/>
    <w:rsid w:val="000C389E"/>
    <w:rsid w:val="000C38F4"/>
    <w:rsid w:val="000C3B30"/>
    <w:rsid w:val="000C3CF2"/>
    <w:rsid w:val="000C3E9A"/>
    <w:rsid w:val="000C3F44"/>
    <w:rsid w:val="000C3FA8"/>
    <w:rsid w:val="000C419C"/>
    <w:rsid w:val="000C41DD"/>
    <w:rsid w:val="000C424D"/>
    <w:rsid w:val="000C4611"/>
    <w:rsid w:val="000C471D"/>
    <w:rsid w:val="000C47BD"/>
    <w:rsid w:val="000C491E"/>
    <w:rsid w:val="000C4ABF"/>
    <w:rsid w:val="000C4CEB"/>
    <w:rsid w:val="000C4F00"/>
    <w:rsid w:val="000C502D"/>
    <w:rsid w:val="000C508D"/>
    <w:rsid w:val="000C50F1"/>
    <w:rsid w:val="000C5110"/>
    <w:rsid w:val="000C5193"/>
    <w:rsid w:val="000C51CC"/>
    <w:rsid w:val="000C51EA"/>
    <w:rsid w:val="000C52FE"/>
    <w:rsid w:val="000C5335"/>
    <w:rsid w:val="000C554F"/>
    <w:rsid w:val="000C55D1"/>
    <w:rsid w:val="000C568C"/>
    <w:rsid w:val="000C57E2"/>
    <w:rsid w:val="000C580D"/>
    <w:rsid w:val="000C5992"/>
    <w:rsid w:val="000C5A5C"/>
    <w:rsid w:val="000C5B8D"/>
    <w:rsid w:val="000C5C2C"/>
    <w:rsid w:val="000C5C7B"/>
    <w:rsid w:val="000C5CEB"/>
    <w:rsid w:val="000C5D43"/>
    <w:rsid w:val="000C5F7B"/>
    <w:rsid w:val="000C6108"/>
    <w:rsid w:val="000C6153"/>
    <w:rsid w:val="000C61F5"/>
    <w:rsid w:val="000C6340"/>
    <w:rsid w:val="000C6765"/>
    <w:rsid w:val="000C67F5"/>
    <w:rsid w:val="000C684E"/>
    <w:rsid w:val="000C693D"/>
    <w:rsid w:val="000C699E"/>
    <w:rsid w:val="000C6D28"/>
    <w:rsid w:val="000C6EAD"/>
    <w:rsid w:val="000C6F0D"/>
    <w:rsid w:val="000C6FB7"/>
    <w:rsid w:val="000C7185"/>
    <w:rsid w:val="000C7268"/>
    <w:rsid w:val="000C7293"/>
    <w:rsid w:val="000C72AD"/>
    <w:rsid w:val="000C745E"/>
    <w:rsid w:val="000C7530"/>
    <w:rsid w:val="000C7534"/>
    <w:rsid w:val="000C7548"/>
    <w:rsid w:val="000C75D3"/>
    <w:rsid w:val="000C7699"/>
    <w:rsid w:val="000C77B7"/>
    <w:rsid w:val="000C7900"/>
    <w:rsid w:val="000C7A86"/>
    <w:rsid w:val="000C7AC5"/>
    <w:rsid w:val="000C7B1B"/>
    <w:rsid w:val="000C7C87"/>
    <w:rsid w:val="000C7C94"/>
    <w:rsid w:val="000C7ECB"/>
    <w:rsid w:val="000C7FC3"/>
    <w:rsid w:val="000D00F0"/>
    <w:rsid w:val="000D0120"/>
    <w:rsid w:val="000D0220"/>
    <w:rsid w:val="000D0260"/>
    <w:rsid w:val="000D02AD"/>
    <w:rsid w:val="000D034A"/>
    <w:rsid w:val="000D03A5"/>
    <w:rsid w:val="000D05B5"/>
    <w:rsid w:val="000D05EF"/>
    <w:rsid w:val="000D05F5"/>
    <w:rsid w:val="000D0700"/>
    <w:rsid w:val="000D0863"/>
    <w:rsid w:val="000D0970"/>
    <w:rsid w:val="000D09FB"/>
    <w:rsid w:val="000D0C24"/>
    <w:rsid w:val="000D0DA1"/>
    <w:rsid w:val="000D0DF7"/>
    <w:rsid w:val="000D0E1B"/>
    <w:rsid w:val="000D10F7"/>
    <w:rsid w:val="000D12E8"/>
    <w:rsid w:val="000D155E"/>
    <w:rsid w:val="000D15BF"/>
    <w:rsid w:val="000D15C5"/>
    <w:rsid w:val="000D1607"/>
    <w:rsid w:val="000D1714"/>
    <w:rsid w:val="000D181E"/>
    <w:rsid w:val="000D1A77"/>
    <w:rsid w:val="000D1B31"/>
    <w:rsid w:val="000D1BA2"/>
    <w:rsid w:val="000D1C54"/>
    <w:rsid w:val="000D1D4A"/>
    <w:rsid w:val="000D1DFB"/>
    <w:rsid w:val="000D1EC0"/>
    <w:rsid w:val="000D1F0B"/>
    <w:rsid w:val="000D2084"/>
    <w:rsid w:val="000D2094"/>
    <w:rsid w:val="000D21F0"/>
    <w:rsid w:val="000D228A"/>
    <w:rsid w:val="000D22DC"/>
    <w:rsid w:val="000D22FC"/>
    <w:rsid w:val="000D247E"/>
    <w:rsid w:val="000D24BC"/>
    <w:rsid w:val="000D2680"/>
    <w:rsid w:val="000D27BB"/>
    <w:rsid w:val="000D2809"/>
    <w:rsid w:val="000D29E8"/>
    <w:rsid w:val="000D2A7B"/>
    <w:rsid w:val="000D2B5C"/>
    <w:rsid w:val="000D2BF2"/>
    <w:rsid w:val="000D31C9"/>
    <w:rsid w:val="000D31E0"/>
    <w:rsid w:val="000D3247"/>
    <w:rsid w:val="000D3398"/>
    <w:rsid w:val="000D3411"/>
    <w:rsid w:val="000D34B2"/>
    <w:rsid w:val="000D35E4"/>
    <w:rsid w:val="000D3620"/>
    <w:rsid w:val="000D379E"/>
    <w:rsid w:val="000D3821"/>
    <w:rsid w:val="000D39B5"/>
    <w:rsid w:val="000D3AB2"/>
    <w:rsid w:val="000D3AD9"/>
    <w:rsid w:val="000D3B05"/>
    <w:rsid w:val="000D3B33"/>
    <w:rsid w:val="000D3C4D"/>
    <w:rsid w:val="000D3E15"/>
    <w:rsid w:val="000D3F43"/>
    <w:rsid w:val="000D3F59"/>
    <w:rsid w:val="000D4074"/>
    <w:rsid w:val="000D40ED"/>
    <w:rsid w:val="000D412C"/>
    <w:rsid w:val="000D4249"/>
    <w:rsid w:val="000D4284"/>
    <w:rsid w:val="000D4332"/>
    <w:rsid w:val="000D464A"/>
    <w:rsid w:val="000D46FC"/>
    <w:rsid w:val="000D4768"/>
    <w:rsid w:val="000D4983"/>
    <w:rsid w:val="000D4A64"/>
    <w:rsid w:val="000D4B36"/>
    <w:rsid w:val="000D4DB6"/>
    <w:rsid w:val="000D4FCD"/>
    <w:rsid w:val="000D5077"/>
    <w:rsid w:val="000D525F"/>
    <w:rsid w:val="000D539D"/>
    <w:rsid w:val="000D53B3"/>
    <w:rsid w:val="000D5540"/>
    <w:rsid w:val="000D5619"/>
    <w:rsid w:val="000D5779"/>
    <w:rsid w:val="000D5904"/>
    <w:rsid w:val="000D5905"/>
    <w:rsid w:val="000D5911"/>
    <w:rsid w:val="000D5A6A"/>
    <w:rsid w:val="000D5B7E"/>
    <w:rsid w:val="000D5C5E"/>
    <w:rsid w:val="000D5DFE"/>
    <w:rsid w:val="000D5E64"/>
    <w:rsid w:val="000D5E99"/>
    <w:rsid w:val="000D6027"/>
    <w:rsid w:val="000D6042"/>
    <w:rsid w:val="000D6303"/>
    <w:rsid w:val="000D63B0"/>
    <w:rsid w:val="000D63C1"/>
    <w:rsid w:val="000D6454"/>
    <w:rsid w:val="000D6474"/>
    <w:rsid w:val="000D64B1"/>
    <w:rsid w:val="000D65AE"/>
    <w:rsid w:val="000D65B4"/>
    <w:rsid w:val="000D69A8"/>
    <w:rsid w:val="000D6AD0"/>
    <w:rsid w:val="000D6AD9"/>
    <w:rsid w:val="000D6B08"/>
    <w:rsid w:val="000D6BB9"/>
    <w:rsid w:val="000D6C31"/>
    <w:rsid w:val="000D6C64"/>
    <w:rsid w:val="000D6DC7"/>
    <w:rsid w:val="000D6E17"/>
    <w:rsid w:val="000D6EFB"/>
    <w:rsid w:val="000D6F03"/>
    <w:rsid w:val="000D6FE5"/>
    <w:rsid w:val="000D7176"/>
    <w:rsid w:val="000D723C"/>
    <w:rsid w:val="000D732D"/>
    <w:rsid w:val="000D743A"/>
    <w:rsid w:val="000D7617"/>
    <w:rsid w:val="000D7647"/>
    <w:rsid w:val="000D784A"/>
    <w:rsid w:val="000D7916"/>
    <w:rsid w:val="000D7983"/>
    <w:rsid w:val="000D79E8"/>
    <w:rsid w:val="000D7A47"/>
    <w:rsid w:val="000D7C69"/>
    <w:rsid w:val="000D7CE1"/>
    <w:rsid w:val="000D7E8B"/>
    <w:rsid w:val="000E0220"/>
    <w:rsid w:val="000E0230"/>
    <w:rsid w:val="000E0320"/>
    <w:rsid w:val="000E032D"/>
    <w:rsid w:val="000E05D9"/>
    <w:rsid w:val="000E06F0"/>
    <w:rsid w:val="000E0A33"/>
    <w:rsid w:val="000E0AA0"/>
    <w:rsid w:val="000E0AF6"/>
    <w:rsid w:val="000E0C1D"/>
    <w:rsid w:val="000E0C40"/>
    <w:rsid w:val="000E0C99"/>
    <w:rsid w:val="000E0D02"/>
    <w:rsid w:val="000E0D0E"/>
    <w:rsid w:val="000E0EE9"/>
    <w:rsid w:val="000E0EF6"/>
    <w:rsid w:val="000E1148"/>
    <w:rsid w:val="000E1165"/>
    <w:rsid w:val="000E1293"/>
    <w:rsid w:val="000E13A8"/>
    <w:rsid w:val="000E13D8"/>
    <w:rsid w:val="000E1559"/>
    <w:rsid w:val="000E17AE"/>
    <w:rsid w:val="000E1A4F"/>
    <w:rsid w:val="000E1AE3"/>
    <w:rsid w:val="000E1D1E"/>
    <w:rsid w:val="000E1D2D"/>
    <w:rsid w:val="000E1DC0"/>
    <w:rsid w:val="000E221C"/>
    <w:rsid w:val="000E2223"/>
    <w:rsid w:val="000E25C7"/>
    <w:rsid w:val="000E2635"/>
    <w:rsid w:val="000E27F9"/>
    <w:rsid w:val="000E27FC"/>
    <w:rsid w:val="000E29D0"/>
    <w:rsid w:val="000E2B74"/>
    <w:rsid w:val="000E2C4B"/>
    <w:rsid w:val="000E2CD0"/>
    <w:rsid w:val="000E2E80"/>
    <w:rsid w:val="000E2F4C"/>
    <w:rsid w:val="000E310D"/>
    <w:rsid w:val="000E3385"/>
    <w:rsid w:val="000E339A"/>
    <w:rsid w:val="000E3422"/>
    <w:rsid w:val="000E3876"/>
    <w:rsid w:val="000E389E"/>
    <w:rsid w:val="000E38A0"/>
    <w:rsid w:val="000E39C1"/>
    <w:rsid w:val="000E3A55"/>
    <w:rsid w:val="000E3A85"/>
    <w:rsid w:val="000E3C0B"/>
    <w:rsid w:val="000E3C4B"/>
    <w:rsid w:val="000E3D81"/>
    <w:rsid w:val="000E3E2E"/>
    <w:rsid w:val="000E3ECD"/>
    <w:rsid w:val="000E3F78"/>
    <w:rsid w:val="000E3F96"/>
    <w:rsid w:val="000E4011"/>
    <w:rsid w:val="000E4064"/>
    <w:rsid w:val="000E415C"/>
    <w:rsid w:val="000E429B"/>
    <w:rsid w:val="000E446D"/>
    <w:rsid w:val="000E4689"/>
    <w:rsid w:val="000E468F"/>
    <w:rsid w:val="000E474A"/>
    <w:rsid w:val="000E4A0C"/>
    <w:rsid w:val="000E4A65"/>
    <w:rsid w:val="000E4B66"/>
    <w:rsid w:val="000E4BCA"/>
    <w:rsid w:val="000E4DCC"/>
    <w:rsid w:val="000E4EE2"/>
    <w:rsid w:val="000E4F05"/>
    <w:rsid w:val="000E50FB"/>
    <w:rsid w:val="000E5114"/>
    <w:rsid w:val="000E5235"/>
    <w:rsid w:val="000E52EF"/>
    <w:rsid w:val="000E54D6"/>
    <w:rsid w:val="000E55F5"/>
    <w:rsid w:val="000E56C1"/>
    <w:rsid w:val="000E5710"/>
    <w:rsid w:val="000E57BF"/>
    <w:rsid w:val="000E59D4"/>
    <w:rsid w:val="000E5A2E"/>
    <w:rsid w:val="000E5F18"/>
    <w:rsid w:val="000E5F52"/>
    <w:rsid w:val="000E5FBD"/>
    <w:rsid w:val="000E606C"/>
    <w:rsid w:val="000E6122"/>
    <w:rsid w:val="000E6207"/>
    <w:rsid w:val="000E629E"/>
    <w:rsid w:val="000E62F2"/>
    <w:rsid w:val="000E6424"/>
    <w:rsid w:val="000E648B"/>
    <w:rsid w:val="000E65F9"/>
    <w:rsid w:val="000E664E"/>
    <w:rsid w:val="000E692C"/>
    <w:rsid w:val="000E698A"/>
    <w:rsid w:val="000E69BA"/>
    <w:rsid w:val="000E6B19"/>
    <w:rsid w:val="000E6B74"/>
    <w:rsid w:val="000E6DAD"/>
    <w:rsid w:val="000E6FED"/>
    <w:rsid w:val="000E711D"/>
    <w:rsid w:val="000E711F"/>
    <w:rsid w:val="000E71C0"/>
    <w:rsid w:val="000E71EF"/>
    <w:rsid w:val="000E7279"/>
    <w:rsid w:val="000E7311"/>
    <w:rsid w:val="000E736C"/>
    <w:rsid w:val="000E755B"/>
    <w:rsid w:val="000E7585"/>
    <w:rsid w:val="000E7AB9"/>
    <w:rsid w:val="000E7B71"/>
    <w:rsid w:val="000E7C0F"/>
    <w:rsid w:val="000E7D0C"/>
    <w:rsid w:val="000E7FCA"/>
    <w:rsid w:val="000F0015"/>
    <w:rsid w:val="000F0073"/>
    <w:rsid w:val="000F00CF"/>
    <w:rsid w:val="000F03F3"/>
    <w:rsid w:val="000F0699"/>
    <w:rsid w:val="000F0878"/>
    <w:rsid w:val="000F0903"/>
    <w:rsid w:val="000F0B5F"/>
    <w:rsid w:val="000F0CB2"/>
    <w:rsid w:val="000F0DA2"/>
    <w:rsid w:val="000F0E64"/>
    <w:rsid w:val="000F0FC4"/>
    <w:rsid w:val="000F0FDD"/>
    <w:rsid w:val="000F0FE9"/>
    <w:rsid w:val="000F1012"/>
    <w:rsid w:val="000F10C0"/>
    <w:rsid w:val="000F1148"/>
    <w:rsid w:val="000F12A7"/>
    <w:rsid w:val="000F13D7"/>
    <w:rsid w:val="000F1643"/>
    <w:rsid w:val="000F17B6"/>
    <w:rsid w:val="000F184E"/>
    <w:rsid w:val="000F1BCD"/>
    <w:rsid w:val="000F1C5C"/>
    <w:rsid w:val="000F1EC9"/>
    <w:rsid w:val="000F1F9F"/>
    <w:rsid w:val="000F1FE8"/>
    <w:rsid w:val="000F2228"/>
    <w:rsid w:val="000F227B"/>
    <w:rsid w:val="000F228F"/>
    <w:rsid w:val="000F2408"/>
    <w:rsid w:val="000F2489"/>
    <w:rsid w:val="000F2504"/>
    <w:rsid w:val="000F262D"/>
    <w:rsid w:val="000F26A3"/>
    <w:rsid w:val="000F2971"/>
    <w:rsid w:val="000F2A67"/>
    <w:rsid w:val="000F2A89"/>
    <w:rsid w:val="000F2A97"/>
    <w:rsid w:val="000F2B19"/>
    <w:rsid w:val="000F2B27"/>
    <w:rsid w:val="000F2B52"/>
    <w:rsid w:val="000F2B8D"/>
    <w:rsid w:val="000F2C18"/>
    <w:rsid w:val="000F2D9F"/>
    <w:rsid w:val="000F2F0B"/>
    <w:rsid w:val="000F34B4"/>
    <w:rsid w:val="000F3795"/>
    <w:rsid w:val="000F3892"/>
    <w:rsid w:val="000F390F"/>
    <w:rsid w:val="000F3963"/>
    <w:rsid w:val="000F3993"/>
    <w:rsid w:val="000F39B5"/>
    <w:rsid w:val="000F3C11"/>
    <w:rsid w:val="000F3C16"/>
    <w:rsid w:val="000F3D1C"/>
    <w:rsid w:val="000F3F9B"/>
    <w:rsid w:val="000F4006"/>
    <w:rsid w:val="000F406E"/>
    <w:rsid w:val="000F4081"/>
    <w:rsid w:val="000F40D7"/>
    <w:rsid w:val="000F410A"/>
    <w:rsid w:val="000F41F5"/>
    <w:rsid w:val="000F4263"/>
    <w:rsid w:val="000F4361"/>
    <w:rsid w:val="000F4429"/>
    <w:rsid w:val="000F4431"/>
    <w:rsid w:val="000F4436"/>
    <w:rsid w:val="000F4507"/>
    <w:rsid w:val="000F45CD"/>
    <w:rsid w:val="000F4691"/>
    <w:rsid w:val="000F4725"/>
    <w:rsid w:val="000F47F0"/>
    <w:rsid w:val="000F498F"/>
    <w:rsid w:val="000F4B7F"/>
    <w:rsid w:val="000F4BDD"/>
    <w:rsid w:val="000F4DFA"/>
    <w:rsid w:val="000F5050"/>
    <w:rsid w:val="000F515E"/>
    <w:rsid w:val="000F521B"/>
    <w:rsid w:val="000F52B6"/>
    <w:rsid w:val="000F52ED"/>
    <w:rsid w:val="000F53C2"/>
    <w:rsid w:val="000F540F"/>
    <w:rsid w:val="000F54D6"/>
    <w:rsid w:val="000F564B"/>
    <w:rsid w:val="000F5770"/>
    <w:rsid w:val="000F57C8"/>
    <w:rsid w:val="000F5881"/>
    <w:rsid w:val="000F5910"/>
    <w:rsid w:val="000F5A4A"/>
    <w:rsid w:val="000F5C58"/>
    <w:rsid w:val="000F5C59"/>
    <w:rsid w:val="000F5DFD"/>
    <w:rsid w:val="000F5E8E"/>
    <w:rsid w:val="000F619B"/>
    <w:rsid w:val="000F631E"/>
    <w:rsid w:val="000F638C"/>
    <w:rsid w:val="000F6676"/>
    <w:rsid w:val="000F66D2"/>
    <w:rsid w:val="000F67F7"/>
    <w:rsid w:val="000F687B"/>
    <w:rsid w:val="000F6978"/>
    <w:rsid w:val="000F6A7B"/>
    <w:rsid w:val="000F6B47"/>
    <w:rsid w:val="000F6BC3"/>
    <w:rsid w:val="000F6C1B"/>
    <w:rsid w:val="000F6EF4"/>
    <w:rsid w:val="000F711B"/>
    <w:rsid w:val="000F727E"/>
    <w:rsid w:val="000F77FB"/>
    <w:rsid w:val="000F787F"/>
    <w:rsid w:val="000F799A"/>
    <w:rsid w:val="000F79C5"/>
    <w:rsid w:val="000F7A49"/>
    <w:rsid w:val="000F7B31"/>
    <w:rsid w:val="000F7C74"/>
    <w:rsid w:val="000F7CA6"/>
    <w:rsid w:val="000F7CA9"/>
    <w:rsid w:val="000F7D73"/>
    <w:rsid w:val="000F7EB4"/>
    <w:rsid w:val="00100139"/>
    <w:rsid w:val="0010021D"/>
    <w:rsid w:val="0010043D"/>
    <w:rsid w:val="001005F9"/>
    <w:rsid w:val="0010061B"/>
    <w:rsid w:val="001006E7"/>
    <w:rsid w:val="001008E6"/>
    <w:rsid w:val="00100A22"/>
    <w:rsid w:val="00100A56"/>
    <w:rsid w:val="00100A77"/>
    <w:rsid w:val="00100B95"/>
    <w:rsid w:val="00100BAA"/>
    <w:rsid w:val="00100C67"/>
    <w:rsid w:val="00100D1A"/>
    <w:rsid w:val="00100E1A"/>
    <w:rsid w:val="00100F09"/>
    <w:rsid w:val="00100F5D"/>
    <w:rsid w:val="00100FB6"/>
    <w:rsid w:val="00101021"/>
    <w:rsid w:val="00101201"/>
    <w:rsid w:val="00101266"/>
    <w:rsid w:val="00101505"/>
    <w:rsid w:val="001017C0"/>
    <w:rsid w:val="00101911"/>
    <w:rsid w:val="0010194D"/>
    <w:rsid w:val="00101A2E"/>
    <w:rsid w:val="00101AA9"/>
    <w:rsid w:val="00101B00"/>
    <w:rsid w:val="00101B22"/>
    <w:rsid w:val="00101B8C"/>
    <w:rsid w:val="001022DD"/>
    <w:rsid w:val="001024AF"/>
    <w:rsid w:val="00102522"/>
    <w:rsid w:val="00102544"/>
    <w:rsid w:val="00102592"/>
    <w:rsid w:val="001025CA"/>
    <w:rsid w:val="001026D7"/>
    <w:rsid w:val="0010290C"/>
    <w:rsid w:val="001029B0"/>
    <w:rsid w:val="00102CA0"/>
    <w:rsid w:val="00102DEF"/>
    <w:rsid w:val="00102E89"/>
    <w:rsid w:val="00102EBA"/>
    <w:rsid w:val="00103259"/>
    <w:rsid w:val="00103267"/>
    <w:rsid w:val="001033BC"/>
    <w:rsid w:val="00103593"/>
    <w:rsid w:val="001036A0"/>
    <w:rsid w:val="001036E5"/>
    <w:rsid w:val="0010375A"/>
    <w:rsid w:val="001037D0"/>
    <w:rsid w:val="001038E6"/>
    <w:rsid w:val="001039AA"/>
    <w:rsid w:val="001039EF"/>
    <w:rsid w:val="00103A55"/>
    <w:rsid w:val="00103A98"/>
    <w:rsid w:val="00103AE0"/>
    <w:rsid w:val="00103BD9"/>
    <w:rsid w:val="00103E8C"/>
    <w:rsid w:val="00103F65"/>
    <w:rsid w:val="0010412E"/>
    <w:rsid w:val="001041BA"/>
    <w:rsid w:val="00104206"/>
    <w:rsid w:val="001042C1"/>
    <w:rsid w:val="00104332"/>
    <w:rsid w:val="00104381"/>
    <w:rsid w:val="001043C2"/>
    <w:rsid w:val="00104498"/>
    <w:rsid w:val="00104532"/>
    <w:rsid w:val="001045C8"/>
    <w:rsid w:val="001047BD"/>
    <w:rsid w:val="001047E1"/>
    <w:rsid w:val="0010480E"/>
    <w:rsid w:val="001049C5"/>
    <w:rsid w:val="00104A52"/>
    <w:rsid w:val="00104AA9"/>
    <w:rsid w:val="00104C59"/>
    <w:rsid w:val="00104DB5"/>
    <w:rsid w:val="00104DD2"/>
    <w:rsid w:val="00104DE5"/>
    <w:rsid w:val="00104DF5"/>
    <w:rsid w:val="00104E4E"/>
    <w:rsid w:val="00104EA8"/>
    <w:rsid w:val="00104EE8"/>
    <w:rsid w:val="00104F0E"/>
    <w:rsid w:val="00104F29"/>
    <w:rsid w:val="00105286"/>
    <w:rsid w:val="00105481"/>
    <w:rsid w:val="0010566A"/>
    <w:rsid w:val="00105699"/>
    <w:rsid w:val="001056E9"/>
    <w:rsid w:val="001057A8"/>
    <w:rsid w:val="00105871"/>
    <w:rsid w:val="001058C2"/>
    <w:rsid w:val="001059C9"/>
    <w:rsid w:val="00105C92"/>
    <w:rsid w:val="00105D74"/>
    <w:rsid w:val="00105EA2"/>
    <w:rsid w:val="00105F18"/>
    <w:rsid w:val="00106093"/>
    <w:rsid w:val="0010624B"/>
    <w:rsid w:val="0010637C"/>
    <w:rsid w:val="001066C7"/>
    <w:rsid w:val="00106707"/>
    <w:rsid w:val="001067EE"/>
    <w:rsid w:val="00106846"/>
    <w:rsid w:val="0010686F"/>
    <w:rsid w:val="0010690E"/>
    <w:rsid w:val="00106A40"/>
    <w:rsid w:val="00106ACC"/>
    <w:rsid w:val="00106BB2"/>
    <w:rsid w:val="00106DF6"/>
    <w:rsid w:val="00106EC8"/>
    <w:rsid w:val="00106F30"/>
    <w:rsid w:val="00107151"/>
    <w:rsid w:val="001073A2"/>
    <w:rsid w:val="001073AC"/>
    <w:rsid w:val="00107472"/>
    <w:rsid w:val="001075F1"/>
    <w:rsid w:val="00107694"/>
    <w:rsid w:val="0010769B"/>
    <w:rsid w:val="00107770"/>
    <w:rsid w:val="00107780"/>
    <w:rsid w:val="001078C4"/>
    <w:rsid w:val="001078E5"/>
    <w:rsid w:val="00107B3A"/>
    <w:rsid w:val="00107C4E"/>
    <w:rsid w:val="00107C84"/>
    <w:rsid w:val="00110469"/>
    <w:rsid w:val="001104E0"/>
    <w:rsid w:val="0011057F"/>
    <w:rsid w:val="00110612"/>
    <w:rsid w:val="001106A9"/>
    <w:rsid w:val="001106D6"/>
    <w:rsid w:val="001107D7"/>
    <w:rsid w:val="00110884"/>
    <w:rsid w:val="00110937"/>
    <w:rsid w:val="00110968"/>
    <w:rsid w:val="001109C6"/>
    <w:rsid w:val="00110A11"/>
    <w:rsid w:val="00110C76"/>
    <w:rsid w:val="00110E79"/>
    <w:rsid w:val="00110EE8"/>
    <w:rsid w:val="00110F4C"/>
    <w:rsid w:val="00110FD6"/>
    <w:rsid w:val="00111162"/>
    <w:rsid w:val="001112AB"/>
    <w:rsid w:val="001113CA"/>
    <w:rsid w:val="00111434"/>
    <w:rsid w:val="00111437"/>
    <w:rsid w:val="0011165A"/>
    <w:rsid w:val="00111A25"/>
    <w:rsid w:val="00111A61"/>
    <w:rsid w:val="00111B07"/>
    <w:rsid w:val="00111C0B"/>
    <w:rsid w:val="00111DD5"/>
    <w:rsid w:val="00111FB6"/>
    <w:rsid w:val="001120DD"/>
    <w:rsid w:val="00112167"/>
    <w:rsid w:val="00112289"/>
    <w:rsid w:val="0011253E"/>
    <w:rsid w:val="0011253F"/>
    <w:rsid w:val="00112676"/>
    <w:rsid w:val="00112747"/>
    <w:rsid w:val="00112A11"/>
    <w:rsid w:val="00112CAB"/>
    <w:rsid w:val="00112CFB"/>
    <w:rsid w:val="00112D14"/>
    <w:rsid w:val="00112D88"/>
    <w:rsid w:val="00112F3B"/>
    <w:rsid w:val="00113026"/>
    <w:rsid w:val="001130FF"/>
    <w:rsid w:val="00113292"/>
    <w:rsid w:val="00113294"/>
    <w:rsid w:val="001132A0"/>
    <w:rsid w:val="001133A7"/>
    <w:rsid w:val="001133C1"/>
    <w:rsid w:val="001133F7"/>
    <w:rsid w:val="00113445"/>
    <w:rsid w:val="001134A5"/>
    <w:rsid w:val="00113648"/>
    <w:rsid w:val="00113951"/>
    <w:rsid w:val="001139D0"/>
    <w:rsid w:val="001139E7"/>
    <w:rsid w:val="00113A52"/>
    <w:rsid w:val="00113A7F"/>
    <w:rsid w:val="00113AA0"/>
    <w:rsid w:val="00113B2E"/>
    <w:rsid w:val="00113C2F"/>
    <w:rsid w:val="00113CA8"/>
    <w:rsid w:val="00113DBB"/>
    <w:rsid w:val="0011405C"/>
    <w:rsid w:val="00114135"/>
    <w:rsid w:val="001141BB"/>
    <w:rsid w:val="0011420D"/>
    <w:rsid w:val="001142B1"/>
    <w:rsid w:val="00114471"/>
    <w:rsid w:val="001144D5"/>
    <w:rsid w:val="001145B2"/>
    <w:rsid w:val="0011463B"/>
    <w:rsid w:val="0011467B"/>
    <w:rsid w:val="00114809"/>
    <w:rsid w:val="0011487A"/>
    <w:rsid w:val="00114942"/>
    <w:rsid w:val="00114960"/>
    <w:rsid w:val="0011496D"/>
    <w:rsid w:val="001149BA"/>
    <w:rsid w:val="001149C5"/>
    <w:rsid w:val="00114C68"/>
    <w:rsid w:val="00114E15"/>
    <w:rsid w:val="001150CD"/>
    <w:rsid w:val="001151AF"/>
    <w:rsid w:val="001151D9"/>
    <w:rsid w:val="001151FA"/>
    <w:rsid w:val="00115282"/>
    <w:rsid w:val="001152A8"/>
    <w:rsid w:val="001152DD"/>
    <w:rsid w:val="00115425"/>
    <w:rsid w:val="00115502"/>
    <w:rsid w:val="001157D2"/>
    <w:rsid w:val="00115839"/>
    <w:rsid w:val="00115A1D"/>
    <w:rsid w:val="00115A49"/>
    <w:rsid w:val="00115B0F"/>
    <w:rsid w:val="00115B8B"/>
    <w:rsid w:val="00115BA1"/>
    <w:rsid w:val="00115BC1"/>
    <w:rsid w:val="00115CA0"/>
    <w:rsid w:val="00115CB5"/>
    <w:rsid w:val="00115CDB"/>
    <w:rsid w:val="00116556"/>
    <w:rsid w:val="001165F2"/>
    <w:rsid w:val="001167C8"/>
    <w:rsid w:val="001168B4"/>
    <w:rsid w:val="001168F0"/>
    <w:rsid w:val="00116954"/>
    <w:rsid w:val="001169DD"/>
    <w:rsid w:val="00116A09"/>
    <w:rsid w:val="00116A4B"/>
    <w:rsid w:val="00116B31"/>
    <w:rsid w:val="00116CC4"/>
    <w:rsid w:val="00116FE0"/>
    <w:rsid w:val="00117132"/>
    <w:rsid w:val="0011719D"/>
    <w:rsid w:val="00117295"/>
    <w:rsid w:val="0011737F"/>
    <w:rsid w:val="001175EB"/>
    <w:rsid w:val="0011771D"/>
    <w:rsid w:val="00117736"/>
    <w:rsid w:val="00117916"/>
    <w:rsid w:val="00117A0A"/>
    <w:rsid w:val="00117D06"/>
    <w:rsid w:val="00117DDD"/>
    <w:rsid w:val="00117E89"/>
    <w:rsid w:val="00120055"/>
    <w:rsid w:val="001201AD"/>
    <w:rsid w:val="0012042C"/>
    <w:rsid w:val="00120488"/>
    <w:rsid w:val="00120490"/>
    <w:rsid w:val="00120491"/>
    <w:rsid w:val="001204F3"/>
    <w:rsid w:val="00120514"/>
    <w:rsid w:val="00120637"/>
    <w:rsid w:val="001206AB"/>
    <w:rsid w:val="001208D0"/>
    <w:rsid w:val="00120B30"/>
    <w:rsid w:val="00120B93"/>
    <w:rsid w:val="00120BDB"/>
    <w:rsid w:val="00120C61"/>
    <w:rsid w:val="00120D99"/>
    <w:rsid w:val="00120DA2"/>
    <w:rsid w:val="00120E1A"/>
    <w:rsid w:val="00120F53"/>
    <w:rsid w:val="00121172"/>
    <w:rsid w:val="00121208"/>
    <w:rsid w:val="00121348"/>
    <w:rsid w:val="001213C1"/>
    <w:rsid w:val="001215B0"/>
    <w:rsid w:val="001216E9"/>
    <w:rsid w:val="001217B9"/>
    <w:rsid w:val="00121888"/>
    <w:rsid w:val="001218BC"/>
    <w:rsid w:val="001219D6"/>
    <w:rsid w:val="001219E2"/>
    <w:rsid w:val="00121D90"/>
    <w:rsid w:val="00121F1E"/>
    <w:rsid w:val="00122404"/>
    <w:rsid w:val="0012250A"/>
    <w:rsid w:val="001225DD"/>
    <w:rsid w:val="0012268D"/>
    <w:rsid w:val="00122789"/>
    <w:rsid w:val="001228EE"/>
    <w:rsid w:val="00122ABA"/>
    <w:rsid w:val="00122C30"/>
    <w:rsid w:val="00122C9A"/>
    <w:rsid w:val="00122E69"/>
    <w:rsid w:val="00122E8B"/>
    <w:rsid w:val="00122EE2"/>
    <w:rsid w:val="00123055"/>
    <w:rsid w:val="00123082"/>
    <w:rsid w:val="00123280"/>
    <w:rsid w:val="00123308"/>
    <w:rsid w:val="001234AF"/>
    <w:rsid w:val="00123505"/>
    <w:rsid w:val="00123512"/>
    <w:rsid w:val="00123572"/>
    <w:rsid w:val="001238A4"/>
    <w:rsid w:val="001238CA"/>
    <w:rsid w:val="00123A52"/>
    <w:rsid w:val="00123B92"/>
    <w:rsid w:val="00123BAF"/>
    <w:rsid w:val="00123D25"/>
    <w:rsid w:val="00123D75"/>
    <w:rsid w:val="00123DEC"/>
    <w:rsid w:val="00123EDD"/>
    <w:rsid w:val="00124074"/>
    <w:rsid w:val="0012407F"/>
    <w:rsid w:val="001241CC"/>
    <w:rsid w:val="0012420C"/>
    <w:rsid w:val="001242D0"/>
    <w:rsid w:val="0012452E"/>
    <w:rsid w:val="00124548"/>
    <w:rsid w:val="0012471F"/>
    <w:rsid w:val="00124962"/>
    <w:rsid w:val="001249E4"/>
    <w:rsid w:val="00124B87"/>
    <w:rsid w:val="00124D8B"/>
    <w:rsid w:val="00124DFB"/>
    <w:rsid w:val="00124EB3"/>
    <w:rsid w:val="00124ECD"/>
    <w:rsid w:val="00124F95"/>
    <w:rsid w:val="00124FFB"/>
    <w:rsid w:val="0012512C"/>
    <w:rsid w:val="0012518E"/>
    <w:rsid w:val="00125352"/>
    <w:rsid w:val="001253D5"/>
    <w:rsid w:val="0012540A"/>
    <w:rsid w:val="00125442"/>
    <w:rsid w:val="0012550F"/>
    <w:rsid w:val="001257DF"/>
    <w:rsid w:val="00125809"/>
    <w:rsid w:val="00125875"/>
    <w:rsid w:val="00125A6F"/>
    <w:rsid w:val="00125AF5"/>
    <w:rsid w:val="00125B07"/>
    <w:rsid w:val="00125E6D"/>
    <w:rsid w:val="0012607E"/>
    <w:rsid w:val="0012608E"/>
    <w:rsid w:val="00126675"/>
    <w:rsid w:val="00126798"/>
    <w:rsid w:val="001267FF"/>
    <w:rsid w:val="0012682C"/>
    <w:rsid w:val="00126904"/>
    <w:rsid w:val="0012691B"/>
    <w:rsid w:val="0012693A"/>
    <w:rsid w:val="00126999"/>
    <w:rsid w:val="00126E7A"/>
    <w:rsid w:val="00126EFE"/>
    <w:rsid w:val="0012700B"/>
    <w:rsid w:val="0012701E"/>
    <w:rsid w:val="00127258"/>
    <w:rsid w:val="00127315"/>
    <w:rsid w:val="00127432"/>
    <w:rsid w:val="0012745C"/>
    <w:rsid w:val="00127761"/>
    <w:rsid w:val="001277C3"/>
    <w:rsid w:val="0012793B"/>
    <w:rsid w:val="00127A77"/>
    <w:rsid w:val="00127AD0"/>
    <w:rsid w:val="00127D9F"/>
    <w:rsid w:val="00127DDC"/>
    <w:rsid w:val="00127E6B"/>
    <w:rsid w:val="00127F07"/>
    <w:rsid w:val="00130013"/>
    <w:rsid w:val="001300FA"/>
    <w:rsid w:val="00130197"/>
    <w:rsid w:val="001302B8"/>
    <w:rsid w:val="00130344"/>
    <w:rsid w:val="001303F0"/>
    <w:rsid w:val="001304E1"/>
    <w:rsid w:val="0013059D"/>
    <w:rsid w:val="0013066B"/>
    <w:rsid w:val="00130799"/>
    <w:rsid w:val="001307FC"/>
    <w:rsid w:val="001308F5"/>
    <w:rsid w:val="001308FA"/>
    <w:rsid w:val="00130B74"/>
    <w:rsid w:val="00130F3A"/>
    <w:rsid w:val="00131036"/>
    <w:rsid w:val="0013106C"/>
    <w:rsid w:val="001310B4"/>
    <w:rsid w:val="001310CE"/>
    <w:rsid w:val="001311A8"/>
    <w:rsid w:val="00131369"/>
    <w:rsid w:val="0013139C"/>
    <w:rsid w:val="001313CB"/>
    <w:rsid w:val="00131440"/>
    <w:rsid w:val="0013151D"/>
    <w:rsid w:val="00131570"/>
    <w:rsid w:val="00131621"/>
    <w:rsid w:val="001317AA"/>
    <w:rsid w:val="001317BC"/>
    <w:rsid w:val="00131BB5"/>
    <w:rsid w:val="00131EA5"/>
    <w:rsid w:val="00131F65"/>
    <w:rsid w:val="00131FB0"/>
    <w:rsid w:val="00131FCE"/>
    <w:rsid w:val="00132077"/>
    <w:rsid w:val="001324D1"/>
    <w:rsid w:val="001325F8"/>
    <w:rsid w:val="00132827"/>
    <w:rsid w:val="001328AA"/>
    <w:rsid w:val="001329FD"/>
    <w:rsid w:val="00132AC8"/>
    <w:rsid w:val="00132CB5"/>
    <w:rsid w:val="00132D55"/>
    <w:rsid w:val="00132DD2"/>
    <w:rsid w:val="0013302C"/>
    <w:rsid w:val="001331DE"/>
    <w:rsid w:val="0013324D"/>
    <w:rsid w:val="00133337"/>
    <w:rsid w:val="0013348E"/>
    <w:rsid w:val="00133697"/>
    <w:rsid w:val="001336EE"/>
    <w:rsid w:val="0013370F"/>
    <w:rsid w:val="0013371C"/>
    <w:rsid w:val="00133808"/>
    <w:rsid w:val="0013386E"/>
    <w:rsid w:val="00133A98"/>
    <w:rsid w:val="00133BBA"/>
    <w:rsid w:val="00133D3F"/>
    <w:rsid w:val="00133DE1"/>
    <w:rsid w:val="00133DED"/>
    <w:rsid w:val="00133EA5"/>
    <w:rsid w:val="00133F45"/>
    <w:rsid w:val="00134052"/>
    <w:rsid w:val="001340B0"/>
    <w:rsid w:val="001340F7"/>
    <w:rsid w:val="0013423C"/>
    <w:rsid w:val="00134258"/>
    <w:rsid w:val="001342CD"/>
    <w:rsid w:val="0013444E"/>
    <w:rsid w:val="001346E5"/>
    <w:rsid w:val="001347B8"/>
    <w:rsid w:val="0013480F"/>
    <w:rsid w:val="00134911"/>
    <w:rsid w:val="00134993"/>
    <w:rsid w:val="00134D2A"/>
    <w:rsid w:val="00134FEA"/>
    <w:rsid w:val="0013507C"/>
    <w:rsid w:val="001350DB"/>
    <w:rsid w:val="00135247"/>
    <w:rsid w:val="001352D7"/>
    <w:rsid w:val="001353EE"/>
    <w:rsid w:val="001353F9"/>
    <w:rsid w:val="00135499"/>
    <w:rsid w:val="0013570C"/>
    <w:rsid w:val="0013583E"/>
    <w:rsid w:val="00135874"/>
    <w:rsid w:val="001358F8"/>
    <w:rsid w:val="00135AA0"/>
    <w:rsid w:val="00135B3B"/>
    <w:rsid w:val="00135B77"/>
    <w:rsid w:val="00135B82"/>
    <w:rsid w:val="00135C5F"/>
    <w:rsid w:val="00135E40"/>
    <w:rsid w:val="00135FA1"/>
    <w:rsid w:val="001362AB"/>
    <w:rsid w:val="0013638D"/>
    <w:rsid w:val="001365DF"/>
    <w:rsid w:val="00136742"/>
    <w:rsid w:val="001367BF"/>
    <w:rsid w:val="0013688A"/>
    <w:rsid w:val="00136937"/>
    <w:rsid w:val="00136B6C"/>
    <w:rsid w:val="00136D5B"/>
    <w:rsid w:val="00136DB3"/>
    <w:rsid w:val="00136E33"/>
    <w:rsid w:val="00136FD7"/>
    <w:rsid w:val="00137247"/>
    <w:rsid w:val="0013729D"/>
    <w:rsid w:val="001372CF"/>
    <w:rsid w:val="001372F3"/>
    <w:rsid w:val="0013735D"/>
    <w:rsid w:val="00137440"/>
    <w:rsid w:val="001374DD"/>
    <w:rsid w:val="001375AA"/>
    <w:rsid w:val="0013762C"/>
    <w:rsid w:val="0013766F"/>
    <w:rsid w:val="00137749"/>
    <w:rsid w:val="001377AE"/>
    <w:rsid w:val="00137801"/>
    <w:rsid w:val="00137968"/>
    <w:rsid w:val="00137B8C"/>
    <w:rsid w:val="00137B9C"/>
    <w:rsid w:val="00137CDC"/>
    <w:rsid w:val="00137F1C"/>
    <w:rsid w:val="00137F57"/>
    <w:rsid w:val="00140121"/>
    <w:rsid w:val="0014019D"/>
    <w:rsid w:val="001401AB"/>
    <w:rsid w:val="00140200"/>
    <w:rsid w:val="00140479"/>
    <w:rsid w:val="0014061F"/>
    <w:rsid w:val="001406B7"/>
    <w:rsid w:val="0014076E"/>
    <w:rsid w:val="00140772"/>
    <w:rsid w:val="0014078B"/>
    <w:rsid w:val="001408EC"/>
    <w:rsid w:val="0014093A"/>
    <w:rsid w:val="0014094C"/>
    <w:rsid w:val="00140A6D"/>
    <w:rsid w:val="00140ADB"/>
    <w:rsid w:val="00140AEB"/>
    <w:rsid w:val="00140B83"/>
    <w:rsid w:val="00140B8C"/>
    <w:rsid w:val="00140C37"/>
    <w:rsid w:val="00140C3D"/>
    <w:rsid w:val="00140E63"/>
    <w:rsid w:val="00141071"/>
    <w:rsid w:val="00141168"/>
    <w:rsid w:val="001411FD"/>
    <w:rsid w:val="0014121E"/>
    <w:rsid w:val="00141298"/>
    <w:rsid w:val="00141372"/>
    <w:rsid w:val="001417E2"/>
    <w:rsid w:val="00141A5A"/>
    <w:rsid w:val="00141B0E"/>
    <w:rsid w:val="00141CAC"/>
    <w:rsid w:val="00141CB0"/>
    <w:rsid w:val="00141D50"/>
    <w:rsid w:val="00141D5B"/>
    <w:rsid w:val="00141E5A"/>
    <w:rsid w:val="001420E3"/>
    <w:rsid w:val="00142204"/>
    <w:rsid w:val="00142448"/>
    <w:rsid w:val="0014255A"/>
    <w:rsid w:val="001426AB"/>
    <w:rsid w:val="00142807"/>
    <w:rsid w:val="0014284B"/>
    <w:rsid w:val="00142A41"/>
    <w:rsid w:val="00142A51"/>
    <w:rsid w:val="00142AC0"/>
    <w:rsid w:val="00142B04"/>
    <w:rsid w:val="00142B32"/>
    <w:rsid w:val="00142D37"/>
    <w:rsid w:val="00142D55"/>
    <w:rsid w:val="00142E89"/>
    <w:rsid w:val="00143097"/>
    <w:rsid w:val="001430BE"/>
    <w:rsid w:val="0014324B"/>
    <w:rsid w:val="00143392"/>
    <w:rsid w:val="001433C0"/>
    <w:rsid w:val="001434B3"/>
    <w:rsid w:val="001434D5"/>
    <w:rsid w:val="00143597"/>
    <w:rsid w:val="00143618"/>
    <w:rsid w:val="0014367C"/>
    <w:rsid w:val="001438FE"/>
    <w:rsid w:val="00143A98"/>
    <w:rsid w:val="00143BD8"/>
    <w:rsid w:val="00143CA5"/>
    <w:rsid w:val="00143E0C"/>
    <w:rsid w:val="00143EDF"/>
    <w:rsid w:val="00143FAF"/>
    <w:rsid w:val="00144041"/>
    <w:rsid w:val="00144128"/>
    <w:rsid w:val="001442FD"/>
    <w:rsid w:val="0014434C"/>
    <w:rsid w:val="001443C9"/>
    <w:rsid w:val="00144556"/>
    <w:rsid w:val="00144578"/>
    <w:rsid w:val="001445B1"/>
    <w:rsid w:val="0014477E"/>
    <w:rsid w:val="001447BA"/>
    <w:rsid w:val="001447CF"/>
    <w:rsid w:val="00144811"/>
    <w:rsid w:val="00144A6F"/>
    <w:rsid w:val="00144C20"/>
    <w:rsid w:val="00144D39"/>
    <w:rsid w:val="00145063"/>
    <w:rsid w:val="001450DB"/>
    <w:rsid w:val="00145170"/>
    <w:rsid w:val="001451E1"/>
    <w:rsid w:val="001452BE"/>
    <w:rsid w:val="001452C9"/>
    <w:rsid w:val="001454DF"/>
    <w:rsid w:val="001456B8"/>
    <w:rsid w:val="0014588C"/>
    <w:rsid w:val="001458C5"/>
    <w:rsid w:val="00145904"/>
    <w:rsid w:val="0014595F"/>
    <w:rsid w:val="00145B27"/>
    <w:rsid w:val="00145B3B"/>
    <w:rsid w:val="00145BA9"/>
    <w:rsid w:val="00145CBC"/>
    <w:rsid w:val="00145E75"/>
    <w:rsid w:val="00145F7F"/>
    <w:rsid w:val="001461D1"/>
    <w:rsid w:val="0014631F"/>
    <w:rsid w:val="00146427"/>
    <w:rsid w:val="0014649A"/>
    <w:rsid w:val="00146544"/>
    <w:rsid w:val="00146582"/>
    <w:rsid w:val="001465DA"/>
    <w:rsid w:val="00146796"/>
    <w:rsid w:val="0014694B"/>
    <w:rsid w:val="00146A33"/>
    <w:rsid w:val="00146D5E"/>
    <w:rsid w:val="00146DF8"/>
    <w:rsid w:val="001470DF"/>
    <w:rsid w:val="00147158"/>
    <w:rsid w:val="001471AB"/>
    <w:rsid w:val="0014736C"/>
    <w:rsid w:val="0014761A"/>
    <w:rsid w:val="001476FC"/>
    <w:rsid w:val="0014775E"/>
    <w:rsid w:val="001477E6"/>
    <w:rsid w:val="0014789D"/>
    <w:rsid w:val="0014799E"/>
    <w:rsid w:val="00147D0B"/>
    <w:rsid w:val="00147F26"/>
    <w:rsid w:val="00150073"/>
    <w:rsid w:val="001500A4"/>
    <w:rsid w:val="001500BF"/>
    <w:rsid w:val="00150171"/>
    <w:rsid w:val="0015021F"/>
    <w:rsid w:val="00150450"/>
    <w:rsid w:val="0015053F"/>
    <w:rsid w:val="00150DB2"/>
    <w:rsid w:val="00150DD5"/>
    <w:rsid w:val="00150E0E"/>
    <w:rsid w:val="00150E10"/>
    <w:rsid w:val="00150E6A"/>
    <w:rsid w:val="00150F4E"/>
    <w:rsid w:val="00151158"/>
    <w:rsid w:val="00151624"/>
    <w:rsid w:val="001517AE"/>
    <w:rsid w:val="00151807"/>
    <w:rsid w:val="001518C3"/>
    <w:rsid w:val="00151A13"/>
    <w:rsid w:val="00151C24"/>
    <w:rsid w:val="00151E18"/>
    <w:rsid w:val="00151E3A"/>
    <w:rsid w:val="00151EC5"/>
    <w:rsid w:val="00151F4F"/>
    <w:rsid w:val="00151FAC"/>
    <w:rsid w:val="00152061"/>
    <w:rsid w:val="001521FD"/>
    <w:rsid w:val="001522F0"/>
    <w:rsid w:val="001522F2"/>
    <w:rsid w:val="001523E8"/>
    <w:rsid w:val="00152451"/>
    <w:rsid w:val="001524DB"/>
    <w:rsid w:val="001525F9"/>
    <w:rsid w:val="001526AC"/>
    <w:rsid w:val="00152855"/>
    <w:rsid w:val="00152857"/>
    <w:rsid w:val="00152CCB"/>
    <w:rsid w:val="00152D6F"/>
    <w:rsid w:val="00153081"/>
    <w:rsid w:val="001530EC"/>
    <w:rsid w:val="001531E3"/>
    <w:rsid w:val="001532FE"/>
    <w:rsid w:val="00153492"/>
    <w:rsid w:val="0015354E"/>
    <w:rsid w:val="001535D6"/>
    <w:rsid w:val="001536E3"/>
    <w:rsid w:val="001537F5"/>
    <w:rsid w:val="001537FB"/>
    <w:rsid w:val="0015382E"/>
    <w:rsid w:val="001538E3"/>
    <w:rsid w:val="00153A4E"/>
    <w:rsid w:val="00153B05"/>
    <w:rsid w:val="00153DA3"/>
    <w:rsid w:val="00153E0A"/>
    <w:rsid w:val="001540C9"/>
    <w:rsid w:val="0015448C"/>
    <w:rsid w:val="001545F0"/>
    <w:rsid w:val="0015467D"/>
    <w:rsid w:val="001546A6"/>
    <w:rsid w:val="001546E4"/>
    <w:rsid w:val="00154772"/>
    <w:rsid w:val="00154801"/>
    <w:rsid w:val="001549D6"/>
    <w:rsid w:val="001549F3"/>
    <w:rsid w:val="00154A86"/>
    <w:rsid w:val="00154AE8"/>
    <w:rsid w:val="00154B41"/>
    <w:rsid w:val="00154C2D"/>
    <w:rsid w:val="00154F3B"/>
    <w:rsid w:val="00154F79"/>
    <w:rsid w:val="00155043"/>
    <w:rsid w:val="00155046"/>
    <w:rsid w:val="00155114"/>
    <w:rsid w:val="00155330"/>
    <w:rsid w:val="00155381"/>
    <w:rsid w:val="0015570D"/>
    <w:rsid w:val="00155717"/>
    <w:rsid w:val="00155880"/>
    <w:rsid w:val="00155B5B"/>
    <w:rsid w:val="001560DC"/>
    <w:rsid w:val="001560FC"/>
    <w:rsid w:val="00156215"/>
    <w:rsid w:val="001562F8"/>
    <w:rsid w:val="00156346"/>
    <w:rsid w:val="001563D4"/>
    <w:rsid w:val="001566D7"/>
    <w:rsid w:val="00156A4C"/>
    <w:rsid w:val="00156A56"/>
    <w:rsid w:val="00156A66"/>
    <w:rsid w:val="00156D36"/>
    <w:rsid w:val="00156E02"/>
    <w:rsid w:val="001571D7"/>
    <w:rsid w:val="0015729B"/>
    <w:rsid w:val="001572E0"/>
    <w:rsid w:val="001573A8"/>
    <w:rsid w:val="00157677"/>
    <w:rsid w:val="001577DB"/>
    <w:rsid w:val="00157900"/>
    <w:rsid w:val="00157B6C"/>
    <w:rsid w:val="00157BEF"/>
    <w:rsid w:val="00157D18"/>
    <w:rsid w:val="00157DAF"/>
    <w:rsid w:val="00160115"/>
    <w:rsid w:val="0016035F"/>
    <w:rsid w:val="0016057B"/>
    <w:rsid w:val="00160592"/>
    <w:rsid w:val="00160627"/>
    <w:rsid w:val="0016081F"/>
    <w:rsid w:val="00160849"/>
    <w:rsid w:val="00160CA4"/>
    <w:rsid w:val="00160CAC"/>
    <w:rsid w:val="00160D9B"/>
    <w:rsid w:val="00160E95"/>
    <w:rsid w:val="00160FD8"/>
    <w:rsid w:val="00161192"/>
    <w:rsid w:val="00161378"/>
    <w:rsid w:val="00161558"/>
    <w:rsid w:val="0016162F"/>
    <w:rsid w:val="0016164E"/>
    <w:rsid w:val="001617D5"/>
    <w:rsid w:val="001618F4"/>
    <w:rsid w:val="00161ADF"/>
    <w:rsid w:val="00161B1B"/>
    <w:rsid w:val="00161C8F"/>
    <w:rsid w:val="00161DA8"/>
    <w:rsid w:val="00161E0B"/>
    <w:rsid w:val="00161E19"/>
    <w:rsid w:val="00161E78"/>
    <w:rsid w:val="00161FA7"/>
    <w:rsid w:val="00161FBE"/>
    <w:rsid w:val="00161FD2"/>
    <w:rsid w:val="0016212A"/>
    <w:rsid w:val="0016226A"/>
    <w:rsid w:val="001624EC"/>
    <w:rsid w:val="001624FF"/>
    <w:rsid w:val="00162501"/>
    <w:rsid w:val="0016269C"/>
    <w:rsid w:val="00162724"/>
    <w:rsid w:val="00162782"/>
    <w:rsid w:val="00162988"/>
    <w:rsid w:val="00162ADC"/>
    <w:rsid w:val="00162B9C"/>
    <w:rsid w:val="00162BCA"/>
    <w:rsid w:val="00162D48"/>
    <w:rsid w:val="00162E06"/>
    <w:rsid w:val="00162E9D"/>
    <w:rsid w:val="001630C4"/>
    <w:rsid w:val="00163529"/>
    <w:rsid w:val="001635FD"/>
    <w:rsid w:val="00163B13"/>
    <w:rsid w:val="00163BE6"/>
    <w:rsid w:val="00163DA0"/>
    <w:rsid w:val="00163E88"/>
    <w:rsid w:val="00163F55"/>
    <w:rsid w:val="00163F66"/>
    <w:rsid w:val="00164007"/>
    <w:rsid w:val="0016409C"/>
    <w:rsid w:val="00164461"/>
    <w:rsid w:val="00164502"/>
    <w:rsid w:val="00164716"/>
    <w:rsid w:val="00164722"/>
    <w:rsid w:val="001648B8"/>
    <w:rsid w:val="00164A32"/>
    <w:rsid w:val="00164C82"/>
    <w:rsid w:val="00164CCE"/>
    <w:rsid w:val="00164DD4"/>
    <w:rsid w:val="00164E75"/>
    <w:rsid w:val="00164F1A"/>
    <w:rsid w:val="00164F55"/>
    <w:rsid w:val="00164F6E"/>
    <w:rsid w:val="001650AC"/>
    <w:rsid w:val="00165245"/>
    <w:rsid w:val="001654F9"/>
    <w:rsid w:val="001659B8"/>
    <w:rsid w:val="00165B97"/>
    <w:rsid w:val="00165CDC"/>
    <w:rsid w:val="00165CF9"/>
    <w:rsid w:val="00165E4C"/>
    <w:rsid w:val="00165E86"/>
    <w:rsid w:val="00166073"/>
    <w:rsid w:val="00166095"/>
    <w:rsid w:val="00166165"/>
    <w:rsid w:val="001663A8"/>
    <w:rsid w:val="001664F2"/>
    <w:rsid w:val="001665D0"/>
    <w:rsid w:val="00166941"/>
    <w:rsid w:val="00166A2E"/>
    <w:rsid w:val="00166A53"/>
    <w:rsid w:val="00166AA4"/>
    <w:rsid w:val="00166C78"/>
    <w:rsid w:val="00166CB9"/>
    <w:rsid w:val="00166DC4"/>
    <w:rsid w:val="00166E10"/>
    <w:rsid w:val="00166E2B"/>
    <w:rsid w:val="0016708A"/>
    <w:rsid w:val="00167105"/>
    <w:rsid w:val="00167332"/>
    <w:rsid w:val="001675E2"/>
    <w:rsid w:val="001675F8"/>
    <w:rsid w:val="001676CF"/>
    <w:rsid w:val="001677C2"/>
    <w:rsid w:val="0016783C"/>
    <w:rsid w:val="001678B9"/>
    <w:rsid w:val="00167904"/>
    <w:rsid w:val="00167961"/>
    <w:rsid w:val="0016799B"/>
    <w:rsid w:val="00167A4F"/>
    <w:rsid w:val="00167A99"/>
    <w:rsid w:val="00167B57"/>
    <w:rsid w:val="00167D3D"/>
    <w:rsid w:val="00167F3A"/>
    <w:rsid w:val="00167FBC"/>
    <w:rsid w:val="00167FF8"/>
    <w:rsid w:val="0017029F"/>
    <w:rsid w:val="001702B8"/>
    <w:rsid w:val="00170410"/>
    <w:rsid w:val="0017083E"/>
    <w:rsid w:val="00170866"/>
    <w:rsid w:val="00170935"/>
    <w:rsid w:val="00170A30"/>
    <w:rsid w:val="00170C8D"/>
    <w:rsid w:val="00170CF4"/>
    <w:rsid w:val="00170F0D"/>
    <w:rsid w:val="00170FD7"/>
    <w:rsid w:val="00171093"/>
    <w:rsid w:val="001712D9"/>
    <w:rsid w:val="0017171F"/>
    <w:rsid w:val="001718C9"/>
    <w:rsid w:val="00171A73"/>
    <w:rsid w:val="00171B8A"/>
    <w:rsid w:val="00171BAB"/>
    <w:rsid w:val="00171BCB"/>
    <w:rsid w:val="00171BE4"/>
    <w:rsid w:val="00171DE3"/>
    <w:rsid w:val="00171F21"/>
    <w:rsid w:val="00172076"/>
    <w:rsid w:val="001720F9"/>
    <w:rsid w:val="001727FE"/>
    <w:rsid w:val="00172903"/>
    <w:rsid w:val="00172960"/>
    <w:rsid w:val="001729C2"/>
    <w:rsid w:val="00172A30"/>
    <w:rsid w:val="00172BBD"/>
    <w:rsid w:val="00172BC3"/>
    <w:rsid w:val="00172D8E"/>
    <w:rsid w:val="00172F17"/>
    <w:rsid w:val="00172F26"/>
    <w:rsid w:val="00172F9C"/>
    <w:rsid w:val="00172F9F"/>
    <w:rsid w:val="001731E4"/>
    <w:rsid w:val="00173277"/>
    <w:rsid w:val="00173366"/>
    <w:rsid w:val="0017352B"/>
    <w:rsid w:val="00173582"/>
    <w:rsid w:val="001735BD"/>
    <w:rsid w:val="001735CC"/>
    <w:rsid w:val="001736CB"/>
    <w:rsid w:val="00173711"/>
    <w:rsid w:val="00173833"/>
    <w:rsid w:val="001738FB"/>
    <w:rsid w:val="00173904"/>
    <w:rsid w:val="00173B2B"/>
    <w:rsid w:val="00173C71"/>
    <w:rsid w:val="00173C91"/>
    <w:rsid w:val="00173C98"/>
    <w:rsid w:val="00173CF0"/>
    <w:rsid w:val="00173D25"/>
    <w:rsid w:val="00173FF3"/>
    <w:rsid w:val="00174034"/>
    <w:rsid w:val="001740C2"/>
    <w:rsid w:val="0017457A"/>
    <w:rsid w:val="001745BE"/>
    <w:rsid w:val="001745CB"/>
    <w:rsid w:val="001745FB"/>
    <w:rsid w:val="00174940"/>
    <w:rsid w:val="00174A2F"/>
    <w:rsid w:val="00174A65"/>
    <w:rsid w:val="00174B04"/>
    <w:rsid w:val="00174B11"/>
    <w:rsid w:val="00174DE6"/>
    <w:rsid w:val="0017503A"/>
    <w:rsid w:val="001750F1"/>
    <w:rsid w:val="00175183"/>
    <w:rsid w:val="0017535F"/>
    <w:rsid w:val="001753D7"/>
    <w:rsid w:val="0017555C"/>
    <w:rsid w:val="001756FE"/>
    <w:rsid w:val="00175AA4"/>
    <w:rsid w:val="00175B7E"/>
    <w:rsid w:val="00175BC2"/>
    <w:rsid w:val="00175D64"/>
    <w:rsid w:val="00175DC3"/>
    <w:rsid w:val="00175F5C"/>
    <w:rsid w:val="001760F5"/>
    <w:rsid w:val="0017623D"/>
    <w:rsid w:val="001762D4"/>
    <w:rsid w:val="00176330"/>
    <w:rsid w:val="00176387"/>
    <w:rsid w:val="00176641"/>
    <w:rsid w:val="00176650"/>
    <w:rsid w:val="00176730"/>
    <w:rsid w:val="00176848"/>
    <w:rsid w:val="00176995"/>
    <w:rsid w:val="00176C3E"/>
    <w:rsid w:val="00176CA1"/>
    <w:rsid w:val="00176CAD"/>
    <w:rsid w:val="00176D18"/>
    <w:rsid w:val="00176DAC"/>
    <w:rsid w:val="00176F8B"/>
    <w:rsid w:val="001770BE"/>
    <w:rsid w:val="001770FF"/>
    <w:rsid w:val="001771DD"/>
    <w:rsid w:val="00177273"/>
    <w:rsid w:val="001773D7"/>
    <w:rsid w:val="001773E9"/>
    <w:rsid w:val="00177563"/>
    <w:rsid w:val="001776E0"/>
    <w:rsid w:val="0017778C"/>
    <w:rsid w:val="00177952"/>
    <w:rsid w:val="001779D5"/>
    <w:rsid w:val="00177A2A"/>
    <w:rsid w:val="00177B20"/>
    <w:rsid w:val="00177B99"/>
    <w:rsid w:val="00177DAD"/>
    <w:rsid w:val="00177F99"/>
    <w:rsid w:val="001805CF"/>
    <w:rsid w:val="0018076D"/>
    <w:rsid w:val="00180783"/>
    <w:rsid w:val="00180813"/>
    <w:rsid w:val="00180A08"/>
    <w:rsid w:val="00180D96"/>
    <w:rsid w:val="00180E00"/>
    <w:rsid w:val="00180F66"/>
    <w:rsid w:val="001810AE"/>
    <w:rsid w:val="0018142F"/>
    <w:rsid w:val="00181482"/>
    <w:rsid w:val="00181668"/>
    <w:rsid w:val="001816C6"/>
    <w:rsid w:val="00181880"/>
    <w:rsid w:val="001819A4"/>
    <w:rsid w:val="00181C32"/>
    <w:rsid w:val="00181CE1"/>
    <w:rsid w:val="00181D5C"/>
    <w:rsid w:val="00181F1D"/>
    <w:rsid w:val="00181F89"/>
    <w:rsid w:val="0018258B"/>
    <w:rsid w:val="001827A9"/>
    <w:rsid w:val="001827EF"/>
    <w:rsid w:val="0018281B"/>
    <w:rsid w:val="00182834"/>
    <w:rsid w:val="00182E51"/>
    <w:rsid w:val="00182FDA"/>
    <w:rsid w:val="001830DC"/>
    <w:rsid w:val="00183233"/>
    <w:rsid w:val="00183473"/>
    <w:rsid w:val="001834CF"/>
    <w:rsid w:val="00183541"/>
    <w:rsid w:val="0018369E"/>
    <w:rsid w:val="001837E9"/>
    <w:rsid w:val="00183884"/>
    <w:rsid w:val="00183A11"/>
    <w:rsid w:val="00183A3A"/>
    <w:rsid w:val="00183CA6"/>
    <w:rsid w:val="00183D47"/>
    <w:rsid w:val="00183E7C"/>
    <w:rsid w:val="00183E8E"/>
    <w:rsid w:val="00183E99"/>
    <w:rsid w:val="0018400D"/>
    <w:rsid w:val="001840D5"/>
    <w:rsid w:val="00184136"/>
    <w:rsid w:val="001841C4"/>
    <w:rsid w:val="0018431A"/>
    <w:rsid w:val="0018432D"/>
    <w:rsid w:val="0018434D"/>
    <w:rsid w:val="001843A6"/>
    <w:rsid w:val="001844A3"/>
    <w:rsid w:val="001845C1"/>
    <w:rsid w:val="001846A6"/>
    <w:rsid w:val="001847B2"/>
    <w:rsid w:val="00184815"/>
    <w:rsid w:val="001848C5"/>
    <w:rsid w:val="00184C6C"/>
    <w:rsid w:val="00184D85"/>
    <w:rsid w:val="001850EC"/>
    <w:rsid w:val="00185206"/>
    <w:rsid w:val="0018528A"/>
    <w:rsid w:val="001853CC"/>
    <w:rsid w:val="001856E6"/>
    <w:rsid w:val="0018571A"/>
    <w:rsid w:val="00185A7A"/>
    <w:rsid w:val="00185AD7"/>
    <w:rsid w:val="00185B97"/>
    <w:rsid w:val="00185BCD"/>
    <w:rsid w:val="00185CAA"/>
    <w:rsid w:val="00185D23"/>
    <w:rsid w:val="00185E00"/>
    <w:rsid w:val="00185E5A"/>
    <w:rsid w:val="00185F86"/>
    <w:rsid w:val="00185FE2"/>
    <w:rsid w:val="001860D0"/>
    <w:rsid w:val="001862CB"/>
    <w:rsid w:val="0018633D"/>
    <w:rsid w:val="00186381"/>
    <w:rsid w:val="00186555"/>
    <w:rsid w:val="0018664A"/>
    <w:rsid w:val="00186677"/>
    <w:rsid w:val="00186A52"/>
    <w:rsid w:val="00186B1A"/>
    <w:rsid w:val="00186CD7"/>
    <w:rsid w:val="00186CE2"/>
    <w:rsid w:val="00186FF8"/>
    <w:rsid w:val="001874CE"/>
    <w:rsid w:val="001875A4"/>
    <w:rsid w:val="001875D5"/>
    <w:rsid w:val="001876AF"/>
    <w:rsid w:val="001876E0"/>
    <w:rsid w:val="00187718"/>
    <w:rsid w:val="0018784E"/>
    <w:rsid w:val="00187872"/>
    <w:rsid w:val="00187C47"/>
    <w:rsid w:val="00187CDC"/>
    <w:rsid w:val="00187F17"/>
    <w:rsid w:val="0019002A"/>
    <w:rsid w:val="0019030C"/>
    <w:rsid w:val="00190452"/>
    <w:rsid w:val="00190492"/>
    <w:rsid w:val="001906EC"/>
    <w:rsid w:val="00190A8F"/>
    <w:rsid w:val="00190AC8"/>
    <w:rsid w:val="00190B5E"/>
    <w:rsid w:val="00190CD6"/>
    <w:rsid w:val="00190DBA"/>
    <w:rsid w:val="00190F0D"/>
    <w:rsid w:val="00190F9A"/>
    <w:rsid w:val="001910EA"/>
    <w:rsid w:val="00191121"/>
    <w:rsid w:val="001911D0"/>
    <w:rsid w:val="00191507"/>
    <w:rsid w:val="00191528"/>
    <w:rsid w:val="00191752"/>
    <w:rsid w:val="00191771"/>
    <w:rsid w:val="00191959"/>
    <w:rsid w:val="00191CC2"/>
    <w:rsid w:val="00191D42"/>
    <w:rsid w:val="001922DF"/>
    <w:rsid w:val="001924D3"/>
    <w:rsid w:val="001925BC"/>
    <w:rsid w:val="001926D0"/>
    <w:rsid w:val="0019277C"/>
    <w:rsid w:val="001927B6"/>
    <w:rsid w:val="001927EF"/>
    <w:rsid w:val="001927FA"/>
    <w:rsid w:val="001929A8"/>
    <w:rsid w:val="001929AF"/>
    <w:rsid w:val="00192A1D"/>
    <w:rsid w:val="00192AF8"/>
    <w:rsid w:val="00192BE0"/>
    <w:rsid w:val="00192C7A"/>
    <w:rsid w:val="00192CEE"/>
    <w:rsid w:val="00192E77"/>
    <w:rsid w:val="00192F61"/>
    <w:rsid w:val="00192F84"/>
    <w:rsid w:val="00192FA5"/>
    <w:rsid w:val="0019335A"/>
    <w:rsid w:val="001935EF"/>
    <w:rsid w:val="001936A7"/>
    <w:rsid w:val="00193726"/>
    <w:rsid w:val="001937CE"/>
    <w:rsid w:val="001939BA"/>
    <w:rsid w:val="00193C03"/>
    <w:rsid w:val="00193EDA"/>
    <w:rsid w:val="00193F3E"/>
    <w:rsid w:val="00193F79"/>
    <w:rsid w:val="00194029"/>
    <w:rsid w:val="0019425C"/>
    <w:rsid w:val="0019466F"/>
    <w:rsid w:val="001946C5"/>
    <w:rsid w:val="001947D4"/>
    <w:rsid w:val="00194803"/>
    <w:rsid w:val="0019490D"/>
    <w:rsid w:val="00194A1B"/>
    <w:rsid w:val="00194C91"/>
    <w:rsid w:val="00194C96"/>
    <w:rsid w:val="00194DB1"/>
    <w:rsid w:val="00194F8D"/>
    <w:rsid w:val="00194FDE"/>
    <w:rsid w:val="001951A7"/>
    <w:rsid w:val="001954D6"/>
    <w:rsid w:val="0019565F"/>
    <w:rsid w:val="00195858"/>
    <w:rsid w:val="0019595F"/>
    <w:rsid w:val="00195A02"/>
    <w:rsid w:val="00195A3B"/>
    <w:rsid w:val="00195B08"/>
    <w:rsid w:val="00195B8E"/>
    <w:rsid w:val="00195CBE"/>
    <w:rsid w:val="00195E85"/>
    <w:rsid w:val="0019609F"/>
    <w:rsid w:val="00196126"/>
    <w:rsid w:val="001961E4"/>
    <w:rsid w:val="00196383"/>
    <w:rsid w:val="00196542"/>
    <w:rsid w:val="00196A20"/>
    <w:rsid w:val="00196AF1"/>
    <w:rsid w:val="00196C26"/>
    <w:rsid w:val="00196C95"/>
    <w:rsid w:val="00196D88"/>
    <w:rsid w:val="00196E73"/>
    <w:rsid w:val="0019723E"/>
    <w:rsid w:val="001972F5"/>
    <w:rsid w:val="00197375"/>
    <w:rsid w:val="00197463"/>
    <w:rsid w:val="001976B1"/>
    <w:rsid w:val="00197722"/>
    <w:rsid w:val="001978BD"/>
    <w:rsid w:val="00197AAC"/>
    <w:rsid w:val="00197B66"/>
    <w:rsid w:val="00197BCF"/>
    <w:rsid w:val="00197C56"/>
    <w:rsid w:val="00197EB0"/>
    <w:rsid w:val="00197F21"/>
    <w:rsid w:val="00197FE6"/>
    <w:rsid w:val="001A005E"/>
    <w:rsid w:val="001A00A0"/>
    <w:rsid w:val="001A031B"/>
    <w:rsid w:val="001A085F"/>
    <w:rsid w:val="001A093B"/>
    <w:rsid w:val="001A0979"/>
    <w:rsid w:val="001A0B69"/>
    <w:rsid w:val="001A0C90"/>
    <w:rsid w:val="001A0CAD"/>
    <w:rsid w:val="001A0F4D"/>
    <w:rsid w:val="001A0F57"/>
    <w:rsid w:val="001A0F6E"/>
    <w:rsid w:val="001A0FDC"/>
    <w:rsid w:val="001A112D"/>
    <w:rsid w:val="001A113B"/>
    <w:rsid w:val="001A122D"/>
    <w:rsid w:val="001A127B"/>
    <w:rsid w:val="001A1350"/>
    <w:rsid w:val="001A1384"/>
    <w:rsid w:val="001A13B8"/>
    <w:rsid w:val="001A1496"/>
    <w:rsid w:val="001A170A"/>
    <w:rsid w:val="001A18DA"/>
    <w:rsid w:val="001A1A9F"/>
    <w:rsid w:val="001A1BBF"/>
    <w:rsid w:val="001A1C1D"/>
    <w:rsid w:val="001A1C63"/>
    <w:rsid w:val="001A1D1E"/>
    <w:rsid w:val="001A2063"/>
    <w:rsid w:val="001A20D4"/>
    <w:rsid w:val="001A22BF"/>
    <w:rsid w:val="001A22F4"/>
    <w:rsid w:val="001A2303"/>
    <w:rsid w:val="001A2429"/>
    <w:rsid w:val="001A280F"/>
    <w:rsid w:val="001A2A3D"/>
    <w:rsid w:val="001A2B45"/>
    <w:rsid w:val="001A2B5F"/>
    <w:rsid w:val="001A2C5F"/>
    <w:rsid w:val="001A2E15"/>
    <w:rsid w:val="001A2F29"/>
    <w:rsid w:val="001A30D5"/>
    <w:rsid w:val="001A30E4"/>
    <w:rsid w:val="001A315C"/>
    <w:rsid w:val="001A332F"/>
    <w:rsid w:val="001A33CB"/>
    <w:rsid w:val="001A34CB"/>
    <w:rsid w:val="001A356C"/>
    <w:rsid w:val="001A359C"/>
    <w:rsid w:val="001A3684"/>
    <w:rsid w:val="001A37D3"/>
    <w:rsid w:val="001A3894"/>
    <w:rsid w:val="001A3BB6"/>
    <w:rsid w:val="001A3CCE"/>
    <w:rsid w:val="001A3D0C"/>
    <w:rsid w:val="001A3D0F"/>
    <w:rsid w:val="001A3D9C"/>
    <w:rsid w:val="001A3E6E"/>
    <w:rsid w:val="001A4193"/>
    <w:rsid w:val="001A4241"/>
    <w:rsid w:val="001A43E9"/>
    <w:rsid w:val="001A44C6"/>
    <w:rsid w:val="001A45AB"/>
    <w:rsid w:val="001A47C6"/>
    <w:rsid w:val="001A47E1"/>
    <w:rsid w:val="001A4B79"/>
    <w:rsid w:val="001A4C77"/>
    <w:rsid w:val="001A4D96"/>
    <w:rsid w:val="001A5010"/>
    <w:rsid w:val="001A5467"/>
    <w:rsid w:val="001A54C3"/>
    <w:rsid w:val="001A5626"/>
    <w:rsid w:val="001A5773"/>
    <w:rsid w:val="001A582B"/>
    <w:rsid w:val="001A59FA"/>
    <w:rsid w:val="001A5A84"/>
    <w:rsid w:val="001A5A8F"/>
    <w:rsid w:val="001A5ED2"/>
    <w:rsid w:val="001A6225"/>
    <w:rsid w:val="001A63DA"/>
    <w:rsid w:val="001A642B"/>
    <w:rsid w:val="001A65BF"/>
    <w:rsid w:val="001A6652"/>
    <w:rsid w:val="001A67A3"/>
    <w:rsid w:val="001A6821"/>
    <w:rsid w:val="001A6883"/>
    <w:rsid w:val="001A6AB8"/>
    <w:rsid w:val="001A6BE2"/>
    <w:rsid w:val="001A6C2F"/>
    <w:rsid w:val="001A6E19"/>
    <w:rsid w:val="001A6E90"/>
    <w:rsid w:val="001A700A"/>
    <w:rsid w:val="001A727B"/>
    <w:rsid w:val="001A7323"/>
    <w:rsid w:val="001A7478"/>
    <w:rsid w:val="001A7557"/>
    <w:rsid w:val="001A757C"/>
    <w:rsid w:val="001A7A0E"/>
    <w:rsid w:val="001A7A74"/>
    <w:rsid w:val="001A7CA7"/>
    <w:rsid w:val="001A7CFE"/>
    <w:rsid w:val="001A7E3A"/>
    <w:rsid w:val="001A7EAD"/>
    <w:rsid w:val="001B02A4"/>
    <w:rsid w:val="001B0320"/>
    <w:rsid w:val="001B04E2"/>
    <w:rsid w:val="001B0620"/>
    <w:rsid w:val="001B0778"/>
    <w:rsid w:val="001B078A"/>
    <w:rsid w:val="001B08C0"/>
    <w:rsid w:val="001B08CF"/>
    <w:rsid w:val="001B0A2D"/>
    <w:rsid w:val="001B0D15"/>
    <w:rsid w:val="001B0F0E"/>
    <w:rsid w:val="001B107A"/>
    <w:rsid w:val="001B1221"/>
    <w:rsid w:val="001B12F0"/>
    <w:rsid w:val="001B141D"/>
    <w:rsid w:val="001B1729"/>
    <w:rsid w:val="001B172F"/>
    <w:rsid w:val="001B18BB"/>
    <w:rsid w:val="001B196B"/>
    <w:rsid w:val="001B1A46"/>
    <w:rsid w:val="001B1ADA"/>
    <w:rsid w:val="001B1B95"/>
    <w:rsid w:val="001B1BD5"/>
    <w:rsid w:val="001B1BF8"/>
    <w:rsid w:val="001B1D00"/>
    <w:rsid w:val="001B1DFD"/>
    <w:rsid w:val="001B2004"/>
    <w:rsid w:val="001B2089"/>
    <w:rsid w:val="001B20B3"/>
    <w:rsid w:val="001B2145"/>
    <w:rsid w:val="001B2162"/>
    <w:rsid w:val="001B2171"/>
    <w:rsid w:val="001B2397"/>
    <w:rsid w:val="001B239B"/>
    <w:rsid w:val="001B23E9"/>
    <w:rsid w:val="001B23FE"/>
    <w:rsid w:val="001B2486"/>
    <w:rsid w:val="001B2594"/>
    <w:rsid w:val="001B26F9"/>
    <w:rsid w:val="001B27A9"/>
    <w:rsid w:val="001B28C8"/>
    <w:rsid w:val="001B29DD"/>
    <w:rsid w:val="001B2B09"/>
    <w:rsid w:val="001B2C5C"/>
    <w:rsid w:val="001B2ED6"/>
    <w:rsid w:val="001B2FBB"/>
    <w:rsid w:val="001B30E9"/>
    <w:rsid w:val="001B315D"/>
    <w:rsid w:val="001B317C"/>
    <w:rsid w:val="001B32EC"/>
    <w:rsid w:val="001B3443"/>
    <w:rsid w:val="001B34E8"/>
    <w:rsid w:val="001B34FF"/>
    <w:rsid w:val="001B352D"/>
    <w:rsid w:val="001B3530"/>
    <w:rsid w:val="001B353F"/>
    <w:rsid w:val="001B3551"/>
    <w:rsid w:val="001B36FC"/>
    <w:rsid w:val="001B38D7"/>
    <w:rsid w:val="001B3923"/>
    <w:rsid w:val="001B3C80"/>
    <w:rsid w:val="001B3CE1"/>
    <w:rsid w:val="001B3E30"/>
    <w:rsid w:val="001B40BF"/>
    <w:rsid w:val="001B410D"/>
    <w:rsid w:val="001B4360"/>
    <w:rsid w:val="001B4764"/>
    <w:rsid w:val="001B4787"/>
    <w:rsid w:val="001B4A19"/>
    <w:rsid w:val="001B4BE6"/>
    <w:rsid w:val="001B4CDA"/>
    <w:rsid w:val="001B520D"/>
    <w:rsid w:val="001B5239"/>
    <w:rsid w:val="001B52C6"/>
    <w:rsid w:val="001B540F"/>
    <w:rsid w:val="001B55F5"/>
    <w:rsid w:val="001B5680"/>
    <w:rsid w:val="001B573E"/>
    <w:rsid w:val="001B5746"/>
    <w:rsid w:val="001B579C"/>
    <w:rsid w:val="001B57CB"/>
    <w:rsid w:val="001B593E"/>
    <w:rsid w:val="001B59D2"/>
    <w:rsid w:val="001B5AE2"/>
    <w:rsid w:val="001B5B00"/>
    <w:rsid w:val="001B618F"/>
    <w:rsid w:val="001B6273"/>
    <w:rsid w:val="001B631A"/>
    <w:rsid w:val="001B636A"/>
    <w:rsid w:val="001B6424"/>
    <w:rsid w:val="001B646B"/>
    <w:rsid w:val="001B666A"/>
    <w:rsid w:val="001B66DF"/>
    <w:rsid w:val="001B670F"/>
    <w:rsid w:val="001B6780"/>
    <w:rsid w:val="001B67C0"/>
    <w:rsid w:val="001B6ADF"/>
    <w:rsid w:val="001B6AE4"/>
    <w:rsid w:val="001B6B77"/>
    <w:rsid w:val="001B6BF0"/>
    <w:rsid w:val="001B6DC1"/>
    <w:rsid w:val="001B6E23"/>
    <w:rsid w:val="001B7250"/>
    <w:rsid w:val="001B7459"/>
    <w:rsid w:val="001B74EC"/>
    <w:rsid w:val="001B7565"/>
    <w:rsid w:val="001B762E"/>
    <w:rsid w:val="001B7727"/>
    <w:rsid w:val="001B7937"/>
    <w:rsid w:val="001B7A45"/>
    <w:rsid w:val="001B7C4C"/>
    <w:rsid w:val="001B7E18"/>
    <w:rsid w:val="001B7E3E"/>
    <w:rsid w:val="001C0006"/>
    <w:rsid w:val="001C00CC"/>
    <w:rsid w:val="001C014E"/>
    <w:rsid w:val="001C01BB"/>
    <w:rsid w:val="001C01E7"/>
    <w:rsid w:val="001C033F"/>
    <w:rsid w:val="001C0578"/>
    <w:rsid w:val="001C059A"/>
    <w:rsid w:val="001C0654"/>
    <w:rsid w:val="001C08A3"/>
    <w:rsid w:val="001C09E5"/>
    <w:rsid w:val="001C0A0C"/>
    <w:rsid w:val="001C0AD5"/>
    <w:rsid w:val="001C0FFC"/>
    <w:rsid w:val="001C1087"/>
    <w:rsid w:val="001C1174"/>
    <w:rsid w:val="001C12DE"/>
    <w:rsid w:val="001C14BC"/>
    <w:rsid w:val="001C1530"/>
    <w:rsid w:val="001C1638"/>
    <w:rsid w:val="001C1651"/>
    <w:rsid w:val="001C16D9"/>
    <w:rsid w:val="001C17DF"/>
    <w:rsid w:val="001C1E37"/>
    <w:rsid w:val="001C1E6F"/>
    <w:rsid w:val="001C1F3B"/>
    <w:rsid w:val="001C202A"/>
    <w:rsid w:val="001C20EB"/>
    <w:rsid w:val="001C21BE"/>
    <w:rsid w:val="001C2210"/>
    <w:rsid w:val="001C2425"/>
    <w:rsid w:val="001C24A8"/>
    <w:rsid w:val="001C24E8"/>
    <w:rsid w:val="001C26CC"/>
    <w:rsid w:val="001C276E"/>
    <w:rsid w:val="001C28D0"/>
    <w:rsid w:val="001C2A69"/>
    <w:rsid w:val="001C2A76"/>
    <w:rsid w:val="001C2DF1"/>
    <w:rsid w:val="001C3055"/>
    <w:rsid w:val="001C3166"/>
    <w:rsid w:val="001C3284"/>
    <w:rsid w:val="001C347F"/>
    <w:rsid w:val="001C3550"/>
    <w:rsid w:val="001C370B"/>
    <w:rsid w:val="001C3726"/>
    <w:rsid w:val="001C3732"/>
    <w:rsid w:val="001C3797"/>
    <w:rsid w:val="001C39D4"/>
    <w:rsid w:val="001C39DD"/>
    <w:rsid w:val="001C3AA0"/>
    <w:rsid w:val="001C3BE4"/>
    <w:rsid w:val="001C3E05"/>
    <w:rsid w:val="001C3F3F"/>
    <w:rsid w:val="001C40D6"/>
    <w:rsid w:val="001C434F"/>
    <w:rsid w:val="001C4367"/>
    <w:rsid w:val="001C4476"/>
    <w:rsid w:val="001C454D"/>
    <w:rsid w:val="001C4613"/>
    <w:rsid w:val="001C471C"/>
    <w:rsid w:val="001C4724"/>
    <w:rsid w:val="001C4772"/>
    <w:rsid w:val="001C4830"/>
    <w:rsid w:val="001C48B3"/>
    <w:rsid w:val="001C4AB3"/>
    <w:rsid w:val="001C4B06"/>
    <w:rsid w:val="001C4F5C"/>
    <w:rsid w:val="001C4FB9"/>
    <w:rsid w:val="001C4FF5"/>
    <w:rsid w:val="001C505E"/>
    <w:rsid w:val="001C5114"/>
    <w:rsid w:val="001C53B2"/>
    <w:rsid w:val="001C5438"/>
    <w:rsid w:val="001C54AE"/>
    <w:rsid w:val="001C5579"/>
    <w:rsid w:val="001C5657"/>
    <w:rsid w:val="001C570F"/>
    <w:rsid w:val="001C5774"/>
    <w:rsid w:val="001C58BD"/>
    <w:rsid w:val="001C5A86"/>
    <w:rsid w:val="001C5B37"/>
    <w:rsid w:val="001C62BD"/>
    <w:rsid w:val="001C63CB"/>
    <w:rsid w:val="001C63F7"/>
    <w:rsid w:val="001C64AB"/>
    <w:rsid w:val="001C665C"/>
    <w:rsid w:val="001C69FD"/>
    <w:rsid w:val="001C6BB0"/>
    <w:rsid w:val="001C6BB8"/>
    <w:rsid w:val="001C6C4A"/>
    <w:rsid w:val="001C6D99"/>
    <w:rsid w:val="001C6F1F"/>
    <w:rsid w:val="001C715D"/>
    <w:rsid w:val="001C7183"/>
    <w:rsid w:val="001C72DC"/>
    <w:rsid w:val="001C733B"/>
    <w:rsid w:val="001C749B"/>
    <w:rsid w:val="001C752B"/>
    <w:rsid w:val="001C7673"/>
    <w:rsid w:val="001C78CF"/>
    <w:rsid w:val="001C7D4C"/>
    <w:rsid w:val="001C7E00"/>
    <w:rsid w:val="001D0035"/>
    <w:rsid w:val="001D00FE"/>
    <w:rsid w:val="001D01B9"/>
    <w:rsid w:val="001D02B8"/>
    <w:rsid w:val="001D0487"/>
    <w:rsid w:val="001D04D8"/>
    <w:rsid w:val="001D07DF"/>
    <w:rsid w:val="001D08AE"/>
    <w:rsid w:val="001D0956"/>
    <w:rsid w:val="001D09EB"/>
    <w:rsid w:val="001D0B95"/>
    <w:rsid w:val="001D0D35"/>
    <w:rsid w:val="001D0D42"/>
    <w:rsid w:val="001D0EDD"/>
    <w:rsid w:val="001D1092"/>
    <w:rsid w:val="001D1111"/>
    <w:rsid w:val="001D1249"/>
    <w:rsid w:val="001D1561"/>
    <w:rsid w:val="001D1690"/>
    <w:rsid w:val="001D16C7"/>
    <w:rsid w:val="001D1854"/>
    <w:rsid w:val="001D196A"/>
    <w:rsid w:val="001D19D7"/>
    <w:rsid w:val="001D1A29"/>
    <w:rsid w:val="001D1A3D"/>
    <w:rsid w:val="001D1B59"/>
    <w:rsid w:val="001D1C46"/>
    <w:rsid w:val="001D1C91"/>
    <w:rsid w:val="001D1CBB"/>
    <w:rsid w:val="001D1CD4"/>
    <w:rsid w:val="001D1EED"/>
    <w:rsid w:val="001D1F8C"/>
    <w:rsid w:val="001D205B"/>
    <w:rsid w:val="001D20F2"/>
    <w:rsid w:val="001D22A1"/>
    <w:rsid w:val="001D234D"/>
    <w:rsid w:val="001D23BC"/>
    <w:rsid w:val="001D23E6"/>
    <w:rsid w:val="001D25D9"/>
    <w:rsid w:val="001D25F2"/>
    <w:rsid w:val="001D2613"/>
    <w:rsid w:val="001D2622"/>
    <w:rsid w:val="001D27C1"/>
    <w:rsid w:val="001D2A70"/>
    <w:rsid w:val="001D2A88"/>
    <w:rsid w:val="001D2C69"/>
    <w:rsid w:val="001D2D4C"/>
    <w:rsid w:val="001D2E53"/>
    <w:rsid w:val="001D2E5A"/>
    <w:rsid w:val="001D2E72"/>
    <w:rsid w:val="001D304E"/>
    <w:rsid w:val="001D30AA"/>
    <w:rsid w:val="001D31D1"/>
    <w:rsid w:val="001D3281"/>
    <w:rsid w:val="001D35CC"/>
    <w:rsid w:val="001D38D5"/>
    <w:rsid w:val="001D3990"/>
    <w:rsid w:val="001D3A71"/>
    <w:rsid w:val="001D3ADE"/>
    <w:rsid w:val="001D3AF8"/>
    <w:rsid w:val="001D43D2"/>
    <w:rsid w:val="001D4453"/>
    <w:rsid w:val="001D44FD"/>
    <w:rsid w:val="001D4620"/>
    <w:rsid w:val="001D462B"/>
    <w:rsid w:val="001D469B"/>
    <w:rsid w:val="001D4A70"/>
    <w:rsid w:val="001D4A88"/>
    <w:rsid w:val="001D4AB4"/>
    <w:rsid w:val="001D4AEE"/>
    <w:rsid w:val="001D4BEB"/>
    <w:rsid w:val="001D4C28"/>
    <w:rsid w:val="001D4DB2"/>
    <w:rsid w:val="001D4FDD"/>
    <w:rsid w:val="001D5157"/>
    <w:rsid w:val="001D5176"/>
    <w:rsid w:val="001D51A7"/>
    <w:rsid w:val="001D5245"/>
    <w:rsid w:val="001D52E0"/>
    <w:rsid w:val="001D581C"/>
    <w:rsid w:val="001D5EF9"/>
    <w:rsid w:val="001D5F6E"/>
    <w:rsid w:val="001D5FBC"/>
    <w:rsid w:val="001D5FDB"/>
    <w:rsid w:val="001D5FE2"/>
    <w:rsid w:val="001D6059"/>
    <w:rsid w:val="001D6216"/>
    <w:rsid w:val="001D6565"/>
    <w:rsid w:val="001D6584"/>
    <w:rsid w:val="001D658A"/>
    <w:rsid w:val="001D67DD"/>
    <w:rsid w:val="001D67FC"/>
    <w:rsid w:val="001D6849"/>
    <w:rsid w:val="001D6898"/>
    <w:rsid w:val="001D6C1C"/>
    <w:rsid w:val="001D6D1E"/>
    <w:rsid w:val="001D6E9C"/>
    <w:rsid w:val="001D6FBB"/>
    <w:rsid w:val="001D6FDA"/>
    <w:rsid w:val="001D7010"/>
    <w:rsid w:val="001D7164"/>
    <w:rsid w:val="001D7322"/>
    <w:rsid w:val="001D7376"/>
    <w:rsid w:val="001D73A7"/>
    <w:rsid w:val="001D73AC"/>
    <w:rsid w:val="001D7512"/>
    <w:rsid w:val="001D764F"/>
    <w:rsid w:val="001D7676"/>
    <w:rsid w:val="001D771F"/>
    <w:rsid w:val="001D77CC"/>
    <w:rsid w:val="001D77F2"/>
    <w:rsid w:val="001D7C48"/>
    <w:rsid w:val="001D7CC7"/>
    <w:rsid w:val="001D7D16"/>
    <w:rsid w:val="001D7E13"/>
    <w:rsid w:val="001D7EFD"/>
    <w:rsid w:val="001E02F2"/>
    <w:rsid w:val="001E032D"/>
    <w:rsid w:val="001E0531"/>
    <w:rsid w:val="001E0552"/>
    <w:rsid w:val="001E059A"/>
    <w:rsid w:val="001E06AE"/>
    <w:rsid w:val="001E075A"/>
    <w:rsid w:val="001E088E"/>
    <w:rsid w:val="001E093F"/>
    <w:rsid w:val="001E0981"/>
    <w:rsid w:val="001E0D03"/>
    <w:rsid w:val="001E0DDC"/>
    <w:rsid w:val="001E0E6C"/>
    <w:rsid w:val="001E0FD1"/>
    <w:rsid w:val="001E0FD2"/>
    <w:rsid w:val="001E0FF9"/>
    <w:rsid w:val="001E1028"/>
    <w:rsid w:val="001E10A0"/>
    <w:rsid w:val="001E10CA"/>
    <w:rsid w:val="001E10CE"/>
    <w:rsid w:val="001E1331"/>
    <w:rsid w:val="001E13CE"/>
    <w:rsid w:val="001E144A"/>
    <w:rsid w:val="001E1469"/>
    <w:rsid w:val="001E1563"/>
    <w:rsid w:val="001E166C"/>
    <w:rsid w:val="001E1831"/>
    <w:rsid w:val="001E1937"/>
    <w:rsid w:val="001E1B68"/>
    <w:rsid w:val="001E1BB7"/>
    <w:rsid w:val="001E1D04"/>
    <w:rsid w:val="001E1FA3"/>
    <w:rsid w:val="001E205A"/>
    <w:rsid w:val="001E205C"/>
    <w:rsid w:val="001E2148"/>
    <w:rsid w:val="001E229D"/>
    <w:rsid w:val="001E22FE"/>
    <w:rsid w:val="001E236B"/>
    <w:rsid w:val="001E2544"/>
    <w:rsid w:val="001E2609"/>
    <w:rsid w:val="001E277B"/>
    <w:rsid w:val="001E279A"/>
    <w:rsid w:val="001E27D0"/>
    <w:rsid w:val="001E28FD"/>
    <w:rsid w:val="001E2B52"/>
    <w:rsid w:val="001E2B9B"/>
    <w:rsid w:val="001E2BE7"/>
    <w:rsid w:val="001E2C58"/>
    <w:rsid w:val="001E2CB3"/>
    <w:rsid w:val="001E2D3C"/>
    <w:rsid w:val="001E2D78"/>
    <w:rsid w:val="001E2F4C"/>
    <w:rsid w:val="001E2FB2"/>
    <w:rsid w:val="001E30B6"/>
    <w:rsid w:val="001E322E"/>
    <w:rsid w:val="001E32B5"/>
    <w:rsid w:val="001E3572"/>
    <w:rsid w:val="001E360C"/>
    <w:rsid w:val="001E362A"/>
    <w:rsid w:val="001E36A4"/>
    <w:rsid w:val="001E3942"/>
    <w:rsid w:val="001E3996"/>
    <w:rsid w:val="001E3A16"/>
    <w:rsid w:val="001E3A8E"/>
    <w:rsid w:val="001E3D51"/>
    <w:rsid w:val="001E3DC2"/>
    <w:rsid w:val="001E3EB3"/>
    <w:rsid w:val="001E3F64"/>
    <w:rsid w:val="001E4070"/>
    <w:rsid w:val="001E4097"/>
    <w:rsid w:val="001E4098"/>
    <w:rsid w:val="001E414E"/>
    <w:rsid w:val="001E42C8"/>
    <w:rsid w:val="001E4355"/>
    <w:rsid w:val="001E4393"/>
    <w:rsid w:val="001E439C"/>
    <w:rsid w:val="001E4481"/>
    <w:rsid w:val="001E496F"/>
    <w:rsid w:val="001E4AFD"/>
    <w:rsid w:val="001E4C04"/>
    <w:rsid w:val="001E4CB0"/>
    <w:rsid w:val="001E4E5C"/>
    <w:rsid w:val="001E534E"/>
    <w:rsid w:val="001E53FB"/>
    <w:rsid w:val="001E5450"/>
    <w:rsid w:val="001E54C2"/>
    <w:rsid w:val="001E55EA"/>
    <w:rsid w:val="001E5683"/>
    <w:rsid w:val="001E5765"/>
    <w:rsid w:val="001E590F"/>
    <w:rsid w:val="001E5A83"/>
    <w:rsid w:val="001E5B6F"/>
    <w:rsid w:val="001E5BAC"/>
    <w:rsid w:val="001E5C3E"/>
    <w:rsid w:val="001E5C63"/>
    <w:rsid w:val="001E5E21"/>
    <w:rsid w:val="001E5E2D"/>
    <w:rsid w:val="001E5E56"/>
    <w:rsid w:val="001E5EC5"/>
    <w:rsid w:val="001E6116"/>
    <w:rsid w:val="001E6278"/>
    <w:rsid w:val="001E652D"/>
    <w:rsid w:val="001E66A4"/>
    <w:rsid w:val="001E6A3E"/>
    <w:rsid w:val="001E6AB9"/>
    <w:rsid w:val="001E6B3D"/>
    <w:rsid w:val="001E6D20"/>
    <w:rsid w:val="001E6EF1"/>
    <w:rsid w:val="001E70AF"/>
    <w:rsid w:val="001E74EE"/>
    <w:rsid w:val="001E750C"/>
    <w:rsid w:val="001E75DE"/>
    <w:rsid w:val="001E7691"/>
    <w:rsid w:val="001E7A19"/>
    <w:rsid w:val="001E7BC2"/>
    <w:rsid w:val="001E7C3C"/>
    <w:rsid w:val="001E7CC1"/>
    <w:rsid w:val="001E7D28"/>
    <w:rsid w:val="001E7E45"/>
    <w:rsid w:val="001F0124"/>
    <w:rsid w:val="001F0202"/>
    <w:rsid w:val="001F03DF"/>
    <w:rsid w:val="001F04A4"/>
    <w:rsid w:val="001F04C8"/>
    <w:rsid w:val="001F057C"/>
    <w:rsid w:val="001F070D"/>
    <w:rsid w:val="001F07CB"/>
    <w:rsid w:val="001F0971"/>
    <w:rsid w:val="001F0ACF"/>
    <w:rsid w:val="001F0AEA"/>
    <w:rsid w:val="001F0B36"/>
    <w:rsid w:val="001F0B5C"/>
    <w:rsid w:val="001F0C02"/>
    <w:rsid w:val="001F0C36"/>
    <w:rsid w:val="001F0E66"/>
    <w:rsid w:val="001F110E"/>
    <w:rsid w:val="001F1119"/>
    <w:rsid w:val="001F11A5"/>
    <w:rsid w:val="001F13D9"/>
    <w:rsid w:val="001F1475"/>
    <w:rsid w:val="001F171A"/>
    <w:rsid w:val="001F17EF"/>
    <w:rsid w:val="001F18E1"/>
    <w:rsid w:val="001F19F2"/>
    <w:rsid w:val="001F1A4B"/>
    <w:rsid w:val="001F1B7B"/>
    <w:rsid w:val="001F1C7F"/>
    <w:rsid w:val="001F1E5C"/>
    <w:rsid w:val="001F1FB7"/>
    <w:rsid w:val="001F2063"/>
    <w:rsid w:val="001F2146"/>
    <w:rsid w:val="001F2331"/>
    <w:rsid w:val="001F248F"/>
    <w:rsid w:val="001F2553"/>
    <w:rsid w:val="001F25B6"/>
    <w:rsid w:val="001F26A4"/>
    <w:rsid w:val="001F26D5"/>
    <w:rsid w:val="001F275D"/>
    <w:rsid w:val="001F280F"/>
    <w:rsid w:val="001F2877"/>
    <w:rsid w:val="001F2899"/>
    <w:rsid w:val="001F289B"/>
    <w:rsid w:val="001F28DD"/>
    <w:rsid w:val="001F2924"/>
    <w:rsid w:val="001F2944"/>
    <w:rsid w:val="001F29D2"/>
    <w:rsid w:val="001F2B66"/>
    <w:rsid w:val="001F2E53"/>
    <w:rsid w:val="001F2E9A"/>
    <w:rsid w:val="001F2F75"/>
    <w:rsid w:val="001F3143"/>
    <w:rsid w:val="001F33BC"/>
    <w:rsid w:val="001F33FA"/>
    <w:rsid w:val="001F348F"/>
    <w:rsid w:val="001F356D"/>
    <w:rsid w:val="001F36E1"/>
    <w:rsid w:val="001F382E"/>
    <w:rsid w:val="001F3A12"/>
    <w:rsid w:val="001F3A18"/>
    <w:rsid w:val="001F3B7D"/>
    <w:rsid w:val="001F3DAA"/>
    <w:rsid w:val="001F3E4C"/>
    <w:rsid w:val="001F3E8E"/>
    <w:rsid w:val="001F3EDF"/>
    <w:rsid w:val="001F3F5A"/>
    <w:rsid w:val="001F3FBA"/>
    <w:rsid w:val="001F4099"/>
    <w:rsid w:val="001F4140"/>
    <w:rsid w:val="001F4199"/>
    <w:rsid w:val="001F41B1"/>
    <w:rsid w:val="001F447D"/>
    <w:rsid w:val="001F44E4"/>
    <w:rsid w:val="001F45E8"/>
    <w:rsid w:val="001F45FF"/>
    <w:rsid w:val="001F4985"/>
    <w:rsid w:val="001F49BB"/>
    <w:rsid w:val="001F4B38"/>
    <w:rsid w:val="001F4BA6"/>
    <w:rsid w:val="001F4C57"/>
    <w:rsid w:val="001F4E09"/>
    <w:rsid w:val="001F4E37"/>
    <w:rsid w:val="001F4E94"/>
    <w:rsid w:val="001F514B"/>
    <w:rsid w:val="001F5357"/>
    <w:rsid w:val="001F53C4"/>
    <w:rsid w:val="001F53E5"/>
    <w:rsid w:val="001F56BD"/>
    <w:rsid w:val="001F5773"/>
    <w:rsid w:val="001F582D"/>
    <w:rsid w:val="001F58D7"/>
    <w:rsid w:val="001F59A6"/>
    <w:rsid w:val="001F5C54"/>
    <w:rsid w:val="001F5D6F"/>
    <w:rsid w:val="001F60DF"/>
    <w:rsid w:val="001F6188"/>
    <w:rsid w:val="001F62C9"/>
    <w:rsid w:val="001F633D"/>
    <w:rsid w:val="001F6429"/>
    <w:rsid w:val="001F646A"/>
    <w:rsid w:val="001F6505"/>
    <w:rsid w:val="001F675A"/>
    <w:rsid w:val="001F67BA"/>
    <w:rsid w:val="001F6873"/>
    <w:rsid w:val="001F69B2"/>
    <w:rsid w:val="001F6B29"/>
    <w:rsid w:val="001F6C34"/>
    <w:rsid w:val="001F6D18"/>
    <w:rsid w:val="001F6D92"/>
    <w:rsid w:val="001F73F1"/>
    <w:rsid w:val="001F75A7"/>
    <w:rsid w:val="001F75B2"/>
    <w:rsid w:val="001F75BD"/>
    <w:rsid w:val="001F7616"/>
    <w:rsid w:val="001F761F"/>
    <w:rsid w:val="001F764B"/>
    <w:rsid w:val="001F7664"/>
    <w:rsid w:val="001F768D"/>
    <w:rsid w:val="001F7B71"/>
    <w:rsid w:val="001F7CCF"/>
    <w:rsid w:val="001F7E99"/>
    <w:rsid w:val="001F7FAA"/>
    <w:rsid w:val="0020008D"/>
    <w:rsid w:val="00200090"/>
    <w:rsid w:val="002001D3"/>
    <w:rsid w:val="00200268"/>
    <w:rsid w:val="002003B9"/>
    <w:rsid w:val="0020066B"/>
    <w:rsid w:val="00200844"/>
    <w:rsid w:val="00200860"/>
    <w:rsid w:val="00200B8C"/>
    <w:rsid w:val="00200DE6"/>
    <w:rsid w:val="00200EBC"/>
    <w:rsid w:val="00200ECC"/>
    <w:rsid w:val="00201103"/>
    <w:rsid w:val="00201247"/>
    <w:rsid w:val="002012CC"/>
    <w:rsid w:val="00201421"/>
    <w:rsid w:val="002015E8"/>
    <w:rsid w:val="0020167F"/>
    <w:rsid w:val="002018DE"/>
    <w:rsid w:val="0020197C"/>
    <w:rsid w:val="00201BE0"/>
    <w:rsid w:val="00201F48"/>
    <w:rsid w:val="002020FD"/>
    <w:rsid w:val="00202141"/>
    <w:rsid w:val="00202295"/>
    <w:rsid w:val="002023C8"/>
    <w:rsid w:val="0020254F"/>
    <w:rsid w:val="00202563"/>
    <w:rsid w:val="002026EC"/>
    <w:rsid w:val="00202718"/>
    <w:rsid w:val="00202981"/>
    <w:rsid w:val="00202B19"/>
    <w:rsid w:val="00202CCC"/>
    <w:rsid w:val="00202E8D"/>
    <w:rsid w:val="00202F84"/>
    <w:rsid w:val="00202F8B"/>
    <w:rsid w:val="00203059"/>
    <w:rsid w:val="00203285"/>
    <w:rsid w:val="00203335"/>
    <w:rsid w:val="00203592"/>
    <w:rsid w:val="002036CA"/>
    <w:rsid w:val="00203815"/>
    <w:rsid w:val="00203A0A"/>
    <w:rsid w:val="00203A0D"/>
    <w:rsid w:val="00203A3A"/>
    <w:rsid w:val="00203B85"/>
    <w:rsid w:val="00203C8D"/>
    <w:rsid w:val="00203C98"/>
    <w:rsid w:val="00203E3D"/>
    <w:rsid w:val="00203EFB"/>
    <w:rsid w:val="00204056"/>
    <w:rsid w:val="0020416E"/>
    <w:rsid w:val="00204367"/>
    <w:rsid w:val="002043CF"/>
    <w:rsid w:val="00204827"/>
    <w:rsid w:val="0020486F"/>
    <w:rsid w:val="00204A8D"/>
    <w:rsid w:val="00204B07"/>
    <w:rsid w:val="00204B5D"/>
    <w:rsid w:val="00204C4E"/>
    <w:rsid w:val="00204CAD"/>
    <w:rsid w:val="00204D0A"/>
    <w:rsid w:val="00204D13"/>
    <w:rsid w:val="00204D98"/>
    <w:rsid w:val="00204DC1"/>
    <w:rsid w:val="00204F63"/>
    <w:rsid w:val="00204F8D"/>
    <w:rsid w:val="002050FF"/>
    <w:rsid w:val="00205210"/>
    <w:rsid w:val="00205312"/>
    <w:rsid w:val="00205435"/>
    <w:rsid w:val="00205493"/>
    <w:rsid w:val="0020568E"/>
    <w:rsid w:val="00205797"/>
    <w:rsid w:val="002057D4"/>
    <w:rsid w:val="002059A8"/>
    <w:rsid w:val="00205BEE"/>
    <w:rsid w:val="00205BF7"/>
    <w:rsid w:val="00205C59"/>
    <w:rsid w:val="00205CAD"/>
    <w:rsid w:val="00205E99"/>
    <w:rsid w:val="00205EAC"/>
    <w:rsid w:val="002062BF"/>
    <w:rsid w:val="002062E7"/>
    <w:rsid w:val="00206339"/>
    <w:rsid w:val="00206782"/>
    <w:rsid w:val="00206CA3"/>
    <w:rsid w:val="00206CDE"/>
    <w:rsid w:val="00206DBB"/>
    <w:rsid w:val="00206DC5"/>
    <w:rsid w:val="00206DE8"/>
    <w:rsid w:val="00206FCD"/>
    <w:rsid w:val="002070BB"/>
    <w:rsid w:val="002073B6"/>
    <w:rsid w:val="00207456"/>
    <w:rsid w:val="0020753C"/>
    <w:rsid w:val="00207695"/>
    <w:rsid w:val="002076A6"/>
    <w:rsid w:val="0020796A"/>
    <w:rsid w:val="00207AFC"/>
    <w:rsid w:val="00207CE9"/>
    <w:rsid w:val="00207E8E"/>
    <w:rsid w:val="00207EF1"/>
    <w:rsid w:val="00207FC0"/>
    <w:rsid w:val="00207FF0"/>
    <w:rsid w:val="002103A1"/>
    <w:rsid w:val="0021043A"/>
    <w:rsid w:val="00210554"/>
    <w:rsid w:val="0021058C"/>
    <w:rsid w:val="0021071E"/>
    <w:rsid w:val="00210A2E"/>
    <w:rsid w:val="00210A6C"/>
    <w:rsid w:val="00210A72"/>
    <w:rsid w:val="00210B38"/>
    <w:rsid w:val="00210E1C"/>
    <w:rsid w:val="00210F20"/>
    <w:rsid w:val="0021104E"/>
    <w:rsid w:val="00211067"/>
    <w:rsid w:val="00211068"/>
    <w:rsid w:val="002111CC"/>
    <w:rsid w:val="0021139A"/>
    <w:rsid w:val="002113C4"/>
    <w:rsid w:val="0021150E"/>
    <w:rsid w:val="002115C7"/>
    <w:rsid w:val="0021161A"/>
    <w:rsid w:val="00211930"/>
    <w:rsid w:val="00211945"/>
    <w:rsid w:val="002119DC"/>
    <w:rsid w:val="00211BEF"/>
    <w:rsid w:val="00211C44"/>
    <w:rsid w:val="00211D96"/>
    <w:rsid w:val="00211ECC"/>
    <w:rsid w:val="002121EB"/>
    <w:rsid w:val="0021227F"/>
    <w:rsid w:val="0021231E"/>
    <w:rsid w:val="00212575"/>
    <w:rsid w:val="002125D8"/>
    <w:rsid w:val="00212651"/>
    <w:rsid w:val="0021266F"/>
    <w:rsid w:val="002126D8"/>
    <w:rsid w:val="00212766"/>
    <w:rsid w:val="002127E5"/>
    <w:rsid w:val="00212950"/>
    <w:rsid w:val="002129B6"/>
    <w:rsid w:val="002129C0"/>
    <w:rsid w:val="002129C1"/>
    <w:rsid w:val="00212A6E"/>
    <w:rsid w:val="00212B59"/>
    <w:rsid w:val="00212D07"/>
    <w:rsid w:val="00212F75"/>
    <w:rsid w:val="00213045"/>
    <w:rsid w:val="00213094"/>
    <w:rsid w:val="00213185"/>
    <w:rsid w:val="002131B9"/>
    <w:rsid w:val="002131CA"/>
    <w:rsid w:val="002132CC"/>
    <w:rsid w:val="00213330"/>
    <w:rsid w:val="00213845"/>
    <w:rsid w:val="002139AA"/>
    <w:rsid w:val="002139C0"/>
    <w:rsid w:val="00213AF0"/>
    <w:rsid w:val="00213E1E"/>
    <w:rsid w:val="002141A8"/>
    <w:rsid w:val="0021455E"/>
    <w:rsid w:val="002145D9"/>
    <w:rsid w:val="00214712"/>
    <w:rsid w:val="0021479E"/>
    <w:rsid w:val="00214A2F"/>
    <w:rsid w:val="00214B72"/>
    <w:rsid w:val="00214B8B"/>
    <w:rsid w:val="00214B97"/>
    <w:rsid w:val="00214CED"/>
    <w:rsid w:val="00214D6B"/>
    <w:rsid w:val="00214D74"/>
    <w:rsid w:val="00214E4C"/>
    <w:rsid w:val="00214EF8"/>
    <w:rsid w:val="00214F04"/>
    <w:rsid w:val="00215032"/>
    <w:rsid w:val="00215078"/>
    <w:rsid w:val="002150BF"/>
    <w:rsid w:val="00215104"/>
    <w:rsid w:val="00215130"/>
    <w:rsid w:val="00215155"/>
    <w:rsid w:val="00215186"/>
    <w:rsid w:val="002152E4"/>
    <w:rsid w:val="00215460"/>
    <w:rsid w:val="00215469"/>
    <w:rsid w:val="00215481"/>
    <w:rsid w:val="00215562"/>
    <w:rsid w:val="00215565"/>
    <w:rsid w:val="0021574D"/>
    <w:rsid w:val="00215909"/>
    <w:rsid w:val="00215A6F"/>
    <w:rsid w:val="00215B32"/>
    <w:rsid w:val="00215B95"/>
    <w:rsid w:val="00215C19"/>
    <w:rsid w:val="00215C4C"/>
    <w:rsid w:val="00215C51"/>
    <w:rsid w:val="00215DCC"/>
    <w:rsid w:val="00215E03"/>
    <w:rsid w:val="00215E61"/>
    <w:rsid w:val="00215EED"/>
    <w:rsid w:val="00215F0F"/>
    <w:rsid w:val="00216008"/>
    <w:rsid w:val="00216033"/>
    <w:rsid w:val="0021615D"/>
    <w:rsid w:val="00216294"/>
    <w:rsid w:val="002163CD"/>
    <w:rsid w:val="002165F9"/>
    <w:rsid w:val="0021664B"/>
    <w:rsid w:val="00216686"/>
    <w:rsid w:val="002166BE"/>
    <w:rsid w:val="00216804"/>
    <w:rsid w:val="00216814"/>
    <w:rsid w:val="0021685C"/>
    <w:rsid w:val="002168A5"/>
    <w:rsid w:val="002169FE"/>
    <w:rsid w:val="00216A43"/>
    <w:rsid w:val="00216A47"/>
    <w:rsid w:val="00216BAD"/>
    <w:rsid w:val="00216D20"/>
    <w:rsid w:val="00216DA3"/>
    <w:rsid w:val="00216F71"/>
    <w:rsid w:val="0021703A"/>
    <w:rsid w:val="0021706A"/>
    <w:rsid w:val="00217104"/>
    <w:rsid w:val="00217152"/>
    <w:rsid w:val="00217252"/>
    <w:rsid w:val="0021729E"/>
    <w:rsid w:val="002172BA"/>
    <w:rsid w:val="0021731B"/>
    <w:rsid w:val="00217358"/>
    <w:rsid w:val="00217484"/>
    <w:rsid w:val="00217563"/>
    <w:rsid w:val="002175B9"/>
    <w:rsid w:val="002175CA"/>
    <w:rsid w:val="0021769B"/>
    <w:rsid w:val="002177F9"/>
    <w:rsid w:val="0021789A"/>
    <w:rsid w:val="002178AF"/>
    <w:rsid w:val="002178BD"/>
    <w:rsid w:val="002178E1"/>
    <w:rsid w:val="00217928"/>
    <w:rsid w:val="00217AE2"/>
    <w:rsid w:val="00217B48"/>
    <w:rsid w:val="00217C0C"/>
    <w:rsid w:val="00217DCB"/>
    <w:rsid w:val="00217E22"/>
    <w:rsid w:val="00217F16"/>
    <w:rsid w:val="00217F6B"/>
    <w:rsid w:val="00217FC6"/>
    <w:rsid w:val="00220032"/>
    <w:rsid w:val="00220289"/>
    <w:rsid w:val="00220342"/>
    <w:rsid w:val="0022050A"/>
    <w:rsid w:val="00220558"/>
    <w:rsid w:val="002207AB"/>
    <w:rsid w:val="002208ED"/>
    <w:rsid w:val="00220946"/>
    <w:rsid w:val="002209A2"/>
    <w:rsid w:val="002209E3"/>
    <w:rsid w:val="00220A2D"/>
    <w:rsid w:val="00220C30"/>
    <w:rsid w:val="00220DD0"/>
    <w:rsid w:val="00221018"/>
    <w:rsid w:val="00221072"/>
    <w:rsid w:val="002210C9"/>
    <w:rsid w:val="00221173"/>
    <w:rsid w:val="002211CE"/>
    <w:rsid w:val="00221301"/>
    <w:rsid w:val="002214C7"/>
    <w:rsid w:val="00221627"/>
    <w:rsid w:val="00221634"/>
    <w:rsid w:val="0022181C"/>
    <w:rsid w:val="002218CC"/>
    <w:rsid w:val="002218F9"/>
    <w:rsid w:val="00221CD0"/>
    <w:rsid w:val="00221D90"/>
    <w:rsid w:val="0022211F"/>
    <w:rsid w:val="00222373"/>
    <w:rsid w:val="0022247F"/>
    <w:rsid w:val="00222583"/>
    <w:rsid w:val="002225BD"/>
    <w:rsid w:val="0022260E"/>
    <w:rsid w:val="00222674"/>
    <w:rsid w:val="00222707"/>
    <w:rsid w:val="00222789"/>
    <w:rsid w:val="0022290F"/>
    <w:rsid w:val="00222D18"/>
    <w:rsid w:val="00222D3E"/>
    <w:rsid w:val="00222F72"/>
    <w:rsid w:val="00223262"/>
    <w:rsid w:val="0022330F"/>
    <w:rsid w:val="0022334E"/>
    <w:rsid w:val="002233E1"/>
    <w:rsid w:val="0022346F"/>
    <w:rsid w:val="002234C3"/>
    <w:rsid w:val="00223575"/>
    <w:rsid w:val="00223649"/>
    <w:rsid w:val="00223755"/>
    <w:rsid w:val="00223C31"/>
    <w:rsid w:val="00223D26"/>
    <w:rsid w:val="00223D63"/>
    <w:rsid w:val="00223FF4"/>
    <w:rsid w:val="002241C7"/>
    <w:rsid w:val="002243B1"/>
    <w:rsid w:val="002243DC"/>
    <w:rsid w:val="00224571"/>
    <w:rsid w:val="002248EB"/>
    <w:rsid w:val="00224978"/>
    <w:rsid w:val="00224A66"/>
    <w:rsid w:val="00224A68"/>
    <w:rsid w:val="00224BD9"/>
    <w:rsid w:val="00224DF3"/>
    <w:rsid w:val="00224E58"/>
    <w:rsid w:val="00224E60"/>
    <w:rsid w:val="00224E90"/>
    <w:rsid w:val="00224FB6"/>
    <w:rsid w:val="00225095"/>
    <w:rsid w:val="002250EF"/>
    <w:rsid w:val="00225166"/>
    <w:rsid w:val="00225336"/>
    <w:rsid w:val="00225339"/>
    <w:rsid w:val="002254FE"/>
    <w:rsid w:val="00225523"/>
    <w:rsid w:val="00225F79"/>
    <w:rsid w:val="00225FA1"/>
    <w:rsid w:val="00226320"/>
    <w:rsid w:val="00226334"/>
    <w:rsid w:val="002263FC"/>
    <w:rsid w:val="00226573"/>
    <w:rsid w:val="00226804"/>
    <w:rsid w:val="00226890"/>
    <w:rsid w:val="00226AD5"/>
    <w:rsid w:val="00226F33"/>
    <w:rsid w:val="00227210"/>
    <w:rsid w:val="00227287"/>
    <w:rsid w:val="00227427"/>
    <w:rsid w:val="002274B6"/>
    <w:rsid w:val="002274B7"/>
    <w:rsid w:val="00227725"/>
    <w:rsid w:val="00227A92"/>
    <w:rsid w:val="00227C89"/>
    <w:rsid w:val="00227CBB"/>
    <w:rsid w:val="00227EC9"/>
    <w:rsid w:val="00227F32"/>
    <w:rsid w:val="00230019"/>
    <w:rsid w:val="0023004B"/>
    <w:rsid w:val="00230471"/>
    <w:rsid w:val="00230513"/>
    <w:rsid w:val="0023066E"/>
    <w:rsid w:val="00230680"/>
    <w:rsid w:val="00230B29"/>
    <w:rsid w:val="00230B2F"/>
    <w:rsid w:val="00230CC4"/>
    <w:rsid w:val="00230D38"/>
    <w:rsid w:val="00230E6B"/>
    <w:rsid w:val="00231085"/>
    <w:rsid w:val="0023118A"/>
    <w:rsid w:val="00231193"/>
    <w:rsid w:val="0023120A"/>
    <w:rsid w:val="00231246"/>
    <w:rsid w:val="00231252"/>
    <w:rsid w:val="00231284"/>
    <w:rsid w:val="00231406"/>
    <w:rsid w:val="00231434"/>
    <w:rsid w:val="0023150C"/>
    <w:rsid w:val="002315B5"/>
    <w:rsid w:val="002317E2"/>
    <w:rsid w:val="00231AF8"/>
    <w:rsid w:val="00231BEA"/>
    <w:rsid w:val="00231C27"/>
    <w:rsid w:val="00231C98"/>
    <w:rsid w:val="00231DE8"/>
    <w:rsid w:val="00231DE9"/>
    <w:rsid w:val="00231F3D"/>
    <w:rsid w:val="00231F9D"/>
    <w:rsid w:val="00232010"/>
    <w:rsid w:val="0023213C"/>
    <w:rsid w:val="00232179"/>
    <w:rsid w:val="002322B9"/>
    <w:rsid w:val="002324C4"/>
    <w:rsid w:val="002325B6"/>
    <w:rsid w:val="002325C6"/>
    <w:rsid w:val="00232727"/>
    <w:rsid w:val="00232942"/>
    <w:rsid w:val="00232E05"/>
    <w:rsid w:val="00232FC9"/>
    <w:rsid w:val="00233057"/>
    <w:rsid w:val="002332F2"/>
    <w:rsid w:val="0023334D"/>
    <w:rsid w:val="00233390"/>
    <w:rsid w:val="00233466"/>
    <w:rsid w:val="00233485"/>
    <w:rsid w:val="002334C0"/>
    <w:rsid w:val="002336C1"/>
    <w:rsid w:val="002337BE"/>
    <w:rsid w:val="00233834"/>
    <w:rsid w:val="002338D4"/>
    <w:rsid w:val="002338F4"/>
    <w:rsid w:val="00233928"/>
    <w:rsid w:val="00233B2B"/>
    <w:rsid w:val="00233BF7"/>
    <w:rsid w:val="00233C1A"/>
    <w:rsid w:val="00233D37"/>
    <w:rsid w:val="00233E44"/>
    <w:rsid w:val="00234387"/>
    <w:rsid w:val="00234457"/>
    <w:rsid w:val="00234493"/>
    <w:rsid w:val="002344A1"/>
    <w:rsid w:val="00234799"/>
    <w:rsid w:val="002348C6"/>
    <w:rsid w:val="002348FA"/>
    <w:rsid w:val="00234994"/>
    <w:rsid w:val="002349FA"/>
    <w:rsid w:val="00234CA8"/>
    <w:rsid w:val="00234E34"/>
    <w:rsid w:val="00234F2F"/>
    <w:rsid w:val="0023510D"/>
    <w:rsid w:val="0023528F"/>
    <w:rsid w:val="00235662"/>
    <w:rsid w:val="00235718"/>
    <w:rsid w:val="00235777"/>
    <w:rsid w:val="002357F0"/>
    <w:rsid w:val="00235880"/>
    <w:rsid w:val="00235905"/>
    <w:rsid w:val="00235C60"/>
    <w:rsid w:val="00235CC6"/>
    <w:rsid w:val="00235D1B"/>
    <w:rsid w:val="00235E13"/>
    <w:rsid w:val="00235E50"/>
    <w:rsid w:val="00236551"/>
    <w:rsid w:val="002365AD"/>
    <w:rsid w:val="0023667F"/>
    <w:rsid w:val="002369F4"/>
    <w:rsid w:val="00236C18"/>
    <w:rsid w:val="00236C1B"/>
    <w:rsid w:val="00236DF1"/>
    <w:rsid w:val="00236EC1"/>
    <w:rsid w:val="00236EE2"/>
    <w:rsid w:val="00237027"/>
    <w:rsid w:val="002370A1"/>
    <w:rsid w:val="002373D6"/>
    <w:rsid w:val="00237410"/>
    <w:rsid w:val="002376D4"/>
    <w:rsid w:val="002379BF"/>
    <w:rsid w:val="00237BAA"/>
    <w:rsid w:val="00237C36"/>
    <w:rsid w:val="00237C84"/>
    <w:rsid w:val="00237D5E"/>
    <w:rsid w:val="00237D83"/>
    <w:rsid w:val="00237D87"/>
    <w:rsid w:val="002400FF"/>
    <w:rsid w:val="00240156"/>
    <w:rsid w:val="002405B2"/>
    <w:rsid w:val="002405CA"/>
    <w:rsid w:val="0024078E"/>
    <w:rsid w:val="00240940"/>
    <w:rsid w:val="002409B4"/>
    <w:rsid w:val="00240D45"/>
    <w:rsid w:val="00240DE2"/>
    <w:rsid w:val="00240F50"/>
    <w:rsid w:val="00240FE8"/>
    <w:rsid w:val="00241001"/>
    <w:rsid w:val="00241025"/>
    <w:rsid w:val="002410E3"/>
    <w:rsid w:val="00241118"/>
    <w:rsid w:val="00241140"/>
    <w:rsid w:val="00241218"/>
    <w:rsid w:val="002412AC"/>
    <w:rsid w:val="00241433"/>
    <w:rsid w:val="00241474"/>
    <w:rsid w:val="00241722"/>
    <w:rsid w:val="0024173C"/>
    <w:rsid w:val="00241A33"/>
    <w:rsid w:val="00241C4D"/>
    <w:rsid w:val="00241CD5"/>
    <w:rsid w:val="00241DF5"/>
    <w:rsid w:val="00241EB3"/>
    <w:rsid w:val="00241F02"/>
    <w:rsid w:val="002420DB"/>
    <w:rsid w:val="0024233F"/>
    <w:rsid w:val="002428CA"/>
    <w:rsid w:val="00242A53"/>
    <w:rsid w:val="00242B17"/>
    <w:rsid w:val="00242DBF"/>
    <w:rsid w:val="00242E4B"/>
    <w:rsid w:val="00242EDC"/>
    <w:rsid w:val="00242EEE"/>
    <w:rsid w:val="00242F79"/>
    <w:rsid w:val="00243295"/>
    <w:rsid w:val="0024376C"/>
    <w:rsid w:val="0024378A"/>
    <w:rsid w:val="002438DC"/>
    <w:rsid w:val="002438EB"/>
    <w:rsid w:val="00243B5E"/>
    <w:rsid w:val="00243BD0"/>
    <w:rsid w:val="00243BDC"/>
    <w:rsid w:val="00243C32"/>
    <w:rsid w:val="00243CA4"/>
    <w:rsid w:val="00243D6D"/>
    <w:rsid w:val="0024402D"/>
    <w:rsid w:val="0024431F"/>
    <w:rsid w:val="00244574"/>
    <w:rsid w:val="002445B3"/>
    <w:rsid w:val="00244692"/>
    <w:rsid w:val="002446A5"/>
    <w:rsid w:val="002447C6"/>
    <w:rsid w:val="002447FE"/>
    <w:rsid w:val="002448E5"/>
    <w:rsid w:val="00244933"/>
    <w:rsid w:val="0024499A"/>
    <w:rsid w:val="002449B8"/>
    <w:rsid w:val="00244C8B"/>
    <w:rsid w:val="00244D12"/>
    <w:rsid w:val="00244DD8"/>
    <w:rsid w:val="00244E9D"/>
    <w:rsid w:val="00244F8C"/>
    <w:rsid w:val="00244FD4"/>
    <w:rsid w:val="00244FE1"/>
    <w:rsid w:val="00245110"/>
    <w:rsid w:val="0024513D"/>
    <w:rsid w:val="00245466"/>
    <w:rsid w:val="00245556"/>
    <w:rsid w:val="00245A06"/>
    <w:rsid w:val="00245A87"/>
    <w:rsid w:val="00245B74"/>
    <w:rsid w:val="00245E0B"/>
    <w:rsid w:val="00245E2C"/>
    <w:rsid w:val="00245E61"/>
    <w:rsid w:val="00245E7E"/>
    <w:rsid w:val="00246073"/>
    <w:rsid w:val="0024612E"/>
    <w:rsid w:val="0024649B"/>
    <w:rsid w:val="002465DC"/>
    <w:rsid w:val="002466BA"/>
    <w:rsid w:val="0024694D"/>
    <w:rsid w:val="00246ACC"/>
    <w:rsid w:val="00246B01"/>
    <w:rsid w:val="00246D5B"/>
    <w:rsid w:val="00246EA6"/>
    <w:rsid w:val="00246EF1"/>
    <w:rsid w:val="0024708B"/>
    <w:rsid w:val="002470A4"/>
    <w:rsid w:val="002471FC"/>
    <w:rsid w:val="002472A1"/>
    <w:rsid w:val="00247316"/>
    <w:rsid w:val="002474C0"/>
    <w:rsid w:val="002474C4"/>
    <w:rsid w:val="002475EC"/>
    <w:rsid w:val="00247703"/>
    <w:rsid w:val="0024770A"/>
    <w:rsid w:val="002477C3"/>
    <w:rsid w:val="00247914"/>
    <w:rsid w:val="002479A9"/>
    <w:rsid w:val="00247D61"/>
    <w:rsid w:val="00247DC1"/>
    <w:rsid w:val="002500DF"/>
    <w:rsid w:val="0025022D"/>
    <w:rsid w:val="00250234"/>
    <w:rsid w:val="00250301"/>
    <w:rsid w:val="00250422"/>
    <w:rsid w:val="002505E2"/>
    <w:rsid w:val="00250845"/>
    <w:rsid w:val="002508B4"/>
    <w:rsid w:val="0025093F"/>
    <w:rsid w:val="00250955"/>
    <w:rsid w:val="00250B00"/>
    <w:rsid w:val="00250B97"/>
    <w:rsid w:val="00250E1F"/>
    <w:rsid w:val="00250F1C"/>
    <w:rsid w:val="00250F76"/>
    <w:rsid w:val="0025148D"/>
    <w:rsid w:val="002517D3"/>
    <w:rsid w:val="002517FE"/>
    <w:rsid w:val="00251840"/>
    <w:rsid w:val="002518AE"/>
    <w:rsid w:val="00251C26"/>
    <w:rsid w:val="00251CDF"/>
    <w:rsid w:val="00251D02"/>
    <w:rsid w:val="00251D82"/>
    <w:rsid w:val="00251F6D"/>
    <w:rsid w:val="00251FC3"/>
    <w:rsid w:val="0025205B"/>
    <w:rsid w:val="002520F7"/>
    <w:rsid w:val="00252197"/>
    <w:rsid w:val="002521B0"/>
    <w:rsid w:val="002524BC"/>
    <w:rsid w:val="0025251E"/>
    <w:rsid w:val="00252538"/>
    <w:rsid w:val="002525CC"/>
    <w:rsid w:val="00252634"/>
    <w:rsid w:val="0025271B"/>
    <w:rsid w:val="00252824"/>
    <w:rsid w:val="00252990"/>
    <w:rsid w:val="002529DC"/>
    <w:rsid w:val="00252BE5"/>
    <w:rsid w:val="00252BFB"/>
    <w:rsid w:val="00252C31"/>
    <w:rsid w:val="00252D0C"/>
    <w:rsid w:val="00252DEC"/>
    <w:rsid w:val="00252F32"/>
    <w:rsid w:val="00252FF6"/>
    <w:rsid w:val="0025322F"/>
    <w:rsid w:val="0025325A"/>
    <w:rsid w:val="002534F6"/>
    <w:rsid w:val="00253596"/>
    <w:rsid w:val="00253724"/>
    <w:rsid w:val="00253759"/>
    <w:rsid w:val="002537BA"/>
    <w:rsid w:val="00253834"/>
    <w:rsid w:val="0025385D"/>
    <w:rsid w:val="00253881"/>
    <w:rsid w:val="00253A6B"/>
    <w:rsid w:val="00253CF6"/>
    <w:rsid w:val="00253DC3"/>
    <w:rsid w:val="00253DE0"/>
    <w:rsid w:val="00253EAE"/>
    <w:rsid w:val="00253EEE"/>
    <w:rsid w:val="0025403F"/>
    <w:rsid w:val="00254070"/>
    <w:rsid w:val="002540AE"/>
    <w:rsid w:val="00254124"/>
    <w:rsid w:val="00254556"/>
    <w:rsid w:val="002546E3"/>
    <w:rsid w:val="0025480A"/>
    <w:rsid w:val="00254AE1"/>
    <w:rsid w:val="00254E10"/>
    <w:rsid w:val="00254EB4"/>
    <w:rsid w:val="00254F7F"/>
    <w:rsid w:val="002550C8"/>
    <w:rsid w:val="00255126"/>
    <w:rsid w:val="00255249"/>
    <w:rsid w:val="0025560A"/>
    <w:rsid w:val="00255793"/>
    <w:rsid w:val="0025585E"/>
    <w:rsid w:val="002558ED"/>
    <w:rsid w:val="00255907"/>
    <w:rsid w:val="0025592C"/>
    <w:rsid w:val="0025592E"/>
    <w:rsid w:val="00255B43"/>
    <w:rsid w:val="00255C09"/>
    <w:rsid w:val="00255C48"/>
    <w:rsid w:val="00255CBA"/>
    <w:rsid w:val="00255E50"/>
    <w:rsid w:val="00255E77"/>
    <w:rsid w:val="00256058"/>
    <w:rsid w:val="002562D7"/>
    <w:rsid w:val="002562F9"/>
    <w:rsid w:val="002563B3"/>
    <w:rsid w:val="0025641A"/>
    <w:rsid w:val="0025645C"/>
    <w:rsid w:val="002564D5"/>
    <w:rsid w:val="00256522"/>
    <w:rsid w:val="0025666D"/>
    <w:rsid w:val="002567A8"/>
    <w:rsid w:val="00256971"/>
    <w:rsid w:val="00256AF8"/>
    <w:rsid w:val="00256C39"/>
    <w:rsid w:val="00256C85"/>
    <w:rsid w:val="00256CAE"/>
    <w:rsid w:val="00256D55"/>
    <w:rsid w:val="00256E47"/>
    <w:rsid w:val="00256E7C"/>
    <w:rsid w:val="00257088"/>
    <w:rsid w:val="0025714B"/>
    <w:rsid w:val="00257427"/>
    <w:rsid w:val="0025751B"/>
    <w:rsid w:val="0025757E"/>
    <w:rsid w:val="0025788B"/>
    <w:rsid w:val="002578BE"/>
    <w:rsid w:val="00257A37"/>
    <w:rsid w:val="00257DCF"/>
    <w:rsid w:val="00257F50"/>
    <w:rsid w:val="00257F63"/>
    <w:rsid w:val="002600A8"/>
    <w:rsid w:val="0026026E"/>
    <w:rsid w:val="0026052D"/>
    <w:rsid w:val="00260538"/>
    <w:rsid w:val="002605C0"/>
    <w:rsid w:val="00260649"/>
    <w:rsid w:val="0026089F"/>
    <w:rsid w:val="002609BA"/>
    <w:rsid w:val="002609E5"/>
    <w:rsid w:val="00260BF8"/>
    <w:rsid w:val="00260C3E"/>
    <w:rsid w:val="00260C49"/>
    <w:rsid w:val="00260E7C"/>
    <w:rsid w:val="00260F3C"/>
    <w:rsid w:val="00261037"/>
    <w:rsid w:val="00261094"/>
    <w:rsid w:val="002613CA"/>
    <w:rsid w:val="002613E8"/>
    <w:rsid w:val="002614CE"/>
    <w:rsid w:val="0026153B"/>
    <w:rsid w:val="00261551"/>
    <w:rsid w:val="002615C1"/>
    <w:rsid w:val="002615C4"/>
    <w:rsid w:val="002616CE"/>
    <w:rsid w:val="0026170D"/>
    <w:rsid w:val="00261782"/>
    <w:rsid w:val="00261793"/>
    <w:rsid w:val="0026184F"/>
    <w:rsid w:val="00261891"/>
    <w:rsid w:val="0026189D"/>
    <w:rsid w:val="002618AB"/>
    <w:rsid w:val="002618E4"/>
    <w:rsid w:val="00261913"/>
    <w:rsid w:val="00261A5B"/>
    <w:rsid w:val="00261C67"/>
    <w:rsid w:val="00261C75"/>
    <w:rsid w:val="00261F7E"/>
    <w:rsid w:val="002621ED"/>
    <w:rsid w:val="00262280"/>
    <w:rsid w:val="00262613"/>
    <w:rsid w:val="00262684"/>
    <w:rsid w:val="002628C9"/>
    <w:rsid w:val="00262B03"/>
    <w:rsid w:val="00262C55"/>
    <w:rsid w:val="00262D25"/>
    <w:rsid w:val="00262E1D"/>
    <w:rsid w:val="00263250"/>
    <w:rsid w:val="0026334C"/>
    <w:rsid w:val="00263355"/>
    <w:rsid w:val="00263482"/>
    <w:rsid w:val="0026350D"/>
    <w:rsid w:val="002635F9"/>
    <w:rsid w:val="00263751"/>
    <w:rsid w:val="002638CE"/>
    <w:rsid w:val="00263A29"/>
    <w:rsid w:val="00263A4A"/>
    <w:rsid w:val="00263B06"/>
    <w:rsid w:val="00263D67"/>
    <w:rsid w:val="00263DCA"/>
    <w:rsid w:val="00263F09"/>
    <w:rsid w:val="00263F88"/>
    <w:rsid w:val="002640A0"/>
    <w:rsid w:val="00264159"/>
    <w:rsid w:val="0026415F"/>
    <w:rsid w:val="0026423F"/>
    <w:rsid w:val="002643EC"/>
    <w:rsid w:val="00264475"/>
    <w:rsid w:val="002644CC"/>
    <w:rsid w:val="0026450A"/>
    <w:rsid w:val="002646AE"/>
    <w:rsid w:val="00264AD7"/>
    <w:rsid w:val="00264B73"/>
    <w:rsid w:val="00264CC0"/>
    <w:rsid w:val="00264D35"/>
    <w:rsid w:val="00264E32"/>
    <w:rsid w:val="00264E66"/>
    <w:rsid w:val="00264E7D"/>
    <w:rsid w:val="00264EB9"/>
    <w:rsid w:val="00264EE8"/>
    <w:rsid w:val="0026507F"/>
    <w:rsid w:val="00265200"/>
    <w:rsid w:val="002652AB"/>
    <w:rsid w:val="002655B3"/>
    <w:rsid w:val="002655B9"/>
    <w:rsid w:val="00265650"/>
    <w:rsid w:val="00265815"/>
    <w:rsid w:val="002659FF"/>
    <w:rsid w:val="00265ADE"/>
    <w:rsid w:val="00265AF5"/>
    <w:rsid w:val="00265B6C"/>
    <w:rsid w:val="00265CB4"/>
    <w:rsid w:val="00265F16"/>
    <w:rsid w:val="00265F57"/>
    <w:rsid w:val="0026608D"/>
    <w:rsid w:val="002662B5"/>
    <w:rsid w:val="002664AB"/>
    <w:rsid w:val="00266586"/>
    <w:rsid w:val="002665F0"/>
    <w:rsid w:val="002667E4"/>
    <w:rsid w:val="00266A92"/>
    <w:rsid w:val="00266CE2"/>
    <w:rsid w:val="00266DA9"/>
    <w:rsid w:val="00266DF0"/>
    <w:rsid w:val="00266ECA"/>
    <w:rsid w:val="00266FE0"/>
    <w:rsid w:val="00267113"/>
    <w:rsid w:val="00267367"/>
    <w:rsid w:val="00267555"/>
    <w:rsid w:val="00267578"/>
    <w:rsid w:val="00267604"/>
    <w:rsid w:val="002676D5"/>
    <w:rsid w:val="002677D6"/>
    <w:rsid w:val="00267B00"/>
    <w:rsid w:val="00267C70"/>
    <w:rsid w:val="00267CB3"/>
    <w:rsid w:val="00267D63"/>
    <w:rsid w:val="00267D95"/>
    <w:rsid w:val="00267EE0"/>
    <w:rsid w:val="00267EE5"/>
    <w:rsid w:val="00270177"/>
    <w:rsid w:val="0027019B"/>
    <w:rsid w:val="002702FD"/>
    <w:rsid w:val="0027058E"/>
    <w:rsid w:val="002705E7"/>
    <w:rsid w:val="002705E9"/>
    <w:rsid w:val="002705ED"/>
    <w:rsid w:val="0027071C"/>
    <w:rsid w:val="00270A44"/>
    <w:rsid w:val="00270C72"/>
    <w:rsid w:val="00270CA8"/>
    <w:rsid w:val="00270E96"/>
    <w:rsid w:val="00270F8E"/>
    <w:rsid w:val="002711AF"/>
    <w:rsid w:val="002715A7"/>
    <w:rsid w:val="00271618"/>
    <w:rsid w:val="00271670"/>
    <w:rsid w:val="00271690"/>
    <w:rsid w:val="002716AE"/>
    <w:rsid w:val="00271769"/>
    <w:rsid w:val="002718CA"/>
    <w:rsid w:val="002718DE"/>
    <w:rsid w:val="002718E3"/>
    <w:rsid w:val="00271904"/>
    <w:rsid w:val="00271C16"/>
    <w:rsid w:val="00271D14"/>
    <w:rsid w:val="00271DAC"/>
    <w:rsid w:val="00271EC6"/>
    <w:rsid w:val="0027206F"/>
    <w:rsid w:val="002720F5"/>
    <w:rsid w:val="002724B6"/>
    <w:rsid w:val="002725BF"/>
    <w:rsid w:val="002726D7"/>
    <w:rsid w:val="002726E1"/>
    <w:rsid w:val="00272733"/>
    <w:rsid w:val="002727A1"/>
    <w:rsid w:val="002727B3"/>
    <w:rsid w:val="00272809"/>
    <w:rsid w:val="0027288C"/>
    <w:rsid w:val="00272A10"/>
    <w:rsid w:val="00272D0D"/>
    <w:rsid w:val="00272D69"/>
    <w:rsid w:val="0027303F"/>
    <w:rsid w:val="0027317B"/>
    <w:rsid w:val="00273520"/>
    <w:rsid w:val="002736E7"/>
    <w:rsid w:val="0027374B"/>
    <w:rsid w:val="00273836"/>
    <w:rsid w:val="00273879"/>
    <w:rsid w:val="0027394F"/>
    <w:rsid w:val="002739E9"/>
    <w:rsid w:val="00273CD1"/>
    <w:rsid w:val="00273F95"/>
    <w:rsid w:val="00273FC5"/>
    <w:rsid w:val="002740D9"/>
    <w:rsid w:val="00274155"/>
    <w:rsid w:val="00274156"/>
    <w:rsid w:val="0027439B"/>
    <w:rsid w:val="002743CD"/>
    <w:rsid w:val="002743CE"/>
    <w:rsid w:val="00274509"/>
    <w:rsid w:val="00274589"/>
    <w:rsid w:val="00274597"/>
    <w:rsid w:val="00274612"/>
    <w:rsid w:val="00274644"/>
    <w:rsid w:val="0027466F"/>
    <w:rsid w:val="002749DA"/>
    <w:rsid w:val="00274BA8"/>
    <w:rsid w:val="00274BE4"/>
    <w:rsid w:val="00274C53"/>
    <w:rsid w:val="00274C95"/>
    <w:rsid w:val="00274F45"/>
    <w:rsid w:val="00275191"/>
    <w:rsid w:val="002754FA"/>
    <w:rsid w:val="002755C8"/>
    <w:rsid w:val="002757DA"/>
    <w:rsid w:val="00275987"/>
    <w:rsid w:val="00275E69"/>
    <w:rsid w:val="00275FE4"/>
    <w:rsid w:val="00276125"/>
    <w:rsid w:val="00276182"/>
    <w:rsid w:val="002761D9"/>
    <w:rsid w:val="002762D9"/>
    <w:rsid w:val="0027667B"/>
    <w:rsid w:val="00276753"/>
    <w:rsid w:val="00276972"/>
    <w:rsid w:val="00276AE5"/>
    <w:rsid w:val="00276AEC"/>
    <w:rsid w:val="002771CF"/>
    <w:rsid w:val="002772E3"/>
    <w:rsid w:val="002774AB"/>
    <w:rsid w:val="00277526"/>
    <w:rsid w:val="002775FE"/>
    <w:rsid w:val="0027783E"/>
    <w:rsid w:val="00277968"/>
    <w:rsid w:val="00277CC9"/>
    <w:rsid w:val="00277D58"/>
    <w:rsid w:val="00277EB5"/>
    <w:rsid w:val="00280206"/>
    <w:rsid w:val="0028026E"/>
    <w:rsid w:val="002803C6"/>
    <w:rsid w:val="0028062B"/>
    <w:rsid w:val="0028062F"/>
    <w:rsid w:val="0028063D"/>
    <w:rsid w:val="002806A3"/>
    <w:rsid w:val="002806CE"/>
    <w:rsid w:val="00280710"/>
    <w:rsid w:val="00280722"/>
    <w:rsid w:val="0028077B"/>
    <w:rsid w:val="002807F1"/>
    <w:rsid w:val="0028092D"/>
    <w:rsid w:val="00280A2C"/>
    <w:rsid w:val="00280A78"/>
    <w:rsid w:val="00280A86"/>
    <w:rsid w:val="00280CAB"/>
    <w:rsid w:val="00280DAB"/>
    <w:rsid w:val="00280DED"/>
    <w:rsid w:val="00280E5C"/>
    <w:rsid w:val="00281335"/>
    <w:rsid w:val="002814EE"/>
    <w:rsid w:val="00281578"/>
    <w:rsid w:val="002816D1"/>
    <w:rsid w:val="00281807"/>
    <w:rsid w:val="0028198D"/>
    <w:rsid w:val="002819A4"/>
    <w:rsid w:val="00281AA6"/>
    <w:rsid w:val="00281B7F"/>
    <w:rsid w:val="00281BF5"/>
    <w:rsid w:val="00281EF9"/>
    <w:rsid w:val="00281F8E"/>
    <w:rsid w:val="002820E0"/>
    <w:rsid w:val="00282218"/>
    <w:rsid w:val="0028247E"/>
    <w:rsid w:val="00282491"/>
    <w:rsid w:val="002824C5"/>
    <w:rsid w:val="00282666"/>
    <w:rsid w:val="00282797"/>
    <w:rsid w:val="002827C3"/>
    <w:rsid w:val="00282808"/>
    <w:rsid w:val="002828D8"/>
    <w:rsid w:val="002828F7"/>
    <w:rsid w:val="00282928"/>
    <w:rsid w:val="00282944"/>
    <w:rsid w:val="00282A14"/>
    <w:rsid w:val="00282BB9"/>
    <w:rsid w:val="00282CF5"/>
    <w:rsid w:val="00282D34"/>
    <w:rsid w:val="00282D55"/>
    <w:rsid w:val="00282D58"/>
    <w:rsid w:val="00283248"/>
    <w:rsid w:val="002832F4"/>
    <w:rsid w:val="00283327"/>
    <w:rsid w:val="002835F7"/>
    <w:rsid w:val="0028390E"/>
    <w:rsid w:val="002839A0"/>
    <w:rsid w:val="00283AB6"/>
    <w:rsid w:val="00283BDB"/>
    <w:rsid w:val="00283C3F"/>
    <w:rsid w:val="00283C82"/>
    <w:rsid w:val="00283E3D"/>
    <w:rsid w:val="00283EB9"/>
    <w:rsid w:val="00283F42"/>
    <w:rsid w:val="002840A9"/>
    <w:rsid w:val="002841C1"/>
    <w:rsid w:val="00284366"/>
    <w:rsid w:val="0028443C"/>
    <w:rsid w:val="00284529"/>
    <w:rsid w:val="002846AF"/>
    <w:rsid w:val="002847A5"/>
    <w:rsid w:val="0028498D"/>
    <w:rsid w:val="00284999"/>
    <w:rsid w:val="00284A2B"/>
    <w:rsid w:val="00284B48"/>
    <w:rsid w:val="00284D8F"/>
    <w:rsid w:val="00284EE1"/>
    <w:rsid w:val="00284F51"/>
    <w:rsid w:val="00284F58"/>
    <w:rsid w:val="00285042"/>
    <w:rsid w:val="00285246"/>
    <w:rsid w:val="0028536C"/>
    <w:rsid w:val="0028537E"/>
    <w:rsid w:val="00285735"/>
    <w:rsid w:val="00285772"/>
    <w:rsid w:val="002857CC"/>
    <w:rsid w:val="00285815"/>
    <w:rsid w:val="00285892"/>
    <w:rsid w:val="00285903"/>
    <w:rsid w:val="0028595C"/>
    <w:rsid w:val="00285C32"/>
    <w:rsid w:val="00285CA8"/>
    <w:rsid w:val="00285DB7"/>
    <w:rsid w:val="00286103"/>
    <w:rsid w:val="002862FE"/>
    <w:rsid w:val="0028646D"/>
    <w:rsid w:val="00286664"/>
    <w:rsid w:val="002868B3"/>
    <w:rsid w:val="00287045"/>
    <w:rsid w:val="00287089"/>
    <w:rsid w:val="0028753B"/>
    <w:rsid w:val="00287616"/>
    <w:rsid w:val="0028773F"/>
    <w:rsid w:val="00287898"/>
    <w:rsid w:val="00287A8E"/>
    <w:rsid w:val="00287ACC"/>
    <w:rsid w:val="00287BA3"/>
    <w:rsid w:val="00287C92"/>
    <w:rsid w:val="00287DE9"/>
    <w:rsid w:val="00287EA1"/>
    <w:rsid w:val="00287F58"/>
    <w:rsid w:val="00287F5F"/>
    <w:rsid w:val="00290085"/>
    <w:rsid w:val="00290187"/>
    <w:rsid w:val="002901CF"/>
    <w:rsid w:val="002905EE"/>
    <w:rsid w:val="002906E9"/>
    <w:rsid w:val="0029077C"/>
    <w:rsid w:val="002909EA"/>
    <w:rsid w:val="002909F1"/>
    <w:rsid w:val="00290A2D"/>
    <w:rsid w:val="00290ADE"/>
    <w:rsid w:val="00290CD7"/>
    <w:rsid w:val="00290D54"/>
    <w:rsid w:val="00290D74"/>
    <w:rsid w:val="00290ED4"/>
    <w:rsid w:val="00290F2B"/>
    <w:rsid w:val="00290FB2"/>
    <w:rsid w:val="00291025"/>
    <w:rsid w:val="00291097"/>
    <w:rsid w:val="00291287"/>
    <w:rsid w:val="002912C1"/>
    <w:rsid w:val="00291303"/>
    <w:rsid w:val="00291490"/>
    <w:rsid w:val="00291587"/>
    <w:rsid w:val="0029163B"/>
    <w:rsid w:val="002916C2"/>
    <w:rsid w:val="00291A5F"/>
    <w:rsid w:val="00291B74"/>
    <w:rsid w:val="00291C3C"/>
    <w:rsid w:val="00291D8B"/>
    <w:rsid w:val="00292079"/>
    <w:rsid w:val="002920B7"/>
    <w:rsid w:val="002920BE"/>
    <w:rsid w:val="00292144"/>
    <w:rsid w:val="0029219B"/>
    <w:rsid w:val="002921A9"/>
    <w:rsid w:val="002921B5"/>
    <w:rsid w:val="0029259E"/>
    <w:rsid w:val="00292627"/>
    <w:rsid w:val="00292765"/>
    <w:rsid w:val="002928F1"/>
    <w:rsid w:val="0029296D"/>
    <w:rsid w:val="00292AE9"/>
    <w:rsid w:val="00292C29"/>
    <w:rsid w:val="00292C2A"/>
    <w:rsid w:val="00292D0C"/>
    <w:rsid w:val="00292E27"/>
    <w:rsid w:val="00292F0E"/>
    <w:rsid w:val="00292F5E"/>
    <w:rsid w:val="0029313E"/>
    <w:rsid w:val="00293418"/>
    <w:rsid w:val="00293657"/>
    <w:rsid w:val="002937EF"/>
    <w:rsid w:val="00293E3B"/>
    <w:rsid w:val="00293EE3"/>
    <w:rsid w:val="00293F44"/>
    <w:rsid w:val="0029406B"/>
    <w:rsid w:val="0029425A"/>
    <w:rsid w:val="00294633"/>
    <w:rsid w:val="0029499A"/>
    <w:rsid w:val="00294A61"/>
    <w:rsid w:val="00294A77"/>
    <w:rsid w:val="00294A94"/>
    <w:rsid w:val="00294B5F"/>
    <w:rsid w:val="00294C13"/>
    <w:rsid w:val="00294C20"/>
    <w:rsid w:val="00294C33"/>
    <w:rsid w:val="00294D49"/>
    <w:rsid w:val="00294E77"/>
    <w:rsid w:val="002953EB"/>
    <w:rsid w:val="002953FC"/>
    <w:rsid w:val="00295500"/>
    <w:rsid w:val="00295609"/>
    <w:rsid w:val="00295777"/>
    <w:rsid w:val="00295971"/>
    <w:rsid w:val="002959EA"/>
    <w:rsid w:val="00295D2A"/>
    <w:rsid w:val="00295D86"/>
    <w:rsid w:val="00295E7D"/>
    <w:rsid w:val="00295FD2"/>
    <w:rsid w:val="002960CB"/>
    <w:rsid w:val="00296121"/>
    <w:rsid w:val="0029612B"/>
    <w:rsid w:val="00296184"/>
    <w:rsid w:val="002962A3"/>
    <w:rsid w:val="002962AF"/>
    <w:rsid w:val="002962CD"/>
    <w:rsid w:val="002962E3"/>
    <w:rsid w:val="00296394"/>
    <w:rsid w:val="00296663"/>
    <w:rsid w:val="002966DC"/>
    <w:rsid w:val="00296765"/>
    <w:rsid w:val="00296884"/>
    <w:rsid w:val="002968F0"/>
    <w:rsid w:val="002968F8"/>
    <w:rsid w:val="00296A5E"/>
    <w:rsid w:val="00296D5A"/>
    <w:rsid w:val="00296E8F"/>
    <w:rsid w:val="00297020"/>
    <w:rsid w:val="0029715C"/>
    <w:rsid w:val="002971A6"/>
    <w:rsid w:val="002972A3"/>
    <w:rsid w:val="00297360"/>
    <w:rsid w:val="0029738F"/>
    <w:rsid w:val="00297490"/>
    <w:rsid w:val="0029769C"/>
    <w:rsid w:val="0029779C"/>
    <w:rsid w:val="002977BD"/>
    <w:rsid w:val="002977CE"/>
    <w:rsid w:val="002977DA"/>
    <w:rsid w:val="00297E0D"/>
    <w:rsid w:val="002A01AF"/>
    <w:rsid w:val="002A01F1"/>
    <w:rsid w:val="002A0242"/>
    <w:rsid w:val="002A036C"/>
    <w:rsid w:val="002A0452"/>
    <w:rsid w:val="002A052B"/>
    <w:rsid w:val="002A0549"/>
    <w:rsid w:val="002A05F7"/>
    <w:rsid w:val="002A06DD"/>
    <w:rsid w:val="002A07E4"/>
    <w:rsid w:val="002A098B"/>
    <w:rsid w:val="002A0B37"/>
    <w:rsid w:val="002A0B3F"/>
    <w:rsid w:val="002A0C0A"/>
    <w:rsid w:val="002A0E2A"/>
    <w:rsid w:val="002A120F"/>
    <w:rsid w:val="002A1222"/>
    <w:rsid w:val="002A1242"/>
    <w:rsid w:val="002A1256"/>
    <w:rsid w:val="002A1286"/>
    <w:rsid w:val="002A12F4"/>
    <w:rsid w:val="002A1305"/>
    <w:rsid w:val="002A1512"/>
    <w:rsid w:val="002A175F"/>
    <w:rsid w:val="002A1A94"/>
    <w:rsid w:val="002A1AE1"/>
    <w:rsid w:val="002A1E03"/>
    <w:rsid w:val="002A1F29"/>
    <w:rsid w:val="002A1F32"/>
    <w:rsid w:val="002A1F5F"/>
    <w:rsid w:val="002A204F"/>
    <w:rsid w:val="002A21C6"/>
    <w:rsid w:val="002A2346"/>
    <w:rsid w:val="002A24E3"/>
    <w:rsid w:val="002A24FC"/>
    <w:rsid w:val="002A2622"/>
    <w:rsid w:val="002A27F5"/>
    <w:rsid w:val="002A2AC9"/>
    <w:rsid w:val="002A2ADD"/>
    <w:rsid w:val="002A2BBB"/>
    <w:rsid w:val="002A2D81"/>
    <w:rsid w:val="002A3348"/>
    <w:rsid w:val="002A33BE"/>
    <w:rsid w:val="002A3440"/>
    <w:rsid w:val="002A35BC"/>
    <w:rsid w:val="002A3789"/>
    <w:rsid w:val="002A37F4"/>
    <w:rsid w:val="002A39AF"/>
    <w:rsid w:val="002A3AC6"/>
    <w:rsid w:val="002A3BBE"/>
    <w:rsid w:val="002A3CC8"/>
    <w:rsid w:val="002A3EE5"/>
    <w:rsid w:val="002A3F78"/>
    <w:rsid w:val="002A3FE2"/>
    <w:rsid w:val="002A41DC"/>
    <w:rsid w:val="002A4217"/>
    <w:rsid w:val="002A4350"/>
    <w:rsid w:val="002A454A"/>
    <w:rsid w:val="002A469F"/>
    <w:rsid w:val="002A4706"/>
    <w:rsid w:val="002A47E7"/>
    <w:rsid w:val="002A47F7"/>
    <w:rsid w:val="002A48E9"/>
    <w:rsid w:val="002A49D7"/>
    <w:rsid w:val="002A4A41"/>
    <w:rsid w:val="002A4A8E"/>
    <w:rsid w:val="002A4C4C"/>
    <w:rsid w:val="002A4D08"/>
    <w:rsid w:val="002A4D26"/>
    <w:rsid w:val="002A4E2A"/>
    <w:rsid w:val="002A4FAF"/>
    <w:rsid w:val="002A5067"/>
    <w:rsid w:val="002A50C0"/>
    <w:rsid w:val="002A5288"/>
    <w:rsid w:val="002A536F"/>
    <w:rsid w:val="002A538C"/>
    <w:rsid w:val="002A53D8"/>
    <w:rsid w:val="002A573A"/>
    <w:rsid w:val="002A5862"/>
    <w:rsid w:val="002A58BD"/>
    <w:rsid w:val="002A5A5F"/>
    <w:rsid w:val="002A5AC7"/>
    <w:rsid w:val="002A5C23"/>
    <w:rsid w:val="002A5CBD"/>
    <w:rsid w:val="002A5EB5"/>
    <w:rsid w:val="002A5FA1"/>
    <w:rsid w:val="002A5FF9"/>
    <w:rsid w:val="002A609F"/>
    <w:rsid w:val="002A630C"/>
    <w:rsid w:val="002A634E"/>
    <w:rsid w:val="002A63BE"/>
    <w:rsid w:val="002A63D2"/>
    <w:rsid w:val="002A69AB"/>
    <w:rsid w:val="002A6B4A"/>
    <w:rsid w:val="002A6B5A"/>
    <w:rsid w:val="002A6CA3"/>
    <w:rsid w:val="002A6D7A"/>
    <w:rsid w:val="002A6F82"/>
    <w:rsid w:val="002A7017"/>
    <w:rsid w:val="002A7055"/>
    <w:rsid w:val="002A709D"/>
    <w:rsid w:val="002A7103"/>
    <w:rsid w:val="002A7235"/>
    <w:rsid w:val="002A73D0"/>
    <w:rsid w:val="002A74E1"/>
    <w:rsid w:val="002A752B"/>
    <w:rsid w:val="002A7829"/>
    <w:rsid w:val="002A7A67"/>
    <w:rsid w:val="002A7B55"/>
    <w:rsid w:val="002A7BCD"/>
    <w:rsid w:val="002A7DA1"/>
    <w:rsid w:val="002A7E39"/>
    <w:rsid w:val="002A7EFB"/>
    <w:rsid w:val="002A7F13"/>
    <w:rsid w:val="002B0046"/>
    <w:rsid w:val="002B019A"/>
    <w:rsid w:val="002B03E9"/>
    <w:rsid w:val="002B0469"/>
    <w:rsid w:val="002B04F4"/>
    <w:rsid w:val="002B057E"/>
    <w:rsid w:val="002B08F4"/>
    <w:rsid w:val="002B098E"/>
    <w:rsid w:val="002B0A0F"/>
    <w:rsid w:val="002B0A4C"/>
    <w:rsid w:val="002B0C48"/>
    <w:rsid w:val="002B0C56"/>
    <w:rsid w:val="002B0CBD"/>
    <w:rsid w:val="002B0FF3"/>
    <w:rsid w:val="002B1047"/>
    <w:rsid w:val="002B10B3"/>
    <w:rsid w:val="002B1198"/>
    <w:rsid w:val="002B13C0"/>
    <w:rsid w:val="002B13F6"/>
    <w:rsid w:val="002B146E"/>
    <w:rsid w:val="002B14B7"/>
    <w:rsid w:val="002B1570"/>
    <w:rsid w:val="002B1859"/>
    <w:rsid w:val="002B1CDA"/>
    <w:rsid w:val="002B1E72"/>
    <w:rsid w:val="002B1ED1"/>
    <w:rsid w:val="002B1EF7"/>
    <w:rsid w:val="002B2214"/>
    <w:rsid w:val="002B228B"/>
    <w:rsid w:val="002B22D1"/>
    <w:rsid w:val="002B22D3"/>
    <w:rsid w:val="002B22F4"/>
    <w:rsid w:val="002B2321"/>
    <w:rsid w:val="002B234A"/>
    <w:rsid w:val="002B2406"/>
    <w:rsid w:val="002B248D"/>
    <w:rsid w:val="002B251D"/>
    <w:rsid w:val="002B259A"/>
    <w:rsid w:val="002B26EA"/>
    <w:rsid w:val="002B28D3"/>
    <w:rsid w:val="002B2949"/>
    <w:rsid w:val="002B2A71"/>
    <w:rsid w:val="002B2B50"/>
    <w:rsid w:val="002B2C70"/>
    <w:rsid w:val="002B2CB9"/>
    <w:rsid w:val="002B2CF0"/>
    <w:rsid w:val="002B2D01"/>
    <w:rsid w:val="002B2DAE"/>
    <w:rsid w:val="002B300B"/>
    <w:rsid w:val="002B3323"/>
    <w:rsid w:val="002B3529"/>
    <w:rsid w:val="002B3564"/>
    <w:rsid w:val="002B35AB"/>
    <w:rsid w:val="002B3676"/>
    <w:rsid w:val="002B3680"/>
    <w:rsid w:val="002B3754"/>
    <w:rsid w:val="002B37BF"/>
    <w:rsid w:val="002B38B3"/>
    <w:rsid w:val="002B3A98"/>
    <w:rsid w:val="002B3AE4"/>
    <w:rsid w:val="002B3B36"/>
    <w:rsid w:val="002B3BF9"/>
    <w:rsid w:val="002B3C83"/>
    <w:rsid w:val="002B3D4C"/>
    <w:rsid w:val="002B3E87"/>
    <w:rsid w:val="002B3EB6"/>
    <w:rsid w:val="002B3ECF"/>
    <w:rsid w:val="002B3EE6"/>
    <w:rsid w:val="002B3F9F"/>
    <w:rsid w:val="002B3FEC"/>
    <w:rsid w:val="002B4089"/>
    <w:rsid w:val="002B412F"/>
    <w:rsid w:val="002B446C"/>
    <w:rsid w:val="002B45FB"/>
    <w:rsid w:val="002B464D"/>
    <w:rsid w:val="002B46D5"/>
    <w:rsid w:val="002B47AD"/>
    <w:rsid w:val="002B4974"/>
    <w:rsid w:val="002B49CA"/>
    <w:rsid w:val="002B4CB7"/>
    <w:rsid w:val="002B4E72"/>
    <w:rsid w:val="002B4E8A"/>
    <w:rsid w:val="002B4F1E"/>
    <w:rsid w:val="002B53E7"/>
    <w:rsid w:val="002B54DF"/>
    <w:rsid w:val="002B5572"/>
    <w:rsid w:val="002B565D"/>
    <w:rsid w:val="002B56DD"/>
    <w:rsid w:val="002B5810"/>
    <w:rsid w:val="002B597E"/>
    <w:rsid w:val="002B5F3C"/>
    <w:rsid w:val="002B6127"/>
    <w:rsid w:val="002B6222"/>
    <w:rsid w:val="002B6503"/>
    <w:rsid w:val="002B6739"/>
    <w:rsid w:val="002B67FB"/>
    <w:rsid w:val="002B6816"/>
    <w:rsid w:val="002B6A19"/>
    <w:rsid w:val="002B6AD7"/>
    <w:rsid w:val="002B6B27"/>
    <w:rsid w:val="002B6C15"/>
    <w:rsid w:val="002B6C7A"/>
    <w:rsid w:val="002B6E73"/>
    <w:rsid w:val="002B700F"/>
    <w:rsid w:val="002B70CD"/>
    <w:rsid w:val="002B7160"/>
    <w:rsid w:val="002B7261"/>
    <w:rsid w:val="002B7487"/>
    <w:rsid w:val="002B7507"/>
    <w:rsid w:val="002B7615"/>
    <w:rsid w:val="002B76CD"/>
    <w:rsid w:val="002B7953"/>
    <w:rsid w:val="002B7C5F"/>
    <w:rsid w:val="002B7CBC"/>
    <w:rsid w:val="002B7CFC"/>
    <w:rsid w:val="002B7E83"/>
    <w:rsid w:val="002C0024"/>
    <w:rsid w:val="002C0355"/>
    <w:rsid w:val="002C05E0"/>
    <w:rsid w:val="002C06A2"/>
    <w:rsid w:val="002C077E"/>
    <w:rsid w:val="002C078D"/>
    <w:rsid w:val="002C081D"/>
    <w:rsid w:val="002C090E"/>
    <w:rsid w:val="002C0A67"/>
    <w:rsid w:val="002C0AB6"/>
    <w:rsid w:val="002C0B2B"/>
    <w:rsid w:val="002C0C5C"/>
    <w:rsid w:val="002C0C62"/>
    <w:rsid w:val="002C0CD7"/>
    <w:rsid w:val="002C0E01"/>
    <w:rsid w:val="002C0E1C"/>
    <w:rsid w:val="002C0EF6"/>
    <w:rsid w:val="002C10C1"/>
    <w:rsid w:val="002C11BA"/>
    <w:rsid w:val="002C11E6"/>
    <w:rsid w:val="002C16B1"/>
    <w:rsid w:val="002C16C3"/>
    <w:rsid w:val="002C16E4"/>
    <w:rsid w:val="002C1A48"/>
    <w:rsid w:val="002C1A4D"/>
    <w:rsid w:val="002C1DA7"/>
    <w:rsid w:val="002C1E0C"/>
    <w:rsid w:val="002C1EF8"/>
    <w:rsid w:val="002C2095"/>
    <w:rsid w:val="002C20C4"/>
    <w:rsid w:val="002C20F5"/>
    <w:rsid w:val="002C21DB"/>
    <w:rsid w:val="002C227C"/>
    <w:rsid w:val="002C228B"/>
    <w:rsid w:val="002C22E1"/>
    <w:rsid w:val="002C2333"/>
    <w:rsid w:val="002C2469"/>
    <w:rsid w:val="002C24A7"/>
    <w:rsid w:val="002C25F0"/>
    <w:rsid w:val="002C25F1"/>
    <w:rsid w:val="002C2720"/>
    <w:rsid w:val="002C272E"/>
    <w:rsid w:val="002C288E"/>
    <w:rsid w:val="002C2A7B"/>
    <w:rsid w:val="002C2C87"/>
    <w:rsid w:val="002C2DFA"/>
    <w:rsid w:val="002C3032"/>
    <w:rsid w:val="002C33E9"/>
    <w:rsid w:val="002C344C"/>
    <w:rsid w:val="002C34B5"/>
    <w:rsid w:val="002C362A"/>
    <w:rsid w:val="002C3655"/>
    <w:rsid w:val="002C3799"/>
    <w:rsid w:val="002C3810"/>
    <w:rsid w:val="002C3871"/>
    <w:rsid w:val="002C3907"/>
    <w:rsid w:val="002C3E10"/>
    <w:rsid w:val="002C3E7D"/>
    <w:rsid w:val="002C3ECF"/>
    <w:rsid w:val="002C3F6C"/>
    <w:rsid w:val="002C410F"/>
    <w:rsid w:val="002C4157"/>
    <w:rsid w:val="002C416E"/>
    <w:rsid w:val="002C4258"/>
    <w:rsid w:val="002C4647"/>
    <w:rsid w:val="002C47CB"/>
    <w:rsid w:val="002C4ADD"/>
    <w:rsid w:val="002C4D8A"/>
    <w:rsid w:val="002C4F31"/>
    <w:rsid w:val="002C4FB7"/>
    <w:rsid w:val="002C5175"/>
    <w:rsid w:val="002C5392"/>
    <w:rsid w:val="002C5C38"/>
    <w:rsid w:val="002C5C4B"/>
    <w:rsid w:val="002C5CFD"/>
    <w:rsid w:val="002C5DE0"/>
    <w:rsid w:val="002C5EBD"/>
    <w:rsid w:val="002C600F"/>
    <w:rsid w:val="002C632E"/>
    <w:rsid w:val="002C6632"/>
    <w:rsid w:val="002C66EA"/>
    <w:rsid w:val="002C673E"/>
    <w:rsid w:val="002C67BC"/>
    <w:rsid w:val="002C6802"/>
    <w:rsid w:val="002C6873"/>
    <w:rsid w:val="002C6AD2"/>
    <w:rsid w:val="002C6AD8"/>
    <w:rsid w:val="002C6B3C"/>
    <w:rsid w:val="002C6C0D"/>
    <w:rsid w:val="002C7049"/>
    <w:rsid w:val="002C71F9"/>
    <w:rsid w:val="002C7296"/>
    <w:rsid w:val="002C76B1"/>
    <w:rsid w:val="002C79E6"/>
    <w:rsid w:val="002C7B4D"/>
    <w:rsid w:val="002C7B9B"/>
    <w:rsid w:val="002C7C88"/>
    <w:rsid w:val="002D0165"/>
    <w:rsid w:val="002D0188"/>
    <w:rsid w:val="002D0498"/>
    <w:rsid w:val="002D0524"/>
    <w:rsid w:val="002D0530"/>
    <w:rsid w:val="002D0642"/>
    <w:rsid w:val="002D081E"/>
    <w:rsid w:val="002D0B0D"/>
    <w:rsid w:val="002D0B42"/>
    <w:rsid w:val="002D0C07"/>
    <w:rsid w:val="002D0E0A"/>
    <w:rsid w:val="002D0EC3"/>
    <w:rsid w:val="002D0ECC"/>
    <w:rsid w:val="002D124A"/>
    <w:rsid w:val="002D135D"/>
    <w:rsid w:val="002D148B"/>
    <w:rsid w:val="002D14A4"/>
    <w:rsid w:val="002D14E2"/>
    <w:rsid w:val="002D1574"/>
    <w:rsid w:val="002D161E"/>
    <w:rsid w:val="002D17AA"/>
    <w:rsid w:val="002D17B9"/>
    <w:rsid w:val="002D180C"/>
    <w:rsid w:val="002D185C"/>
    <w:rsid w:val="002D196C"/>
    <w:rsid w:val="002D1A75"/>
    <w:rsid w:val="002D1BEE"/>
    <w:rsid w:val="002D1F15"/>
    <w:rsid w:val="002D1FCE"/>
    <w:rsid w:val="002D1FEE"/>
    <w:rsid w:val="002D22BA"/>
    <w:rsid w:val="002D24CD"/>
    <w:rsid w:val="002D27C3"/>
    <w:rsid w:val="002D27ED"/>
    <w:rsid w:val="002D27FB"/>
    <w:rsid w:val="002D3036"/>
    <w:rsid w:val="002D3067"/>
    <w:rsid w:val="002D3189"/>
    <w:rsid w:val="002D33AF"/>
    <w:rsid w:val="002D3620"/>
    <w:rsid w:val="002D3641"/>
    <w:rsid w:val="002D374B"/>
    <w:rsid w:val="002D387F"/>
    <w:rsid w:val="002D3900"/>
    <w:rsid w:val="002D39BD"/>
    <w:rsid w:val="002D3A6C"/>
    <w:rsid w:val="002D4161"/>
    <w:rsid w:val="002D455E"/>
    <w:rsid w:val="002D4588"/>
    <w:rsid w:val="002D45B5"/>
    <w:rsid w:val="002D45D7"/>
    <w:rsid w:val="002D46F5"/>
    <w:rsid w:val="002D4840"/>
    <w:rsid w:val="002D48AB"/>
    <w:rsid w:val="002D4C5D"/>
    <w:rsid w:val="002D4CF6"/>
    <w:rsid w:val="002D4CF8"/>
    <w:rsid w:val="002D4D44"/>
    <w:rsid w:val="002D4FBF"/>
    <w:rsid w:val="002D5023"/>
    <w:rsid w:val="002D506C"/>
    <w:rsid w:val="002D50C7"/>
    <w:rsid w:val="002D513B"/>
    <w:rsid w:val="002D5162"/>
    <w:rsid w:val="002D5217"/>
    <w:rsid w:val="002D52B6"/>
    <w:rsid w:val="002D52DA"/>
    <w:rsid w:val="002D5348"/>
    <w:rsid w:val="002D553A"/>
    <w:rsid w:val="002D5609"/>
    <w:rsid w:val="002D573F"/>
    <w:rsid w:val="002D57A5"/>
    <w:rsid w:val="002D5A33"/>
    <w:rsid w:val="002D5B14"/>
    <w:rsid w:val="002D5B3E"/>
    <w:rsid w:val="002D5CA6"/>
    <w:rsid w:val="002D61C1"/>
    <w:rsid w:val="002D6342"/>
    <w:rsid w:val="002D6658"/>
    <w:rsid w:val="002D6666"/>
    <w:rsid w:val="002D668C"/>
    <w:rsid w:val="002D69B9"/>
    <w:rsid w:val="002D6B6A"/>
    <w:rsid w:val="002D6BB8"/>
    <w:rsid w:val="002D6D7F"/>
    <w:rsid w:val="002D6DDA"/>
    <w:rsid w:val="002D6E2C"/>
    <w:rsid w:val="002D7050"/>
    <w:rsid w:val="002D70D6"/>
    <w:rsid w:val="002D7512"/>
    <w:rsid w:val="002D76C1"/>
    <w:rsid w:val="002D77CC"/>
    <w:rsid w:val="002D790F"/>
    <w:rsid w:val="002D7A3B"/>
    <w:rsid w:val="002D7AB4"/>
    <w:rsid w:val="002D7AC5"/>
    <w:rsid w:val="002D7B5B"/>
    <w:rsid w:val="002D7BD8"/>
    <w:rsid w:val="002D7CFE"/>
    <w:rsid w:val="002D7D0E"/>
    <w:rsid w:val="002E00C8"/>
    <w:rsid w:val="002E01EB"/>
    <w:rsid w:val="002E02D9"/>
    <w:rsid w:val="002E04C5"/>
    <w:rsid w:val="002E04E5"/>
    <w:rsid w:val="002E0775"/>
    <w:rsid w:val="002E0896"/>
    <w:rsid w:val="002E0A1A"/>
    <w:rsid w:val="002E0A7B"/>
    <w:rsid w:val="002E0A7D"/>
    <w:rsid w:val="002E0E13"/>
    <w:rsid w:val="002E0F9C"/>
    <w:rsid w:val="002E10C8"/>
    <w:rsid w:val="002E10CB"/>
    <w:rsid w:val="002E11F4"/>
    <w:rsid w:val="002E12DB"/>
    <w:rsid w:val="002E1548"/>
    <w:rsid w:val="002E15A1"/>
    <w:rsid w:val="002E1645"/>
    <w:rsid w:val="002E1749"/>
    <w:rsid w:val="002E1884"/>
    <w:rsid w:val="002E19EE"/>
    <w:rsid w:val="002E1A0F"/>
    <w:rsid w:val="002E1A77"/>
    <w:rsid w:val="002E1D14"/>
    <w:rsid w:val="002E1DB1"/>
    <w:rsid w:val="002E1DCF"/>
    <w:rsid w:val="002E1DD1"/>
    <w:rsid w:val="002E1DE3"/>
    <w:rsid w:val="002E1E16"/>
    <w:rsid w:val="002E1E2A"/>
    <w:rsid w:val="002E1FAA"/>
    <w:rsid w:val="002E201C"/>
    <w:rsid w:val="002E2025"/>
    <w:rsid w:val="002E243A"/>
    <w:rsid w:val="002E248C"/>
    <w:rsid w:val="002E24F7"/>
    <w:rsid w:val="002E26E9"/>
    <w:rsid w:val="002E27A7"/>
    <w:rsid w:val="002E2823"/>
    <w:rsid w:val="002E296B"/>
    <w:rsid w:val="002E2AFA"/>
    <w:rsid w:val="002E2B04"/>
    <w:rsid w:val="002E2C99"/>
    <w:rsid w:val="002E2D1B"/>
    <w:rsid w:val="002E2D34"/>
    <w:rsid w:val="002E2DF1"/>
    <w:rsid w:val="002E2E4B"/>
    <w:rsid w:val="002E2EBC"/>
    <w:rsid w:val="002E3127"/>
    <w:rsid w:val="002E31CE"/>
    <w:rsid w:val="002E329D"/>
    <w:rsid w:val="002E3558"/>
    <w:rsid w:val="002E365D"/>
    <w:rsid w:val="002E36E7"/>
    <w:rsid w:val="002E3823"/>
    <w:rsid w:val="002E3874"/>
    <w:rsid w:val="002E3984"/>
    <w:rsid w:val="002E3B18"/>
    <w:rsid w:val="002E3C69"/>
    <w:rsid w:val="002E3CA5"/>
    <w:rsid w:val="002E3D40"/>
    <w:rsid w:val="002E3D51"/>
    <w:rsid w:val="002E3D5B"/>
    <w:rsid w:val="002E3EE3"/>
    <w:rsid w:val="002E40DC"/>
    <w:rsid w:val="002E4179"/>
    <w:rsid w:val="002E468D"/>
    <w:rsid w:val="002E48A4"/>
    <w:rsid w:val="002E48F0"/>
    <w:rsid w:val="002E498E"/>
    <w:rsid w:val="002E4BD2"/>
    <w:rsid w:val="002E4DCD"/>
    <w:rsid w:val="002E4F78"/>
    <w:rsid w:val="002E4FF6"/>
    <w:rsid w:val="002E4FF9"/>
    <w:rsid w:val="002E5140"/>
    <w:rsid w:val="002E5224"/>
    <w:rsid w:val="002E52BD"/>
    <w:rsid w:val="002E52E5"/>
    <w:rsid w:val="002E5311"/>
    <w:rsid w:val="002E5316"/>
    <w:rsid w:val="002E5381"/>
    <w:rsid w:val="002E577E"/>
    <w:rsid w:val="002E589D"/>
    <w:rsid w:val="002E5933"/>
    <w:rsid w:val="002E5BF4"/>
    <w:rsid w:val="002E5C4D"/>
    <w:rsid w:val="002E5C91"/>
    <w:rsid w:val="002E5D80"/>
    <w:rsid w:val="002E5F47"/>
    <w:rsid w:val="002E6003"/>
    <w:rsid w:val="002E6133"/>
    <w:rsid w:val="002E6134"/>
    <w:rsid w:val="002E6167"/>
    <w:rsid w:val="002E64E0"/>
    <w:rsid w:val="002E6563"/>
    <w:rsid w:val="002E6577"/>
    <w:rsid w:val="002E6B18"/>
    <w:rsid w:val="002E6D14"/>
    <w:rsid w:val="002E6D97"/>
    <w:rsid w:val="002E704B"/>
    <w:rsid w:val="002E7155"/>
    <w:rsid w:val="002E7268"/>
    <w:rsid w:val="002E72D4"/>
    <w:rsid w:val="002E7307"/>
    <w:rsid w:val="002E74CE"/>
    <w:rsid w:val="002E768D"/>
    <w:rsid w:val="002E78B5"/>
    <w:rsid w:val="002E78D8"/>
    <w:rsid w:val="002E7A20"/>
    <w:rsid w:val="002E7A73"/>
    <w:rsid w:val="002E7AC0"/>
    <w:rsid w:val="002E7DD4"/>
    <w:rsid w:val="002E7E65"/>
    <w:rsid w:val="002E7F54"/>
    <w:rsid w:val="002F003F"/>
    <w:rsid w:val="002F0078"/>
    <w:rsid w:val="002F01DD"/>
    <w:rsid w:val="002F028F"/>
    <w:rsid w:val="002F03AE"/>
    <w:rsid w:val="002F042E"/>
    <w:rsid w:val="002F044F"/>
    <w:rsid w:val="002F0580"/>
    <w:rsid w:val="002F0601"/>
    <w:rsid w:val="002F06F4"/>
    <w:rsid w:val="002F0A19"/>
    <w:rsid w:val="002F0AAA"/>
    <w:rsid w:val="002F0B16"/>
    <w:rsid w:val="002F0C39"/>
    <w:rsid w:val="002F0CFA"/>
    <w:rsid w:val="002F0E29"/>
    <w:rsid w:val="002F0E8D"/>
    <w:rsid w:val="002F0EE6"/>
    <w:rsid w:val="002F0FDE"/>
    <w:rsid w:val="002F12CA"/>
    <w:rsid w:val="002F12D0"/>
    <w:rsid w:val="002F12D5"/>
    <w:rsid w:val="002F14D8"/>
    <w:rsid w:val="002F15EA"/>
    <w:rsid w:val="002F19FE"/>
    <w:rsid w:val="002F1A18"/>
    <w:rsid w:val="002F1C0B"/>
    <w:rsid w:val="002F2054"/>
    <w:rsid w:val="002F215F"/>
    <w:rsid w:val="002F22EA"/>
    <w:rsid w:val="002F241D"/>
    <w:rsid w:val="002F242C"/>
    <w:rsid w:val="002F247B"/>
    <w:rsid w:val="002F25A8"/>
    <w:rsid w:val="002F26FA"/>
    <w:rsid w:val="002F285C"/>
    <w:rsid w:val="002F28F6"/>
    <w:rsid w:val="002F2A1A"/>
    <w:rsid w:val="002F2A1F"/>
    <w:rsid w:val="002F2CC8"/>
    <w:rsid w:val="002F2DB3"/>
    <w:rsid w:val="002F2DBE"/>
    <w:rsid w:val="002F302A"/>
    <w:rsid w:val="002F3110"/>
    <w:rsid w:val="002F3141"/>
    <w:rsid w:val="002F3250"/>
    <w:rsid w:val="002F35A5"/>
    <w:rsid w:val="002F3655"/>
    <w:rsid w:val="002F38C5"/>
    <w:rsid w:val="002F38E9"/>
    <w:rsid w:val="002F38EC"/>
    <w:rsid w:val="002F3988"/>
    <w:rsid w:val="002F3990"/>
    <w:rsid w:val="002F3AAE"/>
    <w:rsid w:val="002F3B64"/>
    <w:rsid w:val="002F3C51"/>
    <w:rsid w:val="002F3D64"/>
    <w:rsid w:val="002F3E06"/>
    <w:rsid w:val="002F3F34"/>
    <w:rsid w:val="002F3F44"/>
    <w:rsid w:val="002F420B"/>
    <w:rsid w:val="002F4246"/>
    <w:rsid w:val="002F427E"/>
    <w:rsid w:val="002F44EB"/>
    <w:rsid w:val="002F4519"/>
    <w:rsid w:val="002F4670"/>
    <w:rsid w:val="002F47C7"/>
    <w:rsid w:val="002F4AD1"/>
    <w:rsid w:val="002F4AE5"/>
    <w:rsid w:val="002F4BBF"/>
    <w:rsid w:val="002F4D94"/>
    <w:rsid w:val="002F4DA8"/>
    <w:rsid w:val="002F4E34"/>
    <w:rsid w:val="002F4F1D"/>
    <w:rsid w:val="002F4F55"/>
    <w:rsid w:val="002F4FA8"/>
    <w:rsid w:val="002F53C3"/>
    <w:rsid w:val="002F5607"/>
    <w:rsid w:val="002F5726"/>
    <w:rsid w:val="002F5815"/>
    <w:rsid w:val="002F5869"/>
    <w:rsid w:val="002F593C"/>
    <w:rsid w:val="002F5FD5"/>
    <w:rsid w:val="002F6047"/>
    <w:rsid w:val="002F6163"/>
    <w:rsid w:val="002F61E0"/>
    <w:rsid w:val="002F62E6"/>
    <w:rsid w:val="002F6475"/>
    <w:rsid w:val="002F6581"/>
    <w:rsid w:val="002F6689"/>
    <w:rsid w:val="002F66EC"/>
    <w:rsid w:val="002F67A1"/>
    <w:rsid w:val="002F6824"/>
    <w:rsid w:val="002F687A"/>
    <w:rsid w:val="002F6AF9"/>
    <w:rsid w:val="002F6BCB"/>
    <w:rsid w:val="002F6BFF"/>
    <w:rsid w:val="002F6D20"/>
    <w:rsid w:val="002F6E7F"/>
    <w:rsid w:val="002F6EA4"/>
    <w:rsid w:val="002F6F15"/>
    <w:rsid w:val="002F7023"/>
    <w:rsid w:val="002F70DE"/>
    <w:rsid w:val="002F7108"/>
    <w:rsid w:val="002F7183"/>
    <w:rsid w:val="002F71F3"/>
    <w:rsid w:val="002F720E"/>
    <w:rsid w:val="002F742D"/>
    <w:rsid w:val="002F775E"/>
    <w:rsid w:val="002F78D6"/>
    <w:rsid w:val="002F78E9"/>
    <w:rsid w:val="002F7990"/>
    <w:rsid w:val="002F79FF"/>
    <w:rsid w:val="002F7A3B"/>
    <w:rsid w:val="002F7C63"/>
    <w:rsid w:val="002F7D33"/>
    <w:rsid w:val="002F7E0D"/>
    <w:rsid w:val="002F7EC7"/>
    <w:rsid w:val="002F7F07"/>
    <w:rsid w:val="002F7FA2"/>
    <w:rsid w:val="00300002"/>
    <w:rsid w:val="0030002C"/>
    <w:rsid w:val="00300408"/>
    <w:rsid w:val="00300412"/>
    <w:rsid w:val="0030088B"/>
    <w:rsid w:val="00300B09"/>
    <w:rsid w:val="00300D2D"/>
    <w:rsid w:val="00300DD1"/>
    <w:rsid w:val="00300E36"/>
    <w:rsid w:val="00300EF2"/>
    <w:rsid w:val="0030103B"/>
    <w:rsid w:val="0030106D"/>
    <w:rsid w:val="0030107A"/>
    <w:rsid w:val="00301418"/>
    <w:rsid w:val="00301452"/>
    <w:rsid w:val="00301486"/>
    <w:rsid w:val="0030169D"/>
    <w:rsid w:val="00301749"/>
    <w:rsid w:val="0030177D"/>
    <w:rsid w:val="003017EE"/>
    <w:rsid w:val="00301808"/>
    <w:rsid w:val="0030197A"/>
    <w:rsid w:val="00301AC2"/>
    <w:rsid w:val="00301C69"/>
    <w:rsid w:val="00301FF5"/>
    <w:rsid w:val="00301FFE"/>
    <w:rsid w:val="003020B0"/>
    <w:rsid w:val="003022DC"/>
    <w:rsid w:val="003023CF"/>
    <w:rsid w:val="003026FE"/>
    <w:rsid w:val="00302743"/>
    <w:rsid w:val="003028D1"/>
    <w:rsid w:val="00302954"/>
    <w:rsid w:val="003029FA"/>
    <w:rsid w:val="00302A4C"/>
    <w:rsid w:val="00302BBA"/>
    <w:rsid w:val="00302E36"/>
    <w:rsid w:val="003033B8"/>
    <w:rsid w:val="003033CA"/>
    <w:rsid w:val="0030342A"/>
    <w:rsid w:val="0030361C"/>
    <w:rsid w:val="00303955"/>
    <w:rsid w:val="003039DE"/>
    <w:rsid w:val="00303B6F"/>
    <w:rsid w:val="00303DED"/>
    <w:rsid w:val="00303FEC"/>
    <w:rsid w:val="003040C3"/>
    <w:rsid w:val="0030429D"/>
    <w:rsid w:val="003043E4"/>
    <w:rsid w:val="00304560"/>
    <w:rsid w:val="0030459F"/>
    <w:rsid w:val="0030467B"/>
    <w:rsid w:val="003047DE"/>
    <w:rsid w:val="003047ED"/>
    <w:rsid w:val="00304A16"/>
    <w:rsid w:val="00304B71"/>
    <w:rsid w:val="00304B87"/>
    <w:rsid w:val="00304BD5"/>
    <w:rsid w:val="00304EAD"/>
    <w:rsid w:val="003050D5"/>
    <w:rsid w:val="003051C8"/>
    <w:rsid w:val="003055B3"/>
    <w:rsid w:val="00305755"/>
    <w:rsid w:val="003057BD"/>
    <w:rsid w:val="003058E0"/>
    <w:rsid w:val="003059B8"/>
    <w:rsid w:val="00305A4A"/>
    <w:rsid w:val="00305A5D"/>
    <w:rsid w:val="00305ACE"/>
    <w:rsid w:val="00305B15"/>
    <w:rsid w:val="00305B69"/>
    <w:rsid w:val="00305C6F"/>
    <w:rsid w:val="00305D04"/>
    <w:rsid w:val="00305D4A"/>
    <w:rsid w:val="00305E1D"/>
    <w:rsid w:val="0030611B"/>
    <w:rsid w:val="0030626F"/>
    <w:rsid w:val="003064F3"/>
    <w:rsid w:val="00306567"/>
    <w:rsid w:val="00306569"/>
    <w:rsid w:val="0030658E"/>
    <w:rsid w:val="00306668"/>
    <w:rsid w:val="003066FF"/>
    <w:rsid w:val="00306717"/>
    <w:rsid w:val="00306727"/>
    <w:rsid w:val="00306754"/>
    <w:rsid w:val="003067FC"/>
    <w:rsid w:val="003068F0"/>
    <w:rsid w:val="00306C4B"/>
    <w:rsid w:val="00306D34"/>
    <w:rsid w:val="00306D54"/>
    <w:rsid w:val="00306D5B"/>
    <w:rsid w:val="00306FA7"/>
    <w:rsid w:val="00306FBF"/>
    <w:rsid w:val="00307117"/>
    <w:rsid w:val="003071F4"/>
    <w:rsid w:val="00307389"/>
    <w:rsid w:val="003073D6"/>
    <w:rsid w:val="003074B9"/>
    <w:rsid w:val="003075A0"/>
    <w:rsid w:val="0030767F"/>
    <w:rsid w:val="00307703"/>
    <w:rsid w:val="00307ADC"/>
    <w:rsid w:val="00307ADD"/>
    <w:rsid w:val="00307BB7"/>
    <w:rsid w:val="00307BE9"/>
    <w:rsid w:val="00307D59"/>
    <w:rsid w:val="00307D93"/>
    <w:rsid w:val="00307E2D"/>
    <w:rsid w:val="00307E71"/>
    <w:rsid w:val="00307ECA"/>
    <w:rsid w:val="0031009E"/>
    <w:rsid w:val="003101E3"/>
    <w:rsid w:val="0031038B"/>
    <w:rsid w:val="00310549"/>
    <w:rsid w:val="003105B5"/>
    <w:rsid w:val="0031062C"/>
    <w:rsid w:val="0031069C"/>
    <w:rsid w:val="003106DA"/>
    <w:rsid w:val="0031086F"/>
    <w:rsid w:val="003109FB"/>
    <w:rsid w:val="00310A63"/>
    <w:rsid w:val="00310A7D"/>
    <w:rsid w:val="00310C79"/>
    <w:rsid w:val="00310C9A"/>
    <w:rsid w:val="00310CD4"/>
    <w:rsid w:val="00310DD9"/>
    <w:rsid w:val="00310DEB"/>
    <w:rsid w:val="00310DF3"/>
    <w:rsid w:val="00310F2B"/>
    <w:rsid w:val="003110E9"/>
    <w:rsid w:val="0031113F"/>
    <w:rsid w:val="0031117B"/>
    <w:rsid w:val="00311209"/>
    <w:rsid w:val="003114CF"/>
    <w:rsid w:val="00311541"/>
    <w:rsid w:val="00311615"/>
    <w:rsid w:val="00311697"/>
    <w:rsid w:val="003116B5"/>
    <w:rsid w:val="003118D2"/>
    <w:rsid w:val="00311A84"/>
    <w:rsid w:val="00311AC5"/>
    <w:rsid w:val="00311CEA"/>
    <w:rsid w:val="00311DBE"/>
    <w:rsid w:val="00311F6B"/>
    <w:rsid w:val="00311FE6"/>
    <w:rsid w:val="003122B0"/>
    <w:rsid w:val="003122E8"/>
    <w:rsid w:val="00312364"/>
    <w:rsid w:val="00312372"/>
    <w:rsid w:val="0031252F"/>
    <w:rsid w:val="0031256E"/>
    <w:rsid w:val="003125E1"/>
    <w:rsid w:val="00312676"/>
    <w:rsid w:val="0031274B"/>
    <w:rsid w:val="003128DC"/>
    <w:rsid w:val="00312936"/>
    <w:rsid w:val="0031293D"/>
    <w:rsid w:val="00312996"/>
    <w:rsid w:val="00312A05"/>
    <w:rsid w:val="00312AFE"/>
    <w:rsid w:val="00312BF5"/>
    <w:rsid w:val="00312CF4"/>
    <w:rsid w:val="00312FA8"/>
    <w:rsid w:val="00312FBF"/>
    <w:rsid w:val="00313052"/>
    <w:rsid w:val="0031316E"/>
    <w:rsid w:val="00313195"/>
    <w:rsid w:val="00313258"/>
    <w:rsid w:val="003132C6"/>
    <w:rsid w:val="00313384"/>
    <w:rsid w:val="003133B9"/>
    <w:rsid w:val="003134C5"/>
    <w:rsid w:val="003135E8"/>
    <w:rsid w:val="0031368A"/>
    <w:rsid w:val="003137FE"/>
    <w:rsid w:val="00313906"/>
    <w:rsid w:val="00313A42"/>
    <w:rsid w:val="00313AA9"/>
    <w:rsid w:val="00313C1D"/>
    <w:rsid w:val="00313C95"/>
    <w:rsid w:val="00313D60"/>
    <w:rsid w:val="00313E1A"/>
    <w:rsid w:val="0031421A"/>
    <w:rsid w:val="00314231"/>
    <w:rsid w:val="003142D3"/>
    <w:rsid w:val="00314485"/>
    <w:rsid w:val="003144B0"/>
    <w:rsid w:val="00314591"/>
    <w:rsid w:val="003146D6"/>
    <w:rsid w:val="0031473B"/>
    <w:rsid w:val="0031475D"/>
    <w:rsid w:val="00314792"/>
    <w:rsid w:val="00314797"/>
    <w:rsid w:val="00314895"/>
    <w:rsid w:val="003149C6"/>
    <w:rsid w:val="00314AEE"/>
    <w:rsid w:val="00314B86"/>
    <w:rsid w:val="00314D7E"/>
    <w:rsid w:val="00314FCA"/>
    <w:rsid w:val="003151A9"/>
    <w:rsid w:val="0031531E"/>
    <w:rsid w:val="0031532F"/>
    <w:rsid w:val="0031543A"/>
    <w:rsid w:val="0031544C"/>
    <w:rsid w:val="00315559"/>
    <w:rsid w:val="0031576C"/>
    <w:rsid w:val="00315A70"/>
    <w:rsid w:val="00315B64"/>
    <w:rsid w:val="00315D1F"/>
    <w:rsid w:val="0031607E"/>
    <w:rsid w:val="0031652B"/>
    <w:rsid w:val="00316809"/>
    <w:rsid w:val="00316883"/>
    <w:rsid w:val="00316AAB"/>
    <w:rsid w:val="00316C5A"/>
    <w:rsid w:val="00316DF6"/>
    <w:rsid w:val="00316E7F"/>
    <w:rsid w:val="00316F71"/>
    <w:rsid w:val="00317252"/>
    <w:rsid w:val="00317273"/>
    <w:rsid w:val="003173F3"/>
    <w:rsid w:val="003173FE"/>
    <w:rsid w:val="00317421"/>
    <w:rsid w:val="003174A1"/>
    <w:rsid w:val="003174B1"/>
    <w:rsid w:val="0031751D"/>
    <w:rsid w:val="00317551"/>
    <w:rsid w:val="0031773F"/>
    <w:rsid w:val="0031776A"/>
    <w:rsid w:val="00317845"/>
    <w:rsid w:val="00317903"/>
    <w:rsid w:val="00317B28"/>
    <w:rsid w:val="00317B6D"/>
    <w:rsid w:val="00317BC8"/>
    <w:rsid w:val="003200E9"/>
    <w:rsid w:val="003201A8"/>
    <w:rsid w:val="0032022F"/>
    <w:rsid w:val="00320357"/>
    <w:rsid w:val="00320470"/>
    <w:rsid w:val="003204C0"/>
    <w:rsid w:val="0032078C"/>
    <w:rsid w:val="0032093E"/>
    <w:rsid w:val="00320D02"/>
    <w:rsid w:val="00320D61"/>
    <w:rsid w:val="00320D6F"/>
    <w:rsid w:val="00320E51"/>
    <w:rsid w:val="00320ED9"/>
    <w:rsid w:val="0032101E"/>
    <w:rsid w:val="00321053"/>
    <w:rsid w:val="003210A7"/>
    <w:rsid w:val="003213F7"/>
    <w:rsid w:val="00321401"/>
    <w:rsid w:val="0032153D"/>
    <w:rsid w:val="003217DE"/>
    <w:rsid w:val="003217F9"/>
    <w:rsid w:val="00321884"/>
    <w:rsid w:val="0032193F"/>
    <w:rsid w:val="00321B47"/>
    <w:rsid w:val="00321B5C"/>
    <w:rsid w:val="00321B7B"/>
    <w:rsid w:val="00321BA9"/>
    <w:rsid w:val="00321BDC"/>
    <w:rsid w:val="00321C6D"/>
    <w:rsid w:val="00321EB8"/>
    <w:rsid w:val="00321F64"/>
    <w:rsid w:val="00321FD9"/>
    <w:rsid w:val="00322041"/>
    <w:rsid w:val="00322048"/>
    <w:rsid w:val="00322116"/>
    <w:rsid w:val="00322413"/>
    <w:rsid w:val="00322475"/>
    <w:rsid w:val="003224CA"/>
    <w:rsid w:val="00322539"/>
    <w:rsid w:val="0032259C"/>
    <w:rsid w:val="0032269D"/>
    <w:rsid w:val="003227CE"/>
    <w:rsid w:val="00322BAC"/>
    <w:rsid w:val="00322CD1"/>
    <w:rsid w:val="00322DD7"/>
    <w:rsid w:val="00322E25"/>
    <w:rsid w:val="00322E42"/>
    <w:rsid w:val="00322EAA"/>
    <w:rsid w:val="00322EC5"/>
    <w:rsid w:val="00323038"/>
    <w:rsid w:val="003233D8"/>
    <w:rsid w:val="003236BC"/>
    <w:rsid w:val="003236E2"/>
    <w:rsid w:val="00323BA8"/>
    <w:rsid w:val="00323BB9"/>
    <w:rsid w:val="00323CD5"/>
    <w:rsid w:val="00323DF0"/>
    <w:rsid w:val="00323DF1"/>
    <w:rsid w:val="00323DF2"/>
    <w:rsid w:val="00323EB2"/>
    <w:rsid w:val="00323FC8"/>
    <w:rsid w:val="003240E2"/>
    <w:rsid w:val="003241AD"/>
    <w:rsid w:val="00324432"/>
    <w:rsid w:val="00324607"/>
    <w:rsid w:val="0032495B"/>
    <w:rsid w:val="00324986"/>
    <w:rsid w:val="00324A11"/>
    <w:rsid w:val="00324A97"/>
    <w:rsid w:val="00324BA4"/>
    <w:rsid w:val="00324CF6"/>
    <w:rsid w:val="00324DF3"/>
    <w:rsid w:val="00324E0A"/>
    <w:rsid w:val="00324E16"/>
    <w:rsid w:val="00324ECC"/>
    <w:rsid w:val="0032504D"/>
    <w:rsid w:val="003250F5"/>
    <w:rsid w:val="00325207"/>
    <w:rsid w:val="0032537E"/>
    <w:rsid w:val="00325386"/>
    <w:rsid w:val="003253BB"/>
    <w:rsid w:val="0032543F"/>
    <w:rsid w:val="00325452"/>
    <w:rsid w:val="00325629"/>
    <w:rsid w:val="0032591B"/>
    <w:rsid w:val="0032596A"/>
    <w:rsid w:val="00325C96"/>
    <w:rsid w:val="003261C4"/>
    <w:rsid w:val="00326295"/>
    <w:rsid w:val="0032641B"/>
    <w:rsid w:val="00326498"/>
    <w:rsid w:val="003264D0"/>
    <w:rsid w:val="003268FC"/>
    <w:rsid w:val="00326D8B"/>
    <w:rsid w:val="00326E6C"/>
    <w:rsid w:val="00326EA3"/>
    <w:rsid w:val="00326EE2"/>
    <w:rsid w:val="00326FD4"/>
    <w:rsid w:val="0032700A"/>
    <w:rsid w:val="0032706D"/>
    <w:rsid w:val="00327083"/>
    <w:rsid w:val="003271EE"/>
    <w:rsid w:val="00327238"/>
    <w:rsid w:val="0032737F"/>
    <w:rsid w:val="00327384"/>
    <w:rsid w:val="0032746C"/>
    <w:rsid w:val="00327687"/>
    <w:rsid w:val="003277F4"/>
    <w:rsid w:val="0032784F"/>
    <w:rsid w:val="0032789A"/>
    <w:rsid w:val="003279D0"/>
    <w:rsid w:val="00327AE5"/>
    <w:rsid w:val="00327C69"/>
    <w:rsid w:val="00327C75"/>
    <w:rsid w:val="00327CA8"/>
    <w:rsid w:val="00327D5C"/>
    <w:rsid w:val="00327E05"/>
    <w:rsid w:val="0033001F"/>
    <w:rsid w:val="00330222"/>
    <w:rsid w:val="00330470"/>
    <w:rsid w:val="00330620"/>
    <w:rsid w:val="00330623"/>
    <w:rsid w:val="003306FB"/>
    <w:rsid w:val="00330893"/>
    <w:rsid w:val="00330A3B"/>
    <w:rsid w:val="00330C9E"/>
    <w:rsid w:val="0033103D"/>
    <w:rsid w:val="0033121D"/>
    <w:rsid w:val="003313FB"/>
    <w:rsid w:val="0033152C"/>
    <w:rsid w:val="0033153A"/>
    <w:rsid w:val="003315E6"/>
    <w:rsid w:val="0033175A"/>
    <w:rsid w:val="00331769"/>
    <w:rsid w:val="00331914"/>
    <w:rsid w:val="003319C5"/>
    <w:rsid w:val="00331B5B"/>
    <w:rsid w:val="00331C4E"/>
    <w:rsid w:val="00331C67"/>
    <w:rsid w:val="003322B2"/>
    <w:rsid w:val="003324CF"/>
    <w:rsid w:val="00332554"/>
    <w:rsid w:val="00332950"/>
    <w:rsid w:val="003329AE"/>
    <w:rsid w:val="00332AD0"/>
    <w:rsid w:val="00332B94"/>
    <w:rsid w:val="00332E84"/>
    <w:rsid w:val="00332FB9"/>
    <w:rsid w:val="0033310A"/>
    <w:rsid w:val="00333124"/>
    <w:rsid w:val="0033326C"/>
    <w:rsid w:val="0033336C"/>
    <w:rsid w:val="0033341A"/>
    <w:rsid w:val="003335D3"/>
    <w:rsid w:val="0033372A"/>
    <w:rsid w:val="0033374D"/>
    <w:rsid w:val="0033378A"/>
    <w:rsid w:val="003337A5"/>
    <w:rsid w:val="00333811"/>
    <w:rsid w:val="00333DD5"/>
    <w:rsid w:val="00333DE8"/>
    <w:rsid w:val="00333F15"/>
    <w:rsid w:val="00333FA6"/>
    <w:rsid w:val="00334148"/>
    <w:rsid w:val="00334227"/>
    <w:rsid w:val="003342A1"/>
    <w:rsid w:val="0033468D"/>
    <w:rsid w:val="003346A5"/>
    <w:rsid w:val="003348F8"/>
    <w:rsid w:val="00334BE1"/>
    <w:rsid w:val="00334CD5"/>
    <w:rsid w:val="00334DC6"/>
    <w:rsid w:val="00334E66"/>
    <w:rsid w:val="00334FF8"/>
    <w:rsid w:val="00335129"/>
    <w:rsid w:val="0033533B"/>
    <w:rsid w:val="00335409"/>
    <w:rsid w:val="00335639"/>
    <w:rsid w:val="003356BB"/>
    <w:rsid w:val="003357A6"/>
    <w:rsid w:val="003358E6"/>
    <w:rsid w:val="00335A47"/>
    <w:rsid w:val="00335AFF"/>
    <w:rsid w:val="00335B36"/>
    <w:rsid w:val="00335BA0"/>
    <w:rsid w:val="00335E0F"/>
    <w:rsid w:val="00335E60"/>
    <w:rsid w:val="00335E6D"/>
    <w:rsid w:val="003362FA"/>
    <w:rsid w:val="00336359"/>
    <w:rsid w:val="0033649C"/>
    <w:rsid w:val="003365FB"/>
    <w:rsid w:val="003366B1"/>
    <w:rsid w:val="00336750"/>
    <w:rsid w:val="003367DC"/>
    <w:rsid w:val="00336885"/>
    <w:rsid w:val="00336A85"/>
    <w:rsid w:val="00336A86"/>
    <w:rsid w:val="00336A9D"/>
    <w:rsid w:val="00336AC1"/>
    <w:rsid w:val="00336BD8"/>
    <w:rsid w:val="00336BE0"/>
    <w:rsid w:val="00336DF0"/>
    <w:rsid w:val="00336DFB"/>
    <w:rsid w:val="00336E54"/>
    <w:rsid w:val="00336FE3"/>
    <w:rsid w:val="003371BF"/>
    <w:rsid w:val="003371CE"/>
    <w:rsid w:val="00337200"/>
    <w:rsid w:val="00337216"/>
    <w:rsid w:val="003372C1"/>
    <w:rsid w:val="00337420"/>
    <w:rsid w:val="003374EB"/>
    <w:rsid w:val="00337568"/>
    <w:rsid w:val="0033757D"/>
    <w:rsid w:val="003376CA"/>
    <w:rsid w:val="003376D0"/>
    <w:rsid w:val="003376F1"/>
    <w:rsid w:val="0033793F"/>
    <w:rsid w:val="003379C5"/>
    <w:rsid w:val="00337B18"/>
    <w:rsid w:val="00337BCD"/>
    <w:rsid w:val="00337BDF"/>
    <w:rsid w:val="00337BEE"/>
    <w:rsid w:val="003400BC"/>
    <w:rsid w:val="003400C3"/>
    <w:rsid w:val="00340368"/>
    <w:rsid w:val="003403EE"/>
    <w:rsid w:val="00340612"/>
    <w:rsid w:val="003407C5"/>
    <w:rsid w:val="003408E2"/>
    <w:rsid w:val="003408F5"/>
    <w:rsid w:val="00340BBE"/>
    <w:rsid w:val="00340E3E"/>
    <w:rsid w:val="003410DF"/>
    <w:rsid w:val="00341185"/>
    <w:rsid w:val="00341345"/>
    <w:rsid w:val="00341489"/>
    <w:rsid w:val="003415C3"/>
    <w:rsid w:val="003415F1"/>
    <w:rsid w:val="003417D8"/>
    <w:rsid w:val="003419A2"/>
    <w:rsid w:val="00341BD3"/>
    <w:rsid w:val="00341C9E"/>
    <w:rsid w:val="00341D7D"/>
    <w:rsid w:val="00341EE0"/>
    <w:rsid w:val="00341EF9"/>
    <w:rsid w:val="0034204F"/>
    <w:rsid w:val="00342585"/>
    <w:rsid w:val="003425AA"/>
    <w:rsid w:val="00342640"/>
    <w:rsid w:val="00342703"/>
    <w:rsid w:val="00342994"/>
    <w:rsid w:val="00342C81"/>
    <w:rsid w:val="00342C91"/>
    <w:rsid w:val="00342DFA"/>
    <w:rsid w:val="00342EC8"/>
    <w:rsid w:val="00342F6C"/>
    <w:rsid w:val="00342FE7"/>
    <w:rsid w:val="00342FE8"/>
    <w:rsid w:val="0034303A"/>
    <w:rsid w:val="00343292"/>
    <w:rsid w:val="003432C9"/>
    <w:rsid w:val="003433A8"/>
    <w:rsid w:val="00343616"/>
    <w:rsid w:val="00343674"/>
    <w:rsid w:val="003436A2"/>
    <w:rsid w:val="00343740"/>
    <w:rsid w:val="0034380C"/>
    <w:rsid w:val="00343A57"/>
    <w:rsid w:val="00343E35"/>
    <w:rsid w:val="00343EB4"/>
    <w:rsid w:val="00343F53"/>
    <w:rsid w:val="0034404F"/>
    <w:rsid w:val="003443E3"/>
    <w:rsid w:val="003444CB"/>
    <w:rsid w:val="003445BD"/>
    <w:rsid w:val="0034470B"/>
    <w:rsid w:val="003447EC"/>
    <w:rsid w:val="00344B1C"/>
    <w:rsid w:val="00344BC6"/>
    <w:rsid w:val="00344BF3"/>
    <w:rsid w:val="00344CC3"/>
    <w:rsid w:val="00344CD6"/>
    <w:rsid w:val="00344D72"/>
    <w:rsid w:val="00344E10"/>
    <w:rsid w:val="00345175"/>
    <w:rsid w:val="003452C2"/>
    <w:rsid w:val="003453C6"/>
    <w:rsid w:val="00345602"/>
    <w:rsid w:val="003456E5"/>
    <w:rsid w:val="003458C2"/>
    <w:rsid w:val="00345992"/>
    <w:rsid w:val="003459B2"/>
    <w:rsid w:val="00345AEE"/>
    <w:rsid w:val="00345B3A"/>
    <w:rsid w:val="00345BA4"/>
    <w:rsid w:val="00345BDA"/>
    <w:rsid w:val="00345BF7"/>
    <w:rsid w:val="00345CF5"/>
    <w:rsid w:val="00345D44"/>
    <w:rsid w:val="00345D99"/>
    <w:rsid w:val="00345DA9"/>
    <w:rsid w:val="00345E71"/>
    <w:rsid w:val="00345F48"/>
    <w:rsid w:val="00345F5B"/>
    <w:rsid w:val="00345F7C"/>
    <w:rsid w:val="00345FCA"/>
    <w:rsid w:val="00346006"/>
    <w:rsid w:val="00346265"/>
    <w:rsid w:val="00346515"/>
    <w:rsid w:val="0034655F"/>
    <w:rsid w:val="00346606"/>
    <w:rsid w:val="003469F1"/>
    <w:rsid w:val="00346A7A"/>
    <w:rsid w:val="00346AE3"/>
    <w:rsid w:val="00346DBA"/>
    <w:rsid w:val="00346E7A"/>
    <w:rsid w:val="00346FDA"/>
    <w:rsid w:val="00347208"/>
    <w:rsid w:val="00347581"/>
    <w:rsid w:val="0034772D"/>
    <w:rsid w:val="00347869"/>
    <w:rsid w:val="003478A4"/>
    <w:rsid w:val="003478E4"/>
    <w:rsid w:val="0034797E"/>
    <w:rsid w:val="00347A3A"/>
    <w:rsid w:val="00347A8B"/>
    <w:rsid w:val="00347ADD"/>
    <w:rsid w:val="00347CC6"/>
    <w:rsid w:val="00347D88"/>
    <w:rsid w:val="00347FBB"/>
    <w:rsid w:val="00347FC3"/>
    <w:rsid w:val="00350203"/>
    <w:rsid w:val="003502E4"/>
    <w:rsid w:val="0035054F"/>
    <w:rsid w:val="003505DB"/>
    <w:rsid w:val="0035077B"/>
    <w:rsid w:val="0035079F"/>
    <w:rsid w:val="00350931"/>
    <w:rsid w:val="003509E2"/>
    <w:rsid w:val="00350A0A"/>
    <w:rsid w:val="00350D25"/>
    <w:rsid w:val="00350F00"/>
    <w:rsid w:val="00350F5C"/>
    <w:rsid w:val="00350F9E"/>
    <w:rsid w:val="003510F3"/>
    <w:rsid w:val="00351346"/>
    <w:rsid w:val="00351464"/>
    <w:rsid w:val="0035152D"/>
    <w:rsid w:val="003515BC"/>
    <w:rsid w:val="00351669"/>
    <w:rsid w:val="0035168D"/>
    <w:rsid w:val="00351828"/>
    <w:rsid w:val="003518D7"/>
    <w:rsid w:val="003518F7"/>
    <w:rsid w:val="00351913"/>
    <w:rsid w:val="0035193A"/>
    <w:rsid w:val="00351A89"/>
    <w:rsid w:val="00351C56"/>
    <w:rsid w:val="00351E23"/>
    <w:rsid w:val="003520A9"/>
    <w:rsid w:val="003520FF"/>
    <w:rsid w:val="003521BF"/>
    <w:rsid w:val="0035220F"/>
    <w:rsid w:val="00352250"/>
    <w:rsid w:val="0035226E"/>
    <w:rsid w:val="0035240A"/>
    <w:rsid w:val="00352628"/>
    <w:rsid w:val="0035275A"/>
    <w:rsid w:val="003527A1"/>
    <w:rsid w:val="003528C5"/>
    <w:rsid w:val="003528F3"/>
    <w:rsid w:val="00352947"/>
    <w:rsid w:val="00352B0F"/>
    <w:rsid w:val="00352BEF"/>
    <w:rsid w:val="00352C9A"/>
    <w:rsid w:val="00352CBC"/>
    <w:rsid w:val="00352CC2"/>
    <w:rsid w:val="00352DCC"/>
    <w:rsid w:val="00352E0A"/>
    <w:rsid w:val="00353175"/>
    <w:rsid w:val="003534B7"/>
    <w:rsid w:val="0035353A"/>
    <w:rsid w:val="003535A8"/>
    <w:rsid w:val="0035380E"/>
    <w:rsid w:val="003538E7"/>
    <w:rsid w:val="00353AE8"/>
    <w:rsid w:val="00353B57"/>
    <w:rsid w:val="00353C60"/>
    <w:rsid w:val="00353CCA"/>
    <w:rsid w:val="00353D12"/>
    <w:rsid w:val="00353F22"/>
    <w:rsid w:val="00353FA8"/>
    <w:rsid w:val="0035417A"/>
    <w:rsid w:val="003541FA"/>
    <w:rsid w:val="00354264"/>
    <w:rsid w:val="003542CB"/>
    <w:rsid w:val="003543E4"/>
    <w:rsid w:val="003543E8"/>
    <w:rsid w:val="0035453B"/>
    <w:rsid w:val="003546BA"/>
    <w:rsid w:val="00354744"/>
    <w:rsid w:val="00354765"/>
    <w:rsid w:val="003547AE"/>
    <w:rsid w:val="00354A9C"/>
    <w:rsid w:val="00354ABD"/>
    <w:rsid w:val="00354C3B"/>
    <w:rsid w:val="00354CAE"/>
    <w:rsid w:val="00354D2D"/>
    <w:rsid w:val="00354D8D"/>
    <w:rsid w:val="00354E33"/>
    <w:rsid w:val="00354F2A"/>
    <w:rsid w:val="00354F4F"/>
    <w:rsid w:val="0035502E"/>
    <w:rsid w:val="0035506F"/>
    <w:rsid w:val="00355434"/>
    <w:rsid w:val="003554DC"/>
    <w:rsid w:val="003556AA"/>
    <w:rsid w:val="003556BC"/>
    <w:rsid w:val="003556D1"/>
    <w:rsid w:val="003556D9"/>
    <w:rsid w:val="0035582B"/>
    <w:rsid w:val="00355874"/>
    <w:rsid w:val="00355A9F"/>
    <w:rsid w:val="00355E0E"/>
    <w:rsid w:val="00355E11"/>
    <w:rsid w:val="00355F86"/>
    <w:rsid w:val="0035602C"/>
    <w:rsid w:val="00356030"/>
    <w:rsid w:val="003560A8"/>
    <w:rsid w:val="003560E4"/>
    <w:rsid w:val="0035623B"/>
    <w:rsid w:val="00356261"/>
    <w:rsid w:val="0035647F"/>
    <w:rsid w:val="00356626"/>
    <w:rsid w:val="0035662D"/>
    <w:rsid w:val="00356638"/>
    <w:rsid w:val="00356763"/>
    <w:rsid w:val="00356789"/>
    <w:rsid w:val="0035692F"/>
    <w:rsid w:val="00356A59"/>
    <w:rsid w:val="00356A8C"/>
    <w:rsid w:val="00356B64"/>
    <w:rsid w:val="00356C93"/>
    <w:rsid w:val="00356EE1"/>
    <w:rsid w:val="00357253"/>
    <w:rsid w:val="0035732F"/>
    <w:rsid w:val="003574B5"/>
    <w:rsid w:val="003577C6"/>
    <w:rsid w:val="0035793C"/>
    <w:rsid w:val="00357A94"/>
    <w:rsid w:val="00357A95"/>
    <w:rsid w:val="00357B2B"/>
    <w:rsid w:val="00357CDC"/>
    <w:rsid w:val="00360210"/>
    <w:rsid w:val="00360279"/>
    <w:rsid w:val="00360630"/>
    <w:rsid w:val="00360656"/>
    <w:rsid w:val="00360794"/>
    <w:rsid w:val="003607F2"/>
    <w:rsid w:val="0036090F"/>
    <w:rsid w:val="00360E63"/>
    <w:rsid w:val="00360E6C"/>
    <w:rsid w:val="003611B7"/>
    <w:rsid w:val="00361365"/>
    <w:rsid w:val="003613F9"/>
    <w:rsid w:val="00361469"/>
    <w:rsid w:val="0036152B"/>
    <w:rsid w:val="00361714"/>
    <w:rsid w:val="003617EF"/>
    <w:rsid w:val="0036191F"/>
    <w:rsid w:val="00361967"/>
    <w:rsid w:val="003619CB"/>
    <w:rsid w:val="00361A43"/>
    <w:rsid w:val="00361AA3"/>
    <w:rsid w:val="00361CAB"/>
    <w:rsid w:val="00361D59"/>
    <w:rsid w:val="00361D7B"/>
    <w:rsid w:val="00361D80"/>
    <w:rsid w:val="00361E0B"/>
    <w:rsid w:val="00361EFC"/>
    <w:rsid w:val="00361F99"/>
    <w:rsid w:val="00361FB6"/>
    <w:rsid w:val="00361FC3"/>
    <w:rsid w:val="0036204C"/>
    <w:rsid w:val="0036211B"/>
    <w:rsid w:val="003621AE"/>
    <w:rsid w:val="0036231B"/>
    <w:rsid w:val="00362338"/>
    <w:rsid w:val="0036238E"/>
    <w:rsid w:val="00362718"/>
    <w:rsid w:val="00362888"/>
    <w:rsid w:val="003629BA"/>
    <w:rsid w:val="00362AFF"/>
    <w:rsid w:val="00362BFD"/>
    <w:rsid w:val="00362DA2"/>
    <w:rsid w:val="00362DD1"/>
    <w:rsid w:val="00362EC0"/>
    <w:rsid w:val="00362EEA"/>
    <w:rsid w:val="00362F70"/>
    <w:rsid w:val="003631BA"/>
    <w:rsid w:val="003632A3"/>
    <w:rsid w:val="00363371"/>
    <w:rsid w:val="0036360C"/>
    <w:rsid w:val="00363659"/>
    <w:rsid w:val="00363702"/>
    <w:rsid w:val="0036379B"/>
    <w:rsid w:val="00363885"/>
    <w:rsid w:val="00363963"/>
    <w:rsid w:val="003639F4"/>
    <w:rsid w:val="00363B14"/>
    <w:rsid w:val="00363D99"/>
    <w:rsid w:val="00363EBD"/>
    <w:rsid w:val="00363F50"/>
    <w:rsid w:val="00363FAD"/>
    <w:rsid w:val="00364052"/>
    <w:rsid w:val="00364657"/>
    <w:rsid w:val="0036479A"/>
    <w:rsid w:val="00364951"/>
    <w:rsid w:val="00364954"/>
    <w:rsid w:val="00364A8B"/>
    <w:rsid w:val="00364BF5"/>
    <w:rsid w:val="00364C14"/>
    <w:rsid w:val="00364CCC"/>
    <w:rsid w:val="00364D88"/>
    <w:rsid w:val="00364E0C"/>
    <w:rsid w:val="00364F76"/>
    <w:rsid w:val="003651A5"/>
    <w:rsid w:val="0036521E"/>
    <w:rsid w:val="003654A0"/>
    <w:rsid w:val="00365609"/>
    <w:rsid w:val="003656AD"/>
    <w:rsid w:val="00365BA1"/>
    <w:rsid w:val="003662B4"/>
    <w:rsid w:val="003662BC"/>
    <w:rsid w:val="0036642B"/>
    <w:rsid w:val="0036650F"/>
    <w:rsid w:val="00366584"/>
    <w:rsid w:val="00366769"/>
    <w:rsid w:val="00366836"/>
    <w:rsid w:val="003668CE"/>
    <w:rsid w:val="00366900"/>
    <w:rsid w:val="00366BB6"/>
    <w:rsid w:val="00366C2D"/>
    <w:rsid w:val="00366D01"/>
    <w:rsid w:val="00366DC1"/>
    <w:rsid w:val="003670D8"/>
    <w:rsid w:val="00367210"/>
    <w:rsid w:val="003673A6"/>
    <w:rsid w:val="00367404"/>
    <w:rsid w:val="00367460"/>
    <w:rsid w:val="00367748"/>
    <w:rsid w:val="003677D7"/>
    <w:rsid w:val="0036798F"/>
    <w:rsid w:val="00367A2B"/>
    <w:rsid w:val="00367AF9"/>
    <w:rsid w:val="00367B28"/>
    <w:rsid w:val="00367B6E"/>
    <w:rsid w:val="00367D75"/>
    <w:rsid w:val="00367D77"/>
    <w:rsid w:val="00370602"/>
    <w:rsid w:val="00370623"/>
    <w:rsid w:val="0037065D"/>
    <w:rsid w:val="003708F8"/>
    <w:rsid w:val="003709F1"/>
    <w:rsid w:val="00370BD7"/>
    <w:rsid w:val="00370CD9"/>
    <w:rsid w:val="00370DFE"/>
    <w:rsid w:val="00370ECF"/>
    <w:rsid w:val="00370F6C"/>
    <w:rsid w:val="00371068"/>
    <w:rsid w:val="00371089"/>
    <w:rsid w:val="0037134F"/>
    <w:rsid w:val="00371463"/>
    <w:rsid w:val="0037154B"/>
    <w:rsid w:val="00371623"/>
    <w:rsid w:val="003717BB"/>
    <w:rsid w:val="00371A81"/>
    <w:rsid w:val="00371CD2"/>
    <w:rsid w:val="00371FD4"/>
    <w:rsid w:val="003720A1"/>
    <w:rsid w:val="003720DE"/>
    <w:rsid w:val="003720E7"/>
    <w:rsid w:val="0037224F"/>
    <w:rsid w:val="003723CA"/>
    <w:rsid w:val="00372463"/>
    <w:rsid w:val="003724F0"/>
    <w:rsid w:val="003725F9"/>
    <w:rsid w:val="0037295F"/>
    <w:rsid w:val="003729BE"/>
    <w:rsid w:val="00372AAE"/>
    <w:rsid w:val="00372AD1"/>
    <w:rsid w:val="00372B88"/>
    <w:rsid w:val="00372BB7"/>
    <w:rsid w:val="00372CBB"/>
    <w:rsid w:val="00372CD1"/>
    <w:rsid w:val="00372EA6"/>
    <w:rsid w:val="0037307B"/>
    <w:rsid w:val="003730BA"/>
    <w:rsid w:val="003732CD"/>
    <w:rsid w:val="003733B8"/>
    <w:rsid w:val="00373461"/>
    <w:rsid w:val="003737AE"/>
    <w:rsid w:val="003737B7"/>
    <w:rsid w:val="0037386E"/>
    <w:rsid w:val="00373887"/>
    <w:rsid w:val="003738C4"/>
    <w:rsid w:val="003738D6"/>
    <w:rsid w:val="0037391E"/>
    <w:rsid w:val="00373A12"/>
    <w:rsid w:val="00373A67"/>
    <w:rsid w:val="00373C3A"/>
    <w:rsid w:val="00373D04"/>
    <w:rsid w:val="00373DBE"/>
    <w:rsid w:val="00374117"/>
    <w:rsid w:val="00374205"/>
    <w:rsid w:val="0037424D"/>
    <w:rsid w:val="003744BE"/>
    <w:rsid w:val="00374589"/>
    <w:rsid w:val="0037460E"/>
    <w:rsid w:val="00374625"/>
    <w:rsid w:val="003746BC"/>
    <w:rsid w:val="003747D7"/>
    <w:rsid w:val="00374930"/>
    <w:rsid w:val="00374A93"/>
    <w:rsid w:val="00374B50"/>
    <w:rsid w:val="00374BA2"/>
    <w:rsid w:val="00374C49"/>
    <w:rsid w:val="00374C7E"/>
    <w:rsid w:val="00374D78"/>
    <w:rsid w:val="00374E01"/>
    <w:rsid w:val="00374F30"/>
    <w:rsid w:val="00374FD9"/>
    <w:rsid w:val="0037508F"/>
    <w:rsid w:val="003751A2"/>
    <w:rsid w:val="003752F9"/>
    <w:rsid w:val="0037544D"/>
    <w:rsid w:val="00375588"/>
    <w:rsid w:val="00375847"/>
    <w:rsid w:val="003758E5"/>
    <w:rsid w:val="00375B1C"/>
    <w:rsid w:val="00375C05"/>
    <w:rsid w:val="00375DF2"/>
    <w:rsid w:val="0037621A"/>
    <w:rsid w:val="003762F7"/>
    <w:rsid w:val="00376364"/>
    <w:rsid w:val="0037636F"/>
    <w:rsid w:val="003765A1"/>
    <w:rsid w:val="00376821"/>
    <w:rsid w:val="003769DF"/>
    <w:rsid w:val="00376A87"/>
    <w:rsid w:val="00376B6E"/>
    <w:rsid w:val="00376C20"/>
    <w:rsid w:val="00376C3C"/>
    <w:rsid w:val="00376CC8"/>
    <w:rsid w:val="00376D5C"/>
    <w:rsid w:val="00376D62"/>
    <w:rsid w:val="00376E8C"/>
    <w:rsid w:val="00376F53"/>
    <w:rsid w:val="00376F9C"/>
    <w:rsid w:val="0037719C"/>
    <w:rsid w:val="00377453"/>
    <w:rsid w:val="003774AF"/>
    <w:rsid w:val="0037775A"/>
    <w:rsid w:val="00377817"/>
    <w:rsid w:val="00377A78"/>
    <w:rsid w:val="00377BC0"/>
    <w:rsid w:val="00377BF9"/>
    <w:rsid w:val="00377E02"/>
    <w:rsid w:val="00377F31"/>
    <w:rsid w:val="00377F43"/>
    <w:rsid w:val="00377F5D"/>
    <w:rsid w:val="00377F9D"/>
    <w:rsid w:val="00377F9F"/>
    <w:rsid w:val="0038009B"/>
    <w:rsid w:val="003800E4"/>
    <w:rsid w:val="003805A5"/>
    <w:rsid w:val="0038062D"/>
    <w:rsid w:val="003806EA"/>
    <w:rsid w:val="0038077B"/>
    <w:rsid w:val="00380CDC"/>
    <w:rsid w:val="00380DBF"/>
    <w:rsid w:val="00380E08"/>
    <w:rsid w:val="00380FD2"/>
    <w:rsid w:val="0038110B"/>
    <w:rsid w:val="003811AF"/>
    <w:rsid w:val="0038129E"/>
    <w:rsid w:val="003815E6"/>
    <w:rsid w:val="003817A4"/>
    <w:rsid w:val="003817EE"/>
    <w:rsid w:val="00381A40"/>
    <w:rsid w:val="00381B5F"/>
    <w:rsid w:val="00381F16"/>
    <w:rsid w:val="00381F90"/>
    <w:rsid w:val="00382094"/>
    <w:rsid w:val="003822BC"/>
    <w:rsid w:val="003824F0"/>
    <w:rsid w:val="003825DA"/>
    <w:rsid w:val="00382647"/>
    <w:rsid w:val="00382866"/>
    <w:rsid w:val="0038286C"/>
    <w:rsid w:val="003828E3"/>
    <w:rsid w:val="00382927"/>
    <w:rsid w:val="00382A11"/>
    <w:rsid w:val="00382A12"/>
    <w:rsid w:val="00382A78"/>
    <w:rsid w:val="00382AA1"/>
    <w:rsid w:val="00382B12"/>
    <w:rsid w:val="00382B51"/>
    <w:rsid w:val="00382B5C"/>
    <w:rsid w:val="00382D65"/>
    <w:rsid w:val="00382D98"/>
    <w:rsid w:val="00382F1F"/>
    <w:rsid w:val="00382F61"/>
    <w:rsid w:val="003833C1"/>
    <w:rsid w:val="0038363F"/>
    <w:rsid w:val="00383941"/>
    <w:rsid w:val="0038397D"/>
    <w:rsid w:val="00383BE6"/>
    <w:rsid w:val="00383E19"/>
    <w:rsid w:val="00383E60"/>
    <w:rsid w:val="00383F17"/>
    <w:rsid w:val="00384076"/>
    <w:rsid w:val="00384228"/>
    <w:rsid w:val="00384632"/>
    <w:rsid w:val="0038477C"/>
    <w:rsid w:val="003847F3"/>
    <w:rsid w:val="00384956"/>
    <w:rsid w:val="00384957"/>
    <w:rsid w:val="00384A57"/>
    <w:rsid w:val="00384A83"/>
    <w:rsid w:val="00384B41"/>
    <w:rsid w:val="00384B8E"/>
    <w:rsid w:val="00384C02"/>
    <w:rsid w:val="00384D17"/>
    <w:rsid w:val="00384DE4"/>
    <w:rsid w:val="00384E55"/>
    <w:rsid w:val="00384F5A"/>
    <w:rsid w:val="00385089"/>
    <w:rsid w:val="003850C7"/>
    <w:rsid w:val="0038523D"/>
    <w:rsid w:val="0038527D"/>
    <w:rsid w:val="0038534F"/>
    <w:rsid w:val="003853D4"/>
    <w:rsid w:val="00385403"/>
    <w:rsid w:val="003854C4"/>
    <w:rsid w:val="003855E7"/>
    <w:rsid w:val="003856D3"/>
    <w:rsid w:val="0038585D"/>
    <w:rsid w:val="00385A0A"/>
    <w:rsid w:val="00385AE1"/>
    <w:rsid w:val="00385AEE"/>
    <w:rsid w:val="00385B36"/>
    <w:rsid w:val="00385BAD"/>
    <w:rsid w:val="00385C8A"/>
    <w:rsid w:val="00385C92"/>
    <w:rsid w:val="00385DEE"/>
    <w:rsid w:val="00385EAC"/>
    <w:rsid w:val="00385F5B"/>
    <w:rsid w:val="00385FCC"/>
    <w:rsid w:val="003861EA"/>
    <w:rsid w:val="0038634C"/>
    <w:rsid w:val="00386467"/>
    <w:rsid w:val="00386559"/>
    <w:rsid w:val="00386582"/>
    <w:rsid w:val="003865AF"/>
    <w:rsid w:val="00386696"/>
    <w:rsid w:val="003866C4"/>
    <w:rsid w:val="003867C8"/>
    <w:rsid w:val="003867F7"/>
    <w:rsid w:val="0038690A"/>
    <w:rsid w:val="00386AF3"/>
    <w:rsid w:val="00386DAE"/>
    <w:rsid w:val="00386DDA"/>
    <w:rsid w:val="00386E62"/>
    <w:rsid w:val="00386F6A"/>
    <w:rsid w:val="00386FFA"/>
    <w:rsid w:val="003870A6"/>
    <w:rsid w:val="00387153"/>
    <w:rsid w:val="00387194"/>
    <w:rsid w:val="003872A2"/>
    <w:rsid w:val="0038733E"/>
    <w:rsid w:val="0038735A"/>
    <w:rsid w:val="00387415"/>
    <w:rsid w:val="003875D8"/>
    <w:rsid w:val="003875E7"/>
    <w:rsid w:val="0038768F"/>
    <w:rsid w:val="00387725"/>
    <w:rsid w:val="0038776C"/>
    <w:rsid w:val="00387813"/>
    <w:rsid w:val="003878CE"/>
    <w:rsid w:val="00387955"/>
    <w:rsid w:val="00387960"/>
    <w:rsid w:val="00387A18"/>
    <w:rsid w:val="00387A4E"/>
    <w:rsid w:val="00387D2B"/>
    <w:rsid w:val="00387D4C"/>
    <w:rsid w:val="00387DC7"/>
    <w:rsid w:val="00387DE5"/>
    <w:rsid w:val="00387E5A"/>
    <w:rsid w:val="00387E6A"/>
    <w:rsid w:val="00390034"/>
    <w:rsid w:val="0039005C"/>
    <w:rsid w:val="003900CB"/>
    <w:rsid w:val="00390117"/>
    <w:rsid w:val="00390210"/>
    <w:rsid w:val="0039027B"/>
    <w:rsid w:val="0039030B"/>
    <w:rsid w:val="003903A7"/>
    <w:rsid w:val="003903F3"/>
    <w:rsid w:val="003905E1"/>
    <w:rsid w:val="00390614"/>
    <w:rsid w:val="00390841"/>
    <w:rsid w:val="00390874"/>
    <w:rsid w:val="00390D6C"/>
    <w:rsid w:val="00390D73"/>
    <w:rsid w:val="00390FF0"/>
    <w:rsid w:val="00391025"/>
    <w:rsid w:val="003910F2"/>
    <w:rsid w:val="0039113F"/>
    <w:rsid w:val="00391507"/>
    <w:rsid w:val="00391518"/>
    <w:rsid w:val="003915C8"/>
    <w:rsid w:val="003915DD"/>
    <w:rsid w:val="003915E0"/>
    <w:rsid w:val="003915E6"/>
    <w:rsid w:val="003915E9"/>
    <w:rsid w:val="00391604"/>
    <w:rsid w:val="0039162D"/>
    <w:rsid w:val="003916F9"/>
    <w:rsid w:val="0039176D"/>
    <w:rsid w:val="003919C7"/>
    <w:rsid w:val="00391A3F"/>
    <w:rsid w:val="00391ADB"/>
    <w:rsid w:val="00391B63"/>
    <w:rsid w:val="00391DBD"/>
    <w:rsid w:val="00391E0A"/>
    <w:rsid w:val="00391E99"/>
    <w:rsid w:val="00391EDA"/>
    <w:rsid w:val="00391F9F"/>
    <w:rsid w:val="00392113"/>
    <w:rsid w:val="00392255"/>
    <w:rsid w:val="00392333"/>
    <w:rsid w:val="00392352"/>
    <w:rsid w:val="00392371"/>
    <w:rsid w:val="0039247D"/>
    <w:rsid w:val="00392587"/>
    <w:rsid w:val="003926E4"/>
    <w:rsid w:val="003927CC"/>
    <w:rsid w:val="00392A38"/>
    <w:rsid w:val="00392A65"/>
    <w:rsid w:val="00392A7C"/>
    <w:rsid w:val="00392A94"/>
    <w:rsid w:val="00392CAF"/>
    <w:rsid w:val="00392D39"/>
    <w:rsid w:val="00392E41"/>
    <w:rsid w:val="00392EE4"/>
    <w:rsid w:val="00392FC8"/>
    <w:rsid w:val="003931F9"/>
    <w:rsid w:val="003932E4"/>
    <w:rsid w:val="0039345B"/>
    <w:rsid w:val="003934C9"/>
    <w:rsid w:val="003934DA"/>
    <w:rsid w:val="003934E6"/>
    <w:rsid w:val="0039399B"/>
    <w:rsid w:val="00393AD9"/>
    <w:rsid w:val="00393B04"/>
    <w:rsid w:val="00393B9A"/>
    <w:rsid w:val="00393C10"/>
    <w:rsid w:val="00393C7F"/>
    <w:rsid w:val="00393DE9"/>
    <w:rsid w:val="00393ED3"/>
    <w:rsid w:val="00393FE8"/>
    <w:rsid w:val="00394061"/>
    <w:rsid w:val="003940FA"/>
    <w:rsid w:val="003941AD"/>
    <w:rsid w:val="0039424A"/>
    <w:rsid w:val="00394270"/>
    <w:rsid w:val="003943E8"/>
    <w:rsid w:val="003946E2"/>
    <w:rsid w:val="003948AF"/>
    <w:rsid w:val="003949E2"/>
    <w:rsid w:val="00394AF9"/>
    <w:rsid w:val="00394BBF"/>
    <w:rsid w:val="00394D24"/>
    <w:rsid w:val="00394DAD"/>
    <w:rsid w:val="00394EA5"/>
    <w:rsid w:val="00395054"/>
    <w:rsid w:val="0039506B"/>
    <w:rsid w:val="0039518F"/>
    <w:rsid w:val="003951DC"/>
    <w:rsid w:val="003951E6"/>
    <w:rsid w:val="00395347"/>
    <w:rsid w:val="00395376"/>
    <w:rsid w:val="0039576E"/>
    <w:rsid w:val="003958E0"/>
    <w:rsid w:val="003959AA"/>
    <w:rsid w:val="00395A30"/>
    <w:rsid w:val="00395CF5"/>
    <w:rsid w:val="00395DC4"/>
    <w:rsid w:val="00395E90"/>
    <w:rsid w:val="0039613D"/>
    <w:rsid w:val="00396217"/>
    <w:rsid w:val="003962DA"/>
    <w:rsid w:val="0039638F"/>
    <w:rsid w:val="003963F2"/>
    <w:rsid w:val="003964F5"/>
    <w:rsid w:val="003965DE"/>
    <w:rsid w:val="0039660B"/>
    <w:rsid w:val="00396649"/>
    <w:rsid w:val="003966EB"/>
    <w:rsid w:val="00396764"/>
    <w:rsid w:val="0039678A"/>
    <w:rsid w:val="0039690D"/>
    <w:rsid w:val="00396951"/>
    <w:rsid w:val="003969E5"/>
    <w:rsid w:val="00396AAF"/>
    <w:rsid w:val="00396AB6"/>
    <w:rsid w:val="00396B6C"/>
    <w:rsid w:val="00396E6F"/>
    <w:rsid w:val="00396EA3"/>
    <w:rsid w:val="00396ED6"/>
    <w:rsid w:val="00396F0A"/>
    <w:rsid w:val="00396F65"/>
    <w:rsid w:val="003970E5"/>
    <w:rsid w:val="00397423"/>
    <w:rsid w:val="003974DD"/>
    <w:rsid w:val="00397580"/>
    <w:rsid w:val="003976CB"/>
    <w:rsid w:val="0039772F"/>
    <w:rsid w:val="0039779C"/>
    <w:rsid w:val="00397A39"/>
    <w:rsid w:val="00397ACB"/>
    <w:rsid w:val="00397AE6"/>
    <w:rsid w:val="00397CC7"/>
    <w:rsid w:val="00397E0E"/>
    <w:rsid w:val="00397E46"/>
    <w:rsid w:val="003A00F7"/>
    <w:rsid w:val="003A02D2"/>
    <w:rsid w:val="003A0357"/>
    <w:rsid w:val="003A0691"/>
    <w:rsid w:val="003A085E"/>
    <w:rsid w:val="003A0896"/>
    <w:rsid w:val="003A08A0"/>
    <w:rsid w:val="003A0A7C"/>
    <w:rsid w:val="003A0AFA"/>
    <w:rsid w:val="003A0D57"/>
    <w:rsid w:val="003A0FC6"/>
    <w:rsid w:val="003A10D2"/>
    <w:rsid w:val="003A116D"/>
    <w:rsid w:val="003A147C"/>
    <w:rsid w:val="003A14A4"/>
    <w:rsid w:val="003A1542"/>
    <w:rsid w:val="003A1661"/>
    <w:rsid w:val="003A169A"/>
    <w:rsid w:val="003A178B"/>
    <w:rsid w:val="003A180A"/>
    <w:rsid w:val="003A181D"/>
    <w:rsid w:val="003A190D"/>
    <w:rsid w:val="003A1C76"/>
    <w:rsid w:val="003A1E01"/>
    <w:rsid w:val="003A1E8C"/>
    <w:rsid w:val="003A1FFE"/>
    <w:rsid w:val="003A2321"/>
    <w:rsid w:val="003A2334"/>
    <w:rsid w:val="003A23B9"/>
    <w:rsid w:val="003A23CC"/>
    <w:rsid w:val="003A2707"/>
    <w:rsid w:val="003A2727"/>
    <w:rsid w:val="003A29BC"/>
    <w:rsid w:val="003A2A31"/>
    <w:rsid w:val="003A2A5C"/>
    <w:rsid w:val="003A2A77"/>
    <w:rsid w:val="003A2AF6"/>
    <w:rsid w:val="003A2B64"/>
    <w:rsid w:val="003A2BED"/>
    <w:rsid w:val="003A2CA6"/>
    <w:rsid w:val="003A2CE6"/>
    <w:rsid w:val="003A2D87"/>
    <w:rsid w:val="003A2EA2"/>
    <w:rsid w:val="003A2EEC"/>
    <w:rsid w:val="003A326B"/>
    <w:rsid w:val="003A3338"/>
    <w:rsid w:val="003A3674"/>
    <w:rsid w:val="003A3AD9"/>
    <w:rsid w:val="003A3AFA"/>
    <w:rsid w:val="003A3BF5"/>
    <w:rsid w:val="003A3C8E"/>
    <w:rsid w:val="003A3C99"/>
    <w:rsid w:val="003A3CE7"/>
    <w:rsid w:val="003A3D0E"/>
    <w:rsid w:val="003A3DED"/>
    <w:rsid w:val="003A3DFF"/>
    <w:rsid w:val="003A3EBA"/>
    <w:rsid w:val="003A3F5B"/>
    <w:rsid w:val="003A41EF"/>
    <w:rsid w:val="003A4244"/>
    <w:rsid w:val="003A4248"/>
    <w:rsid w:val="003A42E2"/>
    <w:rsid w:val="003A4313"/>
    <w:rsid w:val="003A433A"/>
    <w:rsid w:val="003A440C"/>
    <w:rsid w:val="003A45D7"/>
    <w:rsid w:val="003A4855"/>
    <w:rsid w:val="003A497A"/>
    <w:rsid w:val="003A4AB4"/>
    <w:rsid w:val="003A4AC7"/>
    <w:rsid w:val="003A4CB3"/>
    <w:rsid w:val="003A4CC4"/>
    <w:rsid w:val="003A4D17"/>
    <w:rsid w:val="003A4E8C"/>
    <w:rsid w:val="003A4EDC"/>
    <w:rsid w:val="003A4EE4"/>
    <w:rsid w:val="003A52E9"/>
    <w:rsid w:val="003A5512"/>
    <w:rsid w:val="003A5984"/>
    <w:rsid w:val="003A5A5B"/>
    <w:rsid w:val="003A5AFA"/>
    <w:rsid w:val="003A5CA1"/>
    <w:rsid w:val="003A5CAD"/>
    <w:rsid w:val="003A5D78"/>
    <w:rsid w:val="003A5DD1"/>
    <w:rsid w:val="003A5E61"/>
    <w:rsid w:val="003A5E7D"/>
    <w:rsid w:val="003A5ECB"/>
    <w:rsid w:val="003A5F18"/>
    <w:rsid w:val="003A6086"/>
    <w:rsid w:val="003A610C"/>
    <w:rsid w:val="003A61A2"/>
    <w:rsid w:val="003A61AE"/>
    <w:rsid w:val="003A62D0"/>
    <w:rsid w:val="003A64AF"/>
    <w:rsid w:val="003A664E"/>
    <w:rsid w:val="003A66F9"/>
    <w:rsid w:val="003A6702"/>
    <w:rsid w:val="003A67FB"/>
    <w:rsid w:val="003A6906"/>
    <w:rsid w:val="003A6A3E"/>
    <w:rsid w:val="003A6A66"/>
    <w:rsid w:val="003A6B0C"/>
    <w:rsid w:val="003A6BF8"/>
    <w:rsid w:val="003A6D28"/>
    <w:rsid w:val="003A6E90"/>
    <w:rsid w:val="003A6F0E"/>
    <w:rsid w:val="003A7196"/>
    <w:rsid w:val="003A77F9"/>
    <w:rsid w:val="003A7949"/>
    <w:rsid w:val="003A79A2"/>
    <w:rsid w:val="003A79C3"/>
    <w:rsid w:val="003A79DD"/>
    <w:rsid w:val="003A7A54"/>
    <w:rsid w:val="003A7AB4"/>
    <w:rsid w:val="003A7B94"/>
    <w:rsid w:val="003A7D02"/>
    <w:rsid w:val="003A7EA9"/>
    <w:rsid w:val="003A7F29"/>
    <w:rsid w:val="003A7F7D"/>
    <w:rsid w:val="003B00BE"/>
    <w:rsid w:val="003B0187"/>
    <w:rsid w:val="003B01E4"/>
    <w:rsid w:val="003B03CB"/>
    <w:rsid w:val="003B0418"/>
    <w:rsid w:val="003B0508"/>
    <w:rsid w:val="003B0510"/>
    <w:rsid w:val="003B07A5"/>
    <w:rsid w:val="003B0B0E"/>
    <w:rsid w:val="003B0B0F"/>
    <w:rsid w:val="003B0C2E"/>
    <w:rsid w:val="003B0CC4"/>
    <w:rsid w:val="003B0FED"/>
    <w:rsid w:val="003B10D0"/>
    <w:rsid w:val="003B124A"/>
    <w:rsid w:val="003B15A7"/>
    <w:rsid w:val="003B16BB"/>
    <w:rsid w:val="003B1794"/>
    <w:rsid w:val="003B18E9"/>
    <w:rsid w:val="003B19DE"/>
    <w:rsid w:val="003B1D15"/>
    <w:rsid w:val="003B1D87"/>
    <w:rsid w:val="003B1DFA"/>
    <w:rsid w:val="003B1F08"/>
    <w:rsid w:val="003B1F75"/>
    <w:rsid w:val="003B1FC3"/>
    <w:rsid w:val="003B2210"/>
    <w:rsid w:val="003B226D"/>
    <w:rsid w:val="003B22B5"/>
    <w:rsid w:val="003B25FA"/>
    <w:rsid w:val="003B287C"/>
    <w:rsid w:val="003B2895"/>
    <w:rsid w:val="003B2A7A"/>
    <w:rsid w:val="003B2C06"/>
    <w:rsid w:val="003B2CDC"/>
    <w:rsid w:val="003B2D0B"/>
    <w:rsid w:val="003B2E01"/>
    <w:rsid w:val="003B2FA8"/>
    <w:rsid w:val="003B32CB"/>
    <w:rsid w:val="003B33B0"/>
    <w:rsid w:val="003B33E2"/>
    <w:rsid w:val="003B345D"/>
    <w:rsid w:val="003B38BB"/>
    <w:rsid w:val="003B3B35"/>
    <w:rsid w:val="003B3B76"/>
    <w:rsid w:val="003B3B87"/>
    <w:rsid w:val="003B3DB5"/>
    <w:rsid w:val="003B3F2D"/>
    <w:rsid w:val="003B3FC7"/>
    <w:rsid w:val="003B437C"/>
    <w:rsid w:val="003B4391"/>
    <w:rsid w:val="003B4462"/>
    <w:rsid w:val="003B44D7"/>
    <w:rsid w:val="003B4579"/>
    <w:rsid w:val="003B45E6"/>
    <w:rsid w:val="003B4901"/>
    <w:rsid w:val="003B492B"/>
    <w:rsid w:val="003B4963"/>
    <w:rsid w:val="003B4AE7"/>
    <w:rsid w:val="003B4BDD"/>
    <w:rsid w:val="003B4ED9"/>
    <w:rsid w:val="003B4F87"/>
    <w:rsid w:val="003B506C"/>
    <w:rsid w:val="003B5256"/>
    <w:rsid w:val="003B52C1"/>
    <w:rsid w:val="003B5501"/>
    <w:rsid w:val="003B5849"/>
    <w:rsid w:val="003B5A87"/>
    <w:rsid w:val="003B5B0C"/>
    <w:rsid w:val="003B5B10"/>
    <w:rsid w:val="003B5B1A"/>
    <w:rsid w:val="003B5B44"/>
    <w:rsid w:val="003B5BDE"/>
    <w:rsid w:val="003B5D3F"/>
    <w:rsid w:val="003B5DCC"/>
    <w:rsid w:val="003B603F"/>
    <w:rsid w:val="003B619F"/>
    <w:rsid w:val="003B6298"/>
    <w:rsid w:val="003B655F"/>
    <w:rsid w:val="003B66BE"/>
    <w:rsid w:val="003B67C5"/>
    <w:rsid w:val="003B683E"/>
    <w:rsid w:val="003B68E7"/>
    <w:rsid w:val="003B6902"/>
    <w:rsid w:val="003B6969"/>
    <w:rsid w:val="003B69BF"/>
    <w:rsid w:val="003B6BEB"/>
    <w:rsid w:val="003B6D5C"/>
    <w:rsid w:val="003B6E85"/>
    <w:rsid w:val="003B6ED7"/>
    <w:rsid w:val="003B6EED"/>
    <w:rsid w:val="003B7030"/>
    <w:rsid w:val="003B70A1"/>
    <w:rsid w:val="003B718C"/>
    <w:rsid w:val="003B72D1"/>
    <w:rsid w:val="003B72E5"/>
    <w:rsid w:val="003B7601"/>
    <w:rsid w:val="003B7712"/>
    <w:rsid w:val="003B79DF"/>
    <w:rsid w:val="003B7A35"/>
    <w:rsid w:val="003B7BC4"/>
    <w:rsid w:val="003B7EBE"/>
    <w:rsid w:val="003B7EED"/>
    <w:rsid w:val="003B7F26"/>
    <w:rsid w:val="003B7FF5"/>
    <w:rsid w:val="003C0385"/>
    <w:rsid w:val="003C0399"/>
    <w:rsid w:val="003C0443"/>
    <w:rsid w:val="003C045A"/>
    <w:rsid w:val="003C04B6"/>
    <w:rsid w:val="003C0537"/>
    <w:rsid w:val="003C05C3"/>
    <w:rsid w:val="003C0724"/>
    <w:rsid w:val="003C073C"/>
    <w:rsid w:val="003C09D2"/>
    <w:rsid w:val="003C0BC1"/>
    <w:rsid w:val="003C0C8D"/>
    <w:rsid w:val="003C0E59"/>
    <w:rsid w:val="003C0F44"/>
    <w:rsid w:val="003C1143"/>
    <w:rsid w:val="003C13D4"/>
    <w:rsid w:val="003C1777"/>
    <w:rsid w:val="003C186C"/>
    <w:rsid w:val="003C18D2"/>
    <w:rsid w:val="003C1A48"/>
    <w:rsid w:val="003C1BBB"/>
    <w:rsid w:val="003C1C04"/>
    <w:rsid w:val="003C1D01"/>
    <w:rsid w:val="003C200B"/>
    <w:rsid w:val="003C22BC"/>
    <w:rsid w:val="003C237D"/>
    <w:rsid w:val="003C23C3"/>
    <w:rsid w:val="003C23FD"/>
    <w:rsid w:val="003C2559"/>
    <w:rsid w:val="003C26AB"/>
    <w:rsid w:val="003C278D"/>
    <w:rsid w:val="003C27A8"/>
    <w:rsid w:val="003C2953"/>
    <w:rsid w:val="003C29C2"/>
    <w:rsid w:val="003C2A4B"/>
    <w:rsid w:val="003C2CAF"/>
    <w:rsid w:val="003C2E19"/>
    <w:rsid w:val="003C2EC9"/>
    <w:rsid w:val="003C2FAB"/>
    <w:rsid w:val="003C3072"/>
    <w:rsid w:val="003C3080"/>
    <w:rsid w:val="003C3194"/>
    <w:rsid w:val="003C3325"/>
    <w:rsid w:val="003C345E"/>
    <w:rsid w:val="003C34A0"/>
    <w:rsid w:val="003C36F8"/>
    <w:rsid w:val="003C39D6"/>
    <w:rsid w:val="003C3A5F"/>
    <w:rsid w:val="003C3AD9"/>
    <w:rsid w:val="003C3B4E"/>
    <w:rsid w:val="003C3C18"/>
    <w:rsid w:val="003C3C4E"/>
    <w:rsid w:val="003C3D2E"/>
    <w:rsid w:val="003C3D35"/>
    <w:rsid w:val="003C3E49"/>
    <w:rsid w:val="003C3F60"/>
    <w:rsid w:val="003C433F"/>
    <w:rsid w:val="003C4526"/>
    <w:rsid w:val="003C48CF"/>
    <w:rsid w:val="003C495A"/>
    <w:rsid w:val="003C4977"/>
    <w:rsid w:val="003C4B41"/>
    <w:rsid w:val="003C4C44"/>
    <w:rsid w:val="003C4DFE"/>
    <w:rsid w:val="003C4E56"/>
    <w:rsid w:val="003C4E5F"/>
    <w:rsid w:val="003C4EEC"/>
    <w:rsid w:val="003C4F97"/>
    <w:rsid w:val="003C51FE"/>
    <w:rsid w:val="003C536C"/>
    <w:rsid w:val="003C548D"/>
    <w:rsid w:val="003C5548"/>
    <w:rsid w:val="003C567A"/>
    <w:rsid w:val="003C57F1"/>
    <w:rsid w:val="003C58C6"/>
    <w:rsid w:val="003C58D9"/>
    <w:rsid w:val="003C5DBA"/>
    <w:rsid w:val="003C5F27"/>
    <w:rsid w:val="003C60B4"/>
    <w:rsid w:val="003C6302"/>
    <w:rsid w:val="003C6355"/>
    <w:rsid w:val="003C63B3"/>
    <w:rsid w:val="003C64AD"/>
    <w:rsid w:val="003C658D"/>
    <w:rsid w:val="003C6642"/>
    <w:rsid w:val="003C6721"/>
    <w:rsid w:val="003C689B"/>
    <w:rsid w:val="003C68E1"/>
    <w:rsid w:val="003C6944"/>
    <w:rsid w:val="003C69F8"/>
    <w:rsid w:val="003C6B23"/>
    <w:rsid w:val="003C6D8E"/>
    <w:rsid w:val="003C6E03"/>
    <w:rsid w:val="003C6ED7"/>
    <w:rsid w:val="003C6F02"/>
    <w:rsid w:val="003C6F3F"/>
    <w:rsid w:val="003C6FC6"/>
    <w:rsid w:val="003C7042"/>
    <w:rsid w:val="003C70D4"/>
    <w:rsid w:val="003C729E"/>
    <w:rsid w:val="003C7393"/>
    <w:rsid w:val="003C73C5"/>
    <w:rsid w:val="003C7539"/>
    <w:rsid w:val="003C764A"/>
    <w:rsid w:val="003C784C"/>
    <w:rsid w:val="003C785C"/>
    <w:rsid w:val="003C78F5"/>
    <w:rsid w:val="003C791C"/>
    <w:rsid w:val="003C7A95"/>
    <w:rsid w:val="003C7B26"/>
    <w:rsid w:val="003C7B4D"/>
    <w:rsid w:val="003C7BAF"/>
    <w:rsid w:val="003C7C00"/>
    <w:rsid w:val="003C7C45"/>
    <w:rsid w:val="003C7D0A"/>
    <w:rsid w:val="003C7D9E"/>
    <w:rsid w:val="003C7DAE"/>
    <w:rsid w:val="003C7E89"/>
    <w:rsid w:val="003C7F62"/>
    <w:rsid w:val="003D00B1"/>
    <w:rsid w:val="003D0150"/>
    <w:rsid w:val="003D0488"/>
    <w:rsid w:val="003D05DA"/>
    <w:rsid w:val="003D0829"/>
    <w:rsid w:val="003D0870"/>
    <w:rsid w:val="003D0AC5"/>
    <w:rsid w:val="003D0B95"/>
    <w:rsid w:val="003D0CAA"/>
    <w:rsid w:val="003D0CC1"/>
    <w:rsid w:val="003D0DA5"/>
    <w:rsid w:val="003D0DBE"/>
    <w:rsid w:val="003D0E11"/>
    <w:rsid w:val="003D0E23"/>
    <w:rsid w:val="003D0F0A"/>
    <w:rsid w:val="003D1248"/>
    <w:rsid w:val="003D1282"/>
    <w:rsid w:val="003D1363"/>
    <w:rsid w:val="003D15A4"/>
    <w:rsid w:val="003D1636"/>
    <w:rsid w:val="003D1641"/>
    <w:rsid w:val="003D195E"/>
    <w:rsid w:val="003D19EF"/>
    <w:rsid w:val="003D1A6E"/>
    <w:rsid w:val="003D1A7F"/>
    <w:rsid w:val="003D1AF3"/>
    <w:rsid w:val="003D1B15"/>
    <w:rsid w:val="003D1ECC"/>
    <w:rsid w:val="003D1F74"/>
    <w:rsid w:val="003D1FC0"/>
    <w:rsid w:val="003D2000"/>
    <w:rsid w:val="003D20F9"/>
    <w:rsid w:val="003D2141"/>
    <w:rsid w:val="003D22C7"/>
    <w:rsid w:val="003D2324"/>
    <w:rsid w:val="003D2366"/>
    <w:rsid w:val="003D238D"/>
    <w:rsid w:val="003D2487"/>
    <w:rsid w:val="003D25BF"/>
    <w:rsid w:val="003D27E8"/>
    <w:rsid w:val="003D2992"/>
    <w:rsid w:val="003D2BE7"/>
    <w:rsid w:val="003D2D72"/>
    <w:rsid w:val="003D2D96"/>
    <w:rsid w:val="003D2DEC"/>
    <w:rsid w:val="003D2EF2"/>
    <w:rsid w:val="003D2EF7"/>
    <w:rsid w:val="003D3173"/>
    <w:rsid w:val="003D31AC"/>
    <w:rsid w:val="003D31EF"/>
    <w:rsid w:val="003D3235"/>
    <w:rsid w:val="003D32A6"/>
    <w:rsid w:val="003D333E"/>
    <w:rsid w:val="003D3864"/>
    <w:rsid w:val="003D3902"/>
    <w:rsid w:val="003D3908"/>
    <w:rsid w:val="003D3913"/>
    <w:rsid w:val="003D3961"/>
    <w:rsid w:val="003D3A33"/>
    <w:rsid w:val="003D3B6E"/>
    <w:rsid w:val="003D3BFF"/>
    <w:rsid w:val="003D3D2A"/>
    <w:rsid w:val="003D3F90"/>
    <w:rsid w:val="003D4039"/>
    <w:rsid w:val="003D416B"/>
    <w:rsid w:val="003D426A"/>
    <w:rsid w:val="003D44E9"/>
    <w:rsid w:val="003D4638"/>
    <w:rsid w:val="003D46B1"/>
    <w:rsid w:val="003D4840"/>
    <w:rsid w:val="003D4A10"/>
    <w:rsid w:val="003D4B0C"/>
    <w:rsid w:val="003D4CF5"/>
    <w:rsid w:val="003D4D7B"/>
    <w:rsid w:val="003D4E6A"/>
    <w:rsid w:val="003D4EF2"/>
    <w:rsid w:val="003D505B"/>
    <w:rsid w:val="003D52FB"/>
    <w:rsid w:val="003D541C"/>
    <w:rsid w:val="003D5420"/>
    <w:rsid w:val="003D554C"/>
    <w:rsid w:val="003D5680"/>
    <w:rsid w:val="003D5813"/>
    <w:rsid w:val="003D59A2"/>
    <w:rsid w:val="003D5A1F"/>
    <w:rsid w:val="003D5A41"/>
    <w:rsid w:val="003D5A72"/>
    <w:rsid w:val="003D5B4A"/>
    <w:rsid w:val="003D5B7E"/>
    <w:rsid w:val="003D5C55"/>
    <w:rsid w:val="003D5C64"/>
    <w:rsid w:val="003D5CF4"/>
    <w:rsid w:val="003D5D40"/>
    <w:rsid w:val="003D5D64"/>
    <w:rsid w:val="003D5D81"/>
    <w:rsid w:val="003D5DD4"/>
    <w:rsid w:val="003D5F1B"/>
    <w:rsid w:val="003D605D"/>
    <w:rsid w:val="003D633C"/>
    <w:rsid w:val="003D6343"/>
    <w:rsid w:val="003D6435"/>
    <w:rsid w:val="003D65AE"/>
    <w:rsid w:val="003D65B5"/>
    <w:rsid w:val="003D667F"/>
    <w:rsid w:val="003D6698"/>
    <w:rsid w:val="003D66A3"/>
    <w:rsid w:val="003D6854"/>
    <w:rsid w:val="003D68A6"/>
    <w:rsid w:val="003D6AA2"/>
    <w:rsid w:val="003D6C0E"/>
    <w:rsid w:val="003D6D85"/>
    <w:rsid w:val="003D6FD9"/>
    <w:rsid w:val="003D70BA"/>
    <w:rsid w:val="003D71B8"/>
    <w:rsid w:val="003D7266"/>
    <w:rsid w:val="003D728E"/>
    <w:rsid w:val="003D7340"/>
    <w:rsid w:val="003D7425"/>
    <w:rsid w:val="003D7496"/>
    <w:rsid w:val="003D7517"/>
    <w:rsid w:val="003D775D"/>
    <w:rsid w:val="003D7848"/>
    <w:rsid w:val="003D7F83"/>
    <w:rsid w:val="003E00A1"/>
    <w:rsid w:val="003E00A3"/>
    <w:rsid w:val="003E00C4"/>
    <w:rsid w:val="003E017D"/>
    <w:rsid w:val="003E021A"/>
    <w:rsid w:val="003E0566"/>
    <w:rsid w:val="003E07F9"/>
    <w:rsid w:val="003E0857"/>
    <w:rsid w:val="003E0922"/>
    <w:rsid w:val="003E0C6F"/>
    <w:rsid w:val="003E0D0E"/>
    <w:rsid w:val="003E0FA4"/>
    <w:rsid w:val="003E109A"/>
    <w:rsid w:val="003E1211"/>
    <w:rsid w:val="003E1371"/>
    <w:rsid w:val="003E14D1"/>
    <w:rsid w:val="003E14DC"/>
    <w:rsid w:val="003E159E"/>
    <w:rsid w:val="003E166A"/>
    <w:rsid w:val="003E16B8"/>
    <w:rsid w:val="003E17A6"/>
    <w:rsid w:val="003E184D"/>
    <w:rsid w:val="003E18BA"/>
    <w:rsid w:val="003E1917"/>
    <w:rsid w:val="003E1A4C"/>
    <w:rsid w:val="003E1E31"/>
    <w:rsid w:val="003E1E84"/>
    <w:rsid w:val="003E1EA9"/>
    <w:rsid w:val="003E2114"/>
    <w:rsid w:val="003E2131"/>
    <w:rsid w:val="003E2288"/>
    <w:rsid w:val="003E2341"/>
    <w:rsid w:val="003E237D"/>
    <w:rsid w:val="003E2454"/>
    <w:rsid w:val="003E24BE"/>
    <w:rsid w:val="003E25FB"/>
    <w:rsid w:val="003E274C"/>
    <w:rsid w:val="003E279E"/>
    <w:rsid w:val="003E2831"/>
    <w:rsid w:val="003E2970"/>
    <w:rsid w:val="003E2A4E"/>
    <w:rsid w:val="003E2AC4"/>
    <w:rsid w:val="003E2ACD"/>
    <w:rsid w:val="003E2AE3"/>
    <w:rsid w:val="003E2BD1"/>
    <w:rsid w:val="003E2D87"/>
    <w:rsid w:val="003E2EF7"/>
    <w:rsid w:val="003E2FF0"/>
    <w:rsid w:val="003E3011"/>
    <w:rsid w:val="003E30CF"/>
    <w:rsid w:val="003E31E1"/>
    <w:rsid w:val="003E360E"/>
    <w:rsid w:val="003E38D2"/>
    <w:rsid w:val="003E3ACE"/>
    <w:rsid w:val="003E3B18"/>
    <w:rsid w:val="003E3B74"/>
    <w:rsid w:val="003E3EF5"/>
    <w:rsid w:val="003E3F69"/>
    <w:rsid w:val="003E450D"/>
    <w:rsid w:val="003E4A19"/>
    <w:rsid w:val="003E4A5D"/>
    <w:rsid w:val="003E4C2E"/>
    <w:rsid w:val="003E50EF"/>
    <w:rsid w:val="003E51DE"/>
    <w:rsid w:val="003E53BB"/>
    <w:rsid w:val="003E54FA"/>
    <w:rsid w:val="003E5578"/>
    <w:rsid w:val="003E560B"/>
    <w:rsid w:val="003E561D"/>
    <w:rsid w:val="003E5776"/>
    <w:rsid w:val="003E5784"/>
    <w:rsid w:val="003E57E0"/>
    <w:rsid w:val="003E58B8"/>
    <w:rsid w:val="003E5C82"/>
    <w:rsid w:val="003E5E73"/>
    <w:rsid w:val="003E5FC5"/>
    <w:rsid w:val="003E602E"/>
    <w:rsid w:val="003E606E"/>
    <w:rsid w:val="003E616A"/>
    <w:rsid w:val="003E6212"/>
    <w:rsid w:val="003E6227"/>
    <w:rsid w:val="003E62C6"/>
    <w:rsid w:val="003E62E2"/>
    <w:rsid w:val="003E646C"/>
    <w:rsid w:val="003E6486"/>
    <w:rsid w:val="003E64D5"/>
    <w:rsid w:val="003E65A7"/>
    <w:rsid w:val="003E6A7C"/>
    <w:rsid w:val="003E6B43"/>
    <w:rsid w:val="003E6D6D"/>
    <w:rsid w:val="003E6DE5"/>
    <w:rsid w:val="003E6EDF"/>
    <w:rsid w:val="003E7092"/>
    <w:rsid w:val="003E70F0"/>
    <w:rsid w:val="003E7155"/>
    <w:rsid w:val="003E7302"/>
    <w:rsid w:val="003E730D"/>
    <w:rsid w:val="003E7342"/>
    <w:rsid w:val="003E7369"/>
    <w:rsid w:val="003E7371"/>
    <w:rsid w:val="003E7432"/>
    <w:rsid w:val="003E759B"/>
    <w:rsid w:val="003E7603"/>
    <w:rsid w:val="003E76AF"/>
    <w:rsid w:val="003E788F"/>
    <w:rsid w:val="003E78AF"/>
    <w:rsid w:val="003E7A81"/>
    <w:rsid w:val="003E7CF7"/>
    <w:rsid w:val="003E7D4A"/>
    <w:rsid w:val="003E7E12"/>
    <w:rsid w:val="003E7E1A"/>
    <w:rsid w:val="003E7EDD"/>
    <w:rsid w:val="003E7F2C"/>
    <w:rsid w:val="003F00B4"/>
    <w:rsid w:val="003F00FC"/>
    <w:rsid w:val="003F0108"/>
    <w:rsid w:val="003F0390"/>
    <w:rsid w:val="003F03CB"/>
    <w:rsid w:val="003F04B5"/>
    <w:rsid w:val="003F0550"/>
    <w:rsid w:val="003F059D"/>
    <w:rsid w:val="003F062A"/>
    <w:rsid w:val="003F0708"/>
    <w:rsid w:val="003F073F"/>
    <w:rsid w:val="003F0969"/>
    <w:rsid w:val="003F0D3E"/>
    <w:rsid w:val="003F0EB0"/>
    <w:rsid w:val="003F115D"/>
    <w:rsid w:val="003F134C"/>
    <w:rsid w:val="003F1382"/>
    <w:rsid w:val="003F1479"/>
    <w:rsid w:val="003F1765"/>
    <w:rsid w:val="003F1838"/>
    <w:rsid w:val="003F197A"/>
    <w:rsid w:val="003F1B68"/>
    <w:rsid w:val="003F1C40"/>
    <w:rsid w:val="003F1D47"/>
    <w:rsid w:val="003F1D8C"/>
    <w:rsid w:val="003F1F54"/>
    <w:rsid w:val="003F200B"/>
    <w:rsid w:val="003F2081"/>
    <w:rsid w:val="003F225F"/>
    <w:rsid w:val="003F2309"/>
    <w:rsid w:val="003F2365"/>
    <w:rsid w:val="003F2496"/>
    <w:rsid w:val="003F2504"/>
    <w:rsid w:val="003F255E"/>
    <w:rsid w:val="003F25A9"/>
    <w:rsid w:val="003F2A62"/>
    <w:rsid w:val="003F2E42"/>
    <w:rsid w:val="003F2EB5"/>
    <w:rsid w:val="003F2F75"/>
    <w:rsid w:val="003F2FA0"/>
    <w:rsid w:val="003F2FC9"/>
    <w:rsid w:val="003F3072"/>
    <w:rsid w:val="003F3113"/>
    <w:rsid w:val="003F31B3"/>
    <w:rsid w:val="003F31F6"/>
    <w:rsid w:val="003F3237"/>
    <w:rsid w:val="003F32E0"/>
    <w:rsid w:val="003F3321"/>
    <w:rsid w:val="003F33B9"/>
    <w:rsid w:val="003F3468"/>
    <w:rsid w:val="003F368A"/>
    <w:rsid w:val="003F37CB"/>
    <w:rsid w:val="003F3819"/>
    <w:rsid w:val="003F3C1C"/>
    <w:rsid w:val="003F3D7A"/>
    <w:rsid w:val="003F3FDB"/>
    <w:rsid w:val="003F418D"/>
    <w:rsid w:val="003F4191"/>
    <w:rsid w:val="003F41AD"/>
    <w:rsid w:val="003F4429"/>
    <w:rsid w:val="003F444C"/>
    <w:rsid w:val="003F4468"/>
    <w:rsid w:val="003F4542"/>
    <w:rsid w:val="003F4680"/>
    <w:rsid w:val="003F4682"/>
    <w:rsid w:val="003F4822"/>
    <w:rsid w:val="003F487B"/>
    <w:rsid w:val="003F48FF"/>
    <w:rsid w:val="003F49E4"/>
    <w:rsid w:val="003F4C51"/>
    <w:rsid w:val="003F4C9E"/>
    <w:rsid w:val="003F4E1A"/>
    <w:rsid w:val="003F4FAF"/>
    <w:rsid w:val="003F5015"/>
    <w:rsid w:val="003F5084"/>
    <w:rsid w:val="003F5146"/>
    <w:rsid w:val="003F516F"/>
    <w:rsid w:val="003F5194"/>
    <w:rsid w:val="003F51EB"/>
    <w:rsid w:val="003F5202"/>
    <w:rsid w:val="003F5442"/>
    <w:rsid w:val="003F54F0"/>
    <w:rsid w:val="003F55F0"/>
    <w:rsid w:val="003F5733"/>
    <w:rsid w:val="003F5DC6"/>
    <w:rsid w:val="003F6064"/>
    <w:rsid w:val="003F60C2"/>
    <w:rsid w:val="003F60E1"/>
    <w:rsid w:val="003F6121"/>
    <w:rsid w:val="003F6281"/>
    <w:rsid w:val="003F6415"/>
    <w:rsid w:val="003F6478"/>
    <w:rsid w:val="003F6482"/>
    <w:rsid w:val="003F68A1"/>
    <w:rsid w:val="003F6919"/>
    <w:rsid w:val="003F697E"/>
    <w:rsid w:val="003F69CA"/>
    <w:rsid w:val="003F69CC"/>
    <w:rsid w:val="003F69F3"/>
    <w:rsid w:val="003F6A3D"/>
    <w:rsid w:val="003F6BCF"/>
    <w:rsid w:val="003F6C9F"/>
    <w:rsid w:val="003F6D3F"/>
    <w:rsid w:val="003F6D79"/>
    <w:rsid w:val="003F6DD5"/>
    <w:rsid w:val="003F6F5A"/>
    <w:rsid w:val="003F70BB"/>
    <w:rsid w:val="003F70D7"/>
    <w:rsid w:val="003F71B7"/>
    <w:rsid w:val="003F7316"/>
    <w:rsid w:val="003F74EA"/>
    <w:rsid w:val="003F7854"/>
    <w:rsid w:val="003F788E"/>
    <w:rsid w:val="003F78EC"/>
    <w:rsid w:val="003F7941"/>
    <w:rsid w:val="003F7955"/>
    <w:rsid w:val="003F79C4"/>
    <w:rsid w:val="003F7CB3"/>
    <w:rsid w:val="003F7DFC"/>
    <w:rsid w:val="003F7E0C"/>
    <w:rsid w:val="003F7E0D"/>
    <w:rsid w:val="003F7E65"/>
    <w:rsid w:val="003F7E6C"/>
    <w:rsid w:val="003F7EAE"/>
    <w:rsid w:val="003F7EDD"/>
    <w:rsid w:val="003F7F10"/>
    <w:rsid w:val="00400245"/>
    <w:rsid w:val="00400565"/>
    <w:rsid w:val="00400566"/>
    <w:rsid w:val="004007D8"/>
    <w:rsid w:val="0040083E"/>
    <w:rsid w:val="00400935"/>
    <w:rsid w:val="00400A05"/>
    <w:rsid w:val="00400A68"/>
    <w:rsid w:val="00400B8A"/>
    <w:rsid w:val="00400D74"/>
    <w:rsid w:val="00400E24"/>
    <w:rsid w:val="00401280"/>
    <w:rsid w:val="00401360"/>
    <w:rsid w:val="0040137F"/>
    <w:rsid w:val="00401390"/>
    <w:rsid w:val="0040144A"/>
    <w:rsid w:val="00401467"/>
    <w:rsid w:val="004014AE"/>
    <w:rsid w:val="0040150E"/>
    <w:rsid w:val="0040163E"/>
    <w:rsid w:val="0040179E"/>
    <w:rsid w:val="0040188A"/>
    <w:rsid w:val="004018E6"/>
    <w:rsid w:val="00401A4E"/>
    <w:rsid w:val="00401B3E"/>
    <w:rsid w:val="00401CEE"/>
    <w:rsid w:val="00401DB4"/>
    <w:rsid w:val="00402355"/>
    <w:rsid w:val="004023C4"/>
    <w:rsid w:val="004025FF"/>
    <w:rsid w:val="00402643"/>
    <w:rsid w:val="004026E6"/>
    <w:rsid w:val="00402836"/>
    <w:rsid w:val="00402A26"/>
    <w:rsid w:val="00402A64"/>
    <w:rsid w:val="00402CCF"/>
    <w:rsid w:val="0040333E"/>
    <w:rsid w:val="0040343C"/>
    <w:rsid w:val="00403493"/>
    <w:rsid w:val="004034A7"/>
    <w:rsid w:val="00403630"/>
    <w:rsid w:val="0040377C"/>
    <w:rsid w:val="0040383A"/>
    <w:rsid w:val="0040389B"/>
    <w:rsid w:val="004038E1"/>
    <w:rsid w:val="00403A7D"/>
    <w:rsid w:val="00403DAF"/>
    <w:rsid w:val="00403F6A"/>
    <w:rsid w:val="0040423C"/>
    <w:rsid w:val="0040426B"/>
    <w:rsid w:val="004042DC"/>
    <w:rsid w:val="00404504"/>
    <w:rsid w:val="004045B9"/>
    <w:rsid w:val="004045D5"/>
    <w:rsid w:val="004046EC"/>
    <w:rsid w:val="00404919"/>
    <w:rsid w:val="00404962"/>
    <w:rsid w:val="00404975"/>
    <w:rsid w:val="00404A22"/>
    <w:rsid w:val="00404B1B"/>
    <w:rsid w:val="0040504F"/>
    <w:rsid w:val="004050AF"/>
    <w:rsid w:val="004051FA"/>
    <w:rsid w:val="0040529F"/>
    <w:rsid w:val="00405508"/>
    <w:rsid w:val="00405725"/>
    <w:rsid w:val="00405897"/>
    <w:rsid w:val="00405937"/>
    <w:rsid w:val="00405995"/>
    <w:rsid w:val="00405B9B"/>
    <w:rsid w:val="00405BEC"/>
    <w:rsid w:val="00405C11"/>
    <w:rsid w:val="00405F4B"/>
    <w:rsid w:val="00405F6C"/>
    <w:rsid w:val="004060B8"/>
    <w:rsid w:val="004060D3"/>
    <w:rsid w:val="0040612B"/>
    <w:rsid w:val="004061BF"/>
    <w:rsid w:val="004061DB"/>
    <w:rsid w:val="004061E3"/>
    <w:rsid w:val="00406225"/>
    <w:rsid w:val="0040630C"/>
    <w:rsid w:val="00406377"/>
    <w:rsid w:val="004063CC"/>
    <w:rsid w:val="004064BC"/>
    <w:rsid w:val="0040653B"/>
    <w:rsid w:val="00406586"/>
    <w:rsid w:val="0040667A"/>
    <w:rsid w:val="004066FE"/>
    <w:rsid w:val="00406763"/>
    <w:rsid w:val="0040678F"/>
    <w:rsid w:val="004067B8"/>
    <w:rsid w:val="004068BD"/>
    <w:rsid w:val="004068DF"/>
    <w:rsid w:val="00406A4F"/>
    <w:rsid w:val="00406B71"/>
    <w:rsid w:val="00406B89"/>
    <w:rsid w:val="00406BBA"/>
    <w:rsid w:val="00406C47"/>
    <w:rsid w:val="00406D0D"/>
    <w:rsid w:val="00406D23"/>
    <w:rsid w:val="00406E34"/>
    <w:rsid w:val="00406F22"/>
    <w:rsid w:val="00406FF7"/>
    <w:rsid w:val="00407321"/>
    <w:rsid w:val="004075C7"/>
    <w:rsid w:val="0040778C"/>
    <w:rsid w:val="004079B5"/>
    <w:rsid w:val="00407A8C"/>
    <w:rsid w:val="00407AC8"/>
    <w:rsid w:val="00407AD3"/>
    <w:rsid w:val="00407B8A"/>
    <w:rsid w:val="00407C05"/>
    <w:rsid w:val="00407C1F"/>
    <w:rsid w:val="00407C67"/>
    <w:rsid w:val="00407C83"/>
    <w:rsid w:val="00407DD8"/>
    <w:rsid w:val="00407EF0"/>
    <w:rsid w:val="00407F7E"/>
    <w:rsid w:val="00407FD5"/>
    <w:rsid w:val="004101A9"/>
    <w:rsid w:val="00410231"/>
    <w:rsid w:val="004102DC"/>
    <w:rsid w:val="00410373"/>
    <w:rsid w:val="004103CD"/>
    <w:rsid w:val="0041044F"/>
    <w:rsid w:val="004105E8"/>
    <w:rsid w:val="00410747"/>
    <w:rsid w:val="00410763"/>
    <w:rsid w:val="0041079D"/>
    <w:rsid w:val="00410910"/>
    <w:rsid w:val="00410930"/>
    <w:rsid w:val="00410C16"/>
    <w:rsid w:val="00410C47"/>
    <w:rsid w:val="00410C9F"/>
    <w:rsid w:val="00410D72"/>
    <w:rsid w:val="00410D7D"/>
    <w:rsid w:val="00410F7C"/>
    <w:rsid w:val="0041102D"/>
    <w:rsid w:val="0041106A"/>
    <w:rsid w:val="00411228"/>
    <w:rsid w:val="004112C5"/>
    <w:rsid w:val="00411580"/>
    <w:rsid w:val="00411641"/>
    <w:rsid w:val="0041169D"/>
    <w:rsid w:val="004119CC"/>
    <w:rsid w:val="00411C22"/>
    <w:rsid w:val="00411C74"/>
    <w:rsid w:val="00411D99"/>
    <w:rsid w:val="00411F5D"/>
    <w:rsid w:val="00411F63"/>
    <w:rsid w:val="00411FA0"/>
    <w:rsid w:val="0041203D"/>
    <w:rsid w:val="00412176"/>
    <w:rsid w:val="004121D6"/>
    <w:rsid w:val="004122A8"/>
    <w:rsid w:val="004125E3"/>
    <w:rsid w:val="0041282B"/>
    <w:rsid w:val="00412A36"/>
    <w:rsid w:val="00412AB3"/>
    <w:rsid w:val="00412C66"/>
    <w:rsid w:val="00412CEA"/>
    <w:rsid w:val="00412DBE"/>
    <w:rsid w:val="00412DD7"/>
    <w:rsid w:val="00412E65"/>
    <w:rsid w:val="00412E79"/>
    <w:rsid w:val="00412E9D"/>
    <w:rsid w:val="00412EAF"/>
    <w:rsid w:val="00412FA9"/>
    <w:rsid w:val="00413100"/>
    <w:rsid w:val="00413297"/>
    <w:rsid w:val="0041337C"/>
    <w:rsid w:val="00413457"/>
    <w:rsid w:val="00413471"/>
    <w:rsid w:val="0041353F"/>
    <w:rsid w:val="00413785"/>
    <w:rsid w:val="0041387F"/>
    <w:rsid w:val="00413909"/>
    <w:rsid w:val="00413A64"/>
    <w:rsid w:val="00413DDF"/>
    <w:rsid w:val="00413EDF"/>
    <w:rsid w:val="00413FB6"/>
    <w:rsid w:val="00414145"/>
    <w:rsid w:val="0041415F"/>
    <w:rsid w:val="004143B9"/>
    <w:rsid w:val="004144BE"/>
    <w:rsid w:val="00414546"/>
    <w:rsid w:val="0041459A"/>
    <w:rsid w:val="00414693"/>
    <w:rsid w:val="004146C1"/>
    <w:rsid w:val="004146FD"/>
    <w:rsid w:val="004147E0"/>
    <w:rsid w:val="004148FC"/>
    <w:rsid w:val="004149A5"/>
    <w:rsid w:val="00414A8E"/>
    <w:rsid w:val="00414B34"/>
    <w:rsid w:val="00414BA9"/>
    <w:rsid w:val="00414C77"/>
    <w:rsid w:val="00414C93"/>
    <w:rsid w:val="00414E85"/>
    <w:rsid w:val="00414E95"/>
    <w:rsid w:val="00414F10"/>
    <w:rsid w:val="00414FD0"/>
    <w:rsid w:val="0041507A"/>
    <w:rsid w:val="0041507C"/>
    <w:rsid w:val="00415188"/>
    <w:rsid w:val="004153B2"/>
    <w:rsid w:val="0041549E"/>
    <w:rsid w:val="0041552B"/>
    <w:rsid w:val="00415555"/>
    <w:rsid w:val="004156E6"/>
    <w:rsid w:val="0041596B"/>
    <w:rsid w:val="00415ABB"/>
    <w:rsid w:val="00415B55"/>
    <w:rsid w:val="00415B59"/>
    <w:rsid w:val="00415BA6"/>
    <w:rsid w:val="00415C23"/>
    <w:rsid w:val="00415D59"/>
    <w:rsid w:val="00415F21"/>
    <w:rsid w:val="0041606C"/>
    <w:rsid w:val="0041619C"/>
    <w:rsid w:val="004161EE"/>
    <w:rsid w:val="0041622E"/>
    <w:rsid w:val="0041633D"/>
    <w:rsid w:val="0041644E"/>
    <w:rsid w:val="0041647B"/>
    <w:rsid w:val="00416890"/>
    <w:rsid w:val="00416916"/>
    <w:rsid w:val="00416977"/>
    <w:rsid w:val="00416B9B"/>
    <w:rsid w:val="00416BC6"/>
    <w:rsid w:val="00416C64"/>
    <w:rsid w:val="00416CD1"/>
    <w:rsid w:val="00416D5B"/>
    <w:rsid w:val="00416F2E"/>
    <w:rsid w:val="00417084"/>
    <w:rsid w:val="004170C0"/>
    <w:rsid w:val="004171B8"/>
    <w:rsid w:val="00417315"/>
    <w:rsid w:val="004173DF"/>
    <w:rsid w:val="00417517"/>
    <w:rsid w:val="004175ED"/>
    <w:rsid w:val="0041791B"/>
    <w:rsid w:val="004179C0"/>
    <w:rsid w:val="00417A1D"/>
    <w:rsid w:val="00417B39"/>
    <w:rsid w:val="00417B3C"/>
    <w:rsid w:val="00417C97"/>
    <w:rsid w:val="00417DF7"/>
    <w:rsid w:val="00417ECE"/>
    <w:rsid w:val="00417FC3"/>
    <w:rsid w:val="0042012C"/>
    <w:rsid w:val="004201AA"/>
    <w:rsid w:val="004201AB"/>
    <w:rsid w:val="00420315"/>
    <w:rsid w:val="0042044F"/>
    <w:rsid w:val="004204BC"/>
    <w:rsid w:val="00420612"/>
    <w:rsid w:val="0042064D"/>
    <w:rsid w:val="00420774"/>
    <w:rsid w:val="004207BE"/>
    <w:rsid w:val="004207D0"/>
    <w:rsid w:val="004207F4"/>
    <w:rsid w:val="00420897"/>
    <w:rsid w:val="00420898"/>
    <w:rsid w:val="00420957"/>
    <w:rsid w:val="004209C7"/>
    <w:rsid w:val="00420A0A"/>
    <w:rsid w:val="00420B27"/>
    <w:rsid w:val="00420C3E"/>
    <w:rsid w:val="00420CCA"/>
    <w:rsid w:val="00420E28"/>
    <w:rsid w:val="00420E40"/>
    <w:rsid w:val="0042101E"/>
    <w:rsid w:val="004212DD"/>
    <w:rsid w:val="004213B5"/>
    <w:rsid w:val="004213C0"/>
    <w:rsid w:val="004216D6"/>
    <w:rsid w:val="004217B7"/>
    <w:rsid w:val="004218A1"/>
    <w:rsid w:val="00421ADF"/>
    <w:rsid w:val="00421B69"/>
    <w:rsid w:val="00421BAE"/>
    <w:rsid w:val="00421E32"/>
    <w:rsid w:val="00422023"/>
    <w:rsid w:val="00422491"/>
    <w:rsid w:val="0042250B"/>
    <w:rsid w:val="0042264B"/>
    <w:rsid w:val="004228A4"/>
    <w:rsid w:val="00422900"/>
    <w:rsid w:val="004229D2"/>
    <w:rsid w:val="00422AA3"/>
    <w:rsid w:val="00422D63"/>
    <w:rsid w:val="00422D6B"/>
    <w:rsid w:val="00422D76"/>
    <w:rsid w:val="00422D7F"/>
    <w:rsid w:val="00422EAA"/>
    <w:rsid w:val="00422EFF"/>
    <w:rsid w:val="00422FE1"/>
    <w:rsid w:val="00422FFF"/>
    <w:rsid w:val="00423043"/>
    <w:rsid w:val="004230E9"/>
    <w:rsid w:val="00423232"/>
    <w:rsid w:val="00423238"/>
    <w:rsid w:val="00423399"/>
    <w:rsid w:val="0042343E"/>
    <w:rsid w:val="004234CD"/>
    <w:rsid w:val="0042359A"/>
    <w:rsid w:val="00423ADC"/>
    <w:rsid w:val="00423C39"/>
    <w:rsid w:val="00423C52"/>
    <w:rsid w:val="00424051"/>
    <w:rsid w:val="00424150"/>
    <w:rsid w:val="0042422F"/>
    <w:rsid w:val="00424289"/>
    <w:rsid w:val="004243C4"/>
    <w:rsid w:val="004248ED"/>
    <w:rsid w:val="00424A68"/>
    <w:rsid w:val="00424A78"/>
    <w:rsid w:val="00424B82"/>
    <w:rsid w:val="00424BD4"/>
    <w:rsid w:val="00424EED"/>
    <w:rsid w:val="00424F82"/>
    <w:rsid w:val="00424F97"/>
    <w:rsid w:val="00424FDE"/>
    <w:rsid w:val="00425090"/>
    <w:rsid w:val="00425183"/>
    <w:rsid w:val="0042520D"/>
    <w:rsid w:val="00425210"/>
    <w:rsid w:val="004252A5"/>
    <w:rsid w:val="004253C5"/>
    <w:rsid w:val="0042551C"/>
    <w:rsid w:val="00425571"/>
    <w:rsid w:val="0042562D"/>
    <w:rsid w:val="004256BE"/>
    <w:rsid w:val="004256E5"/>
    <w:rsid w:val="00425A8B"/>
    <w:rsid w:val="00425C9D"/>
    <w:rsid w:val="00425CF8"/>
    <w:rsid w:val="00425D6A"/>
    <w:rsid w:val="004260B6"/>
    <w:rsid w:val="00426378"/>
    <w:rsid w:val="0042666B"/>
    <w:rsid w:val="0042667C"/>
    <w:rsid w:val="004267F9"/>
    <w:rsid w:val="004268EE"/>
    <w:rsid w:val="004268FE"/>
    <w:rsid w:val="00426993"/>
    <w:rsid w:val="00426A93"/>
    <w:rsid w:val="00426BB2"/>
    <w:rsid w:val="00426DE4"/>
    <w:rsid w:val="0042702F"/>
    <w:rsid w:val="0042704C"/>
    <w:rsid w:val="00427101"/>
    <w:rsid w:val="00427282"/>
    <w:rsid w:val="0042741A"/>
    <w:rsid w:val="00427840"/>
    <w:rsid w:val="004279F7"/>
    <w:rsid w:val="00427B11"/>
    <w:rsid w:val="00427C0A"/>
    <w:rsid w:val="00427E7E"/>
    <w:rsid w:val="00427F77"/>
    <w:rsid w:val="00430127"/>
    <w:rsid w:val="00430429"/>
    <w:rsid w:val="004305A6"/>
    <w:rsid w:val="004306AC"/>
    <w:rsid w:val="00430848"/>
    <w:rsid w:val="00430A3A"/>
    <w:rsid w:val="00430A53"/>
    <w:rsid w:val="00430A63"/>
    <w:rsid w:val="00430D9C"/>
    <w:rsid w:val="00430E0E"/>
    <w:rsid w:val="00431278"/>
    <w:rsid w:val="00431291"/>
    <w:rsid w:val="004313CF"/>
    <w:rsid w:val="0043154D"/>
    <w:rsid w:val="0043155F"/>
    <w:rsid w:val="004315AC"/>
    <w:rsid w:val="00431780"/>
    <w:rsid w:val="00431833"/>
    <w:rsid w:val="00431906"/>
    <w:rsid w:val="00431A5C"/>
    <w:rsid w:val="00431B1F"/>
    <w:rsid w:val="00431CC4"/>
    <w:rsid w:val="00431F43"/>
    <w:rsid w:val="00431FE2"/>
    <w:rsid w:val="00432053"/>
    <w:rsid w:val="004320E7"/>
    <w:rsid w:val="004321EB"/>
    <w:rsid w:val="00432351"/>
    <w:rsid w:val="0043236C"/>
    <w:rsid w:val="00432382"/>
    <w:rsid w:val="0043248A"/>
    <w:rsid w:val="004326BC"/>
    <w:rsid w:val="004326BF"/>
    <w:rsid w:val="004327ED"/>
    <w:rsid w:val="0043291E"/>
    <w:rsid w:val="00432960"/>
    <w:rsid w:val="00432A5F"/>
    <w:rsid w:val="00432F0B"/>
    <w:rsid w:val="00432F2E"/>
    <w:rsid w:val="00432F6A"/>
    <w:rsid w:val="00433015"/>
    <w:rsid w:val="0043326F"/>
    <w:rsid w:val="0043328A"/>
    <w:rsid w:val="00433317"/>
    <w:rsid w:val="00433391"/>
    <w:rsid w:val="00433433"/>
    <w:rsid w:val="004335C5"/>
    <w:rsid w:val="0043363A"/>
    <w:rsid w:val="00433672"/>
    <w:rsid w:val="00433833"/>
    <w:rsid w:val="00433C64"/>
    <w:rsid w:val="00433CB3"/>
    <w:rsid w:val="00433CD6"/>
    <w:rsid w:val="00433DAB"/>
    <w:rsid w:val="00434266"/>
    <w:rsid w:val="00434289"/>
    <w:rsid w:val="004342DF"/>
    <w:rsid w:val="00434338"/>
    <w:rsid w:val="004344CE"/>
    <w:rsid w:val="00434616"/>
    <w:rsid w:val="00434714"/>
    <w:rsid w:val="0043488D"/>
    <w:rsid w:val="00434975"/>
    <w:rsid w:val="004349A2"/>
    <w:rsid w:val="00434C3C"/>
    <w:rsid w:val="00434D16"/>
    <w:rsid w:val="00434DB4"/>
    <w:rsid w:val="00434E8C"/>
    <w:rsid w:val="00434F31"/>
    <w:rsid w:val="00434FB5"/>
    <w:rsid w:val="00435110"/>
    <w:rsid w:val="00435296"/>
    <w:rsid w:val="00435596"/>
    <w:rsid w:val="004355F9"/>
    <w:rsid w:val="0043563C"/>
    <w:rsid w:val="0043566F"/>
    <w:rsid w:val="00435690"/>
    <w:rsid w:val="00435795"/>
    <w:rsid w:val="00435908"/>
    <w:rsid w:val="00435974"/>
    <w:rsid w:val="004359C8"/>
    <w:rsid w:val="00435A96"/>
    <w:rsid w:val="00435AEE"/>
    <w:rsid w:val="00435CE6"/>
    <w:rsid w:val="00435E7D"/>
    <w:rsid w:val="00435EAA"/>
    <w:rsid w:val="0043600B"/>
    <w:rsid w:val="0043604F"/>
    <w:rsid w:val="00436240"/>
    <w:rsid w:val="00436264"/>
    <w:rsid w:val="004363C0"/>
    <w:rsid w:val="00436507"/>
    <w:rsid w:val="004365D5"/>
    <w:rsid w:val="00436656"/>
    <w:rsid w:val="0043668C"/>
    <w:rsid w:val="00436773"/>
    <w:rsid w:val="00436C2E"/>
    <w:rsid w:val="00436CC1"/>
    <w:rsid w:val="00436E97"/>
    <w:rsid w:val="00436EDB"/>
    <w:rsid w:val="00436EFB"/>
    <w:rsid w:val="0043705C"/>
    <w:rsid w:val="004371DA"/>
    <w:rsid w:val="004371FD"/>
    <w:rsid w:val="00437433"/>
    <w:rsid w:val="00437570"/>
    <w:rsid w:val="00437652"/>
    <w:rsid w:val="004378F6"/>
    <w:rsid w:val="004379D0"/>
    <w:rsid w:val="00437BBA"/>
    <w:rsid w:val="00437CD0"/>
    <w:rsid w:val="00437CFB"/>
    <w:rsid w:val="00437D7E"/>
    <w:rsid w:val="00437E5C"/>
    <w:rsid w:val="00437F40"/>
    <w:rsid w:val="00437F8B"/>
    <w:rsid w:val="0044015B"/>
    <w:rsid w:val="00440392"/>
    <w:rsid w:val="004403ED"/>
    <w:rsid w:val="004409A4"/>
    <w:rsid w:val="00440BF2"/>
    <w:rsid w:val="00440C1F"/>
    <w:rsid w:val="00440DE5"/>
    <w:rsid w:val="00440E44"/>
    <w:rsid w:val="00440F97"/>
    <w:rsid w:val="0044104E"/>
    <w:rsid w:val="004410EC"/>
    <w:rsid w:val="00441198"/>
    <w:rsid w:val="00441224"/>
    <w:rsid w:val="00441258"/>
    <w:rsid w:val="00441543"/>
    <w:rsid w:val="004415E4"/>
    <w:rsid w:val="00441698"/>
    <w:rsid w:val="004416A0"/>
    <w:rsid w:val="004416D2"/>
    <w:rsid w:val="004418CF"/>
    <w:rsid w:val="00441BAD"/>
    <w:rsid w:val="00441C8D"/>
    <w:rsid w:val="00441C8F"/>
    <w:rsid w:val="00441CD1"/>
    <w:rsid w:val="00441FA3"/>
    <w:rsid w:val="00442010"/>
    <w:rsid w:val="0044203C"/>
    <w:rsid w:val="00442078"/>
    <w:rsid w:val="00442121"/>
    <w:rsid w:val="00442150"/>
    <w:rsid w:val="00442155"/>
    <w:rsid w:val="004422A9"/>
    <w:rsid w:val="0044233F"/>
    <w:rsid w:val="00442533"/>
    <w:rsid w:val="0044269F"/>
    <w:rsid w:val="004427D5"/>
    <w:rsid w:val="00442844"/>
    <w:rsid w:val="00442917"/>
    <w:rsid w:val="00442C6A"/>
    <w:rsid w:val="00442E81"/>
    <w:rsid w:val="00442F5E"/>
    <w:rsid w:val="00442FB4"/>
    <w:rsid w:val="00442FC0"/>
    <w:rsid w:val="0044308A"/>
    <w:rsid w:val="004434EA"/>
    <w:rsid w:val="00443524"/>
    <w:rsid w:val="00443560"/>
    <w:rsid w:val="004436CB"/>
    <w:rsid w:val="00443983"/>
    <w:rsid w:val="0044398F"/>
    <w:rsid w:val="004439D2"/>
    <w:rsid w:val="00443A22"/>
    <w:rsid w:val="00443B1E"/>
    <w:rsid w:val="00443C71"/>
    <w:rsid w:val="00444227"/>
    <w:rsid w:val="0044423B"/>
    <w:rsid w:val="004443BD"/>
    <w:rsid w:val="00444438"/>
    <w:rsid w:val="004444D3"/>
    <w:rsid w:val="00444D54"/>
    <w:rsid w:val="00444F08"/>
    <w:rsid w:val="00444F3A"/>
    <w:rsid w:val="00444F7B"/>
    <w:rsid w:val="004450DC"/>
    <w:rsid w:val="0044512E"/>
    <w:rsid w:val="004452B6"/>
    <w:rsid w:val="004452FB"/>
    <w:rsid w:val="004453F3"/>
    <w:rsid w:val="0044551C"/>
    <w:rsid w:val="004455F2"/>
    <w:rsid w:val="0044572F"/>
    <w:rsid w:val="00445871"/>
    <w:rsid w:val="004459F9"/>
    <w:rsid w:val="00445CA8"/>
    <w:rsid w:val="00445D90"/>
    <w:rsid w:val="00445E07"/>
    <w:rsid w:val="00445F58"/>
    <w:rsid w:val="00446491"/>
    <w:rsid w:val="004464C0"/>
    <w:rsid w:val="004464E7"/>
    <w:rsid w:val="0044656F"/>
    <w:rsid w:val="0044658E"/>
    <w:rsid w:val="00446626"/>
    <w:rsid w:val="0044672C"/>
    <w:rsid w:val="00446869"/>
    <w:rsid w:val="004469B2"/>
    <w:rsid w:val="00446A61"/>
    <w:rsid w:val="00446C02"/>
    <w:rsid w:val="00446C43"/>
    <w:rsid w:val="00446C8B"/>
    <w:rsid w:val="00446CE0"/>
    <w:rsid w:val="00446CEF"/>
    <w:rsid w:val="00446D3E"/>
    <w:rsid w:val="00446D4A"/>
    <w:rsid w:val="00446F63"/>
    <w:rsid w:val="00446FD9"/>
    <w:rsid w:val="004470B3"/>
    <w:rsid w:val="00447163"/>
    <w:rsid w:val="004472D7"/>
    <w:rsid w:val="00447338"/>
    <w:rsid w:val="0044734D"/>
    <w:rsid w:val="004473A8"/>
    <w:rsid w:val="00447522"/>
    <w:rsid w:val="004475D1"/>
    <w:rsid w:val="004477A2"/>
    <w:rsid w:val="00447962"/>
    <w:rsid w:val="00447ADA"/>
    <w:rsid w:val="00447D68"/>
    <w:rsid w:val="00447E18"/>
    <w:rsid w:val="00447F67"/>
    <w:rsid w:val="00447FBC"/>
    <w:rsid w:val="004500FB"/>
    <w:rsid w:val="00450160"/>
    <w:rsid w:val="0045019A"/>
    <w:rsid w:val="0045045E"/>
    <w:rsid w:val="0045052F"/>
    <w:rsid w:val="00450551"/>
    <w:rsid w:val="00450822"/>
    <w:rsid w:val="004508A3"/>
    <w:rsid w:val="00450A49"/>
    <w:rsid w:val="00450B08"/>
    <w:rsid w:val="00450B77"/>
    <w:rsid w:val="00450FEF"/>
    <w:rsid w:val="00451192"/>
    <w:rsid w:val="00451273"/>
    <w:rsid w:val="00451313"/>
    <w:rsid w:val="0045138B"/>
    <w:rsid w:val="00451541"/>
    <w:rsid w:val="00451933"/>
    <w:rsid w:val="00451983"/>
    <w:rsid w:val="004519C3"/>
    <w:rsid w:val="004519E5"/>
    <w:rsid w:val="00451B74"/>
    <w:rsid w:val="00451BF3"/>
    <w:rsid w:val="00451C93"/>
    <w:rsid w:val="00451E3C"/>
    <w:rsid w:val="00451F3F"/>
    <w:rsid w:val="00451F8A"/>
    <w:rsid w:val="00452107"/>
    <w:rsid w:val="004521C9"/>
    <w:rsid w:val="00452207"/>
    <w:rsid w:val="00452360"/>
    <w:rsid w:val="004526E8"/>
    <w:rsid w:val="004526EC"/>
    <w:rsid w:val="0045271C"/>
    <w:rsid w:val="00452857"/>
    <w:rsid w:val="00452881"/>
    <w:rsid w:val="004528BA"/>
    <w:rsid w:val="00452957"/>
    <w:rsid w:val="00452BBE"/>
    <w:rsid w:val="00452C71"/>
    <w:rsid w:val="00453325"/>
    <w:rsid w:val="0045348D"/>
    <w:rsid w:val="0045355C"/>
    <w:rsid w:val="0045357C"/>
    <w:rsid w:val="004536A2"/>
    <w:rsid w:val="00453824"/>
    <w:rsid w:val="00453A24"/>
    <w:rsid w:val="00453B28"/>
    <w:rsid w:val="00453C57"/>
    <w:rsid w:val="00453E4B"/>
    <w:rsid w:val="004540CC"/>
    <w:rsid w:val="004542C9"/>
    <w:rsid w:val="00454316"/>
    <w:rsid w:val="004545C6"/>
    <w:rsid w:val="00454870"/>
    <w:rsid w:val="0045490D"/>
    <w:rsid w:val="0045491D"/>
    <w:rsid w:val="00454990"/>
    <w:rsid w:val="00454C35"/>
    <w:rsid w:val="00454CF6"/>
    <w:rsid w:val="00454DA5"/>
    <w:rsid w:val="00454DB2"/>
    <w:rsid w:val="00454EE2"/>
    <w:rsid w:val="00454F95"/>
    <w:rsid w:val="00455001"/>
    <w:rsid w:val="00455057"/>
    <w:rsid w:val="00455081"/>
    <w:rsid w:val="004550FD"/>
    <w:rsid w:val="004551B2"/>
    <w:rsid w:val="004552E9"/>
    <w:rsid w:val="0045531C"/>
    <w:rsid w:val="00455343"/>
    <w:rsid w:val="004558DD"/>
    <w:rsid w:val="004559CF"/>
    <w:rsid w:val="00455ACE"/>
    <w:rsid w:val="00455BD6"/>
    <w:rsid w:val="00455C4C"/>
    <w:rsid w:val="00455C63"/>
    <w:rsid w:val="00455D87"/>
    <w:rsid w:val="00455DB0"/>
    <w:rsid w:val="00455E95"/>
    <w:rsid w:val="00455F7B"/>
    <w:rsid w:val="00455F9A"/>
    <w:rsid w:val="00456064"/>
    <w:rsid w:val="00456197"/>
    <w:rsid w:val="0045624E"/>
    <w:rsid w:val="0045625D"/>
    <w:rsid w:val="004562D5"/>
    <w:rsid w:val="0045631B"/>
    <w:rsid w:val="004563BB"/>
    <w:rsid w:val="00456409"/>
    <w:rsid w:val="00456492"/>
    <w:rsid w:val="00456510"/>
    <w:rsid w:val="004565FB"/>
    <w:rsid w:val="00456638"/>
    <w:rsid w:val="004566BA"/>
    <w:rsid w:val="004566EF"/>
    <w:rsid w:val="00456794"/>
    <w:rsid w:val="004567D6"/>
    <w:rsid w:val="004567E8"/>
    <w:rsid w:val="004567F0"/>
    <w:rsid w:val="00456B62"/>
    <w:rsid w:val="00456B92"/>
    <w:rsid w:val="00456B93"/>
    <w:rsid w:val="00456C0A"/>
    <w:rsid w:val="00456CA9"/>
    <w:rsid w:val="00456D30"/>
    <w:rsid w:val="00456DE1"/>
    <w:rsid w:val="00457111"/>
    <w:rsid w:val="004571C1"/>
    <w:rsid w:val="00457502"/>
    <w:rsid w:val="004576EF"/>
    <w:rsid w:val="004579A8"/>
    <w:rsid w:val="004579B1"/>
    <w:rsid w:val="004579C5"/>
    <w:rsid w:val="00457BCC"/>
    <w:rsid w:val="00457C22"/>
    <w:rsid w:val="00457C54"/>
    <w:rsid w:val="00457E05"/>
    <w:rsid w:val="00457F77"/>
    <w:rsid w:val="0046000B"/>
    <w:rsid w:val="0046001A"/>
    <w:rsid w:val="0046004E"/>
    <w:rsid w:val="0046014D"/>
    <w:rsid w:val="004601A6"/>
    <w:rsid w:val="004602DF"/>
    <w:rsid w:val="00460377"/>
    <w:rsid w:val="004605E3"/>
    <w:rsid w:val="00460B2E"/>
    <w:rsid w:val="00460BAD"/>
    <w:rsid w:val="00460C28"/>
    <w:rsid w:val="00460F7B"/>
    <w:rsid w:val="00460F9C"/>
    <w:rsid w:val="0046102D"/>
    <w:rsid w:val="004610B5"/>
    <w:rsid w:val="004610F0"/>
    <w:rsid w:val="00461292"/>
    <w:rsid w:val="0046129C"/>
    <w:rsid w:val="004613BB"/>
    <w:rsid w:val="0046152D"/>
    <w:rsid w:val="00461707"/>
    <w:rsid w:val="0046177C"/>
    <w:rsid w:val="004617FB"/>
    <w:rsid w:val="004618ED"/>
    <w:rsid w:val="00461AA6"/>
    <w:rsid w:val="00461AD2"/>
    <w:rsid w:val="00461B4E"/>
    <w:rsid w:val="00461B61"/>
    <w:rsid w:val="00461BBE"/>
    <w:rsid w:val="00461C9A"/>
    <w:rsid w:val="00461DF3"/>
    <w:rsid w:val="00461E67"/>
    <w:rsid w:val="00461F99"/>
    <w:rsid w:val="004621B7"/>
    <w:rsid w:val="004621E9"/>
    <w:rsid w:val="00462558"/>
    <w:rsid w:val="0046256C"/>
    <w:rsid w:val="004625B0"/>
    <w:rsid w:val="004625B8"/>
    <w:rsid w:val="00462994"/>
    <w:rsid w:val="00462997"/>
    <w:rsid w:val="004629DA"/>
    <w:rsid w:val="00462A7E"/>
    <w:rsid w:val="00462B69"/>
    <w:rsid w:val="00462CA3"/>
    <w:rsid w:val="00462CE2"/>
    <w:rsid w:val="00462D4F"/>
    <w:rsid w:val="00462FE9"/>
    <w:rsid w:val="00463009"/>
    <w:rsid w:val="00463016"/>
    <w:rsid w:val="0046304C"/>
    <w:rsid w:val="00463186"/>
    <w:rsid w:val="00463285"/>
    <w:rsid w:val="00463322"/>
    <w:rsid w:val="0046332F"/>
    <w:rsid w:val="004633C3"/>
    <w:rsid w:val="004634E4"/>
    <w:rsid w:val="0046352B"/>
    <w:rsid w:val="0046379F"/>
    <w:rsid w:val="004639C5"/>
    <w:rsid w:val="00463A13"/>
    <w:rsid w:val="00463A19"/>
    <w:rsid w:val="00463BF8"/>
    <w:rsid w:val="00463EA2"/>
    <w:rsid w:val="00464229"/>
    <w:rsid w:val="00464349"/>
    <w:rsid w:val="004646FF"/>
    <w:rsid w:val="004647C2"/>
    <w:rsid w:val="004647CB"/>
    <w:rsid w:val="00464AFF"/>
    <w:rsid w:val="00464BAD"/>
    <w:rsid w:val="00464BDD"/>
    <w:rsid w:val="00464CB6"/>
    <w:rsid w:val="00464D0F"/>
    <w:rsid w:val="00464FA8"/>
    <w:rsid w:val="00465220"/>
    <w:rsid w:val="00465256"/>
    <w:rsid w:val="00465276"/>
    <w:rsid w:val="00465312"/>
    <w:rsid w:val="00465353"/>
    <w:rsid w:val="00465573"/>
    <w:rsid w:val="00465648"/>
    <w:rsid w:val="004657EB"/>
    <w:rsid w:val="00465863"/>
    <w:rsid w:val="004658B8"/>
    <w:rsid w:val="00465ABD"/>
    <w:rsid w:val="00465AF5"/>
    <w:rsid w:val="004662B0"/>
    <w:rsid w:val="00466558"/>
    <w:rsid w:val="004665B7"/>
    <w:rsid w:val="004668B3"/>
    <w:rsid w:val="00466911"/>
    <w:rsid w:val="00466AA2"/>
    <w:rsid w:val="00466D41"/>
    <w:rsid w:val="00466F4E"/>
    <w:rsid w:val="0046707F"/>
    <w:rsid w:val="0046709C"/>
    <w:rsid w:val="00467245"/>
    <w:rsid w:val="00467280"/>
    <w:rsid w:val="00467302"/>
    <w:rsid w:val="00467311"/>
    <w:rsid w:val="00467340"/>
    <w:rsid w:val="004673E2"/>
    <w:rsid w:val="00467431"/>
    <w:rsid w:val="00467475"/>
    <w:rsid w:val="004674A4"/>
    <w:rsid w:val="004674B3"/>
    <w:rsid w:val="00467688"/>
    <w:rsid w:val="004676AD"/>
    <w:rsid w:val="004676AE"/>
    <w:rsid w:val="0046774E"/>
    <w:rsid w:val="00467B0A"/>
    <w:rsid w:val="00467B0B"/>
    <w:rsid w:val="00467BC8"/>
    <w:rsid w:val="00467C79"/>
    <w:rsid w:val="00467F5C"/>
    <w:rsid w:val="00467F7A"/>
    <w:rsid w:val="00467F8E"/>
    <w:rsid w:val="00470019"/>
    <w:rsid w:val="00470126"/>
    <w:rsid w:val="004701C7"/>
    <w:rsid w:val="004701D0"/>
    <w:rsid w:val="00470256"/>
    <w:rsid w:val="0047030D"/>
    <w:rsid w:val="00470321"/>
    <w:rsid w:val="00470751"/>
    <w:rsid w:val="0047077C"/>
    <w:rsid w:val="004709DB"/>
    <w:rsid w:val="00470C9B"/>
    <w:rsid w:val="00470C9C"/>
    <w:rsid w:val="00470E4E"/>
    <w:rsid w:val="00470E9C"/>
    <w:rsid w:val="00470E9F"/>
    <w:rsid w:val="004710B8"/>
    <w:rsid w:val="00471128"/>
    <w:rsid w:val="0047129B"/>
    <w:rsid w:val="0047138D"/>
    <w:rsid w:val="00471409"/>
    <w:rsid w:val="0047165D"/>
    <w:rsid w:val="00471728"/>
    <w:rsid w:val="004717DC"/>
    <w:rsid w:val="0047186A"/>
    <w:rsid w:val="004718C0"/>
    <w:rsid w:val="00471A02"/>
    <w:rsid w:val="00471A63"/>
    <w:rsid w:val="00471A71"/>
    <w:rsid w:val="00471BEA"/>
    <w:rsid w:val="00471F04"/>
    <w:rsid w:val="0047243D"/>
    <w:rsid w:val="00472669"/>
    <w:rsid w:val="004726CE"/>
    <w:rsid w:val="00472710"/>
    <w:rsid w:val="00472809"/>
    <w:rsid w:val="0047293A"/>
    <w:rsid w:val="004729C7"/>
    <w:rsid w:val="004729E0"/>
    <w:rsid w:val="00472ABC"/>
    <w:rsid w:val="00472C9C"/>
    <w:rsid w:val="00472CB9"/>
    <w:rsid w:val="00472DD6"/>
    <w:rsid w:val="00472F82"/>
    <w:rsid w:val="00472FDD"/>
    <w:rsid w:val="00473089"/>
    <w:rsid w:val="00473136"/>
    <w:rsid w:val="0047314B"/>
    <w:rsid w:val="00473269"/>
    <w:rsid w:val="00473483"/>
    <w:rsid w:val="004734E2"/>
    <w:rsid w:val="00473515"/>
    <w:rsid w:val="0047356A"/>
    <w:rsid w:val="004736B0"/>
    <w:rsid w:val="00473931"/>
    <w:rsid w:val="004739FA"/>
    <w:rsid w:val="004739FC"/>
    <w:rsid w:val="00473A0F"/>
    <w:rsid w:val="00473A62"/>
    <w:rsid w:val="00473AB8"/>
    <w:rsid w:val="00473AD5"/>
    <w:rsid w:val="00473C36"/>
    <w:rsid w:val="00473D07"/>
    <w:rsid w:val="00473D09"/>
    <w:rsid w:val="00473D5A"/>
    <w:rsid w:val="00473DEA"/>
    <w:rsid w:val="00473ED1"/>
    <w:rsid w:val="00474438"/>
    <w:rsid w:val="004744C5"/>
    <w:rsid w:val="00474548"/>
    <w:rsid w:val="00474551"/>
    <w:rsid w:val="004745B3"/>
    <w:rsid w:val="00474774"/>
    <w:rsid w:val="004747CB"/>
    <w:rsid w:val="00474BA0"/>
    <w:rsid w:val="00474BF9"/>
    <w:rsid w:val="00474E66"/>
    <w:rsid w:val="00475006"/>
    <w:rsid w:val="00475058"/>
    <w:rsid w:val="004750BB"/>
    <w:rsid w:val="0047512D"/>
    <w:rsid w:val="00475159"/>
    <w:rsid w:val="004751A7"/>
    <w:rsid w:val="004751B9"/>
    <w:rsid w:val="004756D2"/>
    <w:rsid w:val="004756D4"/>
    <w:rsid w:val="00475815"/>
    <w:rsid w:val="00475997"/>
    <w:rsid w:val="00475B13"/>
    <w:rsid w:val="00475BD7"/>
    <w:rsid w:val="00475D43"/>
    <w:rsid w:val="00475DCC"/>
    <w:rsid w:val="00475E1A"/>
    <w:rsid w:val="00475EF8"/>
    <w:rsid w:val="00475F90"/>
    <w:rsid w:val="00476189"/>
    <w:rsid w:val="0047622E"/>
    <w:rsid w:val="00476641"/>
    <w:rsid w:val="004766C5"/>
    <w:rsid w:val="004767A2"/>
    <w:rsid w:val="004768FB"/>
    <w:rsid w:val="00476A27"/>
    <w:rsid w:val="00476A8B"/>
    <w:rsid w:val="00476ADE"/>
    <w:rsid w:val="00476D7A"/>
    <w:rsid w:val="00476DF7"/>
    <w:rsid w:val="00476E0A"/>
    <w:rsid w:val="00476F30"/>
    <w:rsid w:val="00477337"/>
    <w:rsid w:val="0047749E"/>
    <w:rsid w:val="004775B6"/>
    <w:rsid w:val="004776C5"/>
    <w:rsid w:val="00477883"/>
    <w:rsid w:val="00477A5E"/>
    <w:rsid w:val="00477B20"/>
    <w:rsid w:val="00477E9F"/>
    <w:rsid w:val="00477FF9"/>
    <w:rsid w:val="004800CC"/>
    <w:rsid w:val="00480172"/>
    <w:rsid w:val="00480269"/>
    <w:rsid w:val="004802C3"/>
    <w:rsid w:val="004803C8"/>
    <w:rsid w:val="0048044C"/>
    <w:rsid w:val="004804F6"/>
    <w:rsid w:val="0048060B"/>
    <w:rsid w:val="00480688"/>
    <w:rsid w:val="00480783"/>
    <w:rsid w:val="00480858"/>
    <w:rsid w:val="00480969"/>
    <w:rsid w:val="004809B8"/>
    <w:rsid w:val="00480E3C"/>
    <w:rsid w:val="00480E49"/>
    <w:rsid w:val="00480F14"/>
    <w:rsid w:val="00480F45"/>
    <w:rsid w:val="00481077"/>
    <w:rsid w:val="00481146"/>
    <w:rsid w:val="004811D2"/>
    <w:rsid w:val="0048129C"/>
    <w:rsid w:val="004812E7"/>
    <w:rsid w:val="00481381"/>
    <w:rsid w:val="0048147E"/>
    <w:rsid w:val="00481551"/>
    <w:rsid w:val="004816C4"/>
    <w:rsid w:val="00481776"/>
    <w:rsid w:val="004817DB"/>
    <w:rsid w:val="0048196B"/>
    <w:rsid w:val="004819B4"/>
    <w:rsid w:val="00481B82"/>
    <w:rsid w:val="00481CF8"/>
    <w:rsid w:val="00481D9B"/>
    <w:rsid w:val="00481F60"/>
    <w:rsid w:val="00481F75"/>
    <w:rsid w:val="00481F87"/>
    <w:rsid w:val="004821F8"/>
    <w:rsid w:val="004822E6"/>
    <w:rsid w:val="0048232C"/>
    <w:rsid w:val="004825DD"/>
    <w:rsid w:val="00482933"/>
    <w:rsid w:val="00482A2C"/>
    <w:rsid w:val="00482AD4"/>
    <w:rsid w:val="00482B9F"/>
    <w:rsid w:val="00482EF4"/>
    <w:rsid w:val="00482F25"/>
    <w:rsid w:val="0048309B"/>
    <w:rsid w:val="00483141"/>
    <w:rsid w:val="00483152"/>
    <w:rsid w:val="00483184"/>
    <w:rsid w:val="004831C8"/>
    <w:rsid w:val="004833C8"/>
    <w:rsid w:val="004835F3"/>
    <w:rsid w:val="00483626"/>
    <w:rsid w:val="0048362B"/>
    <w:rsid w:val="00483634"/>
    <w:rsid w:val="00483659"/>
    <w:rsid w:val="004836CE"/>
    <w:rsid w:val="0048380E"/>
    <w:rsid w:val="00483871"/>
    <w:rsid w:val="0048388D"/>
    <w:rsid w:val="00483898"/>
    <w:rsid w:val="00483A62"/>
    <w:rsid w:val="00483A8D"/>
    <w:rsid w:val="00483BD3"/>
    <w:rsid w:val="004840B3"/>
    <w:rsid w:val="0048415B"/>
    <w:rsid w:val="00484167"/>
    <w:rsid w:val="0048432B"/>
    <w:rsid w:val="004843AF"/>
    <w:rsid w:val="00484425"/>
    <w:rsid w:val="00484505"/>
    <w:rsid w:val="004845D9"/>
    <w:rsid w:val="004845F9"/>
    <w:rsid w:val="0048476B"/>
    <w:rsid w:val="00484863"/>
    <w:rsid w:val="0048488F"/>
    <w:rsid w:val="00484D07"/>
    <w:rsid w:val="00484D14"/>
    <w:rsid w:val="00484D67"/>
    <w:rsid w:val="00484E55"/>
    <w:rsid w:val="00484E9F"/>
    <w:rsid w:val="00484EA6"/>
    <w:rsid w:val="004850BB"/>
    <w:rsid w:val="004850DE"/>
    <w:rsid w:val="0048552C"/>
    <w:rsid w:val="00485570"/>
    <w:rsid w:val="004855DA"/>
    <w:rsid w:val="004856FA"/>
    <w:rsid w:val="004858D3"/>
    <w:rsid w:val="00485B7B"/>
    <w:rsid w:val="00485D1B"/>
    <w:rsid w:val="00485F99"/>
    <w:rsid w:val="00486088"/>
    <w:rsid w:val="004860F9"/>
    <w:rsid w:val="0048622F"/>
    <w:rsid w:val="00486302"/>
    <w:rsid w:val="0048670A"/>
    <w:rsid w:val="004869DF"/>
    <w:rsid w:val="004869EF"/>
    <w:rsid w:val="00486C4E"/>
    <w:rsid w:val="00486E6F"/>
    <w:rsid w:val="00486F64"/>
    <w:rsid w:val="00487045"/>
    <w:rsid w:val="00487106"/>
    <w:rsid w:val="004871A0"/>
    <w:rsid w:val="004871D3"/>
    <w:rsid w:val="0048730A"/>
    <w:rsid w:val="00487330"/>
    <w:rsid w:val="004874A1"/>
    <w:rsid w:val="004874D2"/>
    <w:rsid w:val="00487552"/>
    <w:rsid w:val="004876DE"/>
    <w:rsid w:val="004876E7"/>
    <w:rsid w:val="004877DF"/>
    <w:rsid w:val="0048783F"/>
    <w:rsid w:val="004878A6"/>
    <w:rsid w:val="00487DEB"/>
    <w:rsid w:val="00487E05"/>
    <w:rsid w:val="00487E9D"/>
    <w:rsid w:val="00487F36"/>
    <w:rsid w:val="00487F7F"/>
    <w:rsid w:val="00487FB7"/>
    <w:rsid w:val="00487FC6"/>
    <w:rsid w:val="00487FD1"/>
    <w:rsid w:val="004901CC"/>
    <w:rsid w:val="004901CD"/>
    <w:rsid w:val="004902FF"/>
    <w:rsid w:val="004903C8"/>
    <w:rsid w:val="0049051D"/>
    <w:rsid w:val="004905FF"/>
    <w:rsid w:val="00490697"/>
    <w:rsid w:val="004908A3"/>
    <w:rsid w:val="0049090E"/>
    <w:rsid w:val="0049099F"/>
    <w:rsid w:val="004909FA"/>
    <w:rsid w:val="00490BE7"/>
    <w:rsid w:val="00490D69"/>
    <w:rsid w:val="0049104C"/>
    <w:rsid w:val="00491302"/>
    <w:rsid w:val="0049140C"/>
    <w:rsid w:val="00491441"/>
    <w:rsid w:val="0049146C"/>
    <w:rsid w:val="0049159E"/>
    <w:rsid w:val="004916C8"/>
    <w:rsid w:val="004917FE"/>
    <w:rsid w:val="0049185C"/>
    <w:rsid w:val="00491879"/>
    <w:rsid w:val="004918F2"/>
    <w:rsid w:val="00491A59"/>
    <w:rsid w:val="00491B6E"/>
    <w:rsid w:val="00491F53"/>
    <w:rsid w:val="004920ED"/>
    <w:rsid w:val="004921BC"/>
    <w:rsid w:val="00492203"/>
    <w:rsid w:val="004922E5"/>
    <w:rsid w:val="004925D9"/>
    <w:rsid w:val="0049267D"/>
    <w:rsid w:val="004928DD"/>
    <w:rsid w:val="00492AA6"/>
    <w:rsid w:val="00492AAC"/>
    <w:rsid w:val="00492FE5"/>
    <w:rsid w:val="004930F0"/>
    <w:rsid w:val="00493216"/>
    <w:rsid w:val="00493289"/>
    <w:rsid w:val="0049335F"/>
    <w:rsid w:val="00493534"/>
    <w:rsid w:val="00493662"/>
    <w:rsid w:val="0049368D"/>
    <w:rsid w:val="004936E8"/>
    <w:rsid w:val="004938AB"/>
    <w:rsid w:val="004938F4"/>
    <w:rsid w:val="004939E0"/>
    <w:rsid w:val="00493BD3"/>
    <w:rsid w:val="00493BE3"/>
    <w:rsid w:val="00493C01"/>
    <w:rsid w:val="00493C02"/>
    <w:rsid w:val="00493C46"/>
    <w:rsid w:val="00493FFE"/>
    <w:rsid w:val="004940D5"/>
    <w:rsid w:val="004941BD"/>
    <w:rsid w:val="004941FA"/>
    <w:rsid w:val="0049425B"/>
    <w:rsid w:val="00494608"/>
    <w:rsid w:val="00494816"/>
    <w:rsid w:val="0049494E"/>
    <w:rsid w:val="00494A48"/>
    <w:rsid w:val="00494A4C"/>
    <w:rsid w:val="00494C68"/>
    <w:rsid w:val="00494CEE"/>
    <w:rsid w:val="00494CFF"/>
    <w:rsid w:val="00494F88"/>
    <w:rsid w:val="004950CE"/>
    <w:rsid w:val="0049510B"/>
    <w:rsid w:val="00495290"/>
    <w:rsid w:val="004954A3"/>
    <w:rsid w:val="00495658"/>
    <w:rsid w:val="004958F6"/>
    <w:rsid w:val="004959D6"/>
    <w:rsid w:val="00495BDD"/>
    <w:rsid w:val="00495C58"/>
    <w:rsid w:val="00495CF8"/>
    <w:rsid w:val="00495E51"/>
    <w:rsid w:val="00495E80"/>
    <w:rsid w:val="00495F21"/>
    <w:rsid w:val="00495F7B"/>
    <w:rsid w:val="00496145"/>
    <w:rsid w:val="004962ED"/>
    <w:rsid w:val="00496331"/>
    <w:rsid w:val="00496410"/>
    <w:rsid w:val="004965EF"/>
    <w:rsid w:val="0049662E"/>
    <w:rsid w:val="00496755"/>
    <w:rsid w:val="004967AD"/>
    <w:rsid w:val="00496805"/>
    <w:rsid w:val="00496A0C"/>
    <w:rsid w:val="00496AC0"/>
    <w:rsid w:val="00496BF9"/>
    <w:rsid w:val="00496C69"/>
    <w:rsid w:val="00496D28"/>
    <w:rsid w:val="00496E06"/>
    <w:rsid w:val="00497044"/>
    <w:rsid w:val="004971F8"/>
    <w:rsid w:val="004971FB"/>
    <w:rsid w:val="004972CF"/>
    <w:rsid w:val="004973EC"/>
    <w:rsid w:val="00497456"/>
    <w:rsid w:val="0049752F"/>
    <w:rsid w:val="0049773A"/>
    <w:rsid w:val="004977AD"/>
    <w:rsid w:val="00497852"/>
    <w:rsid w:val="004978C2"/>
    <w:rsid w:val="00497958"/>
    <w:rsid w:val="004979B9"/>
    <w:rsid w:val="00497A84"/>
    <w:rsid w:val="00497B04"/>
    <w:rsid w:val="00497BB2"/>
    <w:rsid w:val="00497CC8"/>
    <w:rsid w:val="00497D45"/>
    <w:rsid w:val="00497D98"/>
    <w:rsid w:val="00497EEE"/>
    <w:rsid w:val="00497F2B"/>
    <w:rsid w:val="00497F5D"/>
    <w:rsid w:val="004A01D3"/>
    <w:rsid w:val="004A01F1"/>
    <w:rsid w:val="004A020D"/>
    <w:rsid w:val="004A021D"/>
    <w:rsid w:val="004A02D6"/>
    <w:rsid w:val="004A046F"/>
    <w:rsid w:val="004A0479"/>
    <w:rsid w:val="004A04DA"/>
    <w:rsid w:val="004A077C"/>
    <w:rsid w:val="004A0881"/>
    <w:rsid w:val="004A0896"/>
    <w:rsid w:val="004A094D"/>
    <w:rsid w:val="004A09C7"/>
    <w:rsid w:val="004A0CC4"/>
    <w:rsid w:val="004A0D56"/>
    <w:rsid w:val="004A0DA1"/>
    <w:rsid w:val="004A0EA1"/>
    <w:rsid w:val="004A0EC9"/>
    <w:rsid w:val="004A10B7"/>
    <w:rsid w:val="004A10F2"/>
    <w:rsid w:val="004A13EB"/>
    <w:rsid w:val="004A1441"/>
    <w:rsid w:val="004A1714"/>
    <w:rsid w:val="004A1773"/>
    <w:rsid w:val="004A1841"/>
    <w:rsid w:val="004A1AE6"/>
    <w:rsid w:val="004A1B15"/>
    <w:rsid w:val="004A1F24"/>
    <w:rsid w:val="004A1F54"/>
    <w:rsid w:val="004A2120"/>
    <w:rsid w:val="004A24E8"/>
    <w:rsid w:val="004A2710"/>
    <w:rsid w:val="004A27E5"/>
    <w:rsid w:val="004A27F0"/>
    <w:rsid w:val="004A281C"/>
    <w:rsid w:val="004A2946"/>
    <w:rsid w:val="004A2A27"/>
    <w:rsid w:val="004A2D3C"/>
    <w:rsid w:val="004A2E58"/>
    <w:rsid w:val="004A2E6D"/>
    <w:rsid w:val="004A2FD0"/>
    <w:rsid w:val="004A313F"/>
    <w:rsid w:val="004A33A8"/>
    <w:rsid w:val="004A3651"/>
    <w:rsid w:val="004A3697"/>
    <w:rsid w:val="004A3863"/>
    <w:rsid w:val="004A3C26"/>
    <w:rsid w:val="004A3C7F"/>
    <w:rsid w:val="004A3C80"/>
    <w:rsid w:val="004A3CAB"/>
    <w:rsid w:val="004A3E4B"/>
    <w:rsid w:val="004A3E8B"/>
    <w:rsid w:val="004A3E9A"/>
    <w:rsid w:val="004A3F25"/>
    <w:rsid w:val="004A3F45"/>
    <w:rsid w:val="004A4068"/>
    <w:rsid w:val="004A4150"/>
    <w:rsid w:val="004A4241"/>
    <w:rsid w:val="004A4636"/>
    <w:rsid w:val="004A4927"/>
    <w:rsid w:val="004A4974"/>
    <w:rsid w:val="004A4A16"/>
    <w:rsid w:val="004A4AA9"/>
    <w:rsid w:val="004A4BE9"/>
    <w:rsid w:val="004A4CB1"/>
    <w:rsid w:val="004A4E4F"/>
    <w:rsid w:val="004A4FB9"/>
    <w:rsid w:val="004A4FC6"/>
    <w:rsid w:val="004A50CD"/>
    <w:rsid w:val="004A5142"/>
    <w:rsid w:val="004A519A"/>
    <w:rsid w:val="004A5322"/>
    <w:rsid w:val="004A53D2"/>
    <w:rsid w:val="004A545E"/>
    <w:rsid w:val="004A54F7"/>
    <w:rsid w:val="004A5633"/>
    <w:rsid w:val="004A564E"/>
    <w:rsid w:val="004A5682"/>
    <w:rsid w:val="004A571D"/>
    <w:rsid w:val="004A578B"/>
    <w:rsid w:val="004A589B"/>
    <w:rsid w:val="004A59E0"/>
    <w:rsid w:val="004A5B69"/>
    <w:rsid w:val="004A5CA7"/>
    <w:rsid w:val="004A5CFE"/>
    <w:rsid w:val="004A5E37"/>
    <w:rsid w:val="004A5EA8"/>
    <w:rsid w:val="004A61A0"/>
    <w:rsid w:val="004A6279"/>
    <w:rsid w:val="004A6530"/>
    <w:rsid w:val="004A6561"/>
    <w:rsid w:val="004A664A"/>
    <w:rsid w:val="004A6778"/>
    <w:rsid w:val="004A6870"/>
    <w:rsid w:val="004A6AA8"/>
    <w:rsid w:val="004A6C70"/>
    <w:rsid w:val="004A6D7E"/>
    <w:rsid w:val="004A709C"/>
    <w:rsid w:val="004A70D8"/>
    <w:rsid w:val="004A7110"/>
    <w:rsid w:val="004A7116"/>
    <w:rsid w:val="004A7190"/>
    <w:rsid w:val="004A7272"/>
    <w:rsid w:val="004A736E"/>
    <w:rsid w:val="004A7409"/>
    <w:rsid w:val="004A740C"/>
    <w:rsid w:val="004A753F"/>
    <w:rsid w:val="004A75A7"/>
    <w:rsid w:val="004A762F"/>
    <w:rsid w:val="004A7641"/>
    <w:rsid w:val="004A7698"/>
    <w:rsid w:val="004A76B4"/>
    <w:rsid w:val="004A76E7"/>
    <w:rsid w:val="004A79B0"/>
    <w:rsid w:val="004A79D0"/>
    <w:rsid w:val="004A7C3A"/>
    <w:rsid w:val="004A7D2B"/>
    <w:rsid w:val="004A7FDB"/>
    <w:rsid w:val="004B01FF"/>
    <w:rsid w:val="004B060E"/>
    <w:rsid w:val="004B06FA"/>
    <w:rsid w:val="004B070D"/>
    <w:rsid w:val="004B0BAF"/>
    <w:rsid w:val="004B0BB0"/>
    <w:rsid w:val="004B0BB6"/>
    <w:rsid w:val="004B0CE5"/>
    <w:rsid w:val="004B0DDA"/>
    <w:rsid w:val="004B0F45"/>
    <w:rsid w:val="004B0F86"/>
    <w:rsid w:val="004B11DE"/>
    <w:rsid w:val="004B1229"/>
    <w:rsid w:val="004B14C9"/>
    <w:rsid w:val="004B16F0"/>
    <w:rsid w:val="004B18FF"/>
    <w:rsid w:val="004B1935"/>
    <w:rsid w:val="004B19C5"/>
    <w:rsid w:val="004B1A09"/>
    <w:rsid w:val="004B1A92"/>
    <w:rsid w:val="004B1B5C"/>
    <w:rsid w:val="004B1B63"/>
    <w:rsid w:val="004B1C00"/>
    <w:rsid w:val="004B1E3D"/>
    <w:rsid w:val="004B2080"/>
    <w:rsid w:val="004B2148"/>
    <w:rsid w:val="004B22B0"/>
    <w:rsid w:val="004B234A"/>
    <w:rsid w:val="004B2364"/>
    <w:rsid w:val="004B23E9"/>
    <w:rsid w:val="004B256B"/>
    <w:rsid w:val="004B25BF"/>
    <w:rsid w:val="004B2653"/>
    <w:rsid w:val="004B268F"/>
    <w:rsid w:val="004B27E5"/>
    <w:rsid w:val="004B2811"/>
    <w:rsid w:val="004B2A01"/>
    <w:rsid w:val="004B2BF6"/>
    <w:rsid w:val="004B2CB9"/>
    <w:rsid w:val="004B2D50"/>
    <w:rsid w:val="004B2DEC"/>
    <w:rsid w:val="004B2E2D"/>
    <w:rsid w:val="004B2E6E"/>
    <w:rsid w:val="004B2F83"/>
    <w:rsid w:val="004B2FC1"/>
    <w:rsid w:val="004B327D"/>
    <w:rsid w:val="004B3280"/>
    <w:rsid w:val="004B3291"/>
    <w:rsid w:val="004B32D7"/>
    <w:rsid w:val="004B33BD"/>
    <w:rsid w:val="004B33EF"/>
    <w:rsid w:val="004B3453"/>
    <w:rsid w:val="004B35BB"/>
    <w:rsid w:val="004B3845"/>
    <w:rsid w:val="004B397B"/>
    <w:rsid w:val="004B398C"/>
    <w:rsid w:val="004B3A76"/>
    <w:rsid w:val="004B3A7A"/>
    <w:rsid w:val="004B3B24"/>
    <w:rsid w:val="004B3C67"/>
    <w:rsid w:val="004B408E"/>
    <w:rsid w:val="004B40D2"/>
    <w:rsid w:val="004B4121"/>
    <w:rsid w:val="004B41E8"/>
    <w:rsid w:val="004B4250"/>
    <w:rsid w:val="004B434E"/>
    <w:rsid w:val="004B4562"/>
    <w:rsid w:val="004B4767"/>
    <w:rsid w:val="004B4857"/>
    <w:rsid w:val="004B49BE"/>
    <w:rsid w:val="004B4A88"/>
    <w:rsid w:val="004B4C52"/>
    <w:rsid w:val="004B4CB9"/>
    <w:rsid w:val="004B4D5F"/>
    <w:rsid w:val="004B4DD6"/>
    <w:rsid w:val="004B50C6"/>
    <w:rsid w:val="004B50FF"/>
    <w:rsid w:val="004B51D5"/>
    <w:rsid w:val="004B5389"/>
    <w:rsid w:val="004B54AD"/>
    <w:rsid w:val="004B55F6"/>
    <w:rsid w:val="004B5672"/>
    <w:rsid w:val="004B5792"/>
    <w:rsid w:val="004B57C4"/>
    <w:rsid w:val="004B59D0"/>
    <w:rsid w:val="004B5B0F"/>
    <w:rsid w:val="004B5B43"/>
    <w:rsid w:val="004B5C99"/>
    <w:rsid w:val="004B5E54"/>
    <w:rsid w:val="004B5E57"/>
    <w:rsid w:val="004B5EA8"/>
    <w:rsid w:val="004B5F9C"/>
    <w:rsid w:val="004B62E4"/>
    <w:rsid w:val="004B63E2"/>
    <w:rsid w:val="004B6473"/>
    <w:rsid w:val="004B648E"/>
    <w:rsid w:val="004B6592"/>
    <w:rsid w:val="004B65BC"/>
    <w:rsid w:val="004B6719"/>
    <w:rsid w:val="004B6736"/>
    <w:rsid w:val="004B6894"/>
    <w:rsid w:val="004B68BF"/>
    <w:rsid w:val="004B6946"/>
    <w:rsid w:val="004B69E0"/>
    <w:rsid w:val="004B6B41"/>
    <w:rsid w:val="004B6C9F"/>
    <w:rsid w:val="004B6CBA"/>
    <w:rsid w:val="004B6E16"/>
    <w:rsid w:val="004B6EB4"/>
    <w:rsid w:val="004B6EC8"/>
    <w:rsid w:val="004B7098"/>
    <w:rsid w:val="004B71A7"/>
    <w:rsid w:val="004B71AB"/>
    <w:rsid w:val="004B727E"/>
    <w:rsid w:val="004B72FA"/>
    <w:rsid w:val="004B7359"/>
    <w:rsid w:val="004B7372"/>
    <w:rsid w:val="004B7386"/>
    <w:rsid w:val="004B7436"/>
    <w:rsid w:val="004B7569"/>
    <w:rsid w:val="004B7637"/>
    <w:rsid w:val="004B76B1"/>
    <w:rsid w:val="004B7708"/>
    <w:rsid w:val="004B78F3"/>
    <w:rsid w:val="004B7D17"/>
    <w:rsid w:val="004B7D9F"/>
    <w:rsid w:val="004B7EB7"/>
    <w:rsid w:val="004C013C"/>
    <w:rsid w:val="004C02B4"/>
    <w:rsid w:val="004C046E"/>
    <w:rsid w:val="004C0709"/>
    <w:rsid w:val="004C0772"/>
    <w:rsid w:val="004C0844"/>
    <w:rsid w:val="004C0A2E"/>
    <w:rsid w:val="004C0C7F"/>
    <w:rsid w:val="004C0E79"/>
    <w:rsid w:val="004C0F01"/>
    <w:rsid w:val="004C0F1C"/>
    <w:rsid w:val="004C1014"/>
    <w:rsid w:val="004C1087"/>
    <w:rsid w:val="004C1153"/>
    <w:rsid w:val="004C1191"/>
    <w:rsid w:val="004C1212"/>
    <w:rsid w:val="004C1263"/>
    <w:rsid w:val="004C128F"/>
    <w:rsid w:val="004C14E8"/>
    <w:rsid w:val="004C150C"/>
    <w:rsid w:val="004C1522"/>
    <w:rsid w:val="004C1539"/>
    <w:rsid w:val="004C161D"/>
    <w:rsid w:val="004C1654"/>
    <w:rsid w:val="004C171F"/>
    <w:rsid w:val="004C18FF"/>
    <w:rsid w:val="004C1974"/>
    <w:rsid w:val="004C1AC7"/>
    <w:rsid w:val="004C1B1C"/>
    <w:rsid w:val="004C1D29"/>
    <w:rsid w:val="004C1DDD"/>
    <w:rsid w:val="004C1E4A"/>
    <w:rsid w:val="004C1ED6"/>
    <w:rsid w:val="004C1F0A"/>
    <w:rsid w:val="004C1F6E"/>
    <w:rsid w:val="004C2049"/>
    <w:rsid w:val="004C2069"/>
    <w:rsid w:val="004C211D"/>
    <w:rsid w:val="004C2214"/>
    <w:rsid w:val="004C254E"/>
    <w:rsid w:val="004C25F8"/>
    <w:rsid w:val="004C2715"/>
    <w:rsid w:val="004C2B1A"/>
    <w:rsid w:val="004C2CCF"/>
    <w:rsid w:val="004C2E41"/>
    <w:rsid w:val="004C2EB8"/>
    <w:rsid w:val="004C308A"/>
    <w:rsid w:val="004C31F1"/>
    <w:rsid w:val="004C32A7"/>
    <w:rsid w:val="004C32C9"/>
    <w:rsid w:val="004C33E2"/>
    <w:rsid w:val="004C3747"/>
    <w:rsid w:val="004C3791"/>
    <w:rsid w:val="004C391D"/>
    <w:rsid w:val="004C3B0F"/>
    <w:rsid w:val="004C3CB4"/>
    <w:rsid w:val="004C3D5F"/>
    <w:rsid w:val="004C3E46"/>
    <w:rsid w:val="004C3F4E"/>
    <w:rsid w:val="004C4057"/>
    <w:rsid w:val="004C40C7"/>
    <w:rsid w:val="004C40CF"/>
    <w:rsid w:val="004C4100"/>
    <w:rsid w:val="004C4108"/>
    <w:rsid w:val="004C42EF"/>
    <w:rsid w:val="004C442A"/>
    <w:rsid w:val="004C4486"/>
    <w:rsid w:val="004C45A8"/>
    <w:rsid w:val="004C481C"/>
    <w:rsid w:val="004C4929"/>
    <w:rsid w:val="004C49C0"/>
    <w:rsid w:val="004C49C3"/>
    <w:rsid w:val="004C4CD7"/>
    <w:rsid w:val="004C4D11"/>
    <w:rsid w:val="004C4D28"/>
    <w:rsid w:val="004C4EF7"/>
    <w:rsid w:val="004C516E"/>
    <w:rsid w:val="004C516F"/>
    <w:rsid w:val="004C5213"/>
    <w:rsid w:val="004C5238"/>
    <w:rsid w:val="004C524D"/>
    <w:rsid w:val="004C53EF"/>
    <w:rsid w:val="004C5669"/>
    <w:rsid w:val="004C5727"/>
    <w:rsid w:val="004C576A"/>
    <w:rsid w:val="004C5811"/>
    <w:rsid w:val="004C58E8"/>
    <w:rsid w:val="004C5B83"/>
    <w:rsid w:val="004C5C76"/>
    <w:rsid w:val="004C5CD9"/>
    <w:rsid w:val="004C5FCC"/>
    <w:rsid w:val="004C6071"/>
    <w:rsid w:val="004C6171"/>
    <w:rsid w:val="004C6240"/>
    <w:rsid w:val="004C634F"/>
    <w:rsid w:val="004C636B"/>
    <w:rsid w:val="004C66C0"/>
    <w:rsid w:val="004C66F7"/>
    <w:rsid w:val="004C677D"/>
    <w:rsid w:val="004C6D7B"/>
    <w:rsid w:val="004C6E75"/>
    <w:rsid w:val="004C6EB7"/>
    <w:rsid w:val="004C7000"/>
    <w:rsid w:val="004C7108"/>
    <w:rsid w:val="004C7135"/>
    <w:rsid w:val="004C72AA"/>
    <w:rsid w:val="004C765B"/>
    <w:rsid w:val="004C767A"/>
    <w:rsid w:val="004C768E"/>
    <w:rsid w:val="004C7700"/>
    <w:rsid w:val="004C774D"/>
    <w:rsid w:val="004C77BE"/>
    <w:rsid w:val="004C78D4"/>
    <w:rsid w:val="004C7D88"/>
    <w:rsid w:val="004D00DA"/>
    <w:rsid w:val="004D0151"/>
    <w:rsid w:val="004D017B"/>
    <w:rsid w:val="004D0318"/>
    <w:rsid w:val="004D034E"/>
    <w:rsid w:val="004D04C0"/>
    <w:rsid w:val="004D04CC"/>
    <w:rsid w:val="004D0550"/>
    <w:rsid w:val="004D061C"/>
    <w:rsid w:val="004D07D4"/>
    <w:rsid w:val="004D0905"/>
    <w:rsid w:val="004D0A5A"/>
    <w:rsid w:val="004D0CE0"/>
    <w:rsid w:val="004D0E2D"/>
    <w:rsid w:val="004D0E38"/>
    <w:rsid w:val="004D0E90"/>
    <w:rsid w:val="004D0E97"/>
    <w:rsid w:val="004D0E99"/>
    <w:rsid w:val="004D0F44"/>
    <w:rsid w:val="004D0FA1"/>
    <w:rsid w:val="004D0FEE"/>
    <w:rsid w:val="004D115D"/>
    <w:rsid w:val="004D13B6"/>
    <w:rsid w:val="004D1447"/>
    <w:rsid w:val="004D146B"/>
    <w:rsid w:val="004D16A2"/>
    <w:rsid w:val="004D1779"/>
    <w:rsid w:val="004D1911"/>
    <w:rsid w:val="004D19CB"/>
    <w:rsid w:val="004D1AAA"/>
    <w:rsid w:val="004D1B78"/>
    <w:rsid w:val="004D1C6C"/>
    <w:rsid w:val="004D1DE3"/>
    <w:rsid w:val="004D1E0E"/>
    <w:rsid w:val="004D2104"/>
    <w:rsid w:val="004D211D"/>
    <w:rsid w:val="004D21F1"/>
    <w:rsid w:val="004D226F"/>
    <w:rsid w:val="004D22F0"/>
    <w:rsid w:val="004D2420"/>
    <w:rsid w:val="004D246C"/>
    <w:rsid w:val="004D2671"/>
    <w:rsid w:val="004D2BB7"/>
    <w:rsid w:val="004D2C27"/>
    <w:rsid w:val="004D2D01"/>
    <w:rsid w:val="004D331C"/>
    <w:rsid w:val="004D36FE"/>
    <w:rsid w:val="004D388C"/>
    <w:rsid w:val="004D389D"/>
    <w:rsid w:val="004D3A3F"/>
    <w:rsid w:val="004D3B4F"/>
    <w:rsid w:val="004D3B68"/>
    <w:rsid w:val="004D3B9F"/>
    <w:rsid w:val="004D3F95"/>
    <w:rsid w:val="004D4239"/>
    <w:rsid w:val="004D435E"/>
    <w:rsid w:val="004D44D1"/>
    <w:rsid w:val="004D4578"/>
    <w:rsid w:val="004D47D2"/>
    <w:rsid w:val="004D4972"/>
    <w:rsid w:val="004D4B26"/>
    <w:rsid w:val="004D4BDE"/>
    <w:rsid w:val="004D4C53"/>
    <w:rsid w:val="004D4DFE"/>
    <w:rsid w:val="004D4E5B"/>
    <w:rsid w:val="004D5087"/>
    <w:rsid w:val="004D5159"/>
    <w:rsid w:val="004D5462"/>
    <w:rsid w:val="004D546D"/>
    <w:rsid w:val="004D548D"/>
    <w:rsid w:val="004D5555"/>
    <w:rsid w:val="004D558D"/>
    <w:rsid w:val="004D5607"/>
    <w:rsid w:val="004D56E4"/>
    <w:rsid w:val="004D575A"/>
    <w:rsid w:val="004D58D4"/>
    <w:rsid w:val="004D58D9"/>
    <w:rsid w:val="004D5990"/>
    <w:rsid w:val="004D5C7E"/>
    <w:rsid w:val="004D5D02"/>
    <w:rsid w:val="004D5F3D"/>
    <w:rsid w:val="004D60A2"/>
    <w:rsid w:val="004D6141"/>
    <w:rsid w:val="004D6364"/>
    <w:rsid w:val="004D67F4"/>
    <w:rsid w:val="004D6984"/>
    <w:rsid w:val="004D6999"/>
    <w:rsid w:val="004D6A72"/>
    <w:rsid w:val="004D6B79"/>
    <w:rsid w:val="004D6E84"/>
    <w:rsid w:val="004D6E98"/>
    <w:rsid w:val="004D6FEF"/>
    <w:rsid w:val="004D6FFB"/>
    <w:rsid w:val="004D7068"/>
    <w:rsid w:val="004D7119"/>
    <w:rsid w:val="004D72BB"/>
    <w:rsid w:val="004D7660"/>
    <w:rsid w:val="004D76AD"/>
    <w:rsid w:val="004D7763"/>
    <w:rsid w:val="004D787E"/>
    <w:rsid w:val="004D78E0"/>
    <w:rsid w:val="004D7AB4"/>
    <w:rsid w:val="004D7AEC"/>
    <w:rsid w:val="004D7AED"/>
    <w:rsid w:val="004D7B27"/>
    <w:rsid w:val="004D7C6D"/>
    <w:rsid w:val="004E0012"/>
    <w:rsid w:val="004E0281"/>
    <w:rsid w:val="004E0312"/>
    <w:rsid w:val="004E03A2"/>
    <w:rsid w:val="004E03F2"/>
    <w:rsid w:val="004E0798"/>
    <w:rsid w:val="004E07B2"/>
    <w:rsid w:val="004E08F5"/>
    <w:rsid w:val="004E09A1"/>
    <w:rsid w:val="004E09D6"/>
    <w:rsid w:val="004E0A11"/>
    <w:rsid w:val="004E0B54"/>
    <w:rsid w:val="004E0CC0"/>
    <w:rsid w:val="004E0EBE"/>
    <w:rsid w:val="004E0F45"/>
    <w:rsid w:val="004E101F"/>
    <w:rsid w:val="004E15B4"/>
    <w:rsid w:val="004E16D9"/>
    <w:rsid w:val="004E1BC2"/>
    <w:rsid w:val="004E1D13"/>
    <w:rsid w:val="004E1E00"/>
    <w:rsid w:val="004E2022"/>
    <w:rsid w:val="004E2074"/>
    <w:rsid w:val="004E216A"/>
    <w:rsid w:val="004E23C9"/>
    <w:rsid w:val="004E246B"/>
    <w:rsid w:val="004E2651"/>
    <w:rsid w:val="004E26DB"/>
    <w:rsid w:val="004E272E"/>
    <w:rsid w:val="004E2803"/>
    <w:rsid w:val="004E2B4B"/>
    <w:rsid w:val="004E2F2E"/>
    <w:rsid w:val="004E30AB"/>
    <w:rsid w:val="004E31D8"/>
    <w:rsid w:val="004E31F3"/>
    <w:rsid w:val="004E332D"/>
    <w:rsid w:val="004E33A7"/>
    <w:rsid w:val="004E34D1"/>
    <w:rsid w:val="004E35BF"/>
    <w:rsid w:val="004E370F"/>
    <w:rsid w:val="004E3ADF"/>
    <w:rsid w:val="004E3AEC"/>
    <w:rsid w:val="004E3C0D"/>
    <w:rsid w:val="004E3DB1"/>
    <w:rsid w:val="004E3F63"/>
    <w:rsid w:val="004E42CE"/>
    <w:rsid w:val="004E4321"/>
    <w:rsid w:val="004E434B"/>
    <w:rsid w:val="004E435B"/>
    <w:rsid w:val="004E43B9"/>
    <w:rsid w:val="004E45D6"/>
    <w:rsid w:val="004E4876"/>
    <w:rsid w:val="004E48FD"/>
    <w:rsid w:val="004E4948"/>
    <w:rsid w:val="004E4BA7"/>
    <w:rsid w:val="004E4BD0"/>
    <w:rsid w:val="004E4C1C"/>
    <w:rsid w:val="004E4D78"/>
    <w:rsid w:val="004E4E3B"/>
    <w:rsid w:val="004E5120"/>
    <w:rsid w:val="004E55B6"/>
    <w:rsid w:val="004E5870"/>
    <w:rsid w:val="004E58D3"/>
    <w:rsid w:val="004E5AA0"/>
    <w:rsid w:val="004E5AFB"/>
    <w:rsid w:val="004E5BE6"/>
    <w:rsid w:val="004E5C3C"/>
    <w:rsid w:val="004E5F1E"/>
    <w:rsid w:val="004E5FE2"/>
    <w:rsid w:val="004E609A"/>
    <w:rsid w:val="004E60F6"/>
    <w:rsid w:val="004E612B"/>
    <w:rsid w:val="004E62DC"/>
    <w:rsid w:val="004E636C"/>
    <w:rsid w:val="004E639B"/>
    <w:rsid w:val="004E6558"/>
    <w:rsid w:val="004E6667"/>
    <w:rsid w:val="004E67DE"/>
    <w:rsid w:val="004E6823"/>
    <w:rsid w:val="004E6971"/>
    <w:rsid w:val="004E6BC0"/>
    <w:rsid w:val="004E6BDB"/>
    <w:rsid w:val="004E6C1A"/>
    <w:rsid w:val="004E6C2E"/>
    <w:rsid w:val="004E6C4D"/>
    <w:rsid w:val="004E6C6E"/>
    <w:rsid w:val="004E6C92"/>
    <w:rsid w:val="004E6E10"/>
    <w:rsid w:val="004E6EFD"/>
    <w:rsid w:val="004E6FF1"/>
    <w:rsid w:val="004E6FF8"/>
    <w:rsid w:val="004E70D0"/>
    <w:rsid w:val="004E70E1"/>
    <w:rsid w:val="004E728C"/>
    <w:rsid w:val="004E72A6"/>
    <w:rsid w:val="004E7337"/>
    <w:rsid w:val="004E7348"/>
    <w:rsid w:val="004E7366"/>
    <w:rsid w:val="004E7526"/>
    <w:rsid w:val="004E76E2"/>
    <w:rsid w:val="004E7899"/>
    <w:rsid w:val="004E7ACC"/>
    <w:rsid w:val="004E7B3B"/>
    <w:rsid w:val="004E7B73"/>
    <w:rsid w:val="004E7C50"/>
    <w:rsid w:val="004E7CE8"/>
    <w:rsid w:val="004E7DD9"/>
    <w:rsid w:val="004E7ED2"/>
    <w:rsid w:val="004E7EDD"/>
    <w:rsid w:val="004E7F45"/>
    <w:rsid w:val="004F0047"/>
    <w:rsid w:val="004F0223"/>
    <w:rsid w:val="004F0252"/>
    <w:rsid w:val="004F0327"/>
    <w:rsid w:val="004F0504"/>
    <w:rsid w:val="004F05E1"/>
    <w:rsid w:val="004F0629"/>
    <w:rsid w:val="004F0C2B"/>
    <w:rsid w:val="004F0C39"/>
    <w:rsid w:val="004F0C8E"/>
    <w:rsid w:val="004F0E19"/>
    <w:rsid w:val="004F0F41"/>
    <w:rsid w:val="004F0F75"/>
    <w:rsid w:val="004F0FC3"/>
    <w:rsid w:val="004F119D"/>
    <w:rsid w:val="004F11DE"/>
    <w:rsid w:val="004F11E9"/>
    <w:rsid w:val="004F134E"/>
    <w:rsid w:val="004F182D"/>
    <w:rsid w:val="004F18A2"/>
    <w:rsid w:val="004F18FD"/>
    <w:rsid w:val="004F1906"/>
    <w:rsid w:val="004F1B3A"/>
    <w:rsid w:val="004F1B71"/>
    <w:rsid w:val="004F1E12"/>
    <w:rsid w:val="004F1E3C"/>
    <w:rsid w:val="004F1E88"/>
    <w:rsid w:val="004F1E8D"/>
    <w:rsid w:val="004F1F43"/>
    <w:rsid w:val="004F1F4B"/>
    <w:rsid w:val="004F1F52"/>
    <w:rsid w:val="004F205B"/>
    <w:rsid w:val="004F2074"/>
    <w:rsid w:val="004F214B"/>
    <w:rsid w:val="004F25B1"/>
    <w:rsid w:val="004F2A29"/>
    <w:rsid w:val="004F2A3C"/>
    <w:rsid w:val="004F2B21"/>
    <w:rsid w:val="004F2BED"/>
    <w:rsid w:val="004F2E18"/>
    <w:rsid w:val="004F2E6C"/>
    <w:rsid w:val="004F2FE4"/>
    <w:rsid w:val="004F305F"/>
    <w:rsid w:val="004F3119"/>
    <w:rsid w:val="004F3143"/>
    <w:rsid w:val="004F327B"/>
    <w:rsid w:val="004F32AE"/>
    <w:rsid w:val="004F32B3"/>
    <w:rsid w:val="004F32D8"/>
    <w:rsid w:val="004F343F"/>
    <w:rsid w:val="004F3556"/>
    <w:rsid w:val="004F3659"/>
    <w:rsid w:val="004F36DA"/>
    <w:rsid w:val="004F3761"/>
    <w:rsid w:val="004F37C1"/>
    <w:rsid w:val="004F3859"/>
    <w:rsid w:val="004F3881"/>
    <w:rsid w:val="004F389E"/>
    <w:rsid w:val="004F38C5"/>
    <w:rsid w:val="004F38D8"/>
    <w:rsid w:val="004F38DA"/>
    <w:rsid w:val="004F3903"/>
    <w:rsid w:val="004F3C6D"/>
    <w:rsid w:val="004F3DB9"/>
    <w:rsid w:val="004F3FBF"/>
    <w:rsid w:val="004F40C2"/>
    <w:rsid w:val="004F42AB"/>
    <w:rsid w:val="004F43D6"/>
    <w:rsid w:val="004F43F4"/>
    <w:rsid w:val="004F445F"/>
    <w:rsid w:val="004F457D"/>
    <w:rsid w:val="004F4652"/>
    <w:rsid w:val="004F4677"/>
    <w:rsid w:val="004F4754"/>
    <w:rsid w:val="004F4835"/>
    <w:rsid w:val="004F4AD9"/>
    <w:rsid w:val="004F4B5C"/>
    <w:rsid w:val="004F4B82"/>
    <w:rsid w:val="004F4C3F"/>
    <w:rsid w:val="004F4D19"/>
    <w:rsid w:val="004F4D74"/>
    <w:rsid w:val="004F4F2F"/>
    <w:rsid w:val="004F4F5B"/>
    <w:rsid w:val="004F51A1"/>
    <w:rsid w:val="004F5512"/>
    <w:rsid w:val="004F558D"/>
    <w:rsid w:val="004F56A5"/>
    <w:rsid w:val="004F581D"/>
    <w:rsid w:val="004F5A3A"/>
    <w:rsid w:val="004F5A68"/>
    <w:rsid w:val="004F5C6F"/>
    <w:rsid w:val="004F5C88"/>
    <w:rsid w:val="004F5E7E"/>
    <w:rsid w:val="004F5E9B"/>
    <w:rsid w:val="004F5EC4"/>
    <w:rsid w:val="004F5F7D"/>
    <w:rsid w:val="004F6162"/>
    <w:rsid w:val="004F61D1"/>
    <w:rsid w:val="004F61EE"/>
    <w:rsid w:val="004F627B"/>
    <w:rsid w:val="004F65EA"/>
    <w:rsid w:val="004F6864"/>
    <w:rsid w:val="004F68B4"/>
    <w:rsid w:val="004F69D3"/>
    <w:rsid w:val="004F6BCE"/>
    <w:rsid w:val="004F6C57"/>
    <w:rsid w:val="004F6CCF"/>
    <w:rsid w:val="004F6DD1"/>
    <w:rsid w:val="004F6DE0"/>
    <w:rsid w:val="004F6EB0"/>
    <w:rsid w:val="004F714A"/>
    <w:rsid w:val="004F720E"/>
    <w:rsid w:val="004F7571"/>
    <w:rsid w:val="004F7621"/>
    <w:rsid w:val="004F7805"/>
    <w:rsid w:val="004F7AFF"/>
    <w:rsid w:val="004F7CC3"/>
    <w:rsid w:val="004F7D53"/>
    <w:rsid w:val="004F7DB1"/>
    <w:rsid w:val="004F7F27"/>
    <w:rsid w:val="0050021A"/>
    <w:rsid w:val="0050032E"/>
    <w:rsid w:val="00500357"/>
    <w:rsid w:val="00500358"/>
    <w:rsid w:val="005003E7"/>
    <w:rsid w:val="005005C9"/>
    <w:rsid w:val="0050061D"/>
    <w:rsid w:val="0050066C"/>
    <w:rsid w:val="00500974"/>
    <w:rsid w:val="00500A06"/>
    <w:rsid w:val="00500AA8"/>
    <w:rsid w:val="00500B89"/>
    <w:rsid w:val="00500BD9"/>
    <w:rsid w:val="005010CD"/>
    <w:rsid w:val="0050118B"/>
    <w:rsid w:val="0050131E"/>
    <w:rsid w:val="00501375"/>
    <w:rsid w:val="005014C3"/>
    <w:rsid w:val="0050156D"/>
    <w:rsid w:val="0050156E"/>
    <w:rsid w:val="005016AD"/>
    <w:rsid w:val="00501712"/>
    <w:rsid w:val="005018B4"/>
    <w:rsid w:val="005018E4"/>
    <w:rsid w:val="00501921"/>
    <w:rsid w:val="0050199C"/>
    <w:rsid w:val="00501B75"/>
    <w:rsid w:val="00501C08"/>
    <w:rsid w:val="00501C7C"/>
    <w:rsid w:val="00501EBE"/>
    <w:rsid w:val="00501FEB"/>
    <w:rsid w:val="00501FFB"/>
    <w:rsid w:val="00502107"/>
    <w:rsid w:val="005021BD"/>
    <w:rsid w:val="00502220"/>
    <w:rsid w:val="005022A3"/>
    <w:rsid w:val="005022DD"/>
    <w:rsid w:val="0050237B"/>
    <w:rsid w:val="00502402"/>
    <w:rsid w:val="00502496"/>
    <w:rsid w:val="00502526"/>
    <w:rsid w:val="00502610"/>
    <w:rsid w:val="00502626"/>
    <w:rsid w:val="00502636"/>
    <w:rsid w:val="0050282B"/>
    <w:rsid w:val="005028A6"/>
    <w:rsid w:val="00502919"/>
    <w:rsid w:val="0050293A"/>
    <w:rsid w:val="00502B55"/>
    <w:rsid w:val="00502B79"/>
    <w:rsid w:val="00502C4E"/>
    <w:rsid w:val="00502CAD"/>
    <w:rsid w:val="00502D49"/>
    <w:rsid w:val="00502E2F"/>
    <w:rsid w:val="0050300E"/>
    <w:rsid w:val="005030C3"/>
    <w:rsid w:val="00503170"/>
    <w:rsid w:val="00503208"/>
    <w:rsid w:val="00503483"/>
    <w:rsid w:val="005035B8"/>
    <w:rsid w:val="0050361D"/>
    <w:rsid w:val="005036BA"/>
    <w:rsid w:val="0050381B"/>
    <w:rsid w:val="00503930"/>
    <w:rsid w:val="005039F5"/>
    <w:rsid w:val="00503AA1"/>
    <w:rsid w:val="00503AF3"/>
    <w:rsid w:val="00503C12"/>
    <w:rsid w:val="00503D42"/>
    <w:rsid w:val="0050414A"/>
    <w:rsid w:val="005041C9"/>
    <w:rsid w:val="0050427B"/>
    <w:rsid w:val="00504299"/>
    <w:rsid w:val="0050434E"/>
    <w:rsid w:val="0050458C"/>
    <w:rsid w:val="005045DF"/>
    <w:rsid w:val="005048BD"/>
    <w:rsid w:val="00504901"/>
    <w:rsid w:val="00504ABE"/>
    <w:rsid w:val="00504AFA"/>
    <w:rsid w:val="00504DEE"/>
    <w:rsid w:val="00504F18"/>
    <w:rsid w:val="00504FCB"/>
    <w:rsid w:val="00505122"/>
    <w:rsid w:val="0050515E"/>
    <w:rsid w:val="0050518C"/>
    <w:rsid w:val="0050586D"/>
    <w:rsid w:val="00505A3E"/>
    <w:rsid w:val="00505B96"/>
    <w:rsid w:val="00505CE9"/>
    <w:rsid w:val="00505D0F"/>
    <w:rsid w:val="00505D64"/>
    <w:rsid w:val="00505DC9"/>
    <w:rsid w:val="00505E6F"/>
    <w:rsid w:val="00505F87"/>
    <w:rsid w:val="00506048"/>
    <w:rsid w:val="0050605E"/>
    <w:rsid w:val="00506157"/>
    <w:rsid w:val="005061F1"/>
    <w:rsid w:val="00506205"/>
    <w:rsid w:val="0050620F"/>
    <w:rsid w:val="005062C2"/>
    <w:rsid w:val="005063CE"/>
    <w:rsid w:val="005063DF"/>
    <w:rsid w:val="00506411"/>
    <w:rsid w:val="0050690C"/>
    <w:rsid w:val="00506A37"/>
    <w:rsid w:val="00506B22"/>
    <w:rsid w:val="00506B5E"/>
    <w:rsid w:val="00506CD9"/>
    <w:rsid w:val="00506DB1"/>
    <w:rsid w:val="00506F93"/>
    <w:rsid w:val="0050708E"/>
    <w:rsid w:val="0050726C"/>
    <w:rsid w:val="00507384"/>
    <w:rsid w:val="0050743A"/>
    <w:rsid w:val="0050750F"/>
    <w:rsid w:val="00507586"/>
    <w:rsid w:val="005077B8"/>
    <w:rsid w:val="005077D7"/>
    <w:rsid w:val="00507815"/>
    <w:rsid w:val="00507827"/>
    <w:rsid w:val="00507E52"/>
    <w:rsid w:val="005100CE"/>
    <w:rsid w:val="00510104"/>
    <w:rsid w:val="0051027C"/>
    <w:rsid w:val="00510323"/>
    <w:rsid w:val="005104C4"/>
    <w:rsid w:val="0051051A"/>
    <w:rsid w:val="0051051B"/>
    <w:rsid w:val="00510604"/>
    <w:rsid w:val="005106D4"/>
    <w:rsid w:val="00510B22"/>
    <w:rsid w:val="00510CC8"/>
    <w:rsid w:val="00510CD2"/>
    <w:rsid w:val="00510D4A"/>
    <w:rsid w:val="005114A7"/>
    <w:rsid w:val="00511565"/>
    <w:rsid w:val="005115A8"/>
    <w:rsid w:val="00511961"/>
    <w:rsid w:val="0051196D"/>
    <w:rsid w:val="00511B1B"/>
    <w:rsid w:val="00511B52"/>
    <w:rsid w:val="00511C73"/>
    <w:rsid w:val="00511CEA"/>
    <w:rsid w:val="00511D6A"/>
    <w:rsid w:val="00511D8D"/>
    <w:rsid w:val="00511DC7"/>
    <w:rsid w:val="00511E18"/>
    <w:rsid w:val="00511EC7"/>
    <w:rsid w:val="00511F85"/>
    <w:rsid w:val="005121E5"/>
    <w:rsid w:val="0051220A"/>
    <w:rsid w:val="005122D5"/>
    <w:rsid w:val="00512447"/>
    <w:rsid w:val="005125B5"/>
    <w:rsid w:val="0051263F"/>
    <w:rsid w:val="0051265E"/>
    <w:rsid w:val="00512744"/>
    <w:rsid w:val="00512797"/>
    <w:rsid w:val="0051282D"/>
    <w:rsid w:val="00512873"/>
    <w:rsid w:val="005128C5"/>
    <w:rsid w:val="00512C10"/>
    <w:rsid w:val="00512C2A"/>
    <w:rsid w:val="00512C3E"/>
    <w:rsid w:val="00512CB9"/>
    <w:rsid w:val="00512DA7"/>
    <w:rsid w:val="00512E35"/>
    <w:rsid w:val="00513151"/>
    <w:rsid w:val="0051327C"/>
    <w:rsid w:val="00513283"/>
    <w:rsid w:val="00513286"/>
    <w:rsid w:val="00513681"/>
    <w:rsid w:val="00513770"/>
    <w:rsid w:val="005137FF"/>
    <w:rsid w:val="00513938"/>
    <w:rsid w:val="005139BE"/>
    <w:rsid w:val="00513AEC"/>
    <w:rsid w:val="00513B05"/>
    <w:rsid w:val="00513C2F"/>
    <w:rsid w:val="00513D76"/>
    <w:rsid w:val="00513DB9"/>
    <w:rsid w:val="00513E98"/>
    <w:rsid w:val="00513EF9"/>
    <w:rsid w:val="0051401E"/>
    <w:rsid w:val="005140C6"/>
    <w:rsid w:val="005140E7"/>
    <w:rsid w:val="00514217"/>
    <w:rsid w:val="00514223"/>
    <w:rsid w:val="00514284"/>
    <w:rsid w:val="005142F4"/>
    <w:rsid w:val="005144FC"/>
    <w:rsid w:val="0051454D"/>
    <w:rsid w:val="0051483D"/>
    <w:rsid w:val="0051487E"/>
    <w:rsid w:val="00514970"/>
    <w:rsid w:val="00514A09"/>
    <w:rsid w:val="00514B51"/>
    <w:rsid w:val="00514B69"/>
    <w:rsid w:val="00514B71"/>
    <w:rsid w:val="00514CA9"/>
    <w:rsid w:val="00514CED"/>
    <w:rsid w:val="00514E60"/>
    <w:rsid w:val="00515056"/>
    <w:rsid w:val="00515064"/>
    <w:rsid w:val="005154BE"/>
    <w:rsid w:val="0051565F"/>
    <w:rsid w:val="00515749"/>
    <w:rsid w:val="00515826"/>
    <w:rsid w:val="00515943"/>
    <w:rsid w:val="00515A02"/>
    <w:rsid w:val="00515AE0"/>
    <w:rsid w:val="00515B01"/>
    <w:rsid w:val="00515BD9"/>
    <w:rsid w:val="00515CD4"/>
    <w:rsid w:val="00515EDF"/>
    <w:rsid w:val="00515FC2"/>
    <w:rsid w:val="005160A6"/>
    <w:rsid w:val="0051610C"/>
    <w:rsid w:val="00516112"/>
    <w:rsid w:val="0051643C"/>
    <w:rsid w:val="005164F7"/>
    <w:rsid w:val="00516597"/>
    <w:rsid w:val="0051677D"/>
    <w:rsid w:val="005167B0"/>
    <w:rsid w:val="005167B3"/>
    <w:rsid w:val="0051698A"/>
    <w:rsid w:val="00516A20"/>
    <w:rsid w:val="00516BB0"/>
    <w:rsid w:val="00516CEB"/>
    <w:rsid w:val="00516D0A"/>
    <w:rsid w:val="00516FA0"/>
    <w:rsid w:val="00516FA1"/>
    <w:rsid w:val="005170F7"/>
    <w:rsid w:val="0051712C"/>
    <w:rsid w:val="005171A3"/>
    <w:rsid w:val="00517355"/>
    <w:rsid w:val="0051740E"/>
    <w:rsid w:val="00517623"/>
    <w:rsid w:val="005176BC"/>
    <w:rsid w:val="00517731"/>
    <w:rsid w:val="005178DA"/>
    <w:rsid w:val="00517A02"/>
    <w:rsid w:val="00517B57"/>
    <w:rsid w:val="00517CB8"/>
    <w:rsid w:val="00517D6E"/>
    <w:rsid w:val="00520061"/>
    <w:rsid w:val="00520282"/>
    <w:rsid w:val="00520762"/>
    <w:rsid w:val="005209A6"/>
    <w:rsid w:val="005209EA"/>
    <w:rsid w:val="00520A10"/>
    <w:rsid w:val="00520B13"/>
    <w:rsid w:val="00520B2D"/>
    <w:rsid w:val="00520BFD"/>
    <w:rsid w:val="00520CE3"/>
    <w:rsid w:val="00520F2E"/>
    <w:rsid w:val="00521147"/>
    <w:rsid w:val="00521393"/>
    <w:rsid w:val="005215FE"/>
    <w:rsid w:val="005217E3"/>
    <w:rsid w:val="0052194B"/>
    <w:rsid w:val="005219AE"/>
    <w:rsid w:val="00521C42"/>
    <w:rsid w:val="00521E76"/>
    <w:rsid w:val="00522489"/>
    <w:rsid w:val="005224D4"/>
    <w:rsid w:val="005226F9"/>
    <w:rsid w:val="00522BB4"/>
    <w:rsid w:val="00522DE5"/>
    <w:rsid w:val="00522E43"/>
    <w:rsid w:val="00523120"/>
    <w:rsid w:val="005231C4"/>
    <w:rsid w:val="0052320E"/>
    <w:rsid w:val="00523270"/>
    <w:rsid w:val="00523345"/>
    <w:rsid w:val="00523386"/>
    <w:rsid w:val="00523429"/>
    <w:rsid w:val="00523615"/>
    <w:rsid w:val="00523659"/>
    <w:rsid w:val="00523670"/>
    <w:rsid w:val="00523801"/>
    <w:rsid w:val="00523951"/>
    <w:rsid w:val="00523B49"/>
    <w:rsid w:val="00523BB9"/>
    <w:rsid w:val="00523D7A"/>
    <w:rsid w:val="00523E04"/>
    <w:rsid w:val="00523F62"/>
    <w:rsid w:val="00523F89"/>
    <w:rsid w:val="005241D9"/>
    <w:rsid w:val="00524234"/>
    <w:rsid w:val="00524412"/>
    <w:rsid w:val="00524433"/>
    <w:rsid w:val="005244A6"/>
    <w:rsid w:val="005244DB"/>
    <w:rsid w:val="005245EE"/>
    <w:rsid w:val="00524635"/>
    <w:rsid w:val="00524655"/>
    <w:rsid w:val="0052468B"/>
    <w:rsid w:val="005246BA"/>
    <w:rsid w:val="0052473F"/>
    <w:rsid w:val="005249B3"/>
    <w:rsid w:val="005249BE"/>
    <w:rsid w:val="00524A6A"/>
    <w:rsid w:val="00524A6C"/>
    <w:rsid w:val="00524A83"/>
    <w:rsid w:val="00524BEA"/>
    <w:rsid w:val="00524E8C"/>
    <w:rsid w:val="00525033"/>
    <w:rsid w:val="00525059"/>
    <w:rsid w:val="005250A4"/>
    <w:rsid w:val="005250EC"/>
    <w:rsid w:val="005252FC"/>
    <w:rsid w:val="00525366"/>
    <w:rsid w:val="00525398"/>
    <w:rsid w:val="0052548C"/>
    <w:rsid w:val="0052551E"/>
    <w:rsid w:val="0052558D"/>
    <w:rsid w:val="00525698"/>
    <w:rsid w:val="005257E7"/>
    <w:rsid w:val="00525988"/>
    <w:rsid w:val="00525B51"/>
    <w:rsid w:val="00525BAE"/>
    <w:rsid w:val="00525CEA"/>
    <w:rsid w:val="00525E1C"/>
    <w:rsid w:val="00525E33"/>
    <w:rsid w:val="00525F0E"/>
    <w:rsid w:val="0052607F"/>
    <w:rsid w:val="005260BA"/>
    <w:rsid w:val="005261ED"/>
    <w:rsid w:val="00526389"/>
    <w:rsid w:val="0052652E"/>
    <w:rsid w:val="005266D8"/>
    <w:rsid w:val="005267A6"/>
    <w:rsid w:val="005267D1"/>
    <w:rsid w:val="00526827"/>
    <w:rsid w:val="005268F2"/>
    <w:rsid w:val="00526C88"/>
    <w:rsid w:val="00526E8B"/>
    <w:rsid w:val="00526E9C"/>
    <w:rsid w:val="00526F01"/>
    <w:rsid w:val="00526F69"/>
    <w:rsid w:val="005270F2"/>
    <w:rsid w:val="005272BA"/>
    <w:rsid w:val="00527442"/>
    <w:rsid w:val="0052752D"/>
    <w:rsid w:val="0052753B"/>
    <w:rsid w:val="005275EA"/>
    <w:rsid w:val="0052765D"/>
    <w:rsid w:val="005276BD"/>
    <w:rsid w:val="00527749"/>
    <w:rsid w:val="005277B3"/>
    <w:rsid w:val="005279FE"/>
    <w:rsid w:val="00527AB6"/>
    <w:rsid w:val="00527B03"/>
    <w:rsid w:val="00527EFD"/>
    <w:rsid w:val="00530105"/>
    <w:rsid w:val="00530161"/>
    <w:rsid w:val="005306C3"/>
    <w:rsid w:val="00530889"/>
    <w:rsid w:val="0053088E"/>
    <w:rsid w:val="00530899"/>
    <w:rsid w:val="00530A6A"/>
    <w:rsid w:val="00530A87"/>
    <w:rsid w:val="00530AA5"/>
    <w:rsid w:val="00530AAA"/>
    <w:rsid w:val="00530ABA"/>
    <w:rsid w:val="00530AC2"/>
    <w:rsid w:val="00530BA9"/>
    <w:rsid w:val="00530C1B"/>
    <w:rsid w:val="00530C9C"/>
    <w:rsid w:val="00530F74"/>
    <w:rsid w:val="005310F0"/>
    <w:rsid w:val="005313F5"/>
    <w:rsid w:val="005315C6"/>
    <w:rsid w:val="005318BE"/>
    <w:rsid w:val="00531C82"/>
    <w:rsid w:val="00531C99"/>
    <w:rsid w:val="00531D53"/>
    <w:rsid w:val="00531E71"/>
    <w:rsid w:val="00531F78"/>
    <w:rsid w:val="005321CD"/>
    <w:rsid w:val="0053228F"/>
    <w:rsid w:val="00532358"/>
    <w:rsid w:val="00532409"/>
    <w:rsid w:val="00532768"/>
    <w:rsid w:val="005327C2"/>
    <w:rsid w:val="005327DD"/>
    <w:rsid w:val="00532956"/>
    <w:rsid w:val="00532A28"/>
    <w:rsid w:val="00532D64"/>
    <w:rsid w:val="00532DAE"/>
    <w:rsid w:val="00532F12"/>
    <w:rsid w:val="00532F76"/>
    <w:rsid w:val="00532FC5"/>
    <w:rsid w:val="0053303C"/>
    <w:rsid w:val="0053318F"/>
    <w:rsid w:val="00533227"/>
    <w:rsid w:val="0053331F"/>
    <w:rsid w:val="005334B5"/>
    <w:rsid w:val="005334D8"/>
    <w:rsid w:val="00533583"/>
    <w:rsid w:val="00533674"/>
    <w:rsid w:val="00533749"/>
    <w:rsid w:val="00533A2C"/>
    <w:rsid w:val="00533D22"/>
    <w:rsid w:val="00533D83"/>
    <w:rsid w:val="00533E21"/>
    <w:rsid w:val="00533E63"/>
    <w:rsid w:val="00533F29"/>
    <w:rsid w:val="0053407F"/>
    <w:rsid w:val="00534189"/>
    <w:rsid w:val="00534771"/>
    <w:rsid w:val="00534967"/>
    <w:rsid w:val="00534995"/>
    <w:rsid w:val="005349D1"/>
    <w:rsid w:val="00534A01"/>
    <w:rsid w:val="00534A25"/>
    <w:rsid w:val="00534BE8"/>
    <w:rsid w:val="00534C0D"/>
    <w:rsid w:val="00534DA8"/>
    <w:rsid w:val="00535188"/>
    <w:rsid w:val="00535325"/>
    <w:rsid w:val="00535680"/>
    <w:rsid w:val="00535815"/>
    <w:rsid w:val="00535826"/>
    <w:rsid w:val="005358AD"/>
    <w:rsid w:val="005358C1"/>
    <w:rsid w:val="00535B2F"/>
    <w:rsid w:val="00535B8D"/>
    <w:rsid w:val="00535C08"/>
    <w:rsid w:val="00535CA5"/>
    <w:rsid w:val="00535CD8"/>
    <w:rsid w:val="00535D1D"/>
    <w:rsid w:val="00535DA7"/>
    <w:rsid w:val="00535FCD"/>
    <w:rsid w:val="00536016"/>
    <w:rsid w:val="0053604B"/>
    <w:rsid w:val="005361DF"/>
    <w:rsid w:val="005363B8"/>
    <w:rsid w:val="00536480"/>
    <w:rsid w:val="00536779"/>
    <w:rsid w:val="00536962"/>
    <w:rsid w:val="0053697E"/>
    <w:rsid w:val="00536B33"/>
    <w:rsid w:val="00536DCC"/>
    <w:rsid w:val="0053711F"/>
    <w:rsid w:val="005371B6"/>
    <w:rsid w:val="0053730A"/>
    <w:rsid w:val="00537311"/>
    <w:rsid w:val="00537322"/>
    <w:rsid w:val="00537630"/>
    <w:rsid w:val="005376E9"/>
    <w:rsid w:val="00537787"/>
    <w:rsid w:val="005377BD"/>
    <w:rsid w:val="00537878"/>
    <w:rsid w:val="005379F6"/>
    <w:rsid w:val="00537B2F"/>
    <w:rsid w:val="00537D0A"/>
    <w:rsid w:val="00537D7B"/>
    <w:rsid w:val="005401C5"/>
    <w:rsid w:val="00540250"/>
    <w:rsid w:val="005402B1"/>
    <w:rsid w:val="00540328"/>
    <w:rsid w:val="00540477"/>
    <w:rsid w:val="00540513"/>
    <w:rsid w:val="00540585"/>
    <w:rsid w:val="005405AF"/>
    <w:rsid w:val="005405B2"/>
    <w:rsid w:val="0054067B"/>
    <w:rsid w:val="005406D1"/>
    <w:rsid w:val="0054077B"/>
    <w:rsid w:val="005407B0"/>
    <w:rsid w:val="005408AA"/>
    <w:rsid w:val="005408D1"/>
    <w:rsid w:val="00540A5E"/>
    <w:rsid w:val="00540BC6"/>
    <w:rsid w:val="00540C1E"/>
    <w:rsid w:val="00540D81"/>
    <w:rsid w:val="00540E43"/>
    <w:rsid w:val="00541007"/>
    <w:rsid w:val="005410EE"/>
    <w:rsid w:val="005411ED"/>
    <w:rsid w:val="00541349"/>
    <w:rsid w:val="00541378"/>
    <w:rsid w:val="0054154B"/>
    <w:rsid w:val="00541581"/>
    <w:rsid w:val="005415E9"/>
    <w:rsid w:val="0054192B"/>
    <w:rsid w:val="0054195F"/>
    <w:rsid w:val="00541B52"/>
    <w:rsid w:val="00541BBF"/>
    <w:rsid w:val="00541C92"/>
    <w:rsid w:val="00541F1E"/>
    <w:rsid w:val="00541F63"/>
    <w:rsid w:val="005421FC"/>
    <w:rsid w:val="005424B3"/>
    <w:rsid w:val="005425F8"/>
    <w:rsid w:val="0054290D"/>
    <w:rsid w:val="00542921"/>
    <w:rsid w:val="0054294B"/>
    <w:rsid w:val="00542A7C"/>
    <w:rsid w:val="00542CC0"/>
    <w:rsid w:val="00542DC8"/>
    <w:rsid w:val="00542E0B"/>
    <w:rsid w:val="00542EBC"/>
    <w:rsid w:val="00542EF7"/>
    <w:rsid w:val="00542F6C"/>
    <w:rsid w:val="00543164"/>
    <w:rsid w:val="00543483"/>
    <w:rsid w:val="005434F5"/>
    <w:rsid w:val="005436EE"/>
    <w:rsid w:val="00543710"/>
    <w:rsid w:val="00543845"/>
    <w:rsid w:val="0054388D"/>
    <w:rsid w:val="00543991"/>
    <w:rsid w:val="00543A04"/>
    <w:rsid w:val="00543AD4"/>
    <w:rsid w:val="00543C65"/>
    <w:rsid w:val="00543CB1"/>
    <w:rsid w:val="00543DAF"/>
    <w:rsid w:val="00543DD4"/>
    <w:rsid w:val="00544015"/>
    <w:rsid w:val="0054408B"/>
    <w:rsid w:val="00544296"/>
    <w:rsid w:val="0054469A"/>
    <w:rsid w:val="005448CD"/>
    <w:rsid w:val="00544943"/>
    <w:rsid w:val="00544C83"/>
    <w:rsid w:val="00544F96"/>
    <w:rsid w:val="0054502A"/>
    <w:rsid w:val="005451D3"/>
    <w:rsid w:val="005451DB"/>
    <w:rsid w:val="0054522B"/>
    <w:rsid w:val="00545302"/>
    <w:rsid w:val="00545894"/>
    <w:rsid w:val="00545AE8"/>
    <w:rsid w:val="00545C8D"/>
    <w:rsid w:val="00545D76"/>
    <w:rsid w:val="00545DAB"/>
    <w:rsid w:val="00545F0F"/>
    <w:rsid w:val="00545F8F"/>
    <w:rsid w:val="00545FCD"/>
    <w:rsid w:val="0054614B"/>
    <w:rsid w:val="00546196"/>
    <w:rsid w:val="005463DC"/>
    <w:rsid w:val="00546494"/>
    <w:rsid w:val="005464A8"/>
    <w:rsid w:val="00546588"/>
    <w:rsid w:val="0054681A"/>
    <w:rsid w:val="0054689C"/>
    <w:rsid w:val="0054693D"/>
    <w:rsid w:val="00546A69"/>
    <w:rsid w:val="00546AA2"/>
    <w:rsid w:val="00546BCA"/>
    <w:rsid w:val="00546C92"/>
    <w:rsid w:val="00546D35"/>
    <w:rsid w:val="00546F08"/>
    <w:rsid w:val="0054717E"/>
    <w:rsid w:val="005471CA"/>
    <w:rsid w:val="0054737A"/>
    <w:rsid w:val="00547433"/>
    <w:rsid w:val="00547550"/>
    <w:rsid w:val="00547803"/>
    <w:rsid w:val="00547808"/>
    <w:rsid w:val="005478E8"/>
    <w:rsid w:val="00547A95"/>
    <w:rsid w:val="00547B4C"/>
    <w:rsid w:val="00547B87"/>
    <w:rsid w:val="00547BB2"/>
    <w:rsid w:val="00547C3B"/>
    <w:rsid w:val="00547C57"/>
    <w:rsid w:val="00547CFA"/>
    <w:rsid w:val="00547D35"/>
    <w:rsid w:val="00547D48"/>
    <w:rsid w:val="00547E0A"/>
    <w:rsid w:val="00547E2E"/>
    <w:rsid w:val="005500EF"/>
    <w:rsid w:val="005502A7"/>
    <w:rsid w:val="005502DF"/>
    <w:rsid w:val="00550441"/>
    <w:rsid w:val="00550549"/>
    <w:rsid w:val="00550590"/>
    <w:rsid w:val="005505AE"/>
    <w:rsid w:val="00550678"/>
    <w:rsid w:val="00550710"/>
    <w:rsid w:val="005507E6"/>
    <w:rsid w:val="00550A00"/>
    <w:rsid w:val="00550B04"/>
    <w:rsid w:val="00550EB9"/>
    <w:rsid w:val="00550F73"/>
    <w:rsid w:val="00550FA2"/>
    <w:rsid w:val="005510AC"/>
    <w:rsid w:val="00551215"/>
    <w:rsid w:val="00551255"/>
    <w:rsid w:val="00551353"/>
    <w:rsid w:val="00551477"/>
    <w:rsid w:val="0055151E"/>
    <w:rsid w:val="00551539"/>
    <w:rsid w:val="00551546"/>
    <w:rsid w:val="00551768"/>
    <w:rsid w:val="005517E0"/>
    <w:rsid w:val="00551849"/>
    <w:rsid w:val="00551875"/>
    <w:rsid w:val="005518E9"/>
    <w:rsid w:val="00551E6C"/>
    <w:rsid w:val="00552020"/>
    <w:rsid w:val="005520E5"/>
    <w:rsid w:val="00552314"/>
    <w:rsid w:val="0055237B"/>
    <w:rsid w:val="00552399"/>
    <w:rsid w:val="00552408"/>
    <w:rsid w:val="00552513"/>
    <w:rsid w:val="005527B7"/>
    <w:rsid w:val="00552915"/>
    <w:rsid w:val="00552A36"/>
    <w:rsid w:val="00552B75"/>
    <w:rsid w:val="00552F65"/>
    <w:rsid w:val="00552FE4"/>
    <w:rsid w:val="00553133"/>
    <w:rsid w:val="00553408"/>
    <w:rsid w:val="00553459"/>
    <w:rsid w:val="0055349E"/>
    <w:rsid w:val="00553504"/>
    <w:rsid w:val="005536D2"/>
    <w:rsid w:val="005537CC"/>
    <w:rsid w:val="0055397C"/>
    <w:rsid w:val="00553B0E"/>
    <w:rsid w:val="00553C43"/>
    <w:rsid w:val="00553CA6"/>
    <w:rsid w:val="00553DF7"/>
    <w:rsid w:val="00554251"/>
    <w:rsid w:val="005544B5"/>
    <w:rsid w:val="005547CB"/>
    <w:rsid w:val="00554836"/>
    <w:rsid w:val="0055483B"/>
    <w:rsid w:val="00554846"/>
    <w:rsid w:val="0055489F"/>
    <w:rsid w:val="00554B89"/>
    <w:rsid w:val="00554BE2"/>
    <w:rsid w:val="00555003"/>
    <w:rsid w:val="005550D7"/>
    <w:rsid w:val="00555442"/>
    <w:rsid w:val="00555476"/>
    <w:rsid w:val="0055580A"/>
    <w:rsid w:val="00555852"/>
    <w:rsid w:val="0055589C"/>
    <w:rsid w:val="00555D31"/>
    <w:rsid w:val="00555F13"/>
    <w:rsid w:val="00555F25"/>
    <w:rsid w:val="00556090"/>
    <w:rsid w:val="005560DE"/>
    <w:rsid w:val="00556162"/>
    <w:rsid w:val="00556309"/>
    <w:rsid w:val="00556422"/>
    <w:rsid w:val="00556544"/>
    <w:rsid w:val="0055665D"/>
    <w:rsid w:val="00556722"/>
    <w:rsid w:val="0055679D"/>
    <w:rsid w:val="00556897"/>
    <w:rsid w:val="005569D2"/>
    <w:rsid w:val="00556AC6"/>
    <w:rsid w:val="00556AD9"/>
    <w:rsid w:val="00556B1E"/>
    <w:rsid w:val="00556BDC"/>
    <w:rsid w:val="00556BEF"/>
    <w:rsid w:val="00556C64"/>
    <w:rsid w:val="00556E91"/>
    <w:rsid w:val="00556F41"/>
    <w:rsid w:val="00556F6B"/>
    <w:rsid w:val="00556FFD"/>
    <w:rsid w:val="0055707D"/>
    <w:rsid w:val="005570AA"/>
    <w:rsid w:val="00557356"/>
    <w:rsid w:val="00557367"/>
    <w:rsid w:val="00557471"/>
    <w:rsid w:val="005574D4"/>
    <w:rsid w:val="00557561"/>
    <w:rsid w:val="00557565"/>
    <w:rsid w:val="0055787F"/>
    <w:rsid w:val="005578D7"/>
    <w:rsid w:val="00557E41"/>
    <w:rsid w:val="00557E59"/>
    <w:rsid w:val="00557E63"/>
    <w:rsid w:val="00557F16"/>
    <w:rsid w:val="00557F8B"/>
    <w:rsid w:val="0056003E"/>
    <w:rsid w:val="005602A6"/>
    <w:rsid w:val="005603A5"/>
    <w:rsid w:val="005603B2"/>
    <w:rsid w:val="005603FC"/>
    <w:rsid w:val="005604D0"/>
    <w:rsid w:val="0056058A"/>
    <w:rsid w:val="00560618"/>
    <w:rsid w:val="0056062E"/>
    <w:rsid w:val="0056071F"/>
    <w:rsid w:val="00560751"/>
    <w:rsid w:val="005607C9"/>
    <w:rsid w:val="005608BB"/>
    <w:rsid w:val="0056097C"/>
    <w:rsid w:val="00560BB6"/>
    <w:rsid w:val="00560C3B"/>
    <w:rsid w:val="00560F64"/>
    <w:rsid w:val="005610F7"/>
    <w:rsid w:val="00561210"/>
    <w:rsid w:val="00561240"/>
    <w:rsid w:val="00561292"/>
    <w:rsid w:val="005615D5"/>
    <w:rsid w:val="00561683"/>
    <w:rsid w:val="00561A27"/>
    <w:rsid w:val="00561A71"/>
    <w:rsid w:val="00561AA9"/>
    <w:rsid w:val="00561AB3"/>
    <w:rsid w:val="00561B60"/>
    <w:rsid w:val="00561E4B"/>
    <w:rsid w:val="00561E8F"/>
    <w:rsid w:val="00561EC5"/>
    <w:rsid w:val="00561EFE"/>
    <w:rsid w:val="00561F6F"/>
    <w:rsid w:val="00562191"/>
    <w:rsid w:val="00562198"/>
    <w:rsid w:val="0056235A"/>
    <w:rsid w:val="005623E0"/>
    <w:rsid w:val="0056244A"/>
    <w:rsid w:val="005627BA"/>
    <w:rsid w:val="005627D2"/>
    <w:rsid w:val="005628AC"/>
    <w:rsid w:val="005629FC"/>
    <w:rsid w:val="00562CE4"/>
    <w:rsid w:val="00562E6C"/>
    <w:rsid w:val="005630BD"/>
    <w:rsid w:val="00563106"/>
    <w:rsid w:val="0056327A"/>
    <w:rsid w:val="00563295"/>
    <w:rsid w:val="005633F7"/>
    <w:rsid w:val="005634D6"/>
    <w:rsid w:val="005636A8"/>
    <w:rsid w:val="005637D4"/>
    <w:rsid w:val="005639A1"/>
    <w:rsid w:val="005639FD"/>
    <w:rsid w:val="00563C34"/>
    <w:rsid w:val="00563EB4"/>
    <w:rsid w:val="00563F03"/>
    <w:rsid w:val="00563F57"/>
    <w:rsid w:val="00563F9E"/>
    <w:rsid w:val="00564052"/>
    <w:rsid w:val="005640E0"/>
    <w:rsid w:val="005640F6"/>
    <w:rsid w:val="005641F7"/>
    <w:rsid w:val="00564219"/>
    <w:rsid w:val="0056427F"/>
    <w:rsid w:val="005642A4"/>
    <w:rsid w:val="00564300"/>
    <w:rsid w:val="0056437D"/>
    <w:rsid w:val="00564522"/>
    <w:rsid w:val="00564769"/>
    <w:rsid w:val="005647EC"/>
    <w:rsid w:val="0056499C"/>
    <w:rsid w:val="005649B5"/>
    <w:rsid w:val="00564A4A"/>
    <w:rsid w:val="00564B64"/>
    <w:rsid w:val="00564C75"/>
    <w:rsid w:val="00564D41"/>
    <w:rsid w:val="00564E13"/>
    <w:rsid w:val="0056516D"/>
    <w:rsid w:val="005651C9"/>
    <w:rsid w:val="00565552"/>
    <w:rsid w:val="00565647"/>
    <w:rsid w:val="005656D0"/>
    <w:rsid w:val="0056577B"/>
    <w:rsid w:val="005657E6"/>
    <w:rsid w:val="005658DE"/>
    <w:rsid w:val="00565AB9"/>
    <w:rsid w:val="00565ACF"/>
    <w:rsid w:val="00565B3A"/>
    <w:rsid w:val="00565B46"/>
    <w:rsid w:val="00565CB0"/>
    <w:rsid w:val="00565DFA"/>
    <w:rsid w:val="00565E82"/>
    <w:rsid w:val="00565F2F"/>
    <w:rsid w:val="00565F79"/>
    <w:rsid w:val="005660F5"/>
    <w:rsid w:val="00566100"/>
    <w:rsid w:val="005661EB"/>
    <w:rsid w:val="0056630E"/>
    <w:rsid w:val="0056635D"/>
    <w:rsid w:val="00566394"/>
    <w:rsid w:val="005663A8"/>
    <w:rsid w:val="005664BB"/>
    <w:rsid w:val="005664DD"/>
    <w:rsid w:val="00566560"/>
    <w:rsid w:val="005665D1"/>
    <w:rsid w:val="005665EB"/>
    <w:rsid w:val="00566639"/>
    <w:rsid w:val="00566847"/>
    <w:rsid w:val="00566AA7"/>
    <w:rsid w:val="00566B9F"/>
    <w:rsid w:val="00567124"/>
    <w:rsid w:val="0056724C"/>
    <w:rsid w:val="005672BD"/>
    <w:rsid w:val="005673F3"/>
    <w:rsid w:val="00567683"/>
    <w:rsid w:val="00567A0A"/>
    <w:rsid w:val="00567AF8"/>
    <w:rsid w:val="00567B50"/>
    <w:rsid w:val="00567B73"/>
    <w:rsid w:val="00567C52"/>
    <w:rsid w:val="00567D86"/>
    <w:rsid w:val="00567DC5"/>
    <w:rsid w:val="00567E38"/>
    <w:rsid w:val="00567EC2"/>
    <w:rsid w:val="00567F64"/>
    <w:rsid w:val="0057011A"/>
    <w:rsid w:val="00570275"/>
    <w:rsid w:val="00570338"/>
    <w:rsid w:val="0057052D"/>
    <w:rsid w:val="00570653"/>
    <w:rsid w:val="00570675"/>
    <w:rsid w:val="00570728"/>
    <w:rsid w:val="0057086B"/>
    <w:rsid w:val="0057087E"/>
    <w:rsid w:val="00570A19"/>
    <w:rsid w:val="00570B13"/>
    <w:rsid w:val="00570B99"/>
    <w:rsid w:val="00570CDE"/>
    <w:rsid w:val="00570D89"/>
    <w:rsid w:val="00570EF9"/>
    <w:rsid w:val="00570F9F"/>
    <w:rsid w:val="005713B9"/>
    <w:rsid w:val="00571431"/>
    <w:rsid w:val="0057169F"/>
    <w:rsid w:val="005716EB"/>
    <w:rsid w:val="00571755"/>
    <w:rsid w:val="005719A7"/>
    <w:rsid w:val="005719F0"/>
    <w:rsid w:val="00571A18"/>
    <w:rsid w:val="00571B85"/>
    <w:rsid w:val="00571BCA"/>
    <w:rsid w:val="00571CEC"/>
    <w:rsid w:val="00571D78"/>
    <w:rsid w:val="00571E25"/>
    <w:rsid w:val="00571E62"/>
    <w:rsid w:val="00571E97"/>
    <w:rsid w:val="00571FD4"/>
    <w:rsid w:val="0057219A"/>
    <w:rsid w:val="005721DC"/>
    <w:rsid w:val="005721F8"/>
    <w:rsid w:val="00572253"/>
    <w:rsid w:val="00572586"/>
    <w:rsid w:val="0057259C"/>
    <w:rsid w:val="005726FE"/>
    <w:rsid w:val="005728E8"/>
    <w:rsid w:val="00572B77"/>
    <w:rsid w:val="00572CD1"/>
    <w:rsid w:val="00572CFE"/>
    <w:rsid w:val="00572F1D"/>
    <w:rsid w:val="00573092"/>
    <w:rsid w:val="00573204"/>
    <w:rsid w:val="005732DE"/>
    <w:rsid w:val="0057338D"/>
    <w:rsid w:val="00573455"/>
    <w:rsid w:val="0057383C"/>
    <w:rsid w:val="005738B5"/>
    <w:rsid w:val="00573B55"/>
    <w:rsid w:val="00573DC6"/>
    <w:rsid w:val="00573F3C"/>
    <w:rsid w:val="00573F9A"/>
    <w:rsid w:val="005740B8"/>
    <w:rsid w:val="00574335"/>
    <w:rsid w:val="005745D8"/>
    <w:rsid w:val="00574725"/>
    <w:rsid w:val="00574818"/>
    <w:rsid w:val="00574938"/>
    <w:rsid w:val="00574944"/>
    <w:rsid w:val="00574A3F"/>
    <w:rsid w:val="00574A8A"/>
    <w:rsid w:val="00574BB3"/>
    <w:rsid w:val="00574C3F"/>
    <w:rsid w:val="00574DE1"/>
    <w:rsid w:val="00574F71"/>
    <w:rsid w:val="0057511E"/>
    <w:rsid w:val="0057514F"/>
    <w:rsid w:val="0057518D"/>
    <w:rsid w:val="0057542C"/>
    <w:rsid w:val="0057545C"/>
    <w:rsid w:val="0057569E"/>
    <w:rsid w:val="0057590F"/>
    <w:rsid w:val="00575D26"/>
    <w:rsid w:val="00575DBF"/>
    <w:rsid w:val="00575DEC"/>
    <w:rsid w:val="00575E34"/>
    <w:rsid w:val="00575E61"/>
    <w:rsid w:val="005760D4"/>
    <w:rsid w:val="0057625F"/>
    <w:rsid w:val="00576290"/>
    <w:rsid w:val="00576415"/>
    <w:rsid w:val="005764BB"/>
    <w:rsid w:val="0057655C"/>
    <w:rsid w:val="0057673A"/>
    <w:rsid w:val="00576749"/>
    <w:rsid w:val="00576860"/>
    <w:rsid w:val="00576948"/>
    <w:rsid w:val="00576AED"/>
    <w:rsid w:val="00576B96"/>
    <w:rsid w:val="00576BE6"/>
    <w:rsid w:val="00576FFA"/>
    <w:rsid w:val="0057705E"/>
    <w:rsid w:val="0057722C"/>
    <w:rsid w:val="00577260"/>
    <w:rsid w:val="005773C7"/>
    <w:rsid w:val="005773F2"/>
    <w:rsid w:val="00577452"/>
    <w:rsid w:val="005774BA"/>
    <w:rsid w:val="00577553"/>
    <w:rsid w:val="005776DA"/>
    <w:rsid w:val="0057777B"/>
    <w:rsid w:val="005778CE"/>
    <w:rsid w:val="005778D8"/>
    <w:rsid w:val="00577C0A"/>
    <w:rsid w:val="00577D39"/>
    <w:rsid w:val="00577E7C"/>
    <w:rsid w:val="00577EBF"/>
    <w:rsid w:val="00577F9C"/>
    <w:rsid w:val="00580018"/>
    <w:rsid w:val="0058043B"/>
    <w:rsid w:val="005804E2"/>
    <w:rsid w:val="00580628"/>
    <w:rsid w:val="00580AF4"/>
    <w:rsid w:val="00580B71"/>
    <w:rsid w:val="00580C3C"/>
    <w:rsid w:val="00580D2F"/>
    <w:rsid w:val="00580D64"/>
    <w:rsid w:val="005810C1"/>
    <w:rsid w:val="005811CD"/>
    <w:rsid w:val="00581409"/>
    <w:rsid w:val="005815A7"/>
    <w:rsid w:val="0058162B"/>
    <w:rsid w:val="00581735"/>
    <w:rsid w:val="0058175C"/>
    <w:rsid w:val="005818B0"/>
    <w:rsid w:val="00581A1B"/>
    <w:rsid w:val="00581D44"/>
    <w:rsid w:val="00581FDB"/>
    <w:rsid w:val="005820B2"/>
    <w:rsid w:val="005820C4"/>
    <w:rsid w:val="00582193"/>
    <w:rsid w:val="0058219E"/>
    <w:rsid w:val="00582315"/>
    <w:rsid w:val="0058233D"/>
    <w:rsid w:val="005823CA"/>
    <w:rsid w:val="00582447"/>
    <w:rsid w:val="0058291C"/>
    <w:rsid w:val="00582BB9"/>
    <w:rsid w:val="00582CD2"/>
    <w:rsid w:val="00582D62"/>
    <w:rsid w:val="00582E23"/>
    <w:rsid w:val="00582E83"/>
    <w:rsid w:val="00582FB4"/>
    <w:rsid w:val="00582FD5"/>
    <w:rsid w:val="00583210"/>
    <w:rsid w:val="005832A1"/>
    <w:rsid w:val="005832A2"/>
    <w:rsid w:val="00583359"/>
    <w:rsid w:val="005835A3"/>
    <w:rsid w:val="005836DA"/>
    <w:rsid w:val="005837BF"/>
    <w:rsid w:val="00583F5C"/>
    <w:rsid w:val="0058431B"/>
    <w:rsid w:val="005844CB"/>
    <w:rsid w:val="00584572"/>
    <w:rsid w:val="0058459F"/>
    <w:rsid w:val="00584650"/>
    <w:rsid w:val="00584658"/>
    <w:rsid w:val="00584904"/>
    <w:rsid w:val="00584A88"/>
    <w:rsid w:val="00584A91"/>
    <w:rsid w:val="00584B0C"/>
    <w:rsid w:val="00584EFE"/>
    <w:rsid w:val="00585151"/>
    <w:rsid w:val="0058533F"/>
    <w:rsid w:val="00585381"/>
    <w:rsid w:val="00585CAC"/>
    <w:rsid w:val="00585E70"/>
    <w:rsid w:val="00585EBB"/>
    <w:rsid w:val="00585F28"/>
    <w:rsid w:val="005861D8"/>
    <w:rsid w:val="005861E9"/>
    <w:rsid w:val="005861F7"/>
    <w:rsid w:val="0058620E"/>
    <w:rsid w:val="00586327"/>
    <w:rsid w:val="0058652A"/>
    <w:rsid w:val="005867AF"/>
    <w:rsid w:val="00586940"/>
    <w:rsid w:val="005869AC"/>
    <w:rsid w:val="005869C3"/>
    <w:rsid w:val="00586A7C"/>
    <w:rsid w:val="00586CC0"/>
    <w:rsid w:val="00586EB9"/>
    <w:rsid w:val="00587169"/>
    <w:rsid w:val="005871F9"/>
    <w:rsid w:val="005872A6"/>
    <w:rsid w:val="0058742E"/>
    <w:rsid w:val="00587496"/>
    <w:rsid w:val="005874E5"/>
    <w:rsid w:val="00587687"/>
    <w:rsid w:val="005877AB"/>
    <w:rsid w:val="005877C2"/>
    <w:rsid w:val="005878B2"/>
    <w:rsid w:val="00587AB9"/>
    <w:rsid w:val="00587B79"/>
    <w:rsid w:val="00587D2F"/>
    <w:rsid w:val="00587EEE"/>
    <w:rsid w:val="00587F84"/>
    <w:rsid w:val="005900C9"/>
    <w:rsid w:val="00590108"/>
    <w:rsid w:val="005901A4"/>
    <w:rsid w:val="005901A5"/>
    <w:rsid w:val="00590305"/>
    <w:rsid w:val="0059036A"/>
    <w:rsid w:val="00590513"/>
    <w:rsid w:val="0059093C"/>
    <w:rsid w:val="00590C2C"/>
    <w:rsid w:val="00590EEA"/>
    <w:rsid w:val="0059132B"/>
    <w:rsid w:val="0059136B"/>
    <w:rsid w:val="005916B5"/>
    <w:rsid w:val="005916F1"/>
    <w:rsid w:val="00591758"/>
    <w:rsid w:val="00591768"/>
    <w:rsid w:val="005918DD"/>
    <w:rsid w:val="0059193E"/>
    <w:rsid w:val="00591C04"/>
    <w:rsid w:val="00591C52"/>
    <w:rsid w:val="00591DEE"/>
    <w:rsid w:val="00591E11"/>
    <w:rsid w:val="00591F1C"/>
    <w:rsid w:val="00592219"/>
    <w:rsid w:val="00592314"/>
    <w:rsid w:val="00592347"/>
    <w:rsid w:val="005924F1"/>
    <w:rsid w:val="005928F3"/>
    <w:rsid w:val="00592925"/>
    <w:rsid w:val="00592A45"/>
    <w:rsid w:val="00592B54"/>
    <w:rsid w:val="00592B81"/>
    <w:rsid w:val="00592BCD"/>
    <w:rsid w:val="00592BDC"/>
    <w:rsid w:val="00592C0A"/>
    <w:rsid w:val="00592C5B"/>
    <w:rsid w:val="00592CB2"/>
    <w:rsid w:val="00592D25"/>
    <w:rsid w:val="00592D40"/>
    <w:rsid w:val="00592FEB"/>
    <w:rsid w:val="00593014"/>
    <w:rsid w:val="0059329E"/>
    <w:rsid w:val="0059336D"/>
    <w:rsid w:val="00593402"/>
    <w:rsid w:val="005934EE"/>
    <w:rsid w:val="00593510"/>
    <w:rsid w:val="00593530"/>
    <w:rsid w:val="005936B2"/>
    <w:rsid w:val="00593803"/>
    <w:rsid w:val="00593859"/>
    <w:rsid w:val="00593940"/>
    <w:rsid w:val="00593A42"/>
    <w:rsid w:val="00593A79"/>
    <w:rsid w:val="00593A9B"/>
    <w:rsid w:val="00593BFC"/>
    <w:rsid w:val="00593BFF"/>
    <w:rsid w:val="00593C13"/>
    <w:rsid w:val="00593D04"/>
    <w:rsid w:val="00593FE3"/>
    <w:rsid w:val="0059409B"/>
    <w:rsid w:val="00594229"/>
    <w:rsid w:val="005942CD"/>
    <w:rsid w:val="005943B1"/>
    <w:rsid w:val="0059441E"/>
    <w:rsid w:val="0059443F"/>
    <w:rsid w:val="00594559"/>
    <w:rsid w:val="0059462C"/>
    <w:rsid w:val="00594638"/>
    <w:rsid w:val="005946E4"/>
    <w:rsid w:val="0059485A"/>
    <w:rsid w:val="005948BB"/>
    <w:rsid w:val="005949EC"/>
    <w:rsid w:val="00594A8F"/>
    <w:rsid w:val="00594BA9"/>
    <w:rsid w:val="00594DBA"/>
    <w:rsid w:val="00594EC8"/>
    <w:rsid w:val="00594F18"/>
    <w:rsid w:val="00594F3B"/>
    <w:rsid w:val="00594F50"/>
    <w:rsid w:val="00595069"/>
    <w:rsid w:val="00595404"/>
    <w:rsid w:val="00595445"/>
    <w:rsid w:val="005954BE"/>
    <w:rsid w:val="00595609"/>
    <w:rsid w:val="00595920"/>
    <w:rsid w:val="00595956"/>
    <w:rsid w:val="005959E4"/>
    <w:rsid w:val="00595C68"/>
    <w:rsid w:val="00595E4F"/>
    <w:rsid w:val="00595E61"/>
    <w:rsid w:val="005960F7"/>
    <w:rsid w:val="00596194"/>
    <w:rsid w:val="005961C4"/>
    <w:rsid w:val="005962EC"/>
    <w:rsid w:val="0059642A"/>
    <w:rsid w:val="00596496"/>
    <w:rsid w:val="0059666F"/>
    <w:rsid w:val="005969CB"/>
    <w:rsid w:val="00596AC6"/>
    <w:rsid w:val="00596ADD"/>
    <w:rsid w:val="00596B05"/>
    <w:rsid w:val="00596C67"/>
    <w:rsid w:val="00596E0E"/>
    <w:rsid w:val="00596EBE"/>
    <w:rsid w:val="00596F13"/>
    <w:rsid w:val="00596F44"/>
    <w:rsid w:val="00596F5A"/>
    <w:rsid w:val="00596F5F"/>
    <w:rsid w:val="00596F6B"/>
    <w:rsid w:val="00597129"/>
    <w:rsid w:val="0059712D"/>
    <w:rsid w:val="005972C8"/>
    <w:rsid w:val="005973C8"/>
    <w:rsid w:val="00597493"/>
    <w:rsid w:val="00597609"/>
    <w:rsid w:val="0059761A"/>
    <w:rsid w:val="00597811"/>
    <w:rsid w:val="00597A0A"/>
    <w:rsid w:val="00597A27"/>
    <w:rsid w:val="00597B91"/>
    <w:rsid w:val="00597DDC"/>
    <w:rsid w:val="00597E0F"/>
    <w:rsid w:val="00597F2C"/>
    <w:rsid w:val="00597FAD"/>
    <w:rsid w:val="005A010B"/>
    <w:rsid w:val="005A04F7"/>
    <w:rsid w:val="005A0757"/>
    <w:rsid w:val="005A07CB"/>
    <w:rsid w:val="005A081C"/>
    <w:rsid w:val="005A092E"/>
    <w:rsid w:val="005A09DF"/>
    <w:rsid w:val="005A0B15"/>
    <w:rsid w:val="005A0B25"/>
    <w:rsid w:val="005A0E19"/>
    <w:rsid w:val="005A0EAA"/>
    <w:rsid w:val="005A1122"/>
    <w:rsid w:val="005A11BA"/>
    <w:rsid w:val="005A12FB"/>
    <w:rsid w:val="005A1346"/>
    <w:rsid w:val="005A13D9"/>
    <w:rsid w:val="005A149D"/>
    <w:rsid w:val="005A1530"/>
    <w:rsid w:val="005A1561"/>
    <w:rsid w:val="005A15C0"/>
    <w:rsid w:val="005A1781"/>
    <w:rsid w:val="005A1827"/>
    <w:rsid w:val="005A19A4"/>
    <w:rsid w:val="005A19DF"/>
    <w:rsid w:val="005A1B41"/>
    <w:rsid w:val="005A1BC7"/>
    <w:rsid w:val="005A1FE1"/>
    <w:rsid w:val="005A2062"/>
    <w:rsid w:val="005A2270"/>
    <w:rsid w:val="005A231C"/>
    <w:rsid w:val="005A2341"/>
    <w:rsid w:val="005A26BD"/>
    <w:rsid w:val="005A2C32"/>
    <w:rsid w:val="005A2E71"/>
    <w:rsid w:val="005A2F1F"/>
    <w:rsid w:val="005A2F27"/>
    <w:rsid w:val="005A2F91"/>
    <w:rsid w:val="005A304B"/>
    <w:rsid w:val="005A3089"/>
    <w:rsid w:val="005A315A"/>
    <w:rsid w:val="005A3263"/>
    <w:rsid w:val="005A33F0"/>
    <w:rsid w:val="005A33F7"/>
    <w:rsid w:val="005A3417"/>
    <w:rsid w:val="005A345F"/>
    <w:rsid w:val="005A36AB"/>
    <w:rsid w:val="005A36E4"/>
    <w:rsid w:val="005A37A2"/>
    <w:rsid w:val="005A37AC"/>
    <w:rsid w:val="005A37EA"/>
    <w:rsid w:val="005A3852"/>
    <w:rsid w:val="005A38E2"/>
    <w:rsid w:val="005A398C"/>
    <w:rsid w:val="005A3A31"/>
    <w:rsid w:val="005A3B43"/>
    <w:rsid w:val="005A3CB7"/>
    <w:rsid w:val="005A3CC2"/>
    <w:rsid w:val="005A3D4E"/>
    <w:rsid w:val="005A3F95"/>
    <w:rsid w:val="005A4139"/>
    <w:rsid w:val="005A4250"/>
    <w:rsid w:val="005A4584"/>
    <w:rsid w:val="005A45F1"/>
    <w:rsid w:val="005A4642"/>
    <w:rsid w:val="005A46FC"/>
    <w:rsid w:val="005A4947"/>
    <w:rsid w:val="005A4A4C"/>
    <w:rsid w:val="005A4AAE"/>
    <w:rsid w:val="005A4C8D"/>
    <w:rsid w:val="005A4D16"/>
    <w:rsid w:val="005A4D35"/>
    <w:rsid w:val="005A4E07"/>
    <w:rsid w:val="005A4E8B"/>
    <w:rsid w:val="005A4F86"/>
    <w:rsid w:val="005A508C"/>
    <w:rsid w:val="005A51D1"/>
    <w:rsid w:val="005A52D7"/>
    <w:rsid w:val="005A536D"/>
    <w:rsid w:val="005A53B5"/>
    <w:rsid w:val="005A5411"/>
    <w:rsid w:val="005A5633"/>
    <w:rsid w:val="005A5640"/>
    <w:rsid w:val="005A580A"/>
    <w:rsid w:val="005A5811"/>
    <w:rsid w:val="005A5884"/>
    <w:rsid w:val="005A5BB4"/>
    <w:rsid w:val="005A5ECC"/>
    <w:rsid w:val="005A5F12"/>
    <w:rsid w:val="005A5F28"/>
    <w:rsid w:val="005A5F45"/>
    <w:rsid w:val="005A60B3"/>
    <w:rsid w:val="005A630E"/>
    <w:rsid w:val="005A6390"/>
    <w:rsid w:val="005A6431"/>
    <w:rsid w:val="005A648C"/>
    <w:rsid w:val="005A6530"/>
    <w:rsid w:val="005A67E6"/>
    <w:rsid w:val="005A682F"/>
    <w:rsid w:val="005A68BA"/>
    <w:rsid w:val="005A68DF"/>
    <w:rsid w:val="005A6924"/>
    <w:rsid w:val="005A6B08"/>
    <w:rsid w:val="005A6B3A"/>
    <w:rsid w:val="005A6B48"/>
    <w:rsid w:val="005A6B80"/>
    <w:rsid w:val="005A6BC0"/>
    <w:rsid w:val="005A6F8D"/>
    <w:rsid w:val="005A723E"/>
    <w:rsid w:val="005A7306"/>
    <w:rsid w:val="005A7458"/>
    <w:rsid w:val="005A7602"/>
    <w:rsid w:val="005A77C0"/>
    <w:rsid w:val="005A78CD"/>
    <w:rsid w:val="005A7B73"/>
    <w:rsid w:val="005A7C47"/>
    <w:rsid w:val="005A7DFB"/>
    <w:rsid w:val="005B001D"/>
    <w:rsid w:val="005B03EA"/>
    <w:rsid w:val="005B040D"/>
    <w:rsid w:val="005B0929"/>
    <w:rsid w:val="005B09B1"/>
    <w:rsid w:val="005B09F4"/>
    <w:rsid w:val="005B0CD3"/>
    <w:rsid w:val="005B0D2C"/>
    <w:rsid w:val="005B0DC1"/>
    <w:rsid w:val="005B0F32"/>
    <w:rsid w:val="005B0F3F"/>
    <w:rsid w:val="005B0F55"/>
    <w:rsid w:val="005B0FC3"/>
    <w:rsid w:val="005B1035"/>
    <w:rsid w:val="005B1288"/>
    <w:rsid w:val="005B14A3"/>
    <w:rsid w:val="005B153F"/>
    <w:rsid w:val="005B15CB"/>
    <w:rsid w:val="005B15D0"/>
    <w:rsid w:val="005B1BAC"/>
    <w:rsid w:val="005B1CF9"/>
    <w:rsid w:val="005B1EE7"/>
    <w:rsid w:val="005B1FA1"/>
    <w:rsid w:val="005B2258"/>
    <w:rsid w:val="005B24F8"/>
    <w:rsid w:val="005B255B"/>
    <w:rsid w:val="005B25A6"/>
    <w:rsid w:val="005B260F"/>
    <w:rsid w:val="005B264D"/>
    <w:rsid w:val="005B26D0"/>
    <w:rsid w:val="005B26D3"/>
    <w:rsid w:val="005B27B3"/>
    <w:rsid w:val="005B28A5"/>
    <w:rsid w:val="005B2949"/>
    <w:rsid w:val="005B29DF"/>
    <w:rsid w:val="005B29FA"/>
    <w:rsid w:val="005B2AF3"/>
    <w:rsid w:val="005B2B7D"/>
    <w:rsid w:val="005B2B89"/>
    <w:rsid w:val="005B2CC1"/>
    <w:rsid w:val="005B2D9D"/>
    <w:rsid w:val="005B2DC4"/>
    <w:rsid w:val="005B2DCE"/>
    <w:rsid w:val="005B2E44"/>
    <w:rsid w:val="005B2EC0"/>
    <w:rsid w:val="005B30B0"/>
    <w:rsid w:val="005B30CC"/>
    <w:rsid w:val="005B34E5"/>
    <w:rsid w:val="005B3602"/>
    <w:rsid w:val="005B3645"/>
    <w:rsid w:val="005B3670"/>
    <w:rsid w:val="005B3895"/>
    <w:rsid w:val="005B39E3"/>
    <w:rsid w:val="005B3A0D"/>
    <w:rsid w:val="005B3A5D"/>
    <w:rsid w:val="005B3B64"/>
    <w:rsid w:val="005B3BBE"/>
    <w:rsid w:val="005B3D1D"/>
    <w:rsid w:val="005B3E6F"/>
    <w:rsid w:val="005B3EC0"/>
    <w:rsid w:val="005B3EE8"/>
    <w:rsid w:val="005B4214"/>
    <w:rsid w:val="005B432E"/>
    <w:rsid w:val="005B4577"/>
    <w:rsid w:val="005B461D"/>
    <w:rsid w:val="005B47A4"/>
    <w:rsid w:val="005B4A1C"/>
    <w:rsid w:val="005B4AF1"/>
    <w:rsid w:val="005B4B41"/>
    <w:rsid w:val="005B4BD5"/>
    <w:rsid w:val="005B4DDD"/>
    <w:rsid w:val="005B4E80"/>
    <w:rsid w:val="005B4FB8"/>
    <w:rsid w:val="005B4FDE"/>
    <w:rsid w:val="005B5054"/>
    <w:rsid w:val="005B50B7"/>
    <w:rsid w:val="005B511D"/>
    <w:rsid w:val="005B51B5"/>
    <w:rsid w:val="005B51CD"/>
    <w:rsid w:val="005B521F"/>
    <w:rsid w:val="005B525A"/>
    <w:rsid w:val="005B5266"/>
    <w:rsid w:val="005B528A"/>
    <w:rsid w:val="005B52B1"/>
    <w:rsid w:val="005B532D"/>
    <w:rsid w:val="005B533E"/>
    <w:rsid w:val="005B539F"/>
    <w:rsid w:val="005B5656"/>
    <w:rsid w:val="005B56F5"/>
    <w:rsid w:val="005B5829"/>
    <w:rsid w:val="005B59CE"/>
    <w:rsid w:val="005B59DC"/>
    <w:rsid w:val="005B5BFC"/>
    <w:rsid w:val="005B5C48"/>
    <w:rsid w:val="005B5E14"/>
    <w:rsid w:val="005B5ED0"/>
    <w:rsid w:val="005B609C"/>
    <w:rsid w:val="005B60AF"/>
    <w:rsid w:val="005B6201"/>
    <w:rsid w:val="005B6301"/>
    <w:rsid w:val="005B6374"/>
    <w:rsid w:val="005B6429"/>
    <w:rsid w:val="005B6635"/>
    <w:rsid w:val="005B66D5"/>
    <w:rsid w:val="005B6BD2"/>
    <w:rsid w:val="005B6CA2"/>
    <w:rsid w:val="005B6E13"/>
    <w:rsid w:val="005B6F91"/>
    <w:rsid w:val="005B6F9F"/>
    <w:rsid w:val="005B704A"/>
    <w:rsid w:val="005B70C4"/>
    <w:rsid w:val="005B70C5"/>
    <w:rsid w:val="005B7101"/>
    <w:rsid w:val="005B729E"/>
    <w:rsid w:val="005B7300"/>
    <w:rsid w:val="005B7353"/>
    <w:rsid w:val="005B745F"/>
    <w:rsid w:val="005B7482"/>
    <w:rsid w:val="005B748E"/>
    <w:rsid w:val="005B75AB"/>
    <w:rsid w:val="005B76CC"/>
    <w:rsid w:val="005B78EF"/>
    <w:rsid w:val="005B7A37"/>
    <w:rsid w:val="005B7C6C"/>
    <w:rsid w:val="005B7C88"/>
    <w:rsid w:val="005B7F12"/>
    <w:rsid w:val="005B7F65"/>
    <w:rsid w:val="005C05AD"/>
    <w:rsid w:val="005C06D2"/>
    <w:rsid w:val="005C08B0"/>
    <w:rsid w:val="005C0949"/>
    <w:rsid w:val="005C0D84"/>
    <w:rsid w:val="005C1034"/>
    <w:rsid w:val="005C1046"/>
    <w:rsid w:val="005C1140"/>
    <w:rsid w:val="005C11E1"/>
    <w:rsid w:val="005C1202"/>
    <w:rsid w:val="005C137E"/>
    <w:rsid w:val="005C13A2"/>
    <w:rsid w:val="005C1881"/>
    <w:rsid w:val="005C1A75"/>
    <w:rsid w:val="005C1BC2"/>
    <w:rsid w:val="005C1C12"/>
    <w:rsid w:val="005C1DC0"/>
    <w:rsid w:val="005C1E8D"/>
    <w:rsid w:val="005C1ECE"/>
    <w:rsid w:val="005C1F53"/>
    <w:rsid w:val="005C2021"/>
    <w:rsid w:val="005C22F4"/>
    <w:rsid w:val="005C2434"/>
    <w:rsid w:val="005C281B"/>
    <w:rsid w:val="005C2943"/>
    <w:rsid w:val="005C2B82"/>
    <w:rsid w:val="005C2F88"/>
    <w:rsid w:val="005C31D6"/>
    <w:rsid w:val="005C334E"/>
    <w:rsid w:val="005C3536"/>
    <w:rsid w:val="005C35B1"/>
    <w:rsid w:val="005C388C"/>
    <w:rsid w:val="005C388F"/>
    <w:rsid w:val="005C3891"/>
    <w:rsid w:val="005C3C7E"/>
    <w:rsid w:val="005C3CAD"/>
    <w:rsid w:val="005C3D33"/>
    <w:rsid w:val="005C3D38"/>
    <w:rsid w:val="005C3E62"/>
    <w:rsid w:val="005C3EF7"/>
    <w:rsid w:val="005C3FDB"/>
    <w:rsid w:val="005C42DC"/>
    <w:rsid w:val="005C42E9"/>
    <w:rsid w:val="005C434F"/>
    <w:rsid w:val="005C437C"/>
    <w:rsid w:val="005C482F"/>
    <w:rsid w:val="005C4AB0"/>
    <w:rsid w:val="005C4AC6"/>
    <w:rsid w:val="005C4B31"/>
    <w:rsid w:val="005C4D34"/>
    <w:rsid w:val="005C4DDD"/>
    <w:rsid w:val="005C4E49"/>
    <w:rsid w:val="005C4FAD"/>
    <w:rsid w:val="005C4FD6"/>
    <w:rsid w:val="005C5004"/>
    <w:rsid w:val="005C50FC"/>
    <w:rsid w:val="005C513B"/>
    <w:rsid w:val="005C52FD"/>
    <w:rsid w:val="005C5314"/>
    <w:rsid w:val="005C539A"/>
    <w:rsid w:val="005C55F6"/>
    <w:rsid w:val="005C55F7"/>
    <w:rsid w:val="005C564D"/>
    <w:rsid w:val="005C57CE"/>
    <w:rsid w:val="005C5803"/>
    <w:rsid w:val="005C59CC"/>
    <w:rsid w:val="005C5CEC"/>
    <w:rsid w:val="005C5D3B"/>
    <w:rsid w:val="005C5DFB"/>
    <w:rsid w:val="005C5EF2"/>
    <w:rsid w:val="005C5F0F"/>
    <w:rsid w:val="005C616A"/>
    <w:rsid w:val="005C6589"/>
    <w:rsid w:val="005C6742"/>
    <w:rsid w:val="005C6931"/>
    <w:rsid w:val="005C6A88"/>
    <w:rsid w:val="005C6A9C"/>
    <w:rsid w:val="005C6ADB"/>
    <w:rsid w:val="005C6B9D"/>
    <w:rsid w:val="005C6C1F"/>
    <w:rsid w:val="005C6CD1"/>
    <w:rsid w:val="005C6F93"/>
    <w:rsid w:val="005C701C"/>
    <w:rsid w:val="005C727E"/>
    <w:rsid w:val="005C7307"/>
    <w:rsid w:val="005C7349"/>
    <w:rsid w:val="005C756C"/>
    <w:rsid w:val="005C758E"/>
    <w:rsid w:val="005C7747"/>
    <w:rsid w:val="005C779E"/>
    <w:rsid w:val="005C7852"/>
    <w:rsid w:val="005C78CC"/>
    <w:rsid w:val="005C7969"/>
    <w:rsid w:val="005C7ABC"/>
    <w:rsid w:val="005C7CE2"/>
    <w:rsid w:val="005C7E70"/>
    <w:rsid w:val="005D0046"/>
    <w:rsid w:val="005D03C6"/>
    <w:rsid w:val="005D05C9"/>
    <w:rsid w:val="005D0615"/>
    <w:rsid w:val="005D0659"/>
    <w:rsid w:val="005D076E"/>
    <w:rsid w:val="005D078F"/>
    <w:rsid w:val="005D0828"/>
    <w:rsid w:val="005D0AC5"/>
    <w:rsid w:val="005D0B30"/>
    <w:rsid w:val="005D0F6D"/>
    <w:rsid w:val="005D0FF0"/>
    <w:rsid w:val="005D0FF4"/>
    <w:rsid w:val="005D116A"/>
    <w:rsid w:val="005D1316"/>
    <w:rsid w:val="005D141D"/>
    <w:rsid w:val="005D1558"/>
    <w:rsid w:val="005D16D4"/>
    <w:rsid w:val="005D17B8"/>
    <w:rsid w:val="005D1873"/>
    <w:rsid w:val="005D18D9"/>
    <w:rsid w:val="005D19D8"/>
    <w:rsid w:val="005D1B7D"/>
    <w:rsid w:val="005D1C12"/>
    <w:rsid w:val="005D1C66"/>
    <w:rsid w:val="005D1C91"/>
    <w:rsid w:val="005D229D"/>
    <w:rsid w:val="005D239B"/>
    <w:rsid w:val="005D2674"/>
    <w:rsid w:val="005D28B1"/>
    <w:rsid w:val="005D29D8"/>
    <w:rsid w:val="005D2BD5"/>
    <w:rsid w:val="005D2BF6"/>
    <w:rsid w:val="005D2C0D"/>
    <w:rsid w:val="005D2C6B"/>
    <w:rsid w:val="005D2DAE"/>
    <w:rsid w:val="005D2DE6"/>
    <w:rsid w:val="005D2F23"/>
    <w:rsid w:val="005D30A2"/>
    <w:rsid w:val="005D30CE"/>
    <w:rsid w:val="005D3372"/>
    <w:rsid w:val="005D33E6"/>
    <w:rsid w:val="005D3404"/>
    <w:rsid w:val="005D37E1"/>
    <w:rsid w:val="005D3835"/>
    <w:rsid w:val="005D38B0"/>
    <w:rsid w:val="005D38BD"/>
    <w:rsid w:val="005D3906"/>
    <w:rsid w:val="005D3B31"/>
    <w:rsid w:val="005D3B99"/>
    <w:rsid w:val="005D3C2D"/>
    <w:rsid w:val="005D3CB1"/>
    <w:rsid w:val="005D3D4B"/>
    <w:rsid w:val="005D3D5D"/>
    <w:rsid w:val="005D3E0D"/>
    <w:rsid w:val="005D3EB3"/>
    <w:rsid w:val="005D40B6"/>
    <w:rsid w:val="005D4197"/>
    <w:rsid w:val="005D438C"/>
    <w:rsid w:val="005D4433"/>
    <w:rsid w:val="005D4694"/>
    <w:rsid w:val="005D478B"/>
    <w:rsid w:val="005D47A9"/>
    <w:rsid w:val="005D4828"/>
    <w:rsid w:val="005D493D"/>
    <w:rsid w:val="005D4D6F"/>
    <w:rsid w:val="005D4D83"/>
    <w:rsid w:val="005D4D8D"/>
    <w:rsid w:val="005D4FDC"/>
    <w:rsid w:val="005D513D"/>
    <w:rsid w:val="005D5189"/>
    <w:rsid w:val="005D51B6"/>
    <w:rsid w:val="005D5242"/>
    <w:rsid w:val="005D52E3"/>
    <w:rsid w:val="005D53A6"/>
    <w:rsid w:val="005D5408"/>
    <w:rsid w:val="005D5663"/>
    <w:rsid w:val="005D56E3"/>
    <w:rsid w:val="005D5710"/>
    <w:rsid w:val="005D5864"/>
    <w:rsid w:val="005D58EB"/>
    <w:rsid w:val="005D598F"/>
    <w:rsid w:val="005D5B1F"/>
    <w:rsid w:val="005D5C58"/>
    <w:rsid w:val="005D5CCB"/>
    <w:rsid w:val="005D62B0"/>
    <w:rsid w:val="005D6496"/>
    <w:rsid w:val="005D696D"/>
    <w:rsid w:val="005D69B1"/>
    <w:rsid w:val="005D6A0A"/>
    <w:rsid w:val="005D6ADC"/>
    <w:rsid w:val="005D6D30"/>
    <w:rsid w:val="005D711E"/>
    <w:rsid w:val="005D72AD"/>
    <w:rsid w:val="005D7360"/>
    <w:rsid w:val="005D73D6"/>
    <w:rsid w:val="005D76FB"/>
    <w:rsid w:val="005D7854"/>
    <w:rsid w:val="005D7BD2"/>
    <w:rsid w:val="005D7BF7"/>
    <w:rsid w:val="005D7CFC"/>
    <w:rsid w:val="005D7DDE"/>
    <w:rsid w:val="005D7FB2"/>
    <w:rsid w:val="005E00E7"/>
    <w:rsid w:val="005E0217"/>
    <w:rsid w:val="005E024C"/>
    <w:rsid w:val="005E0383"/>
    <w:rsid w:val="005E040A"/>
    <w:rsid w:val="005E0658"/>
    <w:rsid w:val="005E065C"/>
    <w:rsid w:val="005E0667"/>
    <w:rsid w:val="005E09BF"/>
    <w:rsid w:val="005E0AFE"/>
    <w:rsid w:val="005E0B04"/>
    <w:rsid w:val="005E0CB4"/>
    <w:rsid w:val="005E0D52"/>
    <w:rsid w:val="005E0F3D"/>
    <w:rsid w:val="005E0F9F"/>
    <w:rsid w:val="005E0FB0"/>
    <w:rsid w:val="005E101B"/>
    <w:rsid w:val="005E106F"/>
    <w:rsid w:val="005E10D3"/>
    <w:rsid w:val="005E11C2"/>
    <w:rsid w:val="005E1357"/>
    <w:rsid w:val="005E1365"/>
    <w:rsid w:val="005E13CC"/>
    <w:rsid w:val="005E144F"/>
    <w:rsid w:val="005E1494"/>
    <w:rsid w:val="005E17EC"/>
    <w:rsid w:val="005E1AD0"/>
    <w:rsid w:val="005E1C8F"/>
    <w:rsid w:val="005E1D82"/>
    <w:rsid w:val="005E2289"/>
    <w:rsid w:val="005E22DF"/>
    <w:rsid w:val="005E22F7"/>
    <w:rsid w:val="005E23B6"/>
    <w:rsid w:val="005E23D4"/>
    <w:rsid w:val="005E24C9"/>
    <w:rsid w:val="005E2547"/>
    <w:rsid w:val="005E25A5"/>
    <w:rsid w:val="005E261C"/>
    <w:rsid w:val="005E26DD"/>
    <w:rsid w:val="005E279F"/>
    <w:rsid w:val="005E2881"/>
    <w:rsid w:val="005E28D0"/>
    <w:rsid w:val="005E2C09"/>
    <w:rsid w:val="005E2C15"/>
    <w:rsid w:val="005E2D67"/>
    <w:rsid w:val="005E2D95"/>
    <w:rsid w:val="005E2DFE"/>
    <w:rsid w:val="005E2E32"/>
    <w:rsid w:val="005E2E70"/>
    <w:rsid w:val="005E2F50"/>
    <w:rsid w:val="005E3102"/>
    <w:rsid w:val="005E329B"/>
    <w:rsid w:val="005E3395"/>
    <w:rsid w:val="005E33A7"/>
    <w:rsid w:val="005E36D1"/>
    <w:rsid w:val="005E3811"/>
    <w:rsid w:val="005E39C8"/>
    <w:rsid w:val="005E3A16"/>
    <w:rsid w:val="005E3B11"/>
    <w:rsid w:val="005E3D8D"/>
    <w:rsid w:val="005E3DAF"/>
    <w:rsid w:val="005E3EA2"/>
    <w:rsid w:val="005E3ECC"/>
    <w:rsid w:val="005E3F5D"/>
    <w:rsid w:val="005E4094"/>
    <w:rsid w:val="005E446E"/>
    <w:rsid w:val="005E4613"/>
    <w:rsid w:val="005E46AA"/>
    <w:rsid w:val="005E4845"/>
    <w:rsid w:val="005E4C51"/>
    <w:rsid w:val="005E4E24"/>
    <w:rsid w:val="005E4E94"/>
    <w:rsid w:val="005E4F57"/>
    <w:rsid w:val="005E512C"/>
    <w:rsid w:val="005E5135"/>
    <w:rsid w:val="005E51E5"/>
    <w:rsid w:val="005E55FB"/>
    <w:rsid w:val="005E5798"/>
    <w:rsid w:val="005E5921"/>
    <w:rsid w:val="005E5AA2"/>
    <w:rsid w:val="005E5BBE"/>
    <w:rsid w:val="005E5BF3"/>
    <w:rsid w:val="005E5C38"/>
    <w:rsid w:val="005E5CE5"/>
    <w:rsid w:val="005E619A"/>
    <w:rsid w:val="005E6366"/>
    <w:rsid w:val="005E669F"/>
    <w:rsid w:val="005E681E"/>
    <w:rsid w:val="005E68FA"/>
    <w:rsid w:val="005E6993"/>
    <w:rsid w:val="005E6B26"/>
    <w:rsid w:val="005E6E3C"/>
    <w:rsid w:val="005E6E54"/>
    <w:rsid w:val="005E6F9C"/>
    <w:rsid w:val="005E700D"/>
    <w:rsid w:val="005E71DA"/>
    <w:rsid w:val="005E724D"/>
    <w:rsid w:val="005E72CD"/>
    <w:rsid w:val="005E73D5"/>
    <w:rsid w:val="005E76FE"/>
    <w:rsid w:val="005E7774"/>
    <w:rsid w:val="005E7803"/>
    <w:rsid w:val="005E788B"/>
    <w:rsid w:val="005E7954"/>
    <w:rsid w:val="005E7A4D"/>
    <w:rsid w:val="005E7ACB"/>
    <w:rsid w:val="005E7AEA"/>
    <w:rsid w:val="005E7AFD"/>
    <w:rsid w:val="005E7B0C"/>
    <w:rsid w:val="005E7B4B"/>
    <w:rsid w:val="005E7C4A"/>
    <w:rsid w:val="005E7E18"/>
    <w:rsid w:val="005E7E23"/>
    <w:rsid w:val="005E7E37"/>
    <w:rsid w:val="005E7FA5"/>
    <w:rsid w:val="005F00D2"/>
    <w:rsid w:val="005F00E7"/>
    <w:rsid w:val="005F0238"/>
    <w:rsid w:val="005F029A"/>
    <w:rsid w:val="005F05A4"/>
    <w:rsid w:val="005F0717"/>
    <w:rsid w:val="005F088C"/>
    <w:rsid w:val="005F0B3D"/>
    <w:rsid w:val="005F0D9B"/>
    <w:rsid w:val="005F0DCB"/>
    <w:rsid w:val="005F12BA"/>
    <w:rsid w:val="005F13A2"/>
    <w:rsid w:val="005F1417"/>
    <w:rsid w:val="005F1596"/>
    <w:rsid w:val="005F1707"/>
    <w:rsid w:val="005F1737"/>
    <w:rsid w:val="005F1A6C"/>
    <w:rsid w:val="005F1BFB"/>
    <w:rsid w:val="005F1DBD"/>
    <w:rsid w:val="005F1F0C"/>
    <w:rsid w:val="005F201C"/>
    <w:rsid w:val="005F2074"/>
    <w:rsid w:val="005F208D"/>
    <w:rsid w:val="005F20CC"/>
    <w:rsid w:val="005F2179"/>
    <w:rsid w:val="005F21AC"/>
    <w:rsid w:val="005F21BD"/>
    <w:rsid w:val="005F21C1"/>
    <w:rsid w:val="005F21CF"/>
    <w:rsid w:val="005F22A0"/>
    <w:rsid w:val="005F22D6"/>
    <w:rsid w:val="005F2481"/>
    <w:rsid w:val="005F24EB"/>
    <w:rsid w:val="005F250E"/>
    <w:rsid w:val="005F25F9"/>
    <w:rsid w:val="005F268D"/>
    <w:rsid w:val="005F2709"/>
    <w:rsid w:val="005F28BC"/>
    <w:rsid w:val="005F29AA"/>
    <w:rsid w:val="005F29D9"/>
    <w:rsid w:val="005F2C54"/>
    <w:rsid w:val="005F2D25"/>
    <w:rsid w:val="005F2D28"/>
    <w:rsid w:val="005F2E22"/>
    <w:rsid w:val="005F2E33"/>
    <w:rsid w:val="005F318E"/>
    <w:rsid w:val="005F3212"/>
    <w:rsid w:val="005F3456"/>
    <w:rsid w:val="005F34A1"/>
    <w:rsid w:val="005F3570"/>
    <w:rsid w:val="005F35CF"/>
    <w:rsid w:val="005F3894"/>
    <w:rsid w:val="005F39BD"/>
    <w:rsid w:val="005F39DB"/>
    <w:rsid w:val="005F3A16"/>
    <w:rsid w:val="005F3A44"/>
    <w:rsid w:val="005F3BDF"/>
    <w:rsid w:val="005F3D47"/>
    <w:rsid w:val="005F3DC3"/>
    <w:rsid w:val="005F3F35"/>
    <w:rsid w:val="005F3FA9"/>
    <w:rsid w:val="005F3FE8"/>
    <w:rsid w:val="005F41D6"/>
    <w:rsid w:val="005F439C"/>
    <w:rsid w:val="005F44AF"/>
    <w:rsid w:val="005F4707"/>
    <w:rsid w:val="005F4798"/>
    <w:rsid w:val="005F47C2"/>
    <w:rsid w:val="005F4987"/>
    <w:rsid w:val="005F4B53"/>
    <w:rsid w:val="005F4DFD"/>
    <w:rsid w:val="005F4E43"/>
    <w:rsid w:val="005F4F62"/>
    <w:rsid w:val="005F4F6C"/>
    <w:rsid w:val="005F5007"/>
    <w:rsid w:val="005F500F"/>
    <w:rsid w:val="005F5049"/>
    <w:rsid w:val="005F53D5"/>
    <w:rsid w:val="005F53FD"/>
    <w:rsid w:val="005F5454"/>
    <w:rsid w:val="005F54BF"/>
    <w:rsid w:val="005F554E"/>
    <w:rsid w:val="005F557E"/>
    <w:rsid w:val="005F55C6"/>
    <w:rsid w:val="005F55D2"/>
    <w:rsid w:val="005F568B"/>
    <w:rsid w:val="005F5888"/>
    <w:rsid w:val="005F5999"/>
    <w:rsid w:val="005F5A1A"/>
    <w:rsid w:val="005F5AC1"/>
    <w:rsid w:val="005F5B55"/>
    <w:rsid w:val="005F5B87"/>
    <w:rsid w:val="005F5C42"/>
    <w:rsid w:val="005F5D3F"/>
    <w:rsid w:val="005F5E47"/>
    <w:rsid w:val="005F5F44"/>
    <w:rsid w:val="005F5F87"/>
    <w:rsid w:val="005F6189"/>
    <w:rsid w:val="005F6450"/>
    <w:rsid w:val="005F6470"/>
    <w:rsid w:val="005F64B1"/>
    <w:rsid w:val="005F6539"/>
    <w:rsid w:val="005F65AA"/>
    <w:rsid w:val="005F6627"/>
    <w:rsid w:val="005F69CF"/>
    <w:rsid w:val="005F6B24"/>
    <w:rsid w:val="005F6BCD"/>
    <w:rsid w:val="005F6E4B"/>
    <w:rsid w:val="005F6FC2"/>
    <w:rsid w:val="005F71D5"/>
    <w:rsid w:val="005F7332"/>
    <w:rsid w:val="005F749E"/>
    <w:rsid w:val="005F75D7"/>
    <w:rsid w:val="005F760D"/>
    <w:rsid w:val="005F79F3"/>
    <w:rsid w:val="005F7A72"/>
    <w:rsid w:val="005F7C50"/>
    <w:rsid w:val="005F7CCC"/>
    <w:rsid w:val="005F7DE9"/>
    <w:rsid w:val="005F7E89"/>
    <w:rsid w:val="0060006A"/>
    <w:rsid w:val="006000AF"/>
    <w:rsid w:val="006001B2"/>
    <w:rsid w:val="00600496"/>
    <w:rsid w:val="006005C2"/>
    <w:rsid w:val="00600689"/>
    <w:rsid w:val="0060071B"/>
    <w:rsid w:val="00600880"/>
    <w:rsid w:val="006008D3"/>
    <w:rsid w:val="0060092A"/>
    <w:rsid w:val="006009D6"/>
    <w:rsid w:val="006009F9"/>
    <w:rsid w:val="00600A16"/>
    <w:rsid w:val="00600CB9"/>
    <w:rsid w:val="00600E85"/>
    <w:rsid w:val="00600E89"/>
    <w:rsid w:val="00600F67"/>
    <w:rsid w:val="00601095"/>
    <w:rsid w:val="0060112C"/>
    <w:rsid w:val="0060124A"/>
    <w:rsid w:val="00601425"/>
    <w:rsid w:val="00601624"/>
    <w:rsid w:val="006016EE"/>
    <w:rsid w:val="006016FF"/>
    <w:rsid w:val="0060181A"/>
    <w:rsid w:val="00601A0C"/>
    <w:rsid w:val="00601C42"/>
    <w:rsid w:val="00601D95"/>
    <w:rsid w:val="00601E1E"/>
    <w:rsid w:val="00601E49"/>
    <w:rsid w:val="0060204A"/>
    <w:rsid w:val="006025F9"/>
    <w:rsid w:val="00602929"/>
    <w:rsid w:val="00602A4F"/>
    <w:rsid w:val="00602A72"/>
    <w:rsid w:val="00602AC6"/>
    <w:rsid w:val="00602C4C"/>
    <w:rsid w:val="00602E1D"/>
    <w:rsid w:val="00602FBD"/>
    <w:rsid w:val="00603060"/>
    <w:rsid w:val="00603231"/>
    <w:rsid w:val="00603416"/>
    <w:rsid w:val="0060350D"/>
    <w:rsid w:val="00603666"/>
    <w:rsid w:val="00603764"/>
    <w:rsid w:val="0060377C"/>
    <w:rsid w:val="0060396A"/>
    <w:rsid w:val="006039E3"/>
    <w:rsid w:val="00603A75"/>
    <w:rsid w:val="00603B01"/>
    <w:rsid w:val="00603B5B"/>
    <w:rsid w:val="00603B6E"/>
    <w:rsid w:val="00603BDA"/>
    <w:rsid w:val="00603C02"/>
    <w:rsid w:val="00603C6B"/>
    <w:rsid w:val="00603D55"/>
    <w:rsid w:val="00603D95"/>
    <w:rsid w:val="00603E60"/>
    <w:rsid w:val="006040C6"/>
    <w:rsid w:val="0060412D"/>
    <w:rsid w:val="006041BC"/>
    <w:rsid w:val="00604247"/>
    <w:rsid w:val="0060426A"/>
    <w:rsid w:val="006043FF"/>
    <w:rsid w:val="00604434"/>
    <w:rsid w:val="00604507"/>
    <w:rsid w:val="0060461B"/>
    <w:rsid w:val="0060493E"/>
    <w:rsid w:val="006049E6"/>
    <w:rsid w:val="00604A12"/>
    <w:rsid w:val="00604BDF"/>
    <w:rsid w:val="00604F68"/>
    <w:rsid w:val="00604FE8"/>
    <w:rsid w:val="006050D3"/>
    <w:rsid w:val="00605358"/>
    <w:rsid w:val="0060568B"/>
    <w:rsid w:val="006056CB"/>
    <w:rsid w:val="006059A1"/>
    <w:rsid w:val="00605BC0"/>
    <w:rsid w:val="00605CBB"/>
    <w:rsid w:val="00605D23"/>
    <w:rsid w:val="00605F02"/>
    <w:rsid w:val="0060614A"/>
    <w:rsid w:val="00606203"/>
    <w:rsid w:val="0060631A"/>
    <w:rsid w:val="006063E6"/>
    <w:rsid w:val="00606514"/>
    <w:rsid w:val="0060660D"/>
    <w:rsid w:val="00606648"/>
    <w:rsid w:val="00606655"/>
    <w:rsid w:val="006066F4"/>
    <w:rsid w:val="006066F9"/>
    <w:rsid w:val="0060676E"/>
    <w:rsid w:val="0060698F"/>
    <w:rsid w:val="00606AC6"/>
    <w:rsid w:val="00606B7E"/>
    <w:rsid w:val="00607082"/>
    <w:rsid w:val="006071CE"/>
    <w:rsid w:val="0060722C"/>
    <w:rsid w:val="00607271"/>
    <w:rsid w:val="00607361"/>
    <w:rsid w:val="006073F7"/>
    <w:rsid w:val="00607401"/>
    <w:rsid w:val="0060740E"/>
    <w:rsid w:val="006078A4"/>
    <w:rsid w:val="0060793F"/>
    <w:rsid w:val="006079FB"/>
    <w:rsid w:val="00607A51"/>
    <w:rsid w:val="00607AB5"/>
    <w:rsid w:val="00607B25"/>
    <w:rsid w:val="00607B72"/>
    <w:rsid w:val="00607D77"/>
    <w:rsid w:val="00607EA4"/>
    <w:rsid w:val="00607EE2"/>
    <w:rsid w:val="00607FEC"/>
    <w:rsid w:val="00610244"/>
    <w:rsid w:val="00610285"/>
    <w:rsid w:val="006104B2"/>
    <w:rsid w:val="006105BA"/>
    <w:rsid w:val="006105F6"/>
    <w:rsid w:val="00610885"/>
    <w:rsid w:val="0061089B"/>
    <w:rsid w:val="006109E9"/>
    <w:rsid w:val="00610A15"/>
    <w:rsid w:val="00610B1C"/>
    <w:rsid w:val="00610DDF"/>
    <w:rsid w:val="00611132"/>
    <w:rsid w:val="00611171"/>
    <w:rsid w:val="0061128A"/>
    <w:rsid w:val="00611343"/>
    <w:rsid w:val="006113AA"/>
    <w:rsid w:val="006113BD"/>
    <w:rsid w:val="006114BF"/>
    <w:rsid w:val="006114E9"/>
    <w:rsid w:val="006116BD"/>
    <w:rsid w:val="00611882"/>
    <w:rsid w:val="00611A30"/>
    <w:rsid w:val="00611A84"/>
    <w:rsid w:val="00611A89"/>
    <w:rsid w:val="00611B04"/>
    <w:rsid w:val="00611B97"/>
    <w:rsid w:val="00611CE9"/>
    <w:rsid w:val="00611CF8"/>
    <w:rsid w:val="00611D4D"/>
    <w:rsid w:val="00611EA3"/>
    <w:rsid w:val="00611EAB"/>
    <w:rsid w:val="00612002"/>
    <w:rsid w:val="0061209C"/>
    <w:rsid w:val="00612124"/>
    <w:rsid w:val="00612429"/>
    <w:rsid w:val="00612454"/>
    <w:rsid w:val="0061256C"/>
    <w:rsid w:val="006127E1"/>
    <w:rsid w:val="0061290E"/>
    <w:rsid w:val="006129E5"/>
    <w:rsid w:val="00612C7F"/>
    <w:rsid w:val="00612CDF"/>
    <w:rsid w:val="00612CF9"/>
    <w:rsid w:val="00612DBF"/>
    <w:rsid w:val="00612EE0"/>
    <w:rsid w:val="00612EE8"/>
    <w:rsid w:val="00612F25"/>
    <w:rsid w:val="00613008"/>
    <w:rsid w:val="0061304D"/>
    <w:rsid w:val="00613196"/>
    <w:rsid w:val="0061321F"/>
    <w:rsid w:val="00613269"/>
    <w:rsid w:val="00613307"/>
    <w:rsid w:val="0061334E"/>
    <w:rsid w:val="006133BF"/>
    <w:rsid w:val="006134F9"/>
    <w:rsid w:val="0061352B"/>
    <w:rsid w:val="00613773"/>
    <w:rsid w:val="00613786"/>
    <w:rsid w:val="006138CF"/>
    <w:rsid w:val="00613AA8"/>
    <w:rsid w:val="00613D1F"/>
    <w:rsid w:val="00613DE7"/>
    <w:rsid w:val="00613ED4"/>
    <w:rsid w:val="00613F30"/>
    <w:rsid w:val="00613FC8"/>
    <w:rsid w:val="00614074"/>
    <w:rsid w:val="00614442"/>
    <w:rsid w:val="00614471"/>
    <w:rsid w:val="00614530"/>
    <w:rsid w:val="00614553"/>
    <w:rsid w:val="00614605"/>
    <w:rsid w:val="006146EC"/>
    <w:rsid w:val="006147F3"/>
    <w:rsid w:val="006148B1"/>
    <w:rsid w:val="0061490D"/>
    <w:rsid w:val="00614B5B"/>
    <w:rsid w:val="00614BF9"/>
    <w:rsid w:val="00614CD4"/>
    <w:rsid w:val="00614DDC"/>
    <w:rsid w:val="00614E45"/>
    <w:rsid w:val="00614F91"/>
    <w:rsid w:val="006150E2"/>
    <w:rsid w:val="006151DB"/>
    <w:rsid w:val="00615241"/>
    <w:rsid w:val="0061527E"/>
    <w:rsid w:val="00615329"/>
    <w:rsid w:val="00615451"/>
    <w:rsid w:val="0061549C"/>
    <w:rsid w:val="006154BD"/>
    <w:rsid w:val="00615569"/>
    <w:rsid w:val="006155CA"/>
    <w:rsid w:val="00615686"/>
    <w:rsid w:val="006156C9"/>
    <w:rsid w:val="00615CEA"/>
    <w:rsid w:val="00615D34"/>
    <w:rsid w:val="006162B1"/>
    <w:rsid w:val="006162D2"/>
    <w:rsid w:val="0061658C"/>
    <w:rsid w:val="00616882"/>
    <w:rsid w:val="00616892"/>
    <w:rsid w:val="00616A0E"/>
    <w:rsid w:val="00616A32"/>
    <w:rsid w:val="00616B4B"/>
    <w:rsid w:val="00616C82"/>
    <w:rsid w:val="00616DBE"/>
    <w:rsid w:val="00616E62"/>
    <w:rsid w:val="00616EAA"/>
    <w:rsid w:val="00617165"/>
    <w:rsid w:val="0061731D"/>
    <w:rsid w:val="00617607"/>
    <w:rsid w:val="00617680"/>
    <w:rsid w:val="006176AF"/>
    <w:rsid w:val="0061779E"/>
    <w:rsid w:val="00617CD7"/>
    <w:rsid w:val="00617CEF"/>
    <w:rsid w:val="00617D0F"/>
    <w:rsid w:val="00617F90"/>
    <w:rsid w:val="00620269"/>
    <w:rsid w:val="006202D6"/>
    <w:rsid w:val="00620322"/>
    <w:rsid w:val="006203BE"/>
    <w:rsid w:val="0062070A"/>
    <w:rsid w:val="00620827"/>
    <w:rsid w:val="00620860"/>
    <w:rsid w:val="006208C6"/>
    <w:rsid w:val="00620907"/>
    <w:rsid w:val="00620945"/>
    <w:rsid w:val="00620992"/>
    <w:rsid w:val="00620C24"/>
    <w:rsid w:val="00620E8F"/>
    <w:rsid w:val="00620EFF"/>
    <w:rsid w:val="0062101D"/>
    <w:rsid w:val="006211BD"/>
    <w:rsid w:val="00621787"/>
    <w:rsid w:val="0062179E"/>
    <w:rsid w:val="006218A3"/>
    <w:rsid w:val="00621B2A"/>
    <w:rsid w:val="00621B4F"/>
    <w:rsid w:val="00621B7A"/>
    <w:rsid w:val="00621CF2"/>
    <w:rsid w:val="00621D1A"/>
    <w:rsid w:val="00621E51"/>
    <w:rsid w:val="00621E5D"/>
    <w:rsid w:val="00621E7D"/>
    <w:rsid w:val="00621F09"/>
    <w:rsid w:val="00622059"/>
    <w:rsid w:val="00622071"/>
    <w:rsid w:val="00622073"/>
    <w:rsid w:val="006220AA"/>
    <w:rsid w:val="006222FA"/>
    <w:rsid w:val="0062242C"/>
    <w:rsid w:val="00622493"/>
    <w:rsid w:val="006226A2"/>
    <w:rsid w:val="00622729"/>
    <w:rsid w:val="006228AC"/>
    <w:rsid w:val="006228BA"/>
    <w:rsid w:val="00622932"/>
    <w:rsid w:val="0062298D"/>
    <w:rsid w:val="00622A98"/>
    <w:rsid w:val="00622C2F"/>
    <w:rsid w:val="00622C4D"/>
    <w:rsid w:val="00622C7F"/>
    <w:rsid w:val="00622C88"/>
    <w:rsid w:val="00622D78"/>
    <w:rsid w:val="00623449"/>
    <w:rsid w:val="006237A5"/>
    <w:rsid w:val="006239BC"/>
    <w:rsid w:val="006239EC"/>
    <w:rsid w:val="006239F0"/>
    <w:rsid w:val="00623C55"/>
    <w:rsid w:val="00623DE6"/>
    <w:rsid w:val="00623EC0"/>
    <w:rsid w:val="00623EE1"/>
    <w:rsid w:val="00623F93"/>
    <w:rsid w:val="00623FB0"/>
    <w:rsid w:val="00623FC9"/>
    <w:rsid w:val="00624027"/>
    <w:rsid w:val="006240CB"/>
    <w:rsid w:val="006241B1"/>
    <w:rsid w:val="0062428A"/>
    <w:rsid w:val="0062428C"/>
    <w:rsid w:val="00624354"/>
    <w:rsid w:val="0062450F"/>
    <w:rsid w:val="00624589"/>
    <w:rsid w:val="006247B6"/>
    <w:rsid w:val="00624A84"/>
    <w:rsid w:val="00624A85"/>
    <w:rsid w:val="00624AB4"/>
    <w:rsid w:val="00624C5F"/>
    <w:rsid w:val="00624CA7"/>
    <w:rsid w:val="00625008"/>
    <w:rsid w:val="006250F7"/>
    <w:rsid w:val="0062536F"/>
    <w:rsid w:val="0062537B"/>
    <w:rsid w:val="006253F7"/>
    <w:rsid w:val="006255C2"/>
    <w:rsid w:val="00625781"/>
    <w:rsid w:val="006258EA"/>
    <w:rsid w:val="00625A3C"/>
    <w:rsid w:val="00625ABE"/>
    <w:rsid w:val="00625B86"/>
    <w:rsid w:val="00625C22"/>
    <w:rsid w:val="00625CFD"/>
    <w:rsid w:val="00625D83"/>
    <w:rsid w:val="00625E7F"/>
    <w:rsid w:val="00625F15"/>
    <w:rsid w:val="00625F6D"/>
    <w:rsid w:val="006260F7"/>
    <w:rsid w:val="00626442"/>
    <w:rsid w:val="00626465"/>
    <w:rsid w:val="006265A2"/>
    <w:rsid w:val="00626630"/>
    <w:rsid w:val="00626649"/>
    <w:rsid w:val="0062681D"/>
    <w:rsid w:val="00626A2F"/>
    <w:rsid w:val="00626BCB"/>
    <w:rsid w:val="00626C52"/>
    <w:rsid w:val="00626ED8"/>
    <w:rsid w:val="00626FDF"/>
    <w:rsid w:val="006270F8"/>
    <w:rsid w:val="006272AD"/>
    <w:rsid w:val="006273A0"/>
    <w:rsid w:val="0062751D"/>
    <w:rsid w:val="006275B5"/>
    <w:rsid w:val="00627644"/>
    <w:rsid w:val="006279EF"/>
    <w:rsid w:val="00627A05"/>
    <w:rsid w:val="00627A5E"/>
    <w:rsid w:val="00627AB6"/>
    <w:rsid w:val="00627B6B"/>
    <w:rsid w:val="00627BD4"/>
    <w:rsid w:val="00627C13"/>
    <w:rsid w:val="00627C54"/>
    <w:rsid w:val="00627E28"/>
    <w:rsid w:val="0063004D"/>
    <w:rsid w:val="006303BF"/>
    <w:rsid w:val="006305B5"/>
    <w:rsid w:val="0063060C"/>
    <w:rsid w:val="006308D1"/>
    <w:rsid w:val="00630A5C"/>
    <w:rsid w:val="00630AA2"/>
    <w:rsid w:val="00630B8A"/>
    <w:rsid w:val="00630CC0"/>
    <w:rsid w:val="00630D1D"/>
    <w:rsid w:val="00630D72"/>
    <w:rsid w:val="00630F73"/>
    <w:rsid w:val="0063103D"/>
    <w:rsid w:val="006310B0"/>
    <w:rsid w:val="00631238"/>
    <w:rsid w:val="00631277"/>
    <w:rsid w:val="006313F1"/>
    <w:rsid w:val="00631458"/>
    <w:rsid w:val="0063153D"/>
    <w:rsid w:val="00631798"/>
    <w:rsid w:val="0063186C"/>
    <w:rsid w:val="006318AD"/>
    <w:rsid w:val="00631950"/>
    <w:rsid w:val="00631A89"/>
    <w:rsid w:val="00631CCC"/>
    <w:rsid w:val="00631E26"/>
    <w:rsid w:val="00631EC8"/>
    <w:rsid w:val="00631FDE"/>
    <w:rsid w:val="00631FF2"/>
    <w:rsid w:val="0063221D"/>
    <w:rsid w:val="00632574"/>
    <w:rsid w:val="0063257E"/>
    <w:rsid w:val="00632845"/>
    <w:rsid w:val="0063297B"/>
    <w:rsid w:val="006329B0"/>
    <w:rsid w:val="00632DCD"/>
    <w:rsid w:val="0063312B"/>
    <w:rsid w:val="006332AE"/>
    <w:rsid w:val="0063336E"/>
    <w:rsid w:val="0063366A"/>
    <w:rsid w:val="00633779"/>
    <w:rsid w:val="0063385D"/>
    <w:rsid w:val="00633891"/>
    <w:rsid w:val="00633A46"/>
    <w:rsid w:val="00633C29"/>
    <w:rsid w:val="00633CA8"/>
    <w:rsid w:val="00633D36"/>
    <w:rsid w:val="00633DB7"/>
    <w:rsid w:val="00633DCC"/>
    <w:rsid w:val="00634004"/>
    <w:rsid w:val="00634018"/>
    <w:rsid w:val="0063408E"/>
    <w:rsid w:val="006341A3"/>
    <w:rsid w:val="00634620"/>
    <w:rsid w:val="0063477D"/>
    <w:rsid w:val="006347C9"/>
    <w:rsid w:val="00634A4E"/>
    <w:rsid w:val="00634AAF"/>
    <w:rsid w:val="00634BFE"/>
    <w:rsid w:val="00634C91"/>
    <w:rsid w:val="00634D15"/>
    <w:rsid w:val="00634D4E"/>
    <w:rsid w:val="00634E05"/>
    <w:rsid w:val="00634F65"/>
    <w:rsid w:val="00635007"/>
    <w:rsid w:val="0063501A"/>
    <w:rsid w:val="006352ED"/>
    <w:rsid w:val="00635434"/>
    <w:rsid w:val="006354AF"/>
    <w:rsid w:val="006355E1"/>
    <w:rsid w:val="00635715"/>
    <w:rsid w:val="00635881"/>
    <w:rsid w:val="0063596B"/>
    <w:rsid w:val="00635A7D"/>
    <w:rsid w:val="00635BFF"/>
    <w:rsid w:val="00635C25"/>
    <w:rsid w:val="00635C29"/>
    <w:rsid w:val="00635E69"/>
    <w:rsid w:val="00635FC0"/>
    <w:rsid w:val="00636154"/>
    <w:rsid w:val="0063618D"/>
    <w:rsid w:val="006361F8"/>
    <w:rsid w:val="00636230"/>
    <w:rsid w:val="0063627E"/>
    <w:rsid w:val="006362B7"/>
    <w:rsid w:val="00636447"/>
    <w:rsid w:val="00636843"/>
    <w:rsid w:val="00636921"/>
    <w:rsid w:val="00636926"/>
    <w:rsid w:val="00636BC0"/>
    <w:rsid w:val="00636C3E"/>
    <w:rsid w:val="00636D69"/>
    <w:rsid w:val="00637217"/>
    <w:rsid w:val="0063728C"/>
    <w:rsid w:val="006372D9"/>
    <w:rsid w:val="00637A51"/>
    <w:rsid w:val="00637A8F"/>
    <w:rsid w:val="00637BFA"/>
    <w:rsid w:val="00637CE9"/>
    <w:rsid w:val="00637EEF"/>
    <w:rsid w:val="00637F51"/>
    <w:rsid w:val="00637FDD"/>
    <w:rsid w:val="00637FE5"/>
    <w:rsid w:val="0064000E"/>
    <w:rsid w:val="006401FD"/>
    <w:rsid w:val="0064039D"/>
    <w:rsid w:val="00640523"/>
    <w:rsid w:val="006406BD"/>
    <w:rsid w:val="00640A2E"/>
    <w:rsid w:val="00640AFE"/>
    <w:rsid w:val="00640D46"/>
    <w:rsid w:val="00640E94"/>
    <w:rsid w:val="00640EAF"/>
    <w:rsid w:val="00640F58"/>
    <w:rsid w:val="0064115E"/>
    <w:rsid w:val="00641278"/>
    <w:rsid w:val="006412D5"/>
    <w:rsid w:val="006412EB"/>
    <w:rsid w:val="00641414"/>
    <w:rsid w:val="0064162D"/>
    <w:rsid w:val="00641650"/>
    <w:rsid w:val="0064172B"/>
    <w:rsid w:val="0064177F"/>
    <w:rsid w:val="006417A6"/>
    <w:rsid w:val="006418F4"/>
    <w:rsid w:val="00641A40"/>
    <w:rsid w:val="00641CFD"/>
    <w:rsid w:val="00641DB1"/>
    <w:rsid w:val="00641E72"/>
    <w:rsid w:val="00641FEC"/>
    <w:rsid w:val="0064206C"/>
    <w:rsid w:val="006420EB"/>
    <w:rsid w:val="0064210C"/>
    <w:rsid w:val="00642110"/>
    <w:rsid w:val="0064219C"/>
    <w:rsid w:val="00642387"/>
    <w:rsid w:val="0064244D"/>
    <w:rsid w:val="0064250B"/>
    <w:rsid w:val="006425C9"/>
    <w:rsid w:val="0064269B"/>
    <w:rsid w:val="006428E3"/>
    <w:rsid w:val="00642A8B"/>
    <w:rsid w:val="00642C51"/>
    <w:rsid w:val="00642C52"/>
    <w:rsid w:val="00642C6D"/>
    <w:rsid w:val="00642CC1"/>
    <w:rsid w:val="00642EBD"/>
    <w:rsid w:val="00642F28"/>
    <w:rsid w:val="00643147"/>
    <w:rsid w:val="00643280"/>
    <w:rsid w:val="0064328B"/>
    <w:rsid w:val="00643403"/>
    <w:rsid w:val="0064341D"/>
    <w:rsid w:val="0064342B"/>
    <w:rsid w:val="0064356C"/>
    <w:rsid w:val="006435E9"/>
    <w:rsid w:val="006438A0"/>
    <w:rsid w:val="006439DA"/>
    <w:rsid w:val="00643A57"/>
    <w:rsid w:val="00643C83"/>
    <w:rsid w:val="00643D12"/>
    <w:rsid w:val="00643E50"/>
    <w:rsid w:val="00643FD9"/>
    <w:rsid w:val="00644348"/>
    <w:rsid w:val="00644476"/>
    <w:rsid w:val="006445D2"/>
    <w:rsid w:val="006446D6"/>
    <w:rsid w:val="00644753"/>
    <w:rsid w:val="00644795"/>
    <w:rsid w:val="00644895"/>
    <w:rsid w:val="006448AA"/>
    <w:rsid w:val="00644A5C"/>
    <w:rsid w:val="00644AFC"/>
    <w:rsid w:val="00644C38"/>
    <w:rsid w:val="00644C9C"/>
    <w:rsid w:val="00644E50"/>
    <w:rsid w:val="00644E54"/>
    <w:rsid w:val="00644EE9"/>
    <w:rsid w:val="00644FA7"/>
    <w:rsid w:val="006450DC"/>
    <w:rsid w:val="00645154"/>
    <w:rsid w:val="0064524F"/>
    <w:rsid w:val="006452FB"/>
    <w:rsid w:val="006453F7"/>
    <w:rsid w:val="00645590"/>
    <w:rsid w:val="006458F0"/>
    <w:rsid w:val="0064592D"/>
    <w:rsid w:val="00645A93"/>
    <w:rsid w:val="00645AA9"/>
    <w:rsid w:val="00645B1F"/>
    <w:rsid w:val="00645C5B"/>
    <w:rsid w:val="00645CD9"/>
    <w:rsid w:val="00645EF6"/>
    <w:rsid w:val="006462EF"/>
    <w:rsid w:val="00646401"/>
    <w:rsid w:val="00646480"/>
    <w:rsid w:val="006464F5"/>
    <w:rsid w:val="0064665B"/>
    <w:rsid w:val="0064667F"/>
    <w:rsid w:val="006466A0"/>
    <w:rsid w:val="006467B1"/>
    <w:rsid w:val="00646801"/>
    <w:rsid w:val="006469E0"/>
    <w:rsid w:val="00646A63"/>
    <w:rsid w:val="00646B03"/>
    <w:rsid w:val="00646C2D"/>
    <w:rsid w:val="00646C8B"/>
    <w:rsid w:val="00646E9A"/>
    <w:rsid w:val="00646F80"/>
    <w:rsid w:val="006470BC"/>
    <w:rsid w:val="006471AE"/>
    <w:rsid w:val="006471F1"/>
    <w:rsid w:val="00647268"/>
    <w:rsid w:val="0064740F"/>
    <w:rsid w:val="00647445"/>
    <w:rsid w:val="00647519"/>
    <w:rsid w:val="006476C6"/>
    <w:rsid w:val="006476EF"/>
    <w:rsid w:val="0064789A"/>
    <w:rsid w:val="00647B51"/>
    <w:rsid w:val="00647C62"/>
    <w:rsid w:val="00647F7C"/>
    <w:rsid w:val="00647FF8"/>
    <w:rsid w:val="00650006"/>
    <w:rsid w:val="00650013"/>
    <w:rsid w:val="00650135"/>
    <w:rsid w:val="0065022A"/>
    <w:rsid w:val="0065039A"/>
    <w:rsid w:val="006503CC"/>
    <w:rsid w:val="006507A5"/>
    <w:rsid w:val="006507B4"/>
    <w:rsid w:val="0065083B"/>
    <w:rsid w:val="00650892"/>
    <w:rsid w:val="006509A6"/>
    <w:rsid w:val="006509FF"/>
    <w:rsid w:val="00650A3F"/>
    <w:rsid w:val="00650B32"/>
    <w:rsid w:val="00650F03"/>
    <w:rsid w:val="00651314"/>
    <w:rsid w:val="006513BC"/>
    <w:rsid w:val="006514C5"/>
    <w:rsid w:val="00651579"/>
    <w:rsid w:val="0065159C"/>
    <w:rsid w:val="006517FF"/>
    <w:rsid w:val="00651855"/>
    <w:rsid w:val="0065217E"/>
    <w:rsid w:val="006522BA"/>
    <w:rsid w:val="006522CA"/>
    <w:rsid w:val="006523C4"/>
    <w:rsid w:val="006524F0"/>
    <w:rsid w:val="006524F4"/>
    <w:rsid w:val="00652577"/>
    <w:rsid w:val="006525C6"/>
    <w:rsid w:val="006526DC"/>
    <w:rsid w:val="00652863"/>
    <w:rsid w:val="006528B4"/>
    <w:rsid w:val="00652961"/>
    <w:rsid w:val="00652A93"/>
    <w:rsid w:val="00652AE3"/>
    <w:rsid w:val="00652B8B"/>
    <w:rsid w:val="00652D34"/>
    <w:rsid w:val="00652F04"/>
    <w:rsid w:val="00652F22"/>
    <w:rsid w:val="0065314E"/>
    <w:rsid w:val="00653253"/>
    <w:rsid w:val="00653274"/>
    <w:rsid w:val="0065330B"/>
    <w:rsid w:val="0065352B"/>
    <w:rsid w:val="006539BB"/>
    <w:rsid w:val="006539E0"/>
    <w:rsid w:val="00653A06"/>
    <w:rsid w:val="00653A25"/>
    <w:rsid w:val="00653B1D"/>
    <w:rsid w:val="00653D85"/>
    <w:rsid w:val="00653E44"/>
    <w:rsid w:val="00653EB2"/>
    <w:rsid w:val="0065406B"/>
    <w:rsid w:val="0065430E"/>
    <w:rsid w:val="00654698"/>
    <w:rsid w:val="00654907"/>
    <w:rsid w:val="00654972"/>
    <w:rsid w:val="00654B74"/>
    <w:rsid w:val="00654B93"/>
    <w:rsid w:val="00654CA9"/>
    <w:rsid w:val="00654CB5"/>
    <w:rsid w:val="00654F5C"/>
    <w:rsid w:val="006550CA"/>
    <w:rsid w:val="006550E3"/>
    <w:rsid w:val="0065543E"/>
    <w:rsid w:val="0065552A"/>
    <w:rsid w:val="00655617"/>
    <w:rsid w:val="00655782"/>
    <w:rsid w:val="00655902"/>
    <w:rsid w:val="0065595A"/>
    <w:rsid w:val="00655966"/>
    <w:rsid w:val="00655A52"/>
    <w:rsid w:val="00655AB0"/>
    <w:rsid w:val="00655BF7"/>
    <w:rsid w:val="00655C8A"/>
    <w:rsid w:val="00655DD6"/>
    <w:rsid w:val="00655F23"/>
    <w:rsid w:val="00656078"/>
    <w:rsid w:val="0065614F"/>
    <w:rsid w:val="0065616F"/>
    <w:rsid w:val="00656252"/>
    <w:rsid w:val="00656276"/>
    <w:rsid w:val="006562DF"/>
    <w:rsid w:val="00656310"/>
    <w:rsid w:val="006563C0"/>
    <w:rsid w:val="006563C1"/>
    <w:rsid w:val="00656554"/>
    <w:rsid w:val="00656629"/>
    <w:rsid w:val="0065667B"/>
    <w:rsid w:val="00656732"/>
    <w:rsid w:val="0065690C"/>
    <w:rsid w:val="00656AC0"/>
    <w:rsid w:val="00656CD7"/>
    <w:rsid w:val="00656E6F"/>
    <w:rsid w:val="00656F6B"/>
    <w:rsid w:val="00656FE7"/>
    <w:rsid w:val="0065701E"/>
    <w:rsid w:val="006570BA"/>
    <w:rsid w:val="006570E9"/>
    <w:rsid w:val="006571B2"/>
    <w:rsid w:val="0065738A"/>
    <w:rsid w:val="00657551"/>
    <w:rsid w:val="0065756A"/>
    <w:rsid w:val="00657581"/>
    <w:rsid w:val="006575F4"/>
    <w:rsid w:val="00657749"/>
    <w:rsid w:val="00657943"/>
    <w:rsid w:val="0065799B"/>
    <w:rsid w:val="00657BF5"/>
    <w:rsid w:val="00657E09"/>
    <w:rsid w:val="006600CF"/>
    <w:rsid w:val="006601BD"/>
    <w:rsid w:val="006601F6"/>
    <w:rsid w:val="0066021E"/>
    <w:rsid w:val="0066022D"/>
    <w:rsid w:val="00660255"/>
    <w:rsid w:val="006603B9"/>
    <w:rsid w:val="006605BD"/>
    <w:rsid w:val="0066062F"/>
    <w:rsid w:val="006606FB"/>
    <w:rsid w:val="00660730"/>
    <w:rsid w:val="0066089D"/>
    <w:rsid w:val="0066090E"/>
    <w:rsid w:val="0066097D"/>
    <w:rsid w:val="00660C63"/>
    <w:rsid w:val="00660C65"/>
    <w:rsid w:val="00660FDC"/>
    <w:rsid w:val="0066104E"/>
    <w:rsid w:val="0066118F"/>
    <w:rsid w:val="006612CC"/>
    <w:rsid w:val="00661315"/>
    <w:rsid w:val="00661491"/>
    <w:rsid w:val="006614BE"/>
    <w:rsid w:val="006614E2"/>
    <w:rsid w:val="0066153E"/>
    <w:rsid w:val="0066166A"/>
    <w:rsid w:val="006616D2"/>
    <w:rsid w:val="00661766"/>
    <w:rsid w:val="0066186D"/>
    <w:rsid w:val="00661973"/>
    <w:rsid w:val="00661B1C"/>
    <w:rsid w:val="00661B4E"/>
    <w:rsid w:val="00661D52"/>
    <w:rsid w:val="00661DA1"/>
    <w:rsid w:val="00661FF2"/>
    <w:rsid w:val="00662081"/>
    <w:rsid w:val="00662242"/>
    <w:rsid w:val="0066232A"/>
    <w:rsid w:val="00662357"/>
    <w:rsid w:val="00662376"/>
    <w:rsid w:val="0066280A"/>
    <w:rsid w:val="006628BF"/>
    <w:rsid w:val="0066296A"/>
    <w:rsid w:val="00662973"/>
    <w:rsid w:val="006629C7"/>
    <w:rsid w:val="00662ABB"/>
    <w:rsid w:val="00662CBA"/>
    <w:rsid w:val="00662CF3"/>
    <w:rsid w:val="00662CFD"/>
    <w:rsid w:val="00662DCA"/>
    <w:rsid w:val="0066309B"/>
    <w:rsid w:val="006632A4"/>
    <w:rsid w:val="00663319"/>
    <w:rsid w:val="0066331B"/>
    <w:rsid w:val="006633DD"/>
    <w:rsid w:val="006634A0"/>
    <w:rsid w:val="00663982"/>
    <w:rsid w:val="006639FB"/>
    <w:rsid w:val="00663A15"/>
    <w:rsid w:val="00663BA8"/>
    <w:rsid w:val="00663C0E"/>
    <w:rsid w:val="00663D14"/>
    <w:rsid w:val="00663D2C"/>
    <w:rsid w:val="00663D3D"/>
    <w:rsid w:val="00663D47"/>
    <w:rsid w:val="00663DAA"/>
    <w:rsid w:val="00663F02"/>
    <w:rsid w:val="00663F18"/>
    <w:rsid w:val="00663F7F"/>
    <w:rsid w:val="00664112"/>
    <w:rsid w:val="0066412C"/>
    <w:rsid w:val="0066418D"/>
    <w:rsid w:val="006642FA"/>
    <w:rsid w:val="006643B1"/>
    <w:rsid w:val="006644B6"/>
    <w:rsid w:val="00664507"/>
    <w:rsid w:val="0066470F"/>
    <w:rsid w:val="0066479F"/>
    <w:rsid w:val="00664824"/>
    <w:rsid w:val="0066496C"/>
    <w:rsid w:val="00664B3A"/>
    <w:rsid w:val="00664B52"/>
    <w:rsid w:val="00664D32"/>
    <w:rsid w:val="00664EFF"/>
    <w:rsid w:val="00665047"/>
    <w:rsid w:val="0066516C"/>
    <w:rsid w:val="006651AD"/>
    <w:rsid w:val="00665330"/>
    <w:rsid w:val="0066558D"/>
    <w:rsid w:val="00665633"/>
    <w:rsid w:val="0066593A"/>
    <w:rsid w:val="00665989"/>
    <w:rsid w:val="00665AB2"/>
    <w:rsid w:val="00665C0A"/>
    <w:rsid w:val="00665C14"/>
    <w:rsid w:val="00665C9E"/>
    <w:rsid w:val="00665CC4"/>
    <w:rsid w:val="00665D94"/>
    <w:rsid w:val="00665E00"/>
    <w:rsid w:val="00665E13"/>
    <w:rsid w:val="00665E78"/>
    <w:rsid w:val="00665F01"/>
    <w:rsid w:val="00666090"/>
    <w:rsid w:val="00666142"/>
    <w:rsid w:val="0066642A"/>
    <w:rsid w:val="00666482"/>
    <w:rsid w:val="0066654E"/>
    <w:rsid w:val="00666625"/>
    <w:rsid w:val="00666C6E"/>
    <w:rsid w:val="00666DA6"/>
    <w:rsid w:val="00666E87"/>
    <w:rsid w:val="00666EC0"/>
    <w:rsid w:val="006671D9"/>
    <w:rsid w:val="006671ED"/>
    <w:rsid w:val="00667B8F"/>
    <w:rsid w:val="00667C96"/>
    <w:rsid w:val="00667FBE"/>
    <w:rsid w:val="00670170"/>
    <w:rsid w:val="00670248"/>
    <w:rsid w:val="0067033A"/>
    <w:rsid w:val="0067035A"/>
    <w:rsid w:val="006703F7"/>
    <w:rsid w:val="0067068A"/>
    <w:rsid w:val="00670796"/>
    <w:rsid w:val="00670B4E"/>
    <w:rsid w:val="00670BCA"/>
    <w:rsid w:val="00670C08"/>
    <w:rsid w:val="00670D9E"/>
    <w:rsid w:val="00670E80"/>
    <w:rsid w:val="00670FFF"/>
    <w:rsid w:val="00671049"/>
    <w:rsid w:val="0067126A"/>
    <w:rsid w:val="00671AB5"/>
    <w:rsid w:val="00671BD9"/>
    <w:rsid w:val="00671FFB"/>
    <w:rsid w:val="006724FC"/>
    <w:rsid w:val="006725F0"/>
    <w:rsid w:val="00672669"/>
    <w:rsid w:val="006727E3"/>
    <w:rsid w:val="006727F9"/>
    <w:rsid w:val="00672834"/>
    <w:rsid w:val="006728CE"/>
    <w:rsid w:val="0067292A"/>
    <w:rsid w:val="00672942"/>
    <w:rsid w:val="006729B3"/>
    <w:rsid w:val="006729EA"/>
    <w:rsid w:val="00672A16"/>
    <w:rsid w:val="00672AEF"/>
    <w:rsid w:val="00672AFC"/>
    <w:rsid w:val="00672B33"/>
    <w:rsid w:val="00672E0E"/>
    <w:rsid w:val="00672FA7"/>
    <w:rsid w:val="00672FCB"/>
    <w:rsid w:val="00672FD3"/>
    <w:rsid w:val="0067310D"/>
    <w:rsid w:val="00673314"/>
    <w:rsid w:val="00673325"/>
    <w:rsid w:val="00673593"/>
    <w:rsid w:val="00673706"/>
    <w:rsid w:val="0067379B"/>
    <w:rsid w:val="00673B62"/>
    <w:rsid w:val="00673C03"/>
    <w:rsid w:val="00673EE2"/>
    <w:rsid w:val="00673F27"/>
    <w:rsid w:val="006740E1"/>
    <w:rsid w:val="006741A1"/>
    <w:rsid w:val="006741DA"/>
    <w:rsid w:val="006744A9"/>
    <w:rsid w:val="00674563"/>
    <w:rsid w:val="0067469E"/>
    <w:rsid w:val="006746C8"/>
    <w:rsid w:val="006746D3"/>
    <w:rsid w:val="00674751"/>
    <w:rsid w:val="00674868"/>
    <w:rsid w:val="00674B2D"/>
    <w:rsid w:val="00674B39"/>
    <w:rsid w:val="00674BF7"/>
    <w:rsid w:val="00674CAB"/>
    <w:rsid w:val="00674D20"/>
    <w:rsid w:val="00674D4F"/>
    <w:rsid w:val="00674F63"/>
    <w:rsid w:val="00674F80"/>
    <w:rsid w:val="00675010"/>
    <w:rsid w:val="006750A0"/>
    <w:rsid w:val="00675126"/>
    <w:rsid w:val="006752E0"/>
    <w:rsid w:val="0067538F"/>
    <w:rsid w:val="00675979"/>
    <w:rsid w:val="006759B3"/>
    <w:rsid w:val="00675B7B"/>
    <w:rsid w:val="00675BBC"/>
    <w:rsid w:val="00675BDE"/>
    <w:rsid w:val="00675C4B"/>
    <w:rsid w:val="00675C50"/>
    <w:rsid w:val="00675C82"/>
    <w:rsid w:val="00675D35"/>
    <w:rsid w:val="00675F22"/>
    <w:rsid w:val="0067617E"/>
    <w:rsid w:val="006762FE"/>
    <w:rsid w:val="0067631B"/>
    <w:rsid w:val="00676337"/>
    <w:rsid w:val="00676401"/>
    <w:rsid w:val="00676471"/>
    <w:rsid w:val="006764A8"/>
    <w:rsid w:val="00676690"/>
    <w:rsid w:val="0067696F"/>
    <w:rsid w:val="00676ADD"/>
    <w:rsid w:val="00676B3A"/>
    <w:rsid w:val="00676C28"/>
    <w:rsid w:val="00676C9E"/>
    <w:rsid w:val="00676EF1"/>
    <w:rsid w:val="00676F4E"/>
    <w:rsid w:val="00677050"/>
    <w:rsid w:val="006770D5"/>
    <w:rsid w:val="00677341"/>
    <w:rsid w:val="00677527"/>
    <w:rsid w:val="006775A4"/>
    <w:rsid w:val="006775B5"/>
    <w:rsid w:val="006779CE"/>
    <w:rsid w:val="00677A5E"/>
    <w:rsid w:val="00677D0E"/>
    <w:rsid w:val="00677DE5"/>
    <w:rsid w:val="00677F0D"/>
    <w:rsid w:val="00677FB8"/>
    <w:rsid w:val="00677FF3"/>
    <w:rsid w:val="006800D8"/>
    <w:rsid w:val="00680123"/>
    <w:rsid w:val="00680224"/>
    <w:rsid w:val="00680252"/>
    <w:rsid w:val="006802CF"/>
    <w:rsid w:val="0068049B"/>
    <w:rsid w:val="006804AB"/>
    <w:rsid w:val="00680554"/>
    <w:rsid w:val="006805C6"/>
    <w:rsid w:val="006805F6"/>
    <w:rsid w:val="00680628"/>
    <w:rsid w:val="00680651"/>
    <w:rsid w:val="006807B8"/>
    <w:rsid w:val="0068086B"/>
    <w:rsid w:val="00680918"/>
    <w:rsid w:val="00680B87"/>
    <w:rsid w:val="00680DC5"/>
    <w:rsid w:val="00680E7D"/>
    <w:rsid w:val="00681002"/>
    <w:rsid w:val="0068104D"/>
    <w:rsid w:val="006811A9"/>
    <w:rsid w:val="006812E5"/>
    <w:rsid w:val="006813CD"/>
    <w:rsid w:val="00681420"/>
    <w:rsid w:val="0068144F"/>
    <w:rsid w:val="00681464"/>
    <w:rsid w:val="0068147B"/>
    <w:rsid w:val="006815B1"/>
    <w:rsid w:val="0068170D"/>
    <w:rsid w:val="00681720"/>
    <w:rsid w:val="00681726"/>
    <w:rsid w:val="006817FD"/>
    <w:rsid w:val="00681825"/>
    <w:rsid w:val="006818BF"/>
    <w:rsid w:val="00681921"/>
    <w:rsid w:val="00681C0D"/>
    <w:rsid w:val="00681C20"/>
    <w:rsid w:val="00681DE3"/>
    <w:rsid w:val="00681E8B"/>
    <w:rsid w:val="00681F65"/>
    <w:rsid w:val="00681FD8"/>
    <w:rsid w:val="00682245"/>
    <w:rsid w:val="0068225C"/>
    <w:rsid w:val="00682266"/>
    <w:rsid w:val="006823DF"/>
    <w:rsid w:val="0068245C"/>
    <w:rsid w:val="0068258D"/>
    <w:rsid w:val="006826A8"/>
    <w:rsid w:val="006826F7"/>
    <w:rsid w:val="0068273A"/>
    <w:rsid w:val="00682875"/>
    <w:rsid w:val="006828F3"/>
    <w:rsid w:val="0068294F"/>
    <w:rsid w:val="00682A00"/>
    <w:rsid w:val="00682A17"/>
    <w:rsid w:val="00682A99"/>
    <w:rsid w:val="00682A9B"/>
    <w:rsid w:val="00682AC6"/>
    <w:rsid w:val="00682B93"/>
    <w:rsid w:val="00682DB3"/>
    <w:rsid w:val="00682E35"/>
    <w:rsid w:val="00682E86"/>
    <w:rsid w:val="00682EA6"/>
    <w:rsid w:val="00682EF5"/>
    <w:rsid w:val="00683021"/>
    <w:rsid w:val="006830A4"/>
    <w:rsid w:val="006831F4"/>
    <w:rsid w:val="006832B3"/>
    <w:rsid w:val="00683376"/>
    <w:rsid w:val="0068346E"/>
    <w:rsid w:val="00683485"/>
    <w:rsid w:val="006834FD"/>
    <w:rsid w:val="006836BB"/>
    <w:rsid w:val="006836C0"/>
    <w:rsid w:val="00683798"/>
    <w:rsid w:val="006837FA"/>
    <w:rsid w:val="0068384D"/>
    <w:rsid w:val="006839EA"/>
    <w:rsid w:val="00683D68"/>
    <w:rsid w:val="00683D7F"/>
    <w:rsid w:val="00683DB0"/>
    <w:rsid w:val="00683F70"/>
    <w:rsid w:val="00683FA0"/>
    <w:rsid w:val="00684120"/>
    <w:rsid w:val="0068414E"/>
    <w:rsid w:val="00684175"/>
    <w:rsid w:val="00684219"/>
    <w:rsid w:val="00684496"/>
    <w:rsid w:val="00684540"/>
    <w:rsid w:val="006845E5"/>
    <w:rsid w:val="006849EC"/>
    <w:rsid w:val="00684A0C"/>
    <w:rsid w:val="00684A95"/>
    <w:rsid w:val="00684AEC"/>
    <w:rsid w:val="00684CD3"/>
    <w:rsid w:val="00684D06"/>
    <w:rsid w:val="00684D6F"/>
    <w:rsid w:val="00684D89"/>
    <w:rsid w:val="00684E5B"/>
    <w:rsid w:val="00684F67"/>
    <w:rsid w:val="00685029"/>
    <w:rsid w:val="0068509D"/>
    <w:rsid w:val="006851E2"/>
    <w:rsid w:val="006851EB"/>
    <w:rsid w:val="0068526C"/>
    <w:rsid w:val="00685392"/>
    <w:rsid w:val="006853FF"/>
    <w:rsid w:val="00685703"/>
    <w:rsid w:val="00685793"/>
    <w:rsid w:val="006858C8"/>
    <w:rsid w:val="0068590F"/>
    <w:rsid w:val="00685956"/>
    <w:rsid w:val="00685CE5"/>
    <w:rsid w:val="00685E27"/>
    <w:rsid w:val="00685F91"/>
    <w:rsid w:val="006861B7"/>
    <w:rsid w:val="00686285"/>
    <w:rsid w:val="006864BF"/>
    <w:rsid w:val="00686730"/>
    <w:rsid w:val="00686749"/>
    <w:rsid w:val="006867AA"/>
    <w:rsid w:val="00686E69"/>
    <w:rsid w:val="00686E71"/>
    <w:rsid w:val="00686EAF"/>
    <w:rsid w:val="00686EC7"/>
    <w:rsid w:val="00687263"/>
    <w:rsid w:val="006874A4"/>
    <w:rsid w:val="0068767D"/>
    <w:rsid w:val="006876D1"/>
    <w:rsid w:val="006876E8"/>
    <w:rsid w:val="00687877"/>
    <w:rsid w:val="00687923"/>
    <w:rsid w:val="00687BB1"/>
    <w:rsid w:val="00687BB2"/>
    <w:rsid w:val="00687D82"/>
    <w:rsid w:val="00687E17"/>
    <w:rsid w:val="00687F24"/>
    <w:rsid w:val="00690177"/>
    <w:rsid w:val="006901E6"/>
    <w:rsid w:val="0069020C"/>
    <w:rsid w:val="00690284"/>
    <w:rsid w:val="0069029B"/>
    <w:rsid w:val="006903E6"/>
    <w:rsid w:val="0069046C"/>
    <w:rsid w:val="00690564"/>
    <w:rsid w:val="006905B5"/>
    <w:rsid w:val="00690835"/>
    <w:rsid w:val="006908DE"/>
    <w:rsid w:val="00690AE3"/>
    <w:rsid w:val="00690B12"/>
    <w:rsid w:val="00690BC5"/>
    <w:rsid w:val="00690BEE"/>
    <w:rsid w:val="00690C2F"/>
    <w:rsid w:val="00690DAD"/>
    <w:rsid w:val="00690E69"/>
    <w:rsid w:val="00690ED6"/>
    <w:rsid w:val="00690F2D"/>
    <w:rsid w:val="00690FF8"/>
    <w:rsid w:val="00691085"/>
    <w:rsid w:val="00691515"/>
    <w:rsid w:val="006915D0"/>
    <w:rsid w:val="00691705"/>
    <w:rsid w:val="00691A01"/>
    <w:rsid w:val="00691BB5"/>
    <w:rsid w:val="00691BFE"/>
    <w:rsid w:val="00691C03"/>
    <w:rsid w:val="00691C28"/>
    <w:rsid w:val="00691F35"/>
    <w:rsid w:val="00691FED"/>
    <w:rsid w:val="00692017"/>
    <w:rsid w:val="00692233"/>
    <w:rsid w:val="006922C0"/>
    <w:rsid w:val="00692329"/>
    <w:rsid w:val="00692368"/>
    <w:rsid w:val="00692428"/>
    <w:rsid w:val="006926E6"/>
    <w:rsid w:val="0069275B"/>
    <w:rsid w:val="0069286D"/>
    <w:rsid w:val="0069297A"/>
    <w:rsid w:val="00692B61"/>
    <w:rsid w:val="00692B63"/>
    <w:rsid w:val="00692BDC"/>
    <w:rsid w:val="00692D16"/>
    <w:rsid w:val="00692F54"/>
    <w:rsid w:val="00693058"/>
    <w:rsid w:val="00693063"/>
    <w:rsid w:val="006930E7"/>
    <w:rsid w:val="006931B5"/>
    <w:rsid w:val="0069328A"/>
    <w:rsid w:val="006933B6"/>
    <w:rsid w:val="00693401"/>
    <w:rsid w:val="006934A7"/>
    <w:rsid w:val="006934E6"/>
    <w:rsid w:val="00693500"/>
    <w:rsid w:val="0069350D"/>
    <w:rsid w:val="0069360F"/>
    <w:rsid w:val="00693676"/>
    <w:rsid w:val="00693850"/>
    <w:rsid w:val="00693C66"/>
    <w:rsid w:val="00693C69"/>
    <w:rsid w:val="00693D9E"/>
    <w:rsid w:val="00693E16"/>
    <w:rsid w:val="00693E40"/>
    <w:rsid w:val="00693FEF"/>
    <w:rsid w:val="006940B7"/>
    <w:rsid w:val="00694357"/>
    <w:rsid w:val="006943F9"/>
    <w:rsid w:val="0069456A"/>
    <w:rsid w:val="00694622"/>
    <w:rsid w:val="0069463D"/>
    <w:rsid w:val="0069467C"/>
    <w:rsid w:val="006946DD"/>
    <w:rsid w:val="0069479C"/>
    <w:rsid w:val="006947F3"/>
    <w:rsid w:val="00694A10"/>
    <w:rsid w:val="00694B37"/>
    <w:rsid w:val="00694C06"/>
    <w:rsid w:val="00694C0E"/>
    <w:rsid w:val="00694D78"/>
    <w:rsid w:val="00694D87"/>
    <w:rsid w:val="00694F05"/>
    <w:rsid w:val="00694F73"/>
    <w:rsid w:val="00695008"/>
    <w:rsid w:val="00695108"/>
    <w:rsid w:val="0069523A"/>
    <w:rsid w:val="0069537F"/>
    <w:rsid w:val="006953CD"/>
    <w:rsid w:val="0069556E"/>
    <w:rsid w:val="00695633"/>
    <w:rsid w:val="00695697"/>
    <w:rsid w:val="0069576C"/>
    <w:rsid w:val="0069578A"/>
    <w:rsid w:val="00695A9D"/>
    <w:rsid w:val="00695C76"/>
    <w:rsid w:val="00695CF0"/>
    <w:rsid w:val="00695DB4"/>
    <w:rsid w:val="00695DF3"/>
    <w:rsid w:val="00696232"/>
    <w:rsid w:val="006962CC"/>
    <w:rsid w:val="006963AD"/>
    <w:rsid w:val="006965C8"/>
    <w:rsid w:val="00696653"/>
    <w:rsid w:val="00696660"/>
    <w:rsid w:val="0069679E"/>
    <w:rsid w:val="00696A19"/>
    <w:rsid w:val="00696AC3"/>
    <w:rsid w:val="00696CB4"/>
    <w:rsid w:val="00696E11"/>
    <w:rsid w:val="00696E8C"/>
    <w:rsid w:val="00696EC2"/>
    <w:rsid w:val="00696EF1"/>
    <w:rsid w:val="00697213"/>
    <w:rsid w:val="00697309"/>
    <w:rsid w:val="0069745D"/>
    <w:rsid w:val="00697510"/>
    <w:rsid w:val="0069763F"/>
    <w:rsid w:val="006976DF"/>
    <w:rsid w:val="006976E8"/>
    <w:rsid w:val="0069778C"/>
    <w:rsid w:val="006977F8"/>
    <w:rsid w:val="00697840"/>
    <w:rsid w:val="0069786F"/>
    <w:rsid w:val="00697B71"/>
    <w:rsid w:val="00697C87"/>
    <w:rsid w:val="00697F8A"/>
    <w:rsid w:val="006A022C"/>
    <w:rsid w:val="006A0380"/>
    <w:rsid w:val="006A0398"/>
    <w:rsid w:val="006A03E8"/>
    <w:rsid w:val="006A0674"/>
    <w:rsid w:val="006A06C8"/>
    <w:rsid w:val="006A06FC"/>
    <w:rsid w:val="006A06FF"/>
    <w:rsid w:val="006A09CA"/>
    <w:rsid w:val="006A0A7F"/>
    <w:rsid w:val="006A0ADC"/>
    <w:rsid w:val="006A0B36"/>
    <w:rsid w:val="006A0B54"/>
    <w:rsid w:val="006A0F51"/>
    <w:rsid w:val="006A11F7"/>
    <w:rsid w:val="006A125C"/>
    <w:rsid w:val="006A127C"/>
    <w:rsid w:val="006A12BE"/>
    <w:rsid w:val="006A1320"/>
    <w:rsid w:val="006A1403"/>
    <w:rsid w:val="006A161F"/>
    <w:rsid w:val="006A1A22"/>
    <w:rsid w:val="006A1A26"/>
    <w:rsid w:val="006A1A2B"/>
    <w:rsid w:val="006A1C4C"/>
    <w:rsid w:val="006A1CF0"/>
    <w:rsid w:val="006A1FD7"/>
    <w:rsid w:val="006A2093"/>
    <w:rsid w:val="006A23B2"/>
    <w:rsid w:val="006A243A"/>
    <w:rsid w:val="006A244F"/>
    <w:rsid w:val="006A24CD"/>
    <w:rsid w:val="006A26A6"/>
    <w:rsid w:val="006A27B8"/>
    <w:rsid w:val="006A27FA"/>
    <w:rsid w:val="006A293C"/>
    <w:rsid w:val="006A2A78"/>
    <w:rsid w:val="006A2B53"/>
    <w:rsid w:val="006A2BB9"/>
    <w:rsid w:val="006A2E36"/>
    <w:rsid w:val="006A2E58"/>
    <w:rsid w:val="006A2E93"/>
    <w:rsid w:val="006A2F84"/>
    <w:rsid w:val="006A3025"/>
    <w:rsid w:val="006A33E1"/>
    <w:rsid w:val="006A349A"/>
    <w:rsid w:val="006A3510"/>
    <w:rsid w:val="006A3623"/>
    <w:rsid w:val="006A3646"/>
    <w:rsid w:val="006A365A"/>
    <w:rsid w:val="006A37AC"/>
    <w:rsid w:val="006A38FA"/>
    <w:rsid w:val="006A3901"/>
    <w:rsid w:val="006A3A39"/>
    <w:rsid w:val="006A3AED"/>
    <w:rsid w:val="006A3D69"/>
    <w:rsid w:val="006A3E50"/>
    <w:rsid w:val="006A41C6"/>
    <w:rsid w:val="006A4202"/>
    <w:rsid w:val="006A42F5"/>
    <w:rsid w:val="006A4307"/>
    <w:rsid w:val="006A4434"/>
    <w:rsid w:val="006A4463"/>
    <w:rsid w:val="006A44DA"/>
    <w:rsid w:val="006A450A"/>
    <w:rsid w:val="006A464C"/>
    <w:rsid w:val="006A46F5"/>
    <w:rsid w:val="006A472D"/>
    <w:rsid w:val="006A47C4"/>
    <w:rsid w:val="006A49FD"/>
    <w:rsid w:val="006A4BBE"/>
    <w:rsid w:val="006A4E65"/>
    <w:rsid w:val="006A5043"/>
    <w:rsid w:val="006A5300"/>
    <w:rsid w:val="006A533A"/>
    <w:rsid w:val="006A5456"/>
    <w:rsid w:val="006A55EA"/>
    <w:rsid w:val="006A5615"/>
    <w:rsid w:val="006A5635"/>
    <w:rsid w:val="006A56AE"/>
    <w:rsid w:val="006A5753"/>
    <w:rsid w:val="006A5D22"/>
    <w:rsid w:val="006A5D8B"/>
    <w:rsid w:val="006A5E4B"/>
    <w:rsid w:val="006A5E82"/>
    <w:rsid w:val="006A5E99"/>
    <w:rsid w:val="006A5F51"/>
    <w:rsid w:val="006A63AB"/>
    <w:rsid w:val="006A66F9"/>
    <w:rsid w:val="006A6796"/>
    <w:rsid w:val="006A67EA"/>
    <w:rsid w:val="006A68D4"/>
    <w:rsid w:val="006A68EF"/>
    <w:rsid w:val="006A6A15"/>
    <w:rsid w:val="006A6B06"/>
    <w:rsid w:val="006A6B39"/>
    <w:rsid w:val="006A6C74"/>
    <w:rsid w:val="006A6CF0"/>
    <w:rsid w:val="006A70E5"/>
    <w:rsid w:val="006A73F8"/>
    <w:rsid w:val="006A7565"/>
    <w:rsid w:val="006A7686"/>
    <w:rsid w:val="006A7732"/>
    <w:rsid w:val="006A7735"/>
    <w:rsid w:val="006A781C"/>
    <w:rsid w:val="006A787F"/>
    <w:rsid w:val="006A797A"/>
    <w:rsid w:val="006A7AC3"/>
    <w:rsid w:val="006A7ACF"/>
    <w:rsid w:val="006A7BFF"/>
    <w:rsid w:val="006A7E6A"/>
    <w:rsid w:val="006A7EF4"/>
    <w:rsid w:val="006A7F04"/>
    <w:rsid w:val="006B01D9"/>
    <w:rsid w:val="006B0242"/>
    <w:rsid w:val="006B03A2"/>
    <w:rsid w:val="006B050B"/>
    <w:rsid w:val="006B0739"/>
    <w:rsid w:val="006B0799"/>
    <w:rsid w:val="006B09BC"/>
    <w:rsid w:val="006B0B54"/>
    <w:rsid w:val="006B0C0E"/>
    <w:rsid w:val="006B0D72"/>
    <w:rsid w:val="006B0D76"/>
    <w:rsid w:val="006B1212"/>
    <w:rsid w:val="006B1277"/>
    <w:rsid w:val="006B1393"/>
    <w:rsid w:val="006B17AB"/>
    <w:rsid w:val="006B17D8"/>
    <w:rsid w:val="006B183C"/>
    <w:rsid w:val="006B18F6"/>
    <w:rsid w:val="006B199E"/>
    <w:rsid w:val="006B19BE"/>
    <w:rsid w:val="006B19FB"/>
    <w:rsid w:val="006B1CC5"/>
    <w:rsid w:val="006B1CE4"/>
    <w:rsid w:val="006B1D0C"/>
    <w:rsid w:val="006B1E85"/>
    <w:rsid w:val="006B1FDA"/>
    <w:rsid w:val="006B2080"/>
    <w:rsid w:val="006B222C"/>
    <w:rsid w:val="006B22C0"/>
    <w:rsid w:val="006B2307"/>
    <w:rsid w:val="006B2433"/>
    <w:rsid w:val="006B2457"/>
    <w:rsid w:val="006B2596"/>
    <w:rsid w:val="006B2598"/>
    <w:rsid w:val="006B2746"/>
    <w:rsid w:val="006B28C5"/>
    <w:rsid w:val="006B2996"/>
    <w:rsid w:val="006B2AF8"/>
    <w:rsid w:val="006B2E2B"/>
    <w:rsid w:val="006B2F1C"/>
    <w:rsid w:val="006B317A"/>
    <w:rsid w:val="006B3460"/>
    <w:rsid w:val="006B3567"/>
    <w:rsid w:val="006B375A"/>
    <w:rsid w:val="006B38A9"/>
    <w:rsid w:val="006B397E"/>
    <w:rsid w:val="006B3AD8"/>
    <w:rsid w:val="006B3AE1"/>
    <w:rsid w:val="006B3B8D"/>
    <w:rsid w:val="006B3C9F"/>
    <w:rsid w:val="006B3D5B"/>
    <w:rsid w:val="006B3E34"/>
    <w:rsid w:val="006B3EC3"/>
    <w:rsid w:val="006B3EFF"/>
    <w:rsid w:val="006B3FED"/>
    <w:rsid w:val="006B445D"/>
    <w:rsid w:val="006B4682"/>
    <w:rsid w:val="006B4753"/>
    <w:rsid w:val="006B480C"/>
    <w:rsid w:val="006B497F"/>
    <w:rsid w:val="006B4A0F"/>
    <w:rsid w:val="006B4A52"/>
    <w:rsid w:val="006B4A79"/>
    <w:rsid w:val="006B4A9E"/>
    <w:rsid w:val="006B4B7F"/>
    <w:rsid w:val="006B4BA6"/>
    <w:rsid w:val="006B4CF9"/>
    <w:rsid w:val="006B4E5C"/>
    <w:rsid w:val="006B4F5C"/>
    <w:rsid w:val="006B5261"/>
    <w:rsid w:val="006B52B4"/>
    <w:rsid w:val="006B5356"/>
    <w:rsid w:val="006B53D8"/>
    <w:rsid w:val="006B5432"/>
    <w:rsid w:val="006B5439"/>
    <w:rsid w:val="006B56F9"/>
    <w:rsid w:val="006B57DC"/>
    <w:rsid w:val="006B5838"/>
    <w:rsid w:val="006B5891"/>
    <w:rsid w:val="006B5A25"/>
    <w:rsid w:val="006B5A2E"/>
    <w:rsid w:val="006B5B8B"/>
    <w:rsid w:val="006B5D49"/>
    <w:rsid w:val="006B5DE3"/>
    <w:rsid w:val="006B5ED1"/>
    <w:rsid w:val="006B5EE0"/>
    <w:rsid w:val="006B5F6E"/>
    <w:rsid w:val="006B5FEF"/>
    <w:rsid w:val="006B6075"/>
    <w:rsid w:val="006B6506"/>
    <w:rsid w:val="006B65D1"/>
    <w:rsid w:val="006B65F1"/>
    <w:rsid w:val="006B663A"/>
    <w:rsid w:val="006B68A3"/>
    <w:rsid w:val="006B6D87"/>
    <w:rsid w:val="006B6E0B"/>
    <w:rsid w:val="006B6E23"/>
    <w:rsid w:val="006B75D1"/>
    <w:rsid w:val="006B7657"/>
    <w:rsid w:val="006B77A6"/>
    <w:rsid w:val="006B7838"/>
    <w:rsid w:val="006B7920"/>
    <w:rsid w:val="006B7A3B"/>
    <w:rsid w:val="006B7A86"/>
    <w:rsid w:val="006B7C81"/>
    <w:rsid w:val="006B7E2D"/>
    <w:rsid w:val="006B7E5B"/>
    <w:rsid w:val="006B7E8C"/>
    <w:rsid w:val="006C0080"/>
    <w:rsid w:val="006C0087"/>
    <w:rsid w:val="006C0275"/>
    <w:rsid w:val="006C0358"/>
    <w:rsid w:val="006C0601"/>
    <w:rsid w:val="006C061A"/>
    <w:rsid w:val="006C0669"/>
    <w:rsid w:val="006C06C6"/>
    <w:rsid w:val="006C0802"/>
    <w:rsid w:val="006C0AAD"/>
    <w:rsid w:val="006C0B88"/>
    <w:rsid w:val="006C0D3F"/>
    <w:rsid w:val="006C0EE9"/>
    <w:rsid w:val="006C1153"/>
    <w:rsid w:val="006C1202"/>
    <w:rsid w:val="006C12C0"/>
    <w:rsid w:val="006C14D8"/>
    <w:rsid w:val="006C159C"/>
    <w:rsid w:val="006C15AC"/>
    <w:rsid w:val="006C15EE"/>
    <w:rsid w:val="006C1674"/>
    <w:rsid w:val="006C1698"/>
    <w:rsid w:val="006C16AD"/>
    <w:rsid w:val="006C18E1"/>
    <w:rsid w:val="006C19A4"/>
    <w:rsid w:val="006C1BCE"/>
    <w:rsid w:val="006C1CAE"/>
    <w:rsid w:val="006C1D7D"/>
    <w:rsid w:val="006C1E91"/>
    <w:rsid w:val="006C202A"/>
    <w:rsid w:val="006C2070"/>
    <w:rsid w:val="006C20C7"/>
    <w:rsid w:val="006C215F"/>
    <w:rsid w:val="006C21E7"/>
    <w:rsid w:val="006C240A"/>
    <w:rsid w:val="006C25D2"/>
    <w:rsid w:val="006C25E2"/>
    <w:rsid w:val="006C2660"/>
    <w:rsid w:val="006C267E"/>
    <w:rsid w:val="006C2AE5"/>
    <w:rsid w:val="006C2BB3"/>
    <w:rsid w:val="006C2D20"/>
    <w:rsid w:val="006C2DCA"/>
    <w:rsid w:val="006C2DF2"/>
    <w:rsid w:val="006C2F41"/>
    <w:rsid w:val="006C307A"/>
    <w:rsid w:val="006C3121"/>
    <w:rsid w:val="006C3137"/>
    <w:rsid w:val="006C3289"/>
    <w:rsid w:val="006C329C"/>
    <w:rsid w:val="006C32AC"/>
    <w:rsid w:val="006C331E"/>
    <w:rsid w:val="006C33B6"/>
    <w:rsid w:val="006C36F0"/>
    <w:rsid w:val="006C379B"/>
    <w:rsid w:val="006C37D5"/>
    <w:rsid w:val="006C3832"/>
    <w:rsid w:val="006C390D"/>
    <w:rsid w:val="006C39B5"/>
    <w:rsid w:val="006C3CC8"/>
    <w:rsid w:val="006C3EB5"/>
    <w:rsid w:val="006C3EE5"/>
    <w:rsid w:val="006C3EF7"/>
    <w:rsid w:val="006C3F4F"/>
    <w:rsid w:val="006C42A7"/>
    <w:rsid w:val="006C42FF"/>
    <w:rsid w:val="006C448A"/>
    <w:rsid w:val="006C46B3"/>
    <w:rsid w:val="006C4A52"/>
    <w:rsid w:val="006C4AE0"/>
    <w:rsid w:val="006C4BF5"/>
    <w:rsid w:val="006C4C45"/>
    <w:rsid w:val="006C4CD4"/>
    <w:rsid w:val="006C4CD9"/>
    <w:rsid w:val="006C4ED8"/>
    <w:rsid w:val="006C4F6F"/>
    <w:rsid w:val="006C519E"/>
    <w:rsid w:val="006C5329"/>
    <w:rsid w:val="006C5488"/>
    <w:rsid w:val="006C55F0"/>
    <w:rsid w:val="006C56C5"/>
    <w:rsid w:val="006C56D7"/>
    <w:rsid w:val="006C591D"/>
    <w:rsid w:val="006C5A2E"/>
    <w:rsid w:val="006C5B8E"/>
    <w:rsid w:val="006C5C21"/>
    <w:rsid w:val="006C5C34"/>
    <w:rsid w:val="006C5C63"/>
    <w:rsid w:val="006C5DD9"/>
    <w:rsid w:val="006C5E2C"/>
    <w:rsid w:val="006C618A"/>
    <w:rsid w:val="006C61A2"/>
    <w:rsid w:val="006C63DA"/>
    <w:rsid w:val="006C64F0"/>
    <w:rsid w:val="006C6828"/>
    <w:rsid w:val="006C68A3"/>
    <w:rsid w:val="006C68EC"/>
    <w:rsid w:val="006C697B"/>
    <w:rsid w:val="006C697C"/>
    <w:rsid w:val="006C6A6E"/>
    <w:rsid w:val="006C6B16"/>
    <w:rsid w:val="006C6B59"/>
    <w:rsid w:val="006C6C9A"/>
    <w:rsid w:val="006C6E6A"/>
    <w:rsid w:val="006C6F4F"/>
    <w:rsid w:val="006C6F7D"/>
    <w:rsid w:val="006C7156"/>
    <w:rsid w:val="006C7174"/>
    <w:rsid w:val="006C7187"/>
    <w:rsid w:val="006C740B"/>
    <w:rsid w:val="006C74E3"/>
    <w:rsid w:val="006C75DB"/>
    <w:rsid w:val="006C76BF"/>
    <w:rsid w:val="006C77F2"/>
    <w:rsid w:val="006C78B8"/>
    <w:rsid w:val="006C7971"/>
    <w:rsid w:val="006C79F5"/>
    <w:rsid w:val="006C7A3E"/>
    <w:rsid w:val="006C7A65"/>
    <w:rsid w:val="006C7B53"/>
    <w:rsid w:val="006C7C6A"/>
    <w:rsid w:val="006C7CCE"/>
    <w:rsid w:val="006C7EA3"/>
    <w:rsid w:val="006D00F2"/>
    <w:rsid w:val="006D0143"/>
    <w:rsid w:val="006D01A0"/>
    <w:rsid w:val="006D03AC"/>
    <w:rsid w:val="006D03C6"/>
    <w:rsid w:val="006D03E1"/>
    <w:rsid w:val="006D045B"/>
    <w:rsid w:val="006D05FC"/>
    <w:rsid w:val="006D063F"/>
    <w:rsid w:val="006D0652"/>
    <w:rsid w:val="006D0744"/>
    <w:rsid w:val="006D0942"/>
    <w:rsid w:val="006D09D7"/>
    <w:rsid w:val="006D0A85"/>
    <w:rsid w:val="006D0C09"/>
    <w:rsid w:val="006D0C27"/>
    <w:rsid w:val="006D0CC2"/>
    <w:rsid w:val="006D0E7C"/>
    <w:rsid w:val="006D0F5C"/>
    <w:rsid w:val="006D0F6C"/>
    <w:rsid w:val="006D10D6"/>
    <w:rsid w:val="006D10F3"/>
    <w:rsid w:val="006D1523"/>
    <w:rsid w:val="006D161D"/>
    <w:rsid w:val="006D170C"/>
    <w:rsid w:val="006D17E4"/>
    <w:rsid w:val="006D18DD"/>
    <w:rsid w:val="006D19A5"/>
    <w:rsid w:val="006D19EB"/>
    <w:rsid w:val="006D1A58"/>
    <w:rsid w:val="006D1B34"/>
    <w:rsid w:val="006D1B80"/>
    <w:rsid w:val="006D1C6A"/>
    <w:rsid w:val="006D1CC7"/>
    <w:rsid w:val="006D1D34"/>
    <w:rsid w:val="006D1D71"/>
    <w:rsid w:val="006D1E37"/>
    <w:rsid w:val="006D1F29"/>
    <w:rsid w:val="006D1F35"/>
    <w:rsid w:val="006D1FFC"/>
    <w:rsid w:val="006D2036"/>
    <w:rsid w:val="006D2091"/>
    <w:rsid w:val="006D20CF"/>
    <w:rsid w:val="006D21DE"/>
    <w:rsid w:val="006D21F2"/>
    <w:rsid w:val="006D226D"/>
    <w:rsid w:val="006D22F6"/>
    <w:rsid w:val="006D2428"/>
    <w:rsid w:val="006D2435"/>
    <w:rsid w:val="006D246C"/>
    <w:rsid w:val="006D26E7"/>
    <w:rsid w:val="006D2828"/>
    <w:rsid w:val="006D2A21"/>
    <w:rsid w:val="006D2B00"/>
    <w:rsid w:val="006D2B95"/>
    <w:rsid w:val="006D2BDF"/>
    <w:rsid w:val="006D2D3B"/>
    <w:rsid w:val="006D2E9B"/>
    <w:rsid w:val="006D2EA5"/>
    <w:rsid w:val="006D2F12"/>
    <w:rsid w:val="006D2F6C"/>
    <w:rsid w:val="006D3053"/>
    <w:rsid w:val="006D3060"/>
    <w:rsid w:val="006D3096"/>
    <w:rsid w:val="006D316E"/>
    <w:rsid w:val="006D31B4"/>
    <w:rsid w:val="006D33C3"/>
    <w:rsid w:val="006D3482"/>
    <w:rsid w:val="006D3549"/>
    <w:rsid w:val="006D36A7"/>
    <w:rsid w:val="006D3733"/>
    <w:rsid w:val="006D37C0"/>
    <w:rsid w:val="006D3827"/>
    <w:rsid w:val="006D3909"/>
    <w:rsid w:val="006D3ADA"/>
    <w:rsid w:val="006D3B85"/>
    <w:rsid w:val="006D3BA2"/>
    <w:rsid w:val="006D3C71"/>
    <w:rsid w:val="006D3D2B"/>
    <w:rsid w:val="006D3F46"/>
    <w:rsid w:val="006D4002"/>
    <w:rsid w:val="006D4014"/>
    <w:rsid w:val="006D409F"/>
    <w:rsid w:val="006D415C"/>
    <w:rsid w:val="006D41A2"/>
    <w:rsid w:val="006D4254"/>
    <w:rsid w:val="006D45F0"/>
    <w:rsid w:val="006D46C0"/>
    <w:rsid w:val="006D47F5"/>
    <w:rsid w:val="006D47FD"/>
    <w:rsid w:val="006D4A6B"/>
    <w:rsid w:val="006D4AF5"/>
    <w:rsid w:val="006D4B86"/>
    <w:rsid w:val="006D4B93"/>
    <w:rsid w:val="006D4BFF"/>
    <w:rsid w:val="006D4CA5"/>
    <w:rsid w:val="006D4E72"/>
    <w:rsid w:val="006D4E81"/>
    <w:rsid w:val="006D505F"/>
    <w:rsid w:val="006D5290"/>
    <w:rsid w:val="006D52BA"/>
    <w:rsid w:val="006D52D8"/>
    <w:rsid w:val="006D5323"/>
    <w:rsid w:val="006D5690"/>
    <w:rsid w:val="006D5768"/>
    <w:rsid w:val="006D5908"/>
    <w:rsid w:val="006D5983"/>
    <w:rsid w:val="006D5AF6"/>
    <w:rsid w:val="006D5EBA"/>
    <w:rsid w:val="006D63D7"/>
    <w:rsid w:val="006D6473"/>
    <w:rsid w:val="006D6651"/>
    <w:rsid w:val="006D66E9"/>
    <w:rsid w:val="006D670C"/>
    <w:rsid w:val="006D67EF"/>
    <w:rsid w:val="006D6898"/>
    <w:rsid w:val="006D6B62"/>
    <w:rsid w:val="006D6BE0"/>
    <w:rsid w:val="006D6C8C"/>
    <w:rsid w:val="006D6DFF"/>
    <w:rsid w:val="006D6F55"/>
    <w:rsid w:val="006D7012"/>
    <w:rsid w:val="006D70C5"/>
    <w:rsid w:val="006D7110"/>
    <w:rsid w:val="006D71A8"/>
    <w:rsid w:val="006D71B1"/>
    <w:rsid w:val="006D7355"/>
    <w:rsid w:val="006D7415"/>
    <w:rsid w:val="006D74BA"/>
    <w:rsid w:val="006D74EF"/>
    <w:rsid w:val="006D770D"/>
    <w:rsid w:val="006D7754"/>
    <w:rsid w:val="006D77E5"/>
    <w:rsid w:val="006D785F"/>
    <w:rsid w:val="006D7AFA"/>
    <w:rsid w:val="006D7B8C"/>
    <w:rsid w:val="006D7B9C"/>
    <w:rsid w:val="006D7DA9"/>
    <w:rsid w:val="006D7F11"/>
    <w:rsid w:val="006E0219"/>
    <w:rsid w:val="006E0270"/>
    <w:rsid w:val="006E04AC"/>
    <w:rsid w:val="006E04C8"/>
    <w:rsid w:val="006E0909"/>
    <w:rsid w:val="006E0C0A"/>
    <w:rsid w:val="006E0EFA"/>
    <w:rsid w:val="006E0FC6"/>
    <w:rsid w:val="006E1108"/>
    <w:rsid w:val="006E1153"/>
    <w:rsid w:val="006E11A0"/>
    <w:rsid w:val="006E1232"/>
    <w:rsid w:val="006E130C"/>
    <w:rsid w:val="006E14F3"/>
    <w:rsid w:val="006E15F9"/>
    <w:rsid w:val="006E166D"/>
    <w:rsid w:val="006E16F3"/>
    <w:rsid w:val="006E1876"/>
    <w:rsid w:val="006E1BF4"/>
    <w:rsid w:val="006E1D98"/>
    <w:rsid w:val="006E1E42"/>
    <w:rsid w:val="006E1E98"/>
    <w:rsid w:val="006E235F"/>
    <w:rsid w:val="006E2817"/>
    <w:rsid w:val="006E28E5"/>
    <w:rsid w:val="006E296E"/>
    <w:rsid w:val="006E2A56"/>
    <w:rsid w:val="006E2B1C"/>
    <w:rsid w:val="006E2BE4"/>
    <w:rsid w:val="006E2C6D"/>
    <w:rsid w:val="006E2F07"/>
    <w:rsid w:val="006E2F4D"/>
    <w:rsid w:val="006E30D7"/>
    <w:rsid w:val="006E30F4"/>
    <w:rsid w:val="006E313C"/>
    <w:rsid w:val="006E3177"/>
    <w:rsid w:val="006E32E3"/>
    <w:rsid w:val="006E3548"/>
    <w:rsid w:val="006E3556"/>
    <w:rsid w:val="006E35C3"/>
    <w:rsid w:val="006E382B"/>
    <w:rsid w:val="006E38E0"/>
    <w:rsid w:val="006E3974"/>
    <w:rsid w:val="006E39C5"/>
    <w:rsid w:val="006E3A50"/>
    <w:rsid w:val="006E3A65"/>
    <w:rsid w:val="006E3B59"/>
    <w:rsid w:val="006E3B6E"/>
    <w:rsid w:val="006E3BA8"/>
    <w:rsid w:val="006E42A2"/>
    <w:rsid w:val="006E44AD"/>
    <w:rsid w:val="006E468C"/>
    <w:rsid w:val="006E4846"/>
    <w:rsid w:val="006E4AFA"/>
    <w:rsid w:val="006E4B24"/>
    <w:rsid w:val="006E4CDF"/>
    <w:rsid w:val="006E4D04"/>
    <w:rsid w:val="006E4D75"/>
    <w:rsid w:val="006E4EF0"/>
    <w:rsid w:val="006E51F9"/>
    <w:rsid w:val="006E5219"/>
    <w:rsid w:val="006E53EC"/>
    <w:rsid w:val="006E547B"/>
    <w:rsid w:val="006E54B3"/>
    <w:rsid w:val="006E5659"/>
    <w:rsid w:val="006E56C7"/>
    <w:rsid w:val="006E5A3B"/>
    <w:rsid w:val="006E5AA0"/>
    <w:rsid w:val="006E5BD8"/>
    <w:rsid w:val="006E5C78"/>
    <w:rsid w:val="006E5D5B"/>
    <w:rsid w:val="006E5DE2"/>
    <w:rsid w:val="006E5F37"/>
    <w:rsid w:val="006E6041"/>
    <w:rsid w:val="006E61D6"/>
    <w:rsid w:val="006E6436"/>
    <w:rsid w:val="006E651E"/>
    <w:rsid w:val="006E6619"/>
    <w:rsid w:val="006E689C"/>
    <w:rsid w:val="006E691F"/>
    <w:rsid w:val="006E6A35"/>
    <w:rsid w:val="006E6A98"/>
    <w:rsid w:val="006E6BE6"/>
    <w:rsid w:val="006E6CC0"/>
    <w:rsid w:val="006E6CE3"/>
    <w:rsid w:val="006E6D49"/>
    <w:rsid w:val="006E6EBF"/>
    <w:rsid w:val="006E6EFD"/>
    <w:rsid w:val="006E70AE"/>
    <w:rsid w:val="006E719B"/>
    <w:rsid w:val="006E721C"/>
    <w:rsid w:val="006E7246"/>
    <w:rsid w:val="006E738D"/>
    <w:rsid w:val="006E7431"/>
    <w:rsid w:val="006E7490"/>
    <w:rsid w:val="006E7494"/>
    <w:rsid w:val="006E75F8"/>
    <w:rsid w:val="006E7637"/>
    <w:rsid w:val="006E7674"/>
    <w:rsid w:val="006E76A8"/>
    <w:rsid w:val="006E798B"/>
    <w:rsid w:val="006E7A7E"/>
    <w:rsid w:val="006E7A90"/>
    <w:rsid w:val="006E7AAB"/>
    <w:rsid w:val="006E7C12"/>
    <w:rsid w:val="006E7C20"/>
    <w:rsid w:val="006E7E1F"/>
    <w:rsid w:val="006E7E72"/>
    <w:rsid w:val="006F026A"/>
    <w:rsid w:val="006F02D1"/>
    <w:rsid w:val="006F0308"/>
    <w:rsid w:val="006F045B"/>
    <w:rsid w:val="006F0523"/>
    <w:rsid w:val="006F0676"/>
    <w:rsid w:val="006F068D"/>
    <w:rsid w:val="006F0698"/>
    <w:rsid w:val="006F09F8"/>
    <w:rsid w:val="006F0A40"/>
    <w:rsid w:val="006F0A72"/>
    <w:rsid w:val="006F0AFA"/>
    <w:rsid w:val="006F0B4B"/>
    <w:rsid w:val="006F0E7D"/>
    <w:rsid w:val="006F0E9D"/>
    <w:rsid w:val="006F0FE8"/>
    <w:rsid w:val="006F12F3"/>
    <w:rsid w:val="006F13E2"/>
    <w:rsid w:val="006F1409"/>
    <w:rsid w:val="006F140E"/>
    <w:rsid w:val="006F14D0"/>
    <w:rsid w:val="006F14D8"/>
    <w:rsid w:val="006F1786"/>
    <w:rsid w:val="006F178C"/>
    <w:rsid w:val="006F178D"/>
    <w:rsid w:val="006F18DB"/>
    <w:rsid w:val="006F1B14"/>
    <w:rsid w:val="006F1B3F"/>
    <w:rsid w:val="006F1B44"/>
    <w:rsid w:val="006F1F0E"/>
    <w:rsid w:val="006F1FF4"/>
    <w:rsid w:val="006F2055"/>
    <w:rsid w:val="006F2079"/>
    <w:rsid w:val="006F213E"/>
    <w:rsid w:val="006F227B"/>
    <w:rsid w:val="006F24C2"/>
    <w:rsid w:val="006F27D2"/>
    <w:rsid w:val="006F2822"/>
    <w:rsid w:val="006F2855"/>
    <w:rsid w:val="006F286C"/>
    <w:rsid w:val="006F2B0E"/>
    <w:rsid w:val="006F2BB8"/>
    <w:rsid w:val="006F2EBE"/>
    <w:rsid w:val="006F2F03"/>
    <w:rsid w:val="006F2F22"/>
    <w:rsid w:val="006F2F82"/>
    <w:rsid w:val="006F2FA0"/>
    <w:rsid w:val="006F31A4"/>
    <w:rsid w:val="006F32AA"/>
    <w:rsid w:val="006F344D"/>
    <w:rsid w:val="006F3489"/>
    <w:rsid w:val="006F36E0"/>
    <w:rsid w:val="006F3791"/>
    <w:rsid w:val="006F39F2"/>
    <w:rsid w:val="006F3AD5"/>
    <w:rsid w:val="006F3E1F"/>
    <w:rsid w:val="006F3FAA"/>
    <w:rsid w:val="006F401A"/>
    <w:rsid w:val="006F4335"/>
    <w:rsid w:val="006F434D"/>
    <w:rsid w:val="006F4451"/>
    <w:rsid w:val="006F44C7"/>
    <w:rsid w:val="006F452A"/>
    <w:rsid w:val="006F489D"/>
    <w:rsid w:val="006F48BA"/>
    <w:rsid w:val="006F49DA"/>
    <w:rsid w:val="006F4BAE"/>
    <w:rsid w:val="006F4BF3"/>
    <w:rsid w:val="006F4DE3"/>
    <w:rsid w:val="006F4F0E"/>
    <w:rsid w:val="006F4FEA"/>
    <w:rsid w:val="006F5178"/>
    <w:rsid w:val="006F517E"/>
    <w:rsid w:val="006F5180"/>
    <w:rsid w:val="006F519A"/>
    <w:rsid w:val="006F52B5"/>
    <w:rsid w:val="006F55E2"/>
    <w:rsid w:val="006F56AC"/>
    <w:rsid w:val="006F579A"/>
    <w:rsid w:val="006F592A"/>
    <w:rsid w:val="006F5991"/>
    <w:rsid w:val="006F59F2"/>
    <w:rsid w:val="006F5A10"/>
    <w:rsid w:val="006F5D45"/>
    <w:rsid w:val="006F5DFC"/>
    <w:rsid w:val="006F60EC"/>
    <w:rsid w:val="006F60FA"/>
    <w:rsid w:val="006F62AA"/>
    <w:rsid w:val="006F646C"/>
    <w:rsid w:val="006F6598"/>
    <w:rsid w:val="006F6A1A"/>
    <w:rsid w:val="006F6A2E"/>
    <w:rsid w:val="006F6C1B"/>
    <w:rsid w:val="006F6F5F"/>
    <w:rsid w:val="006F6FCE"/>
    <w:rsid w:val="006F6FE7"/>
    <w:rsid w:val="006F70B6"/>
    <w:rsid w:val="006F725A"/>
    <w:rsid w:val="006F7528"/>
    <w:rsid w:val="006F7723"/>
    <w:rsid w:val="006F77AC"/>
    <w:rsid w:val="006F7809"/>
    <w:rsid w:val="006F787A"/>
    <w:rsid w:val="006F7902"/>
    <w:rsid w:val="006F7914"/>
    <w:rsid w:val="006F7B18"/>
    <w:rsid w:val="006F7C5C"/>
    <w:rsid w:val="006F7CAB"/>
    <w:rsid w:val="006F7E52"/>
    <w:rsid w:val="006F7E57"/>
    <w:rsid w:val="006F7EA6"/>
    <w:rsid w:val="006F7F0D"/>
    <w:rsid w:val="006F7F7B"/>
    <w:rsid w:val="006F7FFC"/>
    <w:rsid w:val="007000BF"/>
    <w:rsid w:val="007002DA"/>
    <w:rsid w:val="0070033C"/>
    <w:rsid w:val="00700351"/>
    <w:rsid w:val="007003D3"/>
    <w:rsid w:val="00700444"/>
    <w:rsid w:val="007006AE"/>
    <w:rsid w:val="00700B02"/>
    <w:rsid w:val="00700B14"/>
    <w:rsid w:val="00700E18"/>
    <w:rsid w:val="00700F64"/>
    <w:rsid w:val="00700FFF"/>
    <w:rsid w:val="00701103"/>
    <w:rsid w:val="007011F0"/>
    <w:rsid w:val="0070151F"/>
    <w:rsid w:val="007017D0"/>
    <w:rsid w:val="00701894"/>
    <w:rsid w:val="007018BC"/>
    <w:rsid w:val="00701A5C"/>
    <w:rsid w:val="00701B65"/>
    <w:rsid w:val="00701D6D"/>
    <w:rsid w:val="00701DB6"/>
    <w:rsid w:val="00701E2E"/>
    <w:rsid w:val="00701F78"/>
    <w:rsid w:val="00701FC0"/>
    <w:rsid w:val="007020A4"/>
    <w:rsid w:val="007020C1"/>
    <w:rsid w:val="00702278"/>
    <w:rsid w:val="007023E6"/>
    <w:rsid w:val="007023ED"/>
    <w:rsid w:val="007028AB"/>
    <w:rsid w:val="00702900"/>
    <w:rsid w:val="00702924"/>
    <w:rsid w:val="007029F2"/>
    <w:rsid w:val="00702A70"/>
    <w:rsid w:val="00702A74"/>
    <w:rsid w:val="00702AE6"/>
    <w:rsid w:val="00702B47"/>
    <w:rsid w:val="00702B9C"/>
    <w:rsid w:val="00702D18"/>
    <w:rsid w:val="00702E5F"/>
    <w:rsid w:val="00702EA4"/>
    <w:rsid w:val="00702ED6"/>
    <w:rsid w:val="00703090"/>
    <w:rsid w:val="00703146"/>
    <w:rsid w:val="007031D3"/>
    <w:rsid w:val="0070325D"/>
    <w:rsid w:val="007032BE"/>
    <w:rsid w:val="00703494"/>
    <w:rsid w:val="007034B6"/>
    <w:rsid w:val="0070379B"/>
    <w:rsid w:val="007038D8"/>
    <w:rsid w:val="00703966"/>
    <w:rsid w:val="00703B06"/>
    <w:rsid w:val="00703CF8"/>
    <w:rsid w:val="00703E2A"/>
    <w:rsid w:val="00703F18"/>
    <w:rsid w:val="007040B5"/>
    <w:rsid w:val="0070434C"/>
    <w:rsid w:val="00704353"/>
    <w:rsid w:val="00704587"/>
    <w:rsid w:val="00704820"/>
    <w:rsid w:val="00704A87"/>
    <w:rsid w:val="00704A99"/>
    <w:rsid w:val="00704B11"/>
    <w:rsid w:val="00704BF6"/>
    <w:rsid w:val="00704C94"/>
    <w:rsid w:val="00704CD2"/>
    <w:rsid w:val="00704CFB"/>
    <w:rsid w:val="00704E1E"/>
    <w:rsid w:val="00704E69"/>
    <w:rsid w:val="00704E81"/>
    <w:rsid w:val="0070507B"/>
    <w:rsid w:val="00705199"/>
    <w:rsid w:val="00705266"/>
    <w:rsid w:val="007052D9"/>
    <w:rsid w:val="007052E2"/>
    <w:rsid w:val="00705311"/>
    <w:rsid w:val="00705384"/>
    <w:rsid w:val="00705405"/>
    <w:rsid w:val="0070553B"/>
    <w:rsid w:val="00705745"/>
    <w:rsid w:val="0070583E"/>
    <w:rsid w:val="007058AF"/>
    <w:rsid w:val="00705AA2"/>
    <w:rsid w:val="00705BD4"/>
    <w:rsid w:val="00705D93"/>
    <w:rsid w:val="00705DAA"/>
    <w:rsid w:val="00705E4C"/>
    <w:rsid w:val="00705FE5"/>
    <w:rsid w:val="00706005"/>
    <w:rsid w:val="00706199"/>
    <w:rsid w:val="00706952"/>
    <w:rsid w:val="00706A9C"/>
    <w:rsid w:val="00706E02"/>
    <w:rsid w:val="00706EB3"/>
    <w:rsid w:val="00707024"/>
    <w:rsid w:val="007071AE"/>
    <w:rsid w:val="007071BB"/>
    <w:rsid w:val="0070720B"/>
    <w:rsid w:val="00707332"/>
    <w:rsid w:val="00707377"/>
    <w:rsid w:val="00707496"/>
    <w:rsid w:val="00707895"/>
    <w:rsid w:val="00707AD0"/>
    <w:rsid w:val="00707C31"/>
    <w:rsid w:val="00707D1E"/>
    <w:rsid w:val="00707F71"/>
    <w:rsid w:val="007100A8"/>
    <w:rsid w:val="0071029E"/>
    <w:rsid w:val="007102C5"/>
    <w:rsid w:val="0071037C"/>
    <w:rsid w:val="007103AE"/>
    <w:rsid w:val="00710426"/>
    <w:rsid w:val="007105C4"/>
    <w:rsid w:val="007106B6"/>
    <w:rsid w:val="00710874"/>
    <w:rsid w:val="007108BE"/>
    <w:rsid w:val="0071097E"/>
    <w:rsid w:val="007109C6"/>
    <w:rsid w:val="00710C50"/>
    <w:rsid w:val="00710EFE"/>
    <w:rsid w:val="00710FB4"/>
    <w:rsid w:val="00711073"/>
    <w:rsid w:val="007111A4"/>
    <w:rsid w:val="007111E3"/>
    <w:rsid w:val="00711239"/>
    <w:rsid w:val="00711371"/>
    <w:rsid w:val="0071152E"/>
    <w:rsid w:val="00711639"/>
    <w:rsid w:val="007116D7"/>
    <w:rsid w:val="00711C55"/>
    <w:rsid w:val="00711D21"/>
    <w:rsid w:val="00711E6B"/>
    <w:rsid w:val="00711F99"/>
    <w:rsid w:val="0071202B"/>
    <w:rsid w:val="00712162"/>
    <w:rsid w:val="007121C2"/>
    <w:rsid w:val="007123B8"/>
    <w:rsid w:val="00712649"/>
    <w:rsid w:val="00712661"/>
    <w:rsid w:val="00712909"/>
    <w:rsid w:val="007129C8"/>
    <w:rsid w:val="00712B5B"/>
    <w:rsid w:val="00712C5A"/>
    <w:rsid w:val="00712C90"/>
    <w:rsid w:val="00712EB9"/>
    <w:rsid w:val="00713173"/>
    <w:rsid w:val="007131F7"/>
    <w:rsid w:val="0071322D"/>
    <w:rsid w:val="0071342D"/>
    <w:rsid w:val="00713544"/>
    <w:rsid w:val="00713586"/>
    <w:rsid w:val="0071365F"/>
    <w:rsid w:val="007136AF"/>
    <w:rsid w:val="00713717"/>
    <w:rsid w:val="00713D8E"/>
    <w:rsid w:val="00713D97"/>
    <w:rsid w:val="007141B0"/>
    <w:rsid w:val="007141C2"/>
    <w:rsid w:val="00714317"/>
    <w:rsid w:val="007143FF"/>
    <w:rsid w:val="0071469F"/>
    <w:rsid w:val="0071472C"/>
    <w:rsid w:val="00714760"/>
    <w:rsid w:val="007147D4"/>
    <w:rsid w:val="007147D5"/>
    <w:rsid w:val="00714984"/>
    <w:rsid w:val="00714A53"/>
    <w:rsid w:val="00714A84"/>
    <w:rsid w:val="00714A8C"/>
    <w:rsid w:val="00714D8F"/>
    <w:rsid w:val="0071518C"/>
    <w:rsid w:val="00715334"/>
    <w:rsid w:val="007153F0"/>
    <w:rsid w:val="0071549F"/>
    <w:rsid w:val="007155BF"/>
    <w:rsid w:val="0071569C"/>
    <w:rsid w:val="007156B2"/>
    <w:rsid w:val="007158A6"/>
    <w:rsid w:val="007158D1"/>
    <w:rsid w:val="00715972"/>
    <w:rsid w:val="00715981"/>
    <w:rsid w:val="00715AC3"/>
    <w:rsid w:val="00715B39"/>
    <w:rsid w:val="00715B6A"/>
    <w:rsid w:val="00715BA2"/>
    <w:rsid w:val="00715C1B"/>
    <w:rsid w:val="00715EC7"/>
    <w:rsid w:val="00715EEA"/>
    <w:rsid w:val="00715F59"/>
    <w:rsid w:val="00716107"/>
    <w:rsid w:val="0071633E"/>
    <w:rsid w:val="0071635A"/>
    <w:rsid w:val="0071655F"/>
    <w:rsid w:val="00716583"/>
    <w:rsid w:val="007166E0"/>
    <w:rsid w:val="007166F5"/>
    <w:rsid w:val="007167A2"/>
    <w:rsid w:val="0071684C"/>
    <w:rsid w:val="00716956"/>
    <w:rsid w:val="0071696D"/>
    <w:rsid w:val="007169B2"/>
    <w:rsid w:val="00716A20"/>
    <w:rsid w:val="00716BBC"/>
    <w:rsid w:val="00716BF7"/>
    <w:rsid w:val="00716CF0"/>
    <w:rsid w:val="00716D14"/>
    <w:rsid w:val="00716D67"/>
    <w:rsid w:val="00716DF8"/>
    <w:rsid w:val="00716EEC"/>
    <w:rsid w:val="00716F02"/>
    <w:rsid w:val="007170D1"/>
    <w:rsid w:val="0071748F"/>
    <w:rsid w:val="00717558"/>
    <w:rsid w:val="00717613"/>
    <w:rsid w:val="00717690"/>
    <w:rsid w:val="00717A34"/>
    <w:rsid w:val="00717AC8"/>
    <w:rsid w:val="00717B60"/>
    <w:rsid w:val="00717BD9"/>
    <w:rsid w:val="00717CCC"/>
    <w:rsid w:val="00717D26"/>
    <w:rsid w:val="00720088"/>
    <w:rsid w:val="007200C0"/>
    <w:rsid w:val="0072019E"/>
    <w:rsid w:val="007202E5"/>
    <w:rsid w:val="00720353"/>
    <w:rsid w:val="007204F0"/>
    <w:rsid w:val="00720530"/>
    <w:rsid w:val="00720778"/>
    <w:rsid w:val="007207D8"/>
    <w:rsid w:val="00720873"/>
    <w:rsid w:val="00720A28"/>
    <w:rsid w:val="00720B60"/>
    <w:rsid w:val="00720BBC"/>
    <w:rsid w:val="00720BFF"/>
    <w:rsid w:val="00720F1E"/>
    <w:rsid w:val="00720F3F"/>
    <w:rsid w:val="00720FD5"/>
    <w:rsid w:val="0072102C"/>
    <w:rsid w:val="00721679"/>
    <w:rsid w:val="007218B2"/>
    <w:rsid w:val="00721994"/>
    <w:rsid w:val="00721ACB"/>
    <w:rsid w:val="00721B41"/>
    <w:rsid w:val="00721B6A"/>
    <w:rsid w:val="00721C40"/>
    <w:rsid w:val="00721CE0"/>
    <w:rsid w:val="0072200F"/>
    <w:rsid w:val="00722059"/>
    <w:rsid w:val="007220AD"/>
    <w:rsid w:val="007221C9"/>
    <w:rsid w:val="007221CC"/>
    <w:rsid w:val="00722445"/>
    <w:rsid w:val="007225C4"/>
    <w:rsid w:val="0072260E"/>
    <w:rsid w:val="0072261A"/>
    <w:rsid w:val="007226E5"/>
    <w:rsid w:val="0072270D"/>
    <w:rsid w:val="007228FD"/>
    <w:rsid w:val="007229F8"/>
    <w:rsid w:val="00722A64"/>
    <w:rsid w:val="00722ABC"/>
    <w:rsid w:val="00722B70"/>
    <w:rsid w:val="00722BE1"/>
    <w:rsid w:val="00722DCE"/>
    <w:rsid w:val="00722E3A"/>
    <w:rsid w:val="00723023"/>
    <w:rsid w:val="00723087"/>
    <w:rsid w:val="0072314E"/>
    <w:rsid w:val="00723572"/>
    <w:rsid w:val="00723591"/>
    <w:rsid w:val="0072372E"/>
    <w:rsid w:val="00723A45"/>
    <w:rsid w:val="00723B8D"/>
    <w:rsid w:val="00723BCD"/>
    <w:rsid w:val="00723CF2"/>
    <w:rsid w:val="00723E2F"/>
    <w:rsid w:val="00723E66"/>
    <w:rsid w:val="00723F1D"/>
    <w:rsid w:val="00723F9A"/>
    <w:rsid w:val="00724514"/>
    <w:rsid w:val="007246EC"/>
    <w:rsid w:val="0072471D"/>
    <w:rsid w:val="007249AF"/>
    <w:rsid w:val="00724A3C"/>
    <w:rsid w:val="00724AB8"/>
    <w:rsid w:val="00724BA7"/>
    <w:rsid w:val="00724CA9"/>
    <w:rsid w:val="00724E56"/>
    <w:rsid w:val="00724E9A"/>
    <w:rsid w:val="00724EC2"/>
    <w:rsid w:val="00724EE4"/>
    <w:rsid w:val="00724F89"/>
    <w:rsid w:val="0072538D"/>
    <w:rsid w:val="00725402"/>
    <w:rsid w:val="0072540F"/>
    <w:rsid w:val="007255A5"/>
    <w:rsid w:val="0072570D"/>
    <w:rsid w:val="00725907"/>
    <w:rsid w:val="00725A25"/>
    <w:rsid w:val="00725AA1"/>
    <w:rsid w:val="00725B14"/>
    <w:rsid w:val="00725D6E"/>
    <w:rsid w:val="00725DD1"/>
    <w:rsid w:val="00725E0B"/>
    <w:rsid w:val="00725E85"/>
    <w:rsid w:val="00725FE1"/>
    <w:rsid w:val="007260EA"/>
    <w:rsid w:val="007263A1"/>
    <w:rsid w:val="007263F0"/>
    <w:rsid w:val="007264C4"/>
    <w:rsid w:val="0072666C"/>
    <w:rsid w:val="00726749"/>
    <w:rsid w:val="0072685D"/>
    <w:rsid w:val="00726B21"/>
    <w:rsid w:val="00726B76"/>
    <w:rsid w:val="00726BF4"/>
    <w:rsid w:val="00726C76"/>
    <w:rsid w:val="00726D14"/>
    <w:rsid w:val="00726D1D"/>
    <w:rsid w:val="00726E60"/>
    <w:rsid w:val="00726E82"/>
    <w:rsid w:val="007270BD"/>
    <w:rsid w:val="007270ED"/>
    <w:rsid w:val="0072718E"/>
    <w:rsid w:val="00727269"/>
    <w:rsid w:val="0072729C"/>
    <w:rsid w:val="00727404"/>
    <w:rsid w:val="00727407"/>
    <w:rsid w:val="007275F7"/>
    <w:rsid w:val="007278BC"/>
    <w:rsid w:val="00727911"/>
    <w:rsid w:val="007279D9"/>
    <w:rsid w:val="00727AA2"/>
    <w:rsid w:val="00727AF0"/>
    <w:rsid w:val="00727B9B"/>
    <w:rsid w:val="00727BFA"/>
    <w:rsid w:val="00727E69"/>
    <w:rsid w:val="00727F56"/>
    <w:rsid w:val="00727FF7"/>
    <w:rsid w:val="0073002A"/>
    <w:rsid w:val="0073014C"/>
    <w:rsid w:val="0073028E"/>
    <w:rsid w:val="007302BA"/>
    <w:rsid w:val="007304DC"/>
    <w:rsid w:val="0073055E"/>
    <w:rsid w:val="00730908"/>
    <w:rsid w:val="007309AF"/>
    <w:rsid w:val="00730A7E"/>
    <w:rsid w:val="00730E11"/>
    <w:rsid w:val="00730E14"/>
    <w:rsid w:val="00730E50"/>
    <w:rsid w:val="00730E64"/>
    <w:rsid w:val="00730F5F"/>
    <w:rsid w:val="007310D0"/>
    <w:rsid w:val="0073110E"/>
    <w:rsid w:val="00731169"/>
    <w:rsid w:val="00731196"/>
    <w:rsid w:val="007311A8"/>
    <w:rsid w:val="007311CB"/>
    <w:rsid w:val="0073132F"/>
    <w:rsid w:val="00731452"/>
    <w:rsid w:val="007315AD"/>
    <w:rsid w:val="007315F6"/>
    <w:rsid w:val="0073174D"/>
    <w:rsid w:val="0073193A"/>
    <w:rsid w:val="007319FB"/>
    <w:rsid w:val="00731A00"/>
    <w:rsid w:val="00731AA2"/>
    <w:rsid w:val="00731BBF"/>
    <w:rsid w:val="00731DA8"/>
    <w:rsid w:val="00731E63"/>
    <w:rsid w:val="00731E9C"/>
    <w:rsid w:val="00731F34"/>
    <w:rsid w:val="00732012"/>
    <w:rsid w:val="007321BB"/>
    <w:rsid w:val="007322E2"/>
    <w:rsid w:val="0073236C"/>
    <w:rsid w:val="00732521"/>
    <w:rsid w:val="00732570"/>
    <w:rsid w:val="00732615"/>
    <w:rsid w:val="00732676"/>
    <w:rsid w:val="00732707"/>
    <w:rsid w:val="00732720"/>
    <w:rsid w:val="00732755"/>
    <w:rsid w:val="0073275F"/>
    <w:rsid w:val="00732877"/>
    <w:rsid w:val="0073295B"/>
    <w:rsid w:val="00732A10"/>
    <w:rsid w:val="00732C91"/>
    <w:rsid w:val="00732E13"/>
    <w:rsid w:val="00732E7D"/>
    <w:rsid w:val="00732EAB"/>
    <w:rsid w:val="00732ECE"/>
    <w:rsid w:val="00733187"/>
    <w:rsid w:val="0073319C"/>
    <w:rsid w:val="00733237"/>
    <w:rsid w:val="00733250"/>
    <w:rsid w:val="0073328C"/>
    <w:rsid w:val="0073343C"/>
    <w:rsid w:val="007334C1"/>
    <w:rsid w:val="007335A8"/>
    <w:rsid w:val="00733B73"/>
    <w:rsid w:val="00733BFF"/>
    <w:rsid w:val="00733C8C"/>
    <w:rsid w:val="00733CC3"/>
    <w:rsid w:val="00733DA5"/>
    <w:rsid w:val="00733DEE"/>
    <w:rsid w:val="00733F26"/>
    <w:rsid w:val="00733FAC"/>
    <w:rsid w:val="00734181"/>
    <w:rsid w:val="007341DB"/>
    <w:rsid w:val="00734262"/>
    <w:rsid w:val="007343D2"/>
    <w:rsid w:val="007344AB"/>
    <w:rsid w:val="007344BE"/>
    <w:rsid w:val="0073459B"/>
    <w:rsid w:val="007345C2"/>
    <w:rsid w:val="00734681"/>
    <w:rsid w:val="0073484B"/>
    <w:rsid w:val="0073486D"/>
    <w:rsid w:val="00734893"/>
    <w:rsid w:val="00734A79"/>
    <w:rsid w:val="00734B0B"/>
    <w:rsid w:val="00734B16"/>
    <w:rsid w:val="00734C11"/>
    <w:rsid w:val="00734FAF"/>
    <w:rsid w:val="007350CD"/>
    <w:rsid w:val="00735190"/>
    <w:rsid w:val="00735267"/>
    <w:rsid w:val="00735294"/>
    <w:rsid w:val="00735358"/>
    <w:rsid w:val="0073540B"/>
    <w:rsid w:val="007356A6"/>
    <w:rsid w:val="00735876"/>
    <w:rsid w:val="0073599C"/>
    <w:rsid w:val="00735A32"/>
    <w:rsid w:val="00735AEC"/>
    <w:rsid w:val="00735F59"/>
    <w:rsid w:val="0073606D"/>
    <w:rsid w:val="0073615A"/>
    <w:rsid w:val="00736269"/>
    <w:rsid w:val="0073636E"/>
    <w:rsid w:val="007365AD"/>
    <w:rsid w:val="00736A39"/>
    <w:rsid w:val="00736A7C"/>
    <w:rsid w:val="00736B70"/>
    <w:rsid w:val="00736E1C"/>
    <w:rsid w:val="00737068"/>
    <w:rsid w:val="00737099"/>
    <w:rsid w:val="00737429"/>
    <w:rsid w:val="007374FE"/>
    <w:rsid w:val="007375BA"/>
    <w:rsid w:val="0073769D"/>
    <w:rsid w:val="00737BB3"/>
    <w:rsid w:val="0074008C"/>
    <w:rsid w:val="00740284"/>
    <w:rsid w:val="007402F9"/>
    <w:rsid w:val="00740655"/>
    <w:rsid w:val="007406F5"/>
    <w:rsid w:val="007408AD"/>
    <w:rsid w:val="00740BF7"/>
    <w:rsid w:val="00740C11"/>
    <w:rsid w:val="00740C79"/>
    <w:rsid w:val="00740DD5"/>
    <w:rsid w:val="00740E29"/>
    <w:rsid w:val="00740E6E"/>
    <w:rsid w:val="00741261"/>
    <w:rsid w:val="007413C1"/>
    <w:rsid w:val="00741599"/>
    <w:rsid w:val="007415FF"/>
    <w:rsid w:val="00741618"/>
    <w:rsid w:val="0074161D"/>
    <w:rsid w:val="007416F0"/>
    <w:rsid w:val="00741720"/>
    <w:rsid w:val="0074173E"/>
    <w:rsid w:val="0074176E"/>
    <w:rsid w:val="007417EF"/>
    <w:rsid w:val="00741963"/>
    <w:rsid w:val="00741964"/>
    <w:rsid w:val="00741CDB"/>
    <w:rsid w:val="00741ECC"/>
    <w:rsid w:val="00742009"/>
    <w:rsid w:val="007421DB"/>
    <w:rsid w:val="007422B0"/>
    <w:rsid w:val="007424D2"/>
    <w:rsid w:val="0074252A"/>
    <w:rsid w:val="007427A6"/>
    <w:rsid w:val="007428CD"/>
    <w:rsid w:val="0074298B"/>
    <w:rsid w:val="00742A00"/>
    <w:rsid w:val="00742C4E"/>
    <w:rsid w:val="00742CC6"/>
    <w:rsid w:val="00742D7E"/>
    <w:rsid w:val="00742E26"/>
    <w:rsid w:val="00742EF4"/>
    <w:rsid w:val="00743142"/>
    <w:rsid w:val="007436B5"/>
    <w:rsid w:val="00743803"/>
    <w:rsid w:val="0074384B"/>
    <w:rsid w:val="007438D5"/>
    <w:rsid w:val="0074399D"/>
    <w:rsid w:val="00743A74"/>
    <w:rsid w:val="00743BFC"/>
    <w:rsid w:val="00743DB6"/>
    <w:rsid w:val="00743E0B"/>
    <w:rsid w:val="00743E11"/>
    <w:rsid w:val="00743E5C"/>
    <w:rsid w:val="00743E6C"/>
    <w:rsid w:val="00743F2B"/>
    <w:rsid w:val="00744152"/>
    <w:rsid w:val="0074423C"/>
    <w:rsid w:val="00744261"/>
    <w:rsid w:val="0074428A"/>
    <w:rsid w:val="0074428E"/>
    <w:rsid w:val="00744371"/>
    <w:rsid w:val="007443BD"/>
    <w:rsid w:val="007444DF"/>
    <w:rsid w:val="00744576"/>
    <w:rsid w:val="007445D3"/>
    <w:rsid w:val="007446EF"/>
    <w:rsid w:val="0074474C"/>
    <w:rsid w:val="007447CD"/>
    <w:rsid w:val="00744869"/>
    <w:rsid w:val="00744901"/>
    <w:rsid w:val="00744AF5"/>
    <w:rsid w:val="00744B0E"/>
    <w:rsid w:val="00744C1B"/>
    <w:rsid w:val="00744C60"/>
    <w:rsid w:val="00744C92"/>
    <w:rsid w:val="00744DA9"/>
    <w:rsid w:val="00744F9F"/>
    <w:rsid w:val="00744FA9"/>
    <w:rsid w:val="00744FCA"/>
    <w:rsid w:val="0074511C"/>
    <w:rsid w:val="0074513D"/>
    <w:rsid w:val="0074520B"/>
    <w:rsid w:val="007455C0"/>
    <w:rsid w:val="007458E4"/>
    <w:rsid w:val="0074599A"/>
    <w:rsid w:val="007459BD"/>
    <w:rsid w:val="007459F8"/>
    <w:rsid w:val="00745DAF"/>
    <w:rsid w:val="00745E51"/>
    <w:rsid w:val="00745EC8"/>
    <w:rsid w:val="00745ECB"/>
    <w:rsid w:val="00746047"/>
    <w:rsid w:val="00746056"/>
    <w:rsid w:val="00746085"/>
    <w:rsid w:val="00746189"/>
    <w:rsid w:val="007461E6"/>
    <w:rsid w:val="007461F6"/>
    <w:rsid w:val="00746265"/>
    <w:rsid w:val="00746442"/>
    <w:rsid w:val="00746487"/>
    <w:rsid w:val="00746643"/>
    <w:rsid w:val="007466D2"/>
    <w:rsid w:val="00746794"/>
    <w:rsid w:val="0074695E"/>
    <w:rsid w:val="00746AAC"/>
    <w:rsid w:val="00746BCB"/>
    <w:rsid w:val="00746D79"/>
    <w:rsid w:val="00746DAF"/>
    <w:rsid w:val="00746DB3"/>
    <w:rsid w:val="00747021"/>
    <w:rsid w:val="007470A2"/>
    <w:rsid w:val="00747123"/>
    <w:rsid w:val="00747200"/>
    <w:rsid w:val="00747223"/>
    <w:rsid w:val="0074723B"/>
    <w:rsid w:val="0074741E"/>
    <w:rsid w:val="00747505"/>
    <w:rsid w:val="00747838"/>
    <w:rsid w:val="0074786F"/>
    <w:rsid w:val="007479D7"/>
    <w:rsid w:val="00747A5B"/>
    <w:rsid w:val="00747A6F"/>
    <w:rsid w:val="00747C39"/>
    <w:rsid w:val="00747C3C"/>
    <w:rsid w:val="00747DDF"/>
    <w:rsid w:val="00747F5E"/>
    <w:rsid w:val="007500F2"/>
    <w:rsid w:val="00750101"/>
    <w:rsid w:val="00750172"/>
    <w:rsid w:val="0075018A"/>
    <w:rsid w:val="00750559"/>
    <w:rsid w:val="007506FC"/>
    <w:rsid w:val="0075077A"/>
    <w:rsid w:val="007508AB"/>
    <w:rsid w:val="007509ED"/>
    <w:rsid w:val="00750BAD"/>
    <w:rsid w:val="00750C1D"/>
    <w:rsid w:val="00750CB3"/>
    <w:rsid w:val="00750CB7"/>
    <w:rsid w:val="00750CDC"/>
    <w:rsid w:val="00750D6F"/>
    <w:rsid w:val="00750E45"/>
    <w:rsid w:val="00750F5B"/>
    <w:rsid w:val="00750FF8"/>
    <w:rsid w:val="00751121"/>
    <w:rsid w:val="007511CD"/>
    <w:rsid w:val="007514F6"/>
    <w:rsid w:val="00751603"/>
    <w:rsid w:val="007516E6"/>
    <w:rsid w:val="00751764"/>
    <w:rsid w:val="00751B0A"/>
    <w:rsid w:val="00751D60"/>
    <w:rsid w:val="00751D6E"/>
    <w:rsid w:val="00751DDC"/>
    <w:rsid w:val="00751E2E"/>
    <w:rsid w:val="00751EFF"/>
    <w:rsid w:val="00751F5A"/>
    <w:rsid w:val="007520DC"/>
    <w:rsid w:val="007520EC"/>
    <w:rsid w:val="007521BB"/>
    <w:rsid w:val="007524F6"/>
    <w:rsid w:val="007525A2"/>
    <w:rsid w:val="007526CB"/>
    <w:rsid w:val="007527B4"/>
    <w:rsid w:val="007528B0"/>
    <w:rsid w:val="00752991"/>
    <w:rsid w:val="007529BF"/>
    <w:rsid w:val="00752BFE"/>
    <w:rsid w:val="00752D23"/>
    <w:rsid w:val="00752DC1"/>
    <w:rsid w:val="00752DDE"/>
    <w:rsid w:val="00752F37"/>
    <w:rsid w:val="00752F96"/>
    <w:rsid w:val="00753019"/>
    <w:rsid w:val="00753052"/>
    <w:rsid w:val="00753259"/>
    <w:rsid w:val="00753554"/>
    <w:rsid w:val="00753662"/>
    <w:rsid w:val="007538D7"/>
    <w:rsid w:val="00753912"/>
    <w:rsid w:val="00753915"/>
    <w:rsid w:val="0075394B"/>
    <w:rsid w:val="00753990"/>
    <w:rsid w:val="007539C0"/>
    <w:rsid w:val="007539CD"/>
    <w:rsid w:val="007539DE"/>
    <w:rsid w:val="007539E7"/>
    <w:rsid w:val="00753F1E"/>
    <w:rsid w:val="00753F84"/>
    <w:rsid w:val="00753FA3"/>
    <w:rsid w:val="00753FBE"/>
    <w:rsid w:val="007540AF"/>
    <w:rsid w:val="007540BE"/>
    <w:rsid w:val="00754437"/>
    <w:rsid w:val="007544E2"/>
    <w:rsid w:val="0075459A"/>
    <w:rsid w:val="007545A4"/>
    <w:rsid w:val="00754601"/>
    <w:rsid w:val="0075460C"/>
    <w:rsid w:val="0075461E"/>
    <w:rsid w:val="00754645"/>
    <w:rsid w:val="007548CE"/>
    <w:rsid w:val="00754C3C"/>
    <w:rsid w:val="00754CFB"/>
    <w:rsid w:val="00754D41"/>
    <w:rsid w:val="00754EEE"/>
    <w:rsid w:val="00754EFD"/>
    <w:rsid w:val="00754F63"/>
    <w:rsid w:val="00755366"/>
    <w:rsid w:val="007553B3"/>
    <w:rsid w:val="007553DC"/>
    <w:rsid w:val="0075546D"/>
    <w:rsid w:val="00755503"/>
    <w:rsid w:val="007555A1"/>
    <w:rsid w:val="007555DD"/>
    <w:rsid w:val="007556D2"/>
    <w:rsid w:val="007557CF"/>
    <w:rsid w:val="00755864"/>
    <w:rsid w:val="0075587A"/>
    <w:rsid w:val="007559F5"/>
    <w:rsid w:val="00755A34"/>
    <w:rsid w:val="00755A49"/>
    <w:rsid w:val="00755B61"/>
    <w:rsid w:val="00755BDE"/>
    <w:rsid w:val="00755CDB"/>
    <w:rsid w:val="00755E22"/>
    <w:rsid w:val="00755E89"/>
    <w:rsid w:val="00755EAD"/>
    <w:rsid w:val="00755EC5"/>
    <w:rsid w:val="00755F22"/>
    <w:rsid w:val="0075600D"/>
    <w:rsid w:val="007560F1"/>
    <w:rsid w:val="007563BF"/>
    <w:rsid w:val="00756482"/>
    <w:rsid w:val="00756499"/>
    <w:rsid w:val="007565B2"/>
    <w:rsid w:val="00756636"/>
    <w:rsid w:val="00756836"/>
    <w:rsid w:val="00756A5C"/>
    <w:rsid w:val="00756BBD"/>
    <w:rsid w:val="00756E35"/>
    <w:rsid w:val="00756F0C"/>
    <w:rsid w:val="00756F19"/>
    <w:rsid w:val="00757008"/>
    <w:rsid w:val="007570EF"/>
    <w:rsid w:val="0075712E"/>
    <w:rsid w:val="00757170"/>
    <w:rsid w:val="0075720D"/>
    <w:rsid w:val="00757285"/>
    <w:rsid w:val="0075728E"/>
    <w:rsid w:val="0075736B"/>
    <w:rsid w:val="007573A3"/>
    <w:rsid w:val="00757477"/>
    <w:rsid w:val="007574D2"/>
    <w:rsid w:val="00757614"/>
    <w:rsid w:val="00757746"/>
    <w:rsid w:val="007577B8"/>
    <w:rsid w:val="0075790A"/>
    <w:rsid w:val="00757917"/>
    <w:rsid w:val="007579B9"/>
    <w:rsid w:val="00757AE0"/>
    <w:rsid w:val="00757C07"/>
    <w:rsid w:val="00757C4F"/>
    <w:rsid w:val="00757CC4"/>
    <w:rsid w:val="00757DB2"/>
    <w:rsid w:val="00757E08"/>
    <w:rsid w:val="00757F82"/>
    <w:rsid w:val="0076003D"/>
    <w:rsid w:val="0076022D"/>
    <w:rsid w:val="0076038D"/>
    <w:rsid w:val="007603E3"/>
    <w:rsid w:val="007603FB"/>
    <w:rsid w:val="007604DE"/>
    <w:rsid w:val="007607E3"/>
    <w:rsid w:val="00760829"/>
    <w:rsid w:val="007608FA"/>
    <w:rsid w:val="007609B2"/>
    <w:rsid w:val="00760A0B"/>
    <w:rsid w:val="00760C9E"/>
    <w:rsid w:val="00760CA1"/>
    <w:rsid w:val="00760F59"/>
    <w:rsid w:val="00760FC3"/>
    <w:rsid w:val="0076105F"/>
    <w:rsid w:val="00761114"/>
    <w:rsid w:val="00761288"/>
    <w:rsid w:val="0076151E"/>
    <w:rsid w:val="00761527"/>
    <w:rsid w:val="0076153D"/>
    <w:rsid w:val="007615FF"/>
    <w:rsid w:val="0076161A"/>
    <w:rsid w:val="0076198F"/>
    <w:rsid w:val="00761B45"/>
    <w:rsid w:val="00761C31"/>
    <w:rsid w:val="00761CA4"/>
    <w:rsid w:val="00761CDC"/>
    <w:rsid w:val="00761CDD"/>
    <w:rsid w:val="00761D58"/>
    <w:rsid w:val="00761DC4"/>
    <w:rsid w:val="00761EC6"/>
    <w:rsid w:val="00761FB7"/>
    <w:rsid w:val="007621CD"/>
    <w:rsid w:val="0076237B"/>
    <w:rsid w:val="00762464"/>
    <w:rsid w:val="00762536"/>
    <w:rsid w:val="007626A9"/>
    <w:rsid w:val="00762824"/>
    <w:rsid w:val="00762D66"/>
    <w:rsid w:val="00762F99"/>
    <w:rsid w:val="0076304F"/>
    <w:rsid w:val="007631C6"/>
    <w:rsid w:val="00763301"/>
    <w:rsid w:val="00763487"/>
    <w:rsid w:val="007637DB"/>
    <w:rsid w:val="007638FE"/>
    <w:rsid w:val="007639B5"/>
    <w:rsid w:val="00763A5A"/>
    <w:rsid w:val="00763CCF"/>
    <w:rsid w:val="00763EDC"/>
    <w:rsid w:val="007640EE"/>
    <w:rsid w:val="00764146"/>
    <w:rsid w:val="00764582"/>
    <w:rsid w:val="007647D6"/>
    <w:rsid w:val="0076489A"/>
    <w:rsid w:val="00764DAF"/>
    <w:rsid w:val="00764E44"/>
    <w:rsid w:val="00764EF9"/>
    <w:rsid w:val="00764F98"/>
    <w:rsid w:val="00765072"/>
    <w:rsid w:val="00765120"/>
    <w:rsid w:val="007651C5"/>
    <w:rsid w:val="00765304"/>
    <w:rsid w:val="0076536C"/>
    <w:rsid w:val="0076538F"/>
    <w:rsid w:val="00765698"/>
    <w:rsid w:val="0076597C"/>
    <w:rsid w:val="007659D1"/>
    <w:rsid w:val="00765A21"/>
    <w:rsid w:val="00765AE3"/>
    <w:rsid w:val="00765C71"/>
    <w:rsid w:val="00765CDC"/>
    <w:rsid w:val="00765F71"/>
    <w:rsid w:val="00766105"/>
    <w:rsid w:val="007661C3"/>
    <w:rsid w:val="00766373"/>
    <w:rsid w:val="0076657B"/>
    <w:rsid w:val="007665B1"/>
    <w:rsid w:val="007665C1"/>
    <w:rsid w:val="007665E4"/>
    <w:rsid w:val="0076662C"/>
    <w:rsid w:val="0076669F"/>
    <w:rsid w:val="00766850"/>
    <w:rsid w:val="00766856"/>
    <w:rsid w:val="0076685C"/>
    <w:rsid w:val="00766B62"/>
    <w:rsid w:val="00766C45"/>
    <w:rsid w:val="00766DFD"/>
    <w:rsid w:val="00766F4E"/>
    <w:rsid w:val="0076701A"/>
    <w:rsid w:val="00767109"/>
    <w:rsid w:val="00767150"/>
    <w:rsid w:val="007672DF"/>
    <w:rsid w:val="0076744E"/>
    <w:rsid w:val="0076773D"/>
    <w:rsid w:val="007677AF"/>
    <w:rsid w:val="007677DB"/>
    <w:rsid w:val="00767816"/>
    <w:rsid w:val="00767997"/>
    <w:rsid w:val="007679D2"/>
    <w:rsid w:val="00767B5B"/>
    <w:rsid w:val="00767C7A"/>
    <w:rsid w:val="00767E83"/>
    <w:rsid w:val="00767FC7"/>
    <w:rsid w:val="00770101"/>
    <w:rsid w:val="0077016D"/>
    <w:rsid w:val="00770251"/>
    <w:rsid w:val="00770288"/>
    <w:rsid w:val="00770349"/>
    <w:rsid w:val="007704A6"/>
    <w:rsid w:val="007704F4"/>
    <w:rsid w:val="0077076D"/>
    <w:rsid w:val="00770771"/>
    <w:rsid w:val="007708B5"/>
    <w:rsid w:val="00770A13"/>
    <w:rsid w:val="00770A22"/>
    <w:rsid w:val="00770C65"/>
    <w:rsid w:val="00770DEC"/>
    <w:rsid w:val="00770EA7"/>
    <w:rsid w:val="007711E3"/>
    <w:rsid w:val="00771228"/>
    <w:rsid w:val="00771348"/>
    <w:rsid w:val="007713E1"/>
    <w:rsid w:val="0077162F"/>
    <w:rsid w:val="0077165E"/>
    <w:rsid w:val="007716EF"/>
    <w:rsid w:val="007716F3"/>
    <w:rsid w:val="00771766"/>
    <w:rsid w:val="007717B0"/>
    <w:rsid w:val="007717B5"/>
    <w:rsid w:val="00771956"/>
    <w:rsid w:val="00771975"/>
    <w:rsid w:val="007719E5"/>
    <w:rsid w:val="00771B63"/>
    <w:rsid w:val="00771BC7"/>
    <w:rsid w:val="00771D57"/>
    <w:rsid w:val="00771E28"/>
    <w:rsid w:val="00771E88"/>
    <w:rsid w:val="00771EB3"/>
    <w:rsid w:val="0077225E"/>
    <w:rsid w:val="007723FE"/>
    <w:rsid w:val="00772579"/>
    <w:rsid w:val="0077268D"/>
    <w:rsid w:val="00772762"/>
    <w:rsid w:val="007728F3"/>
    <w:rsid w:val="00772951"/>
    <w:rsid w:val="00772C42"/>
    <w:rsid w:val="00772D95"/>
    <w:rsid w:val="00772DA3"/>
    <w:rsid w:val="00772E31"/>
    <w:rsid w:val="00773066"/>
    <w:rsid w:val="00773339"/>
    <w:rsid w:val="007733D6"/>
    <w:rsid w:val="00773504"/>
    <w:rsid w:val="0077351E"/>
    <w:rsid w:val="00773579"/>
    <w:rsid w:val="007735CB"/>
    <w:rsid w:val="00773691"/>
    <w:rsid w:val="007737E5"/>
    <w:rsid w:val="00773815"/>
    <w:rsid w:val="007738F3"/>
    <w:rsid w:val="00773905"/>
    <w:rsid w:val="00773A4D"/>
    <w:rsid w:val="00773B6C"/>
    <w:rsid w:val="0077421F"/>
    <w:rsid w:val="007742A3"/>
    <w:rsid w:val="007743FB"/>
    <w:rsid w:val="007744C4"/>
    <w:rsid w:val="00774563"/>
    <w:rsid w:val="007746F3"/>
    <w:rsid w:val="00774799"/>
    <w:rsid w:val="00774829"/>
    <w:rsid w:val="00774AA4"/>
    <w:rsid w:val="00774ACB"/>
    <w:rsid w:val="00774B19"/>
    <w:rsid w:val="00774B39"/>
    <w:rsid w:val="00774D68"/>
    <w:rsid w:val="00774D94"/>
    <w:rsid w:val="00775138"/>
    <w:rsid w:val="007754B0"/>
    <w:rsid w:val="007754D5"/>
    <w:rsid w:val="00775748"/>
    <w:rsid w:val="00775986"/>
    <w:rsid w:val="00775A3E"/>
    <w:rsid w:val="00775A6A"/>
    <w:rsid w:val="00775BA7"/>
    <w:rsid w:val="00775E96"/>
    <w:rsid w:val="00775F56"/>
    <w:rsid w:val="00775F5C"/>
    <w:rsid w:val="00776093"/>
    <w:rsid w:val="007761C3"/>
    <w:rsid w:val="007763DB"/>
    <w:rsid w:val="0077656F"/>
    <w:rsid w:val="007768C7"/>
    <w:rsid w:val="00776C1D"/>
    <w:rsid w:val="00776C22"/>
    <w:rsid w:val="00776CFA"/>
    <w:rsid w:val="00776D76"/>
    <w:rsid w:val="00777041"/>
    <w:rsid w:val="00777284"/>
    <w:rsid w:val="007774C8"/>
    <w:rsid w:val="0077750B"/>
    <w:rsid w:val="007775DC"/>
    <w:rsid w:val="00777609"/>
    <w:rsid w:val="00777624"/>
    <w:rsid w:val="00777702"/>
    <w:rsid w:val="00777784"/>
    <w:rsid w:val="007778F2"/>
    <w:rsid w:val="00777A7B"/>
    <w:rsid w:val="00777ABC"/>
    <w:rsid w:val="00780024"/>
    <w:rsid w:val="007800E4"/>
    <w:rsid w:val="007801A3"/>
    <w:rsid w:val="00780200"/>
    <w:rsid w:val="0078022B"/>
    <w:rsid w:val="00780331"/>
    <w:rsid w:val="007803FB"/>
    <w:rsid w:val="00780464"/>
    <w:rsid w:val="00780479"/>
    <w:rsid w:val="007805B0"/>
    <w:rsid w:val="007806D9"/>
    <w:rsid w:val="00780872"/>
    <w:rsid w:val="00780952"/>
    <w:rsid w:val="00780CFB"/>
    <w:rsid w:val="00780E08"/>
    <w:rsid w:val="00780E4B"/>
    <w:rsid w:val="007810BA"/>
    <w:rsid w:val="007811E4"/>
    <w:rsid w:val="0078124F"/>
    <w:rsid w:val="00781267"/>
    <w:rsid w:val="00781321"/>
    <w:rsid w:val="00781377"/>
    <w:rsid w:val="007813BC"/>
    <w:rsid w:val="007813E2"/>
    <w:rsid w:val="00781406"/>
    <w:rsid w:val="00781472"/>
    <w:rsid w:val="007814ED"/>
    <w:rsid w:val="0078152B"/>
    <w:rsid w:val="007815F3"/>
    <w:rsid w:val="007816CA"/>
    <w:rsid w:val="00781719"/>
    <w:rsid w:val="007818FC"/>
    <w:rsid w:val="00781BD1"/>
    <w:rsid w:val="00781D70"/>
    <w:rsid w:val="00781DBC"/>
    <w:rsid w:val="00781E39"/>
    <w:rsid w:val="00782060"/>
    <w:rsid w:val="0078217D"/>
    <w:rsid w:val="007824CC"/>
    <w:rsid w:val="007824E3"/>
    <w:rsid w:val="0078259E"/>
    <w:rsid w:val="0078263F"/>
    <w:rsid w:val="00782728"/>
    <w:rsid w:val="00782776"/>
    <w:rsid w:val="00782972"/>
    <w:rsid w:val="00782973"/>
    <w:rsid w:val="007829C3"/>
    <w:rsid w:val="007829CC"/>
    <w:rsid w:val="00782A5E"/>
    <w:rsid w:val="00782B65"/>
    <w:rsid w:val="00782B66"/>
    <w:rsid w:val="00782D4B"/>
    <w:rsid w:val="00782D5A"/>
    <w:rsid w:val="00782D78"/>
    <w:rsid w:val="00782E59"/>
    <w:rsid w:val="00783069"/>
    <w:rsid w:val="0078315A"/>
    <w:rsid w:val="00783207"/>
    <w:rsid w:val="0078329A"/>
    <w:rsid w:val="007833CE"/>
    <w:rsid w:val="0078359C"/>
    <w:rsid w:val="007836EE"/>
    <w:rsid w:val="0078387C"/>
    <w:rsid w:val="007838CA"/>
    <w:rsid w:val="00783946"/>
    <w:rsid w:val="00783983"/>
    <w:rsid w:val="00783CD3"/>
    <w:rsid w:val="00783E34"/>
    <w:rsid w:val="00783E66"/>
    <w:rsid w:val="00783F01"/>
    <w:rsid w:val="00784033"/>
    <w:rsid w:val="007840C7"/>
    <w:rsid w:val="00784124"/>
    <w:rsid w:val="00784274"/>
    <w:rsid w:val="007843BD"/>
    <w:rsid w:val="00784495"/>
    <w:rsid w:val="007847BA"/>
    <w:rsid w:val="007848D0"/>
    <w:rsid w:val="007849A8"/>
    <w:rsid w:val="007849CA"/>
    <w:rsid w:val="007849F5"/>
    <w:rsid w:val="00784A60"/>
    <w:rsid w:val="00784AD7"/>
    <w:rsid w:val="00784CA7"/>
    <w:rsid w:val="007851D1"/>
    <w:rsid w:val="0078537E"/>
    <w:rsid w:val="007856E2"/>
    <w:rsid w:val="00785898"/>
    <w:rsid w:val="007858B9"/>
    <w:rsid w:val="0078592E"/>
    <w:rsid w:val="007859E0"/>
    <w:rsid w:val="00785ACD"/>
    <w:rsid w:val="00785C3F"/>
    <w:rsid w:val="00785C69"/>
    <w:rsid w:val="00785D9B"/>
    <w:rsid w:val="00786140"/>
    <w:rsid w:val="007861C0"/>
    <w:rsid w:val="0078623C"/>
    <w:rsid w:val="007862ED"/>
    <w:rsid w:val="007862FB"/>
    <w:rsid w:val="00786386"/>
    <w:rsid w:val="007863D2"/>
    <w:rsid w:val="00786582"/>
    <w:rsid w:val="00786599"/>
    <w:rsid w:val="00786673"/>
    <w:rsid w:val="007867AF"/>
    <w:rsid w:val="00786982"/>
    <w:rsid w:val="00786DD7"/>
    <w:rsid w:val="007870BF"/>
    <w:rsid w:val="00787287"/>
    <w:rsid w:val="007872F2"/>
    <w:rsid w:val="0078746F"/>
    <w:rsid w:val="00787508"/>
    <w:rsid w:val="0078751B"/>
    <w:rsid w:val="00787600"/>
    <w:rsid w:val="007876B2"/>
    <w:rsid w:val="00787787"/>
    <w:rsid w:val="00787874"/>
    <w:rsid w:val="0078799E"/>
    <w:rsid w:val="00787CFA"/>
    <w:rsid w:val="00787F42"/>
    <w:rsid w:val="0079002D"/>
    <w:rsid w:val="00790089"/>
    <w:rsid w:val="0079036B"/>
    <w:rsid w:val="00790571"/>
    <w:rsid w:val="00790585"/>
    <w:rsid w:val="007905DB"/>
    <w:rsid w:val="00790801"/>
    <w:rsid w:val="00790A3F"/>
    <w:rsid w:val="00790BFF"/>
    <w:rsid w:val="00790D74"/>
    <w:rsid w:val="00790DB7"/>
    <w:rsid w:val="00790DCD"/>
    <w:rsid w:val="00790F7E"/>
    <w:rsid w:val="0079115A"/>
    <w:rsid w:val="0079120C"/>
    <w:rsid w:val="00791216"/>
    <w:rsid w:val="00791301"/>
    <w:rsid w:val="007913D7"/>
    <w:rsid w:val="007917F1"/>
    <w:rsid w:val="00791A9E"/>
    <w:rsid w:val="00791B5E"/>
    <w:rsid w:val="00791D07"/>
    <w:rsid w:val="00791FCA"/>
    <w:rsid w:val="007920B6"/>
    <w:rsid w:val="00792289"/>
    <w:rsid w:val="00792292"/>
    <w:rsid w:val="007922AD"/>
    <w:rsid w:val="007922B3"/>
    <w:rsid w:val="007922C3"/>
    <w:rsid w:val="0079242E"/>
    <w:rsid w:val="007924E1"/>
    <w:rsid w:val="0079251D"/>
    <w:rsid w:val="007926EF"/>
    <w:rsid w:val="007927B8"/>
    <w:rsid w:val="007927DC"/>
    <w:rsid w:val="00792840"/>
    <w:rsid w:val="00792933"/>
    <w:rsid w:val="00792A2C"/>
    <w:rsid w:val="00792A60"/>
    <w:rsid w:val="00792C4E"/>
    <w:rsid w:val="00792C83"/>
    <w:rsid w:val="00792CE6"/>
    <w:rsid w:val="007932D2"/>
    <w:rsid w:val="007932FE"/>
    <w:rsid w:val="007934E1"/>
    <w:rsid w:val="00793549"/>
    <w:rsid w:val="00793828"/>
    <w:rsid w:val="00793A09"/>
    <w:rsid w:val="00793A73"/>
    <w:rsid w:val="00793CA8"/>
    <w:rsid w:val="00793CFB"/>
    <w:rsid w:val="0079429D"/>
    <w:rsid w:val="0079448D"/>
    <w:rsid w:val="007947F8"/>
    <w:rsid w:val="0079488D"/>
    <w:rsid w:val="007948C9"/>
    <w:rsid w:val="007948D2"/>
    <w:rsid w:val="00794B35"/>
    <w:rsid w:val="00794C8D"/>
    <w:rsid w:val="00794D5C"/>
    <w:rsid w:val="00794E5F"/>
    <w:rsid w:val="00794E74"/>
    <w:rsid w:val="00795471"/>
    <w:rsid w:val="00795A25"/>
    <w:rsid w:val="00795BBA"/>
    <w:rsid w:val="00795CCF"/>
    <w:rsid w:val="00795D7E"/>
    <w:rsid w:val="00795E3A"/>
    <w:rsid w:val="00795EFB"/>
    <w:rsid w:val="00795FAB"/>
    <w:rsid w:val="007960EF"/>
    <w:rsid w:val="00796477"/>
    <w:rsid w:val="0079652B"/>
    <w:rsid w:val="00796583"/>
    <w:rsid w:val="00796831"/>
    <w:rsid w:val="007969B3"/>
    <w:rsid w:val="00796E75"/>
    <w:rsid w:val="00797022"/>
    <w:rsid w:val="0079705E"/>
    <w:rsid w:val="00797419"/>
    <w:rsid w:val="007974EC"/>
    <w:rsid w:val="007977CB"/>
    <w:rsid w:val="00797929"/>
    <w:rsid w:val="007979A3"/>
    <w:rsid w:val="00797B2E"/>
    <w:rsid w:val="00797BA9"/>
    <w:rsid w:val="00797D54"/>
    <w:rsid w:val="00797DE5"/>
    <w:rsid w:val="00797E59"/>
    <w:rsid w:val="007A0100"/>
    <w:rsid w:val="007A0263"/>
    <w:rsid w:val="007A041A"/>
    <w:rsid w:val="007A0529"/>
    <w:rsid w:val="007A0689"/>
    <w:rsid w:val="007A094F"/>
    <w:rsid w:val="007A0AA3"/>
    <w:rsid w:val="007A0C8A"/>
    <w:rsid w:val="007A0FEA"/>
    <w:rsid w:val="007A109C"/>
    <w:rsid w:val="007A117E"/>
    <w:rsid w:val="007A12E9"/>
    <w:rsid w:val="007A13B5"/>
    <w:rsid w:val="007A13DB"/>
    <w:rsid w:val="007A1445"/>
    <w:rsid w:val="007A158C"/>
    <w:rsid w:val="007A16BC"/>
    <w:rsid w:val="007A188A"/>
    <w:rsid w:val="007A1C2A"/>
    <w:rsid w:val="007A1D74"/>
    <w:rsid w:val="007A1E86"/>
    <w:rsid w:val="007A1F49"/>
    <w:rsid w:val="007A1FB4"/>
    <w:rsid w:val="007A20E8"/>
    <w:rsid w:val="007A218F"/>
    <w:rsid w:val="007A2202"/>
    <w:rsid w:val="007A2216"/>
    <w:rsid w:val="007A23AF"/>
    <w:rsid w:val="007A24C0"/>
    <w:rsid w:val="007A2523"/>
    <w:rsid w:val="007A286B"/>
    <w:rsid w:val="007A2A7F"/>
    <w:rsid w:val="007A2CB4"/>
    <w:rsid w:val="007A2E47"/>
    <w:rsid w:val="007A30F3"/>
    <w:rsid w:val="007A31FB"/>
    <w:rsid w:val="007A335A"/>
    <w:rsid w:val="007A35B3"/>
    <w:rsid w:val="007A35D7"/>
    <w:rsid w:val="007A36FE"/>
    <w:rsid w:val="007A39A4"/>
    <w:rsid w:val="007A3B33"/>
    <w:rsid w:val="007A3B52"/>
    <w:rsid w:val="007A3B79"/>
    <w:rsid w:val="007A3C8A"/>
    <w:rsid w:val="007A3D43"/>
    <w:rsid w:val="007A4249"/>
    <w:rsid w:val="007A42FA"/>
    <w:rsid w:val="007A44BB"/>
    <w:rsid w:val="007A44FB"/>
    <w:rsid w:val="007A451A"/>
    <w:rsid w:val="007A477C"/>
    <w:rsid w:val="007A4780"/>
    <w:rsid w:val="007A493E"/>
    <w:rsid w:val="007A4971"/>
    <w:rsid w:val="007A4BE1"/>
    <w:rsid w:val="007A4CCD"/>
    <w:rsid w:val="007A4F55"/>
    <w:rsid w:val="007A5028"/>
    <w:rsid w:val="007A5035"/>
    <w:rsid w:val="007A51DF"/>
    <w:rsid w:val="007A5383"/>
    <w:rsid w:val="007A53FD"/>
    <w:rsid w:val="007A54DE"/>
    <w:rsid w:val="007A5669"/>
    <w:rsid w:val="007A56EC"/>
    <w:rsid w:val="007A57A3"/>
    <w:rsid w:val="007A5812"/>
    <w:rsid w:val="007A586B"/>
    <w:rsid w:val="007A5A94"/>
    <w:rsid w:val="007A5AD1"/>
    <w:rsid w:val="007A5D10"/>
    <w:rsid w:val="007A5D6E"/>
    <w:rsid w:val="007A5E35"/>
    <w:rsid w:val="007A5ED2"/>
    <w:rsid w:val="007A6066"/>
    <w:rsid w:val="007A637F"/>
    <w:rsid w:val="007A63F4"/>
    <w:rsid w:val="007A66DB"/>
    <w:rsid w:val="007A67F1"/>
    <w:rsid w:val="007A6812"/>
    <w:rsid w:val="007A6816"/>
    <w:rsid w:val="007A6940"/>
    <w:rsid w:val="007A696F"/>
    <w:rsid w:val="007A6A43"/>
    <w:rsid w:val="007A6A83"/>
    <w:rsid w:val="007A6B2C"/>
    <w:rsid w:val="007A6B77"/>
    <w:rsid w:val="007A6D92"/>
    <w:rsid w:val="007A6DE9"/>
    <w:rsid w:val="007A6EB9"/>
    <w:rsid w:val="007A6F2E"/>
    <w:rsid w:val="007A736E"/>
    <w:rsid w:val="007A755C"/>
    <w:rsid w:val="007A764E"/>
    <w:rsid w:val="007A792A"/>
    <w:rsid w:val="007A7A48"/>
    <w:rsid w:val="007A7FA5"/>
    <w:rsid w:val="007B01C4"/>
    <w:rsid w:val="007B0226"/>
    <w:rsid w:val="007B027F"/>
    <w:rsid w:val="007B031E"/>
    <w:rsid w:val="007B0415"/>
    <w:rsid w:val="007B0647"/>
    <w:rsid w:val="007B09DC"/>
    <w:rsid w:val="007B0A88"/>
    <w:rsid w:val="007B0ADD"/>
    <w:rsid w:val="007B0B45"/>
    <w:rsid w:val="007B0BD1"/>
    <w:rsid w:val="007B0C73"/>
    <w:rsid w:val="007B0CAA"/>
    <w:rsid w:val="007B0CD8"/>
    <w:rsid w:val="007B0CFB"/>
    <w:rsid w:val="007B1341"/>
    <w:rsid w:val="007B13C7"/>
    <w:rsid w:val="007B13DA"/>
    <w:rsid w:val="007B142D"/>
    <w:rsid w:val="007B151B"/>
    <w:rsid w:val="007B1618"/>
    <w:rsid w:val="007B1620"/>
    <w:rsid w:val="007B1655"/>
    <w:rsid w:val="007B17AB"/>
    <w:rsid w:val="007B190A"/>
    <w:rsid w:val="007B191B"/>
    <w:rsid w:val="007B1AED"/>
    <w:rsid w:val="007B1B8C"/>
    <w:rsid w:val="007B1D89"/>
    <w:rsid w:val="007B20F7"/>
    <w:rsid w:val="007B217A"/>
    <w:rsid w:val="007B2667"/>
    <w:rsid w:val="007B2746"/>
    <w:rsid w:val="007B27ED"/>
    <w:rsid w:val="007B297A"/>
    <w:rsid w:val="007B29D9"/>
    <w:rsid w:val="007B2A71"/>
    <w:rsid w:val="007B2AF2"/>
    <w:rsid w:val="007B2B56"/>
    <w:rsid w:val="007B2BD2"/>
    <w:rsid w:val="007B2C1F"/>
    <w:rsid w:val="007B2CB3"/>
    <w:rsid w:val="007B2F2A"/>
    <w:rsid w:val="007B2F6B"/>
    <w:rsid w:val="007B2FBB"/>
    <w:rsid w:val="007B3033"/>
    <w:rsid w:val="007B32ED"/>
    <w:rsid w:val="007B3453"/>
    <w:rsid w:val="007B352C"/>
    <w:rsid w:val="007B35C9"/>
    <w:rsid w:val="007B36C7"/>
    <w:rsid w:val="007B38D7"/>
    <w:rsid w:val="007B3A24"/>
    <w:rsid w:val="007B3A31"/>
    <w:rsid w:val="007B3A71"/>
    <w:rsid w:val="007B3ADE"/>
    <w:rsid w:val="007B3C4C"/>
    <w:rsid w:val="007B3DB0"/>
    <w:rsid w:val="007B3EC0"/>
    <w:rsid w:val="007B4246"/>
    <w:rsid w:val="007B424D"/>
    <w:rsid w:val="007B4458"/>
    <w:rsid w:val="007B4538"/>
    <w:rsid w:val="007B45E6"/>
    <w:rsid w:val="007B4727"/>
    <w:rsid w:val="007B472A"/>
    <w:rsid w:val="007B47D4"/>
    <w:rsid w:val="007B49B4"/>
    <w:rsid w:val="007B4AE6"/>
    <w:rsid w:val="007B4C7A"/>
    <w:rsid w:val="007B4D6E"/>
    <w:rsid w:val="007B523D"/>
    <w:rsid w:val="007B525B"/>
    <w:rsid w:val="007B5668"/>
    <w:rsid w:val="007B5754"/>
    <w:rsid w:val="007B58AE"/>
    <w:rsid w:val="007B5A71"/>
    <w:rsid w:val="007B5C48"/>
    <w:rsid w:val="007B5C5F"/>
    <w:rsid w:val="007B5DBC"/>
    <w:rsid w:val="007B5DC5"/>
    <w:rsid w:val="007B61AE"/>
    <w:rsid w:val="007B63E9"/>
    <w:rsid w:val="007B6740"/>
    <w:rsid w:val="007B676B"/>
    <w:rsid w:val="007B67FB"/>
    <w:rsid w:val="007B6802"/>
    <w:rsid w:val="007B6803"/>
    <w:rsid w:val="007B6835"/>
    <w:rsid w:val="007B69A5"/>
    <w:rsid w:val="007B6B55"/>
    <w:rsid w:val="007B6CF9"/>
    <w:rsid w:val="007B6D1A"/>
    <w:rsid w:val="007B6FE2"/>
    <w:rsid w:val="007B7231"/>
    <w:rsid w:val="007B7271"/>
    <w:rsid w:val="007B735F"/>
    <w:rsid w:val="007B736F"/>
    <w:rsid w:val="007B7401"/>
    <w:rsid w:val="007B7452"/>
    <w:rsid w:val="007B7456"/>
    <w:rsid w:val="007B7488"/>
    <w:rsid w:val="007B7514"/>
    <w:rsid w:val="007B7829"/>
    <w:rsid w:val="007B78AC"/>
    <w:rsid w:val="007B78D0"/>
    <w:rsid w:val="007B798D"/>
    <w:rsid w:val="007B7A7B"/>
    <w:rsid w:val="007B7AD1"/>
    <w:rsid w:val="007B7B1F"/>
    <w:rsid w:val="007B7BCE"/>
    <w:rsid w:val="007B7BD6"/>
    <w:rsid w:val="007B7E59"/>
    <w:rsid w:val="007B7E78"/>
    <w:rsid w:val="007B7EF8"/>
    <w:rsid w:val="007C0169"/>
    <w:rsid w:val="007C0475"/>
    <w:rsid w:val="007C0515"/>
    <w:rsid w:val="007C05B8"/>
    <w:rsid w:val="007C0778"/>
    <w:rsid w:val="007C0872"/>
    <w:rsid w:val="007C0A63"/>
    <w:rsid w:val="007C0B0D"/>
    <w:rsid w:val="007C0C91"/>
    <w:rsid w:val="007C0CB7"/>
    <w:rsid w:val="007C0E42"/>
    <w:rsid w:val="007C0F01"/>
    <w:rsid w:val="007C0F9E"/>
    <w:rsid w:val="007C0FE1"/>
    <w:rsid w:val="007C1086"/>
    <w:rsid w:val="007C1090"/>
    <w:rsid w:val="007C127E"/>
    <w:rsid w:val="007C133E"/>
    <w:rsid w:val="007C1408"/>
    <w:rsid w:val="007C14C1"/>
    <w:rsid w:val="007C1500"/>
    <w:rsid w:val="007C158C"/>
    <w:rsid w:val="007C1896"/>
    <w:rsid w:val="007C19D9"/>
    <w:rsid w:val="007C1AE3"/>
    <w:rsid w:val="007C1AF0"/>
    <w:rsid w:val="007C1B62"/>
    <w:rsid w:val="007C1CFE"/>
    <w:rsid w:val="007C1D0D"/>
    <w:rsid w:val="007C1D6A"/>
    <w:rsid w:val="007C1E26"/>
    <w:rsid w:val="007C1EC6"/>
    <w:rsid w:val="007C1EE3"/>
    <w:rsid w:val="007C213B"/>
    <w:rsid w:val="007C21F1"/>
    <w:rsid w:val="007C22AB"/>
    <w:rsid w:val="007C242D"/>
    <w:rsid w:val="007C24C6"/>
    <w:rsid w:val="007C2635"/>
    <w:rsid w:val="007C2922"/>
    <w:rsid w:val="007C2942"/>
    <w:rsid w:val="007C2984"/>
    <w:rsid w:val="007C2ADE"/>
    <w:rsid w:val="007C2BBD"/>
    <w:rsid w:val="007C2DCD"/>
    <w:rsid w:val="007C2DFA"/>
    <w:rsid w:val="007C2E7B"/>
    <w:rsid w:val="007C2F5E"/>
    <w:rsid w:val="007C31D4"/>
    <w:rsid w:val="007C32BF"/>
    <w:rsid w:val="007C34CE"/>
    <w:rsid w:val="007C372A"/>
    <w:rsid w:val="007C3900"/>
    <w:rsid w:val="007C3917"/>
    <w:rsid w:val="007C3A94"/>
    <w:rsid w:val="007C3AE9"/>
    <w:rsid w:val="007C3AF9"/>
    <w:rsid w:val="007C3B3A"/>
    <w:rsid w:val="007C3B44"/>
    <w:rsid w:val="007C3E59"/>
    <w:rsid w:val="007C3E9E"/>
    <w:rsid w:val="007C3EC2"/>
    <w:rsid w:val="007C3F27"/>
    <w:rsid w:val="007C4048"/>
    <w:rsid w:val="007C40E8"/>
    <w:rsid w:val="007C433F"/>
    <w:rsid w:val="007C437E"/>
    <w:rsid w:val="007C43CE"/>
    <w:rsid w:val="007C46C4"/>
    <w:rsid w:val="007C4742"/>
    <w:rsid w:val="007C47CC"/>
    <w:rsid w:val="007C47E0"/>
    <w:rsid w:val="007C4CC4"/>
    <w:rsid w:val="007C4D1A"/>
    <w:rsid w:val="007C4D7A"/>
    <w:rsid w:val="007C4F34"/>
    <w:rsid w:val="007C4FCD"/>
    <w:rsid w:val="007C52F3"/>
    <w:rsid w:val="007C548A"/>
    <w:rsid w:val="007C54B9"/>
    <w:rsid w:val="007C5508"/>
    <w:rsid w:val="007C561C"/>
    <w:rsid w:val="007C56DA"/>
    <w:rsid w:val="007C5913"/>
    <w:rsid w:val="007C5A11"/>
    <w:rsid w:val="007C5A85"/>
    <w:rsid w:val="007C5ABF"/>
    <w:rsid w:val="007C5AE6"/>
    <w:rsid w:val="007C5B07"/>
    <w:rsid w:val="007C5B77"/>
    <w:rsid w:val="007C5B90"/>
    <w:rsid w:val="007C5C73"/>
    <w:rsid w:val="007C5D38"/>
    <w:rsid w:val="007C5E84"/>
    <w:rsid w:val="007C5FE8"/>
    <w:rsid w:val="007C6114"/>
    <w:rsid w:val="007C62FA"/>
    <w:rsid w:val="007C63BA"/>
    <w:rsid w:val="007C64B6"/>
    <w:rsid w:val="007C64B9"/>
    <w:rsid w:val="007C6653"/>
    <w:rsid w:val="007C6D40"/>
    <w:rsid w:val="007C6F72"/>
    <w:rsid w:val="007C6F7A"/>
    <w:rsid w:val="007C6F8F"/>
    <w:rsid w:val="007C70A7"/>
    <w:rsid w:val="007C71AB"/>
    <w:rsid w:val="007C7230"/>
    <w:rsid w:val="007C725A"/>
    <w:rsid w:val="007C7306"/>
    <w:rsid w:val="007C7474"/>
    <w:rsid w:val="007C75C0"/>
    <w:rsid w:val="007C771F"/>
    <w:rsid w:val="007C77FA"/>
    <w:rsid w:val="007C78B8"/>
    <w:rsid w:val="007C7C21"/>
    <w:rsid w:val="007C7D30"/>
    <w:rsid w:val="007C7D64"/>
    <w:rsid w:val="007C7E8A"/>
    <w:rsid w:val="007C7ECD"/>
    <w:rsid w:val="007C7EFF"/>
    <w:rsid w:val="007D0066"/>
    <w:rsid w:val="007D0211"/>
    <w:rsid w:val="007D025C"/>
    <w:rsid w:val="007D02E0"/>
    <w:rsid w:val="007D02F9"/>
    <w:rsid w:val="007D040A"/>
    <w:rsid w:val="007D05A2"/>
    <w:rsid w:val="007D05BA"/>
    <w:rsid w:val="007D05D4"/>
    <w:rsid w:val="007D0633"/>
    <w:rsid w:val="007D0818"/>
    <w:rsid w:val="007D0BE3"/>
    <w:rsid w:val="007D0BFB"/>
    <w:rsid w:val="007D0CA1"/>
    <w:rsid w:val="007D0E18"/>
    <w:rsid w:val="007D1072"/>
    <w:rsid w:val="007D113C"/>
    <w:rsid w:val="007D1256"/>
    <w:rsid w:val="007D14C9"/>
    <w:rsid w:val="007D14EC"/>
    <w:rsid w:val="007D151F"/>
    <w:rsid w:val="007D15D5"/>
    <w:rsid w:val="007D1802"/>
    <w:rsid w:val="007D186E"/>
    <w:rsid w:val="007D1955"/>
    <w:rsid w:val="007D1C64"/>
    <w:rsid w:val="007D1D72"/>
    <w:rsid w:val="007D1E48"/>
    <w:rsid w:val="007D1F0A"/>
    <w:rsid w:val="007D20F8"/>
    <w:rsid w:val="007D21AB"/>
    <w:rsid w:val="007D228A"/>
    <w:rsid w:val="007D2341"/>
    <w:rsid w:val="007D2408"/>
    <w:rsid w:val="007D2416"/>
    <w:rsid w:val="007D24D3"/>
    <w:rsid w:val="007D2553"/>
    <w:rsid w:val="007D280B"/>
    <w:rsid w:val="007D2982"/>
    <w:rsid w:val="007D2985"/>
    <w:rsid w:val="007D29AF"/>
    <w:rsid w:val="007D29C6"/>
    <w:rsid w:val="007D2A6E"/>
    <w:rsid w:val="007D2B80"/>
    <w:rsid w:val="007D2C69"/>
    <w:rsid w:val="007D2D0B"/>
    <w:rsid w:val="007D2E2C"/>
    <w:rsid w:val="007D2F1D"/>
    <w:rsid w:val="007D2F3B"/>
    <w:rsid w:val="007D2F9E"/>
    <w:rsid w:val="007D2FAC"/>
    <w:rsid w:val="007D302E"/>
    <w:rsid w:val="007D31D3"/>
    <w:rsid w:val="007D31F1"/>
    <w:rsid w:val="007D352E"/>
    <w:rsid w:val="007D3557"/>
    <w:rsid w:val="007D373C"/>
    <w:rsid w:val="007D3AB4"/>
    <w:rsid w:val="007D3B32"/>
    <w:rsid w:val="007D3CDC"/>
    <w:rsid w:val="007D3E12"/>
    <w:rsid w:val="007D3F02"/>
    <w:rsid w:val="007D3F20"/>
    <w:rsid w:val="007D3F71"/>
    <w:rsid w:val="007D3FC2"/>
    <w:rsid w:val="007D400B"/>
    <w:rsid w:val="007D404F"/>
    <w:rsid w:val="007D41D6"/>
    <w:rsid w:val="007D4346"/>
    <w:rsid w:val="007D4640"/>
    <w:rsid w:val="007D4664"/>
    <w:rsid w:val="007D466F"/>
    <w:rsid w:val="007D46D1"/>
    <w:rsid w:val="007D479B"/>
    <w:rsid w:val="007D4856"/>
    <w:rsid w:val="007D4C38"/>
    <w:rsid w:val="007D4D7B"/>
    <w:rsid w:val="007D4E76"/>
    <w:rsid w:val="007D4F9B"/>
    <w:rsid w:val="007D5037"/>
    <w:rsid w:val="007D53E9"/>
    <w:rsid w:val="007D53ED"/>
    <w:rsid w:val="007D551F"/>
    <w:rsid w:val="007D554C"/>
    <w:rsid w:val="007D5605"/>
    <w:rsid w:val="007D563E"/>
    <w:rsid w:val="007D5771"/>
    <w:rsid w:val="007D584B"/>
    <w:rsid w:val="007D5AE3"/>
    <w:rsid w:val="007D5B4A"/>
    <w:rsid w:val="007D5BBC"/>
    <w:rsid w:val="007D5BCB"/>
    <w:rsid w:val="007D5C1B"/>
    <w:rsid w:val="007D5E02"/>
    <w:rsid w:val="007D6101"/>
    <w:rsid w:val="007D615D"/>
    <w:rsid w:val="007D6433"/>
    <w:rsid w:val="007D64D3"/>
    <w:rsid w:val="007D64DB"/>
    <w:rsid w:val="007D64FA"/>
    <w:rsid w:val="007D6874"/>
    <w:rsid w:val="007D69FF"/>
    <w:rsid w:val="007D6C6A"/>
    <w:rsid w:val="007D6C81"/>
    <w:rsid w:val="007D6CA8"/>
    <w:rsid w:val="007D6CDB"/>
    <w:rsid w:val="007D6DCD"/>
    <w:rsid w:val="007D6EAB"/>
    <w:rsid w:val="007D6EDC"/>
    <w:rsid w:val="007D6F0B"/>
    <w:rsid w:val="007D6FB0"/>
    <w:rsid w:val="007D7357"/>
    <w:rsid w:val="007D7416"/>
    <w:rsid w:val="007D74C7"/>
    <w:rsid w:val="007D74DD"/>
    <w:rsid w:val="007D7572"/>
    <w:rsid w:val="007D7679"/>
    <w:rsid w:val="007D7778"/>
    <w:rsid w:val="007D77B1"/>
    <w:rsid w:val="007D78D0"/>
    <w:rsid w:val="007D7ADB"/>
    <w:rsid w:val="007D7B01"/>
    <w:rsid w:val="007D7B24"/>
    <w:rsid w:val="007D7B27"/>
    <w:rsid w:val="007D7BAC"/>
    <w:rsid w:val="007D7BC6"/>
    <w:rsid w:val="007D7E97"/>
    <w:rsid w:val="007E0158"/>
    <w:rsid w:val="007E017D"/>
    <w:rsid w:val="007E01D8"/>
    <w:rsid w:val="007E0213"/>
    <w:rsid w:val="007E0256"/>
    <w:rsid w:val="007E02E8"/>
    <w:rsid w:val="007E03D9"/>
    <w:rsid w:val="007E03E1"/>
    <w:rsid w:val="007E0470"/>
    <w:rsid w:val="007E081D"/>
    <w:rsid w:val="007E0909"/>
    <w:rsid w:val="007E0A41"/>
    <w:rsid w:val="007E0A66"/>
    <w:rsid w:val="007E0ADE"/>
    <w:rsid w:val="007E0AE5"/>
    <w:rsid w:val="007E0CBC"/>
    <w:rsid w:val="007E0E7E"/>
    <w:rsid w:val="007E0EF9"/>
    <w:rsid w:val="007E0FF9"/>
    <w:rsid w:val="007E121A"/>
    <w:rsid w:val="007E13DE"/>
    <w:rsid w:val="007E14F3"/>
    <w:rsid w:val="007E1566"/>
    <w:rsid w:val="007E1581"/>
    <w:rsid w:val="007E17CC"/>
    <w:rsid w:val="007E19C3"/>
    <w:rsid w:val="007E1A5C"/>
    <w:rsid w:val="007E1AE9"/>
    <w:rsid w:val="007E1C2E"/>
    <w:rsid w:val="007E1CE8"/>
    <w:rsid w:val="007E1D72"/>
    <w:rsid w:val="007E1D97"/>
    <w:rsid w:val="007E1DCC"/>
    <w:rsid w:val="007E1E0D"/>
    <w:rsid w:val="007E1F3D"/>
    <w:rsid w:val="007E21BB"/>
    <w:rsid w:val="007E2383"/>
    <w:rsid w:val="007E267A"/>
    <w:rsid w:val="007E2819"/>
    <w:rsid w:val="007E2B74"/>
    <w:rsid w:val="007E2F38"/>
    <w:rsid w:val="007E3178"/>
    <w:rsid w:val="007E32EA"/>
    <w:rsid w:val="007E33D7"/>
    <w:rsid w:val="007E348C"/>
    <w:rsid w:val="007E360B"/>
    <w:rsid w:val="007E3834"/>
    <w:rsid w:val="007E384A"/>
    <w:rsid w:val="007E39D9"/>
    <w:rsid w:val="007E3C1C"/>
    <w:rsid w:val="007E3E7C"/>
    <w:rsid w:val="007E3EB7"/>
    <w:rsid w:val="007E3F8A"/>
    <w:rsid w:val="007E4167"/>
    <w:rsid w:val="007E4473"/>
    <w:rsid w:val="007E471F"/>
    <w:rsid w:val="007E4760"/>
    <w:rsid w:val="007E48CB"/>
    <w:rsid w:val="007E4BBE"/>
    <w:rsid w:val="007E4C7A"/>
    <w:rsid w:val="007E4C87"/>
    <w:rsid w:val="007E4EFF"/>
    <w:rsid w:val="007E4F39"/>
    <w:rsid w:val="007E4F66"/>
    <w:rsid w:val="007E50ED"/>
    <w:rsid w:val="007E5186"/>
    <w:rsid w:val="007E51A5"/>
    <w:rsid w:val="007E5275"/>
    <w:rsid w:val="007E5318"/>
    <w:rsid w:val="007E5425"/>
    <w:rsid w:val="007E5499"/>
    <w:rsid w:val="007E55AC"/>
    <w:rsid w:val="007E5647"/>
    <w:rsid w:val="007E5BF4"/>
    <w:rsid w:val="007E5FA6"/>
    <w:rsid w:val="007E5FE5"/>
    <w:rsid w:val="007E617E"/>
    <w:rsid w:val="007E62C8"/>
    <w:rsid w:val="007E654F"/>
    <w:rsid w:val="007E6659"/>
    <w:rsid w:val="007E667E"/>
    <w:rsid w:val="007E67C3"/>
    <w:rsid w:val="007E67DB"/>
    <w:rsid w:val="007E683B"/>
    <w:rsid w:val="007E6B7F"/>
    <w:rsid w:val="007E6C3C"/>
    <w:rsid w:val="007E6CC9"/>
    <w:rsid w:val="007E6D30"/>
    <w:rsid w:val="007E6D8C"/>
    <w:rsid w:val="007E6E9F"/>
    <w:rsid w:val="007E714C"/>
    <w:rsid w:val="007E720E"/>
    <w:rsid w:val="007E72AD"/>
    <w:rsid w:val="007E7325"/>
    <w:rsid w:val="007E74C4"/>
    <w:rsid w:val="007E775A"/>
    <w:rsid w:val="007E78D1"/>
    <w:rsid w:val="007E7A00"/>
    <w:rsid w:val="007E7AAD"/>
    <w:rsid w:val="007E7C68"/>
    <w:rsid w:val="007E7EE3"/>
    <w:rsid w:val="007E7F0A"/>
    <w:rsid w:val="007E7FAD"/>
    <w:rsid w:val="007F0059"/>
    <w:rsid w:val="007F00DE"/>
    <w:rsid w:val="007F018F"/>
    <w:rsid w:val="007F0278"/>
    <w:rsid w:val="007F02A6"/>
    <w:rsid w:val="007F0427"/>
    <w:rsid w:val="007F0533"/>
    <w:rsid w:val="007F07B6"/>
    <w:rsid w:val="007F0865"/>
    <w:rsid w:val="007F089A"/>
    <w:rsid w:val="007F08CC"/>
    <w:rsid w:val="007F0A83"/>
    <w:rsid w:val="007F0BC2"/>
    <w:rsid w:val="007F0D1F"/>
    <w:rsid w:val="007F0E81"/>
    <w:rsid w:val="007F0EDC"/>
    <w:rsid w:val="007F117D"/>
    <w:rsid w:val="007F118A"/>
    <w:rsid w:val="007F125F"/>
    <w:rsid w:val="007F13B9"/>
    <w:rsid w:val="007F13D8"/>
    <w:rsid w:val="007F145B"/>
    <w:rsid w:val="007F159D"/>
    <w:rsid w:val="007F15DC"/>
    <w:rsid w:val="007F1838"/>
    <w:rsid w:val="007F1868"/>
    <w:rsid w:val="007F19E6"/>
    <w:rsid w:val="007F1A91"/>
    <w:rsid w:val="007F1BA0"/>
    <w:rsid w:val="007F1BD2"/>
    <w:rsid w:val="007F1BE7"/>
    <w:rsid w:val="007F20A9"/>
    <w:rsid w:val="007F2390"/>
    <w:rsid w:val="007F23D0"/>
    <w:rsid w:val="007F25AD"/>
    <w:rsid w:val="007F2719"/>
    <w:rsid w:val="007F2D5C"/>
    <w:rsid w:val="007F2EC5"/>
    <w:rsid w:val="007F30F3"/>
    <w:rsid w:val="007F3171"/>
    <w:rsid w:val="007F3176"/>
    <w:rsid w:val="007F34FA"/>
    <w:rsid w:val="007F35DD"/>
    <w:rsid w:val="007F363B"/>
    <w:rsid w:val="007F36B6"/>
    <w:rsid w:val="007F36CF"/>
    <w:rsid w:val="007F3781"/>
    <w:rsid w:val="007F3A99"/>
    <w:rsid w:val="007F3B90"/>
    <w:rsid w:val="007F3CE5"/>
    <w:rsid w:val="007F3E64"/>
    <w:rsid w:val="007F40C7"/>
    <w:rsid w:val="007F4212"/>
    <w:rsid w:val="007F42DE"/>
    <w:rsid w:val="007F43B6"/>
    <w:rsid w:val="007F44A8"/>
    <w:rsid w:val="007F45EF"/>
    <w:rsid w:val="007F466C"/>
    <w:rsid w:val="007F46A3"/>
    <w:rsid w:val="007F4752"/>
    <w:rsid w:val="007F4755"/>
    <w:rsid w:val="007F498A"/>
    <w:rsid w:val="007F4B0F"/>
    <w:rsid w:val="007F5231"/>
    <w:rsid w:val="007F52D0"/>
    <w:rsid w:val="007F533D"/>
    <w:rsid w:val="007F53E2"/>
    <w:rsid w:val="007F547B"/>
    <w:rsid w:val="007F54A8"/>
    <w:rsid w:val="007F5560"/>
    <w:rsid w:val="007F5773"/>
    <w:rsid w:val="007F5AD0"/>
    <w:rsid w:val="007F5D02"/>
    <w:rsid w:val="007F5D9B"/>
    <w:rsid w:val="007F5E14"/>
    <w:rsid w:val="007F5F25"/>
    <w:rsid w:val="007F5F44"/>
    <w:rsid w:val="007F618F"/>
    <w:rsid w:val="007F620F"/>
    <w:rsid w:val="007F6386"/>
    <w:rsid w:val="007F651F"/>
    <w:rsid w:val="007F65AF"/>
    <w:rsid w:val="007F6623"/>
    <w:rsid w:val="007F66FB"/>
    <w:rsid w:val="007F67BA"/>
    <w:rsid w:val="007F680D"/>
    <w:rsid w:val="007F69E5"/>
    <w:rsid w:val="007F6A7A"/>
    <w:rsid w:val="007F6A9C"/>
    <w:rsid w:val="007F6ACB"/>
    <w:rsid w:val="007F6B05"/>
    <w:rsid w:val="007F6BB5"/>
    <w:rsid w:val="007F6BC0"/>
    <w:rsid w:val="007F6C8E"/>
    <w:rsid w:val="007F6D29"/>
    <w:rsid w:val="007F6DAE"/>
    <w:rsid w:val="007F70DA"/>
    <w:rsid w:val="007F7277"/>
    <w:rsid w:val="007F7289"/>
    <w:rsid w:val="007F728B"/>
    <w:rsid w:val="007F7324"/>
    <w:rsid w:val="007F7401"/>
    <w:rsid w:val="007F74FB"/>
    <w:rsid w:val="007F7530"/>
    <w:rsid w:val="007F7548"/>
    <w:rsid w:val="007F7739"/>
    <w:rsid w:val="007F784C"/>
    <w:rsid w:val="007F79CE"/>
    <w:rsid w:val="007F7AEA"/>
    <w:rsid w:val="007F7B48"/>
    <w:rsid w:val="007F7BC2"/>
    <w:rsid w:val="007F7CDB"/>
    <w:rsid w:val="007F7D3B"/>
    <w:rsid w:val="007F7D43"/>
    <w:rsid w:val="007F7E54"/>
    <w:rsid w:val="007F7F18"/>
    <w:rsid w:val="0080008F"/>
    <w:rsid w:val="0080025E"/>
    <w:rsid w:val="008002A9"/>
    <w:rsid w:val="008002E5"/>
    <w:rsid w:val="00800463"/>
    <w:rsid w:val="00800707"/>
    <w:rsid w:val="00800782"/>
    <w:rsid w:val="0080079A"/>
    <w:rsid w:val="0080084C"/>
    <w:rsid w:val="00800976"/>
    <w:rsid w:val="00800A2F"/>
    <w:rsid w:val="00800A43"/>
    <w:rsid w:val="00800B64"/>
    <w:rsid w:val="00800BDF"/>
    <w:rsid w:val="00800BFC"/>
    <w:rsid w:val="00800CF5"/>
    <w:rsid w:val="00800CF9"/>
    <w:rsid w:val="00800DC1"/>
    <w:rsid w:val="00800EC2"/>
    <w:rsid w:val="00801052"/>
    <w:rsid w:val="008011D3"/>
    <w:rsid w:val="008011F9"/>
    <w:rsid w:val="008013E3"/>
    <w:rsid w:val="00801464"/>
    <w:rsid w:val="008014BA"/>
    <w:rsid w:val="00801536"/>
    <w:rsid w:val="0080156D"/>
    <w:rsid w:val="0080162E"/>
    <w:rsid w:val="008018A4"/>
    <w:rsid w:val="00801A1C"/>
    <w:rsid w:val="00801BA0"/>
    <w:rsid w:val="00801C02"/>
    <w:rsid w:val="00801EE1"/>
    <w:rsid w:val="00801F37"/>
    <w:rsid w:val="0080200B"/>
    <w:rsid w:val="008021D9"/>
    <w:rsid w:val="0080234A"/>
    <w:rsid w:val="00802418"/>
    <w:rsid w:val="00802519"/>
    <w:rsid w:val="0080269C"/>
    <w:rsid w:val="008026A5"/>
    <w:rsid w:val="008026F0"/>
    <w:rsid w:val="008027D2"/>
    <w:rsid w:val="008027FC"/>
    <w:rsid w:val="00802830"/>
    <w:rsid w:val="008028BA"/>
    <w:rsid w:val="008029EB"/>
    <w:rsid w:val="00802BE5"/>
    <w:rsid w:val="00802D5E"/>
    <w:rsid w:val="00802E96"/>
    <w:rsid w:val="00802F24"/>
    <w:rsid w:val="00802FC6"/>
    <w:rsid w:val="00803248"/>
    <w:rsid w:val="008032CE"/>
    <w:rsid w:val="008032E8"/>
    <w:rsid w:val="00803362"/>
    <w:rsid w:val="008033FC"/>
    <w:rsid w:val="00803423"/>
    <w:rsid w:val="008034AA"/>
    <w:rsid w:val="0080373D"/>
    <w:rsid w:val="00803AE5"/>
    <w:rsid w:val="00803B5B"/>
    <w:rsid w:val="00803E62"/>
    <w:rsid w:val="00803EBE"/>
    <w:rsid w:val="00803EEA"/>
    <w:rsid w:val="00803EF1"/>
    <w:rsid w:val="00803F9B"/>
    <w:rsid w:val="008041AE"/>
    <w:rsid w:val="008042EA"/>
    <w:rsid w:val="0080430F"/>
    <w:rsid w:val="008043F5"/>
    <w:rsid w:val="008047DC"/>
    <w:rsid w:val="00804827"/>
    <w:rsid w:val="008049C6"/>
    <w:rsid w:val="00804A8B"/>
    <w:rsid w:val="00804B44"/>
    <w:rsid w:val="00804C72"/>
    <w:rsid w:val="0080505D"/>
    <w:rsid w:val="008050F9"/>
    <w:rsid w:val="008050FA"/>
    <w:rsid w:val="0080511D"/>
    <w:rsid w:val="008052BE"/>
    <w:rsid w:val="00805401"/>
    <w:rsid w:val="0080547E"/>
    <w:rsid w:val="00805530"/>
    <w:rsid w:val="008056E3"/>
    <w:rsid w:val="00805809"/>
    <w:rsid w:val="00805858"/>
    <w:rsid w:val="00805973"/>
    <w:rsid w:val="00805C9B"/>
    <w:rsid w:val="00805F8A"/>
    <w:rsid w:val="0080617A"/>
    <w:rsid w:val="00806318"/>
    <w:rsid w:val="0080634C"/>
    <w:rsid w:val="008065CC"/>
    <w:rsid w:val="008065E5"/>
    <w:rsid w:val="0080678F"/>
    <w:rsid w:val="008067EE"/>
    <w:rsid w:val="0080680C"/>
    <w:rsid w:val="00806828"/>
    <w:rsid w:val="0080685B"/>
    <w:rsid w:val="008068D3"/>
    <w:rsid w:val="00806962"/>
    <w:rsid w:val="00806A3D"/>
    <w:rsid w:val="00806AD8"/>
    <w:rsid w:val="00806B35"/>
    <w:rsid w:val="00806B3F"/>
    <w:rsid w:val="00806B88"/>
    <w:rsid w:val="00806D74"/>
    <w:rsid w:val="00806DD1"/>
    <w:rsid w:val="00806F64"/>
    <w:rsid w:val="00806F66"/>
    <w:rsid w:val="00806FCC"/>
    <w:rsid w:val="00807002"/>
    <w:rsid w:val="00807050"/>
    <w:rsid w:val="008071B2"/>
    <w:rsid w:val="008071DB"/>
    <w:rsid w:val="00807330"/>
    <w:rsid w:val="008074B0"/>
    <w:rsid w:val="00807545"/>
    <w:rsid w:val="00807549"/>
    <w:rsid w:val="0080769E"/>
    <w:rsid w:val="008076A7"/>
    <w:rsid w:val="0080772F"/>
    <w:rsid w:val="008078B8"/>
    <w:rsid w:val="00807B42"/>
    <w:rsid w:val="00807B71"/>
    <w:rsid w:val="00807D69"/>
    <w:rsid w:val="00810010"/>
    <w:rsid w:val="008100D0"/>
    <w:rsid w:val="00810135"/>
    <w:rsid w:val="00810369"/>
    <w:rsid w:val="008104A0"/>
    <w:rsid w:val="008104EB"/>
    <w:rsid w:val="008106A3"/>
    <w:rsid w:val="008109F2"/>
    <w:rsid w:val="00810A2E"/>
    <w:rsid w:val="00810BC8"/>
    <w:rsid w:val="00810C35"/>
    <w:rsid w:val="00810DAD"/>
    <w:rsid w:val="00810E52"/>
    <w:rsid w:val="00810EDA"/>
    <w:rsid w:val="00810F52"/>
    <w:rsid w:val="00811052"/>
    <w:rsid w:val="00811314"/>
    <w:rsid w:val="00811316"/>
    <w:rsid w:val="008113A7"/>
    <w:rsid w:val="0081146A"/>
    <w:rsid w:val="0081169E"/>
    <w:rsid w:val="008118CF"/>
    <w:rsid w:val="0081194B"/>
    <w:rsid w:val="00811A25"/>
    <w:rsid w:val="00811B7B"/>
    <w:rsid w:val="00811CA9"/>
    <w:rsid w:val="00811F54"/>
    <w:rsid w:val="00811F82"/>
    <w:rsid w:val="00812002"/>
    <w:rsid w:val="00812160"/>
    <w:rsid w:val="00812426"/>
    <w:rsid w:val="008124BF"/>
    <w:rsid w:val="008124E0"/>
    <w:rsid w:val="0081251D"/>
    <w:rsid w:val="008126C8"/>
    <w:rsid w:val="008128B9"/>
    <w:rsid w:val="008129EC"/>
    <w:rsid w:val="00812AD5"/>
    <w:rsid w:val="00812C0C"/>
    <w:rsid w:val="00812CDE"/>
    <w:rsid w:val="00812D55"/>
    <w:rsid w:val="00812E32"/>
    <w:rsid w:val="00812E38"/>
    <w:rsid w:val="00812F71"/>
    <w:rsid w:val="008130BC"/>
    <w:rsid w:val="008130E5"/>
    <w:rsid w:val="008132C8"/>
    <w:rsid w:val="008132DD"/>
    <w:rsid w:val="008133BB"/>
    <w:rsid w:val="00813744"/>
    <w:rsid w:val="0081381C"/>
    <w:rsid w:val="008138A0"/>
    <w:rsid w:val="008138C8"/>
    <w:rsid w:val="00813979"/>
    <w:rsid w:val="008139BF"/>
    <w:rsid w:val="00813A00"/>
    <w:rsid w:val="00813AFC"/>
    <w:rsid w:val="00813B12"/>
    <w:rsid w:val="00813B17"/>
    <w:rsid w:val="00813B9C"/>
    <w:rsid w:val="00813D39"/>
    <w:rsid w:val="00813DE0"/>
    <w:rsid w:val="00814100"/>
    <w:rsid w:val="0081447E"/>
    <w:rsid w:val="0081469D"/>
    <w:rsid w:val="008146B6"/>
    <w:rsid w:val="00814938"/>
    <w:rsid w:val="0081493C"/>
    <w:rsid w:val="00814A12"/>
    <w:rsid w:val="00814ADB"/>
    <w:rsid w:val="00814B1A"/>
    <w:rsid w:val="00814E75"/>
    <w:rsid w:val="008151D4"/>
    <w:rsid w:val="00815475"/>
    <w:rsid w:val="0081555C"/>
    <w:rsid w:val="00815587"/>
    <w:rsid w:val="008155D7"/>
    <w:rsid w:val="00815673"/>
    <w:rsid w:val="008157FD"/>
    <w:rsid w:val="008158A8"/>
    <w:rsid w:val="008158D8"/>
    <w:rsid w:val="008159BA"/>
    <w:rsid w:val="00815A7F"/>
    <w:rsid w:val="00815B00"/>
    <w:rsid w:val="00815B42"/>
    <w:rsid w:val="00815CF2"/>
    <w:rsid w:val="00815DED"/>
    <w:rsid w:val="00815DF2"/>
    <w:rsid w:val="00815E95"/>
    <w:rsid w:val="008160E6"/>
    <w:rsid w:val="00816154"/>
    <w:rsid w:val="008161CE"/>
    <w:rsid w:val="00816313"/>
    <w:rsid w:val="00816342"/>
    <w:rsid w:val="00816582"/>
    <w:rsid w:val="0081661D"/>
    <w:rsid w:val="008166A1"/>
    <w:rsid w:val="008167EE"/>
    <w:rsid w:val="00816860"/>
    <w:rsid w:val="00816884"/>
    <w:rsid w:val="00816C40"/>
    <w:rsid w:val="00816CE7"/>
    <w:rsid w:val="00816E29"/>
    <w:rsid w:val="00816EA0"/>
    <w:rsid w:val="00816ED8"/>
    <w:rsid w:val="008174CA"/>
    <w:rsid w:val="0081759A"/>
    <w:rsid w:val="0081764B"/>
    <w:rsid w:val="00817661"/>
    <w:rsid w:val="008176F1"/>
    <w:rsid w:val="00817761"/>
    <w:rsid w:val="008177F0"/>
    <w:rsid w:val="008179D0"/>
    <w:rsid w:val="00817CA3"/>
    <w:rsid w:val="00817CF9"/>
    <w:rsid w:val="00817CFB"/>
    <w:rsid w:val="00817D19"/>
    <w:rsid w:val="00817D3A"/>
    <w:rsid w:val="00817ED1"/>
    <w:rsid w:val="00817F9B"/>
    <w:rsid w:val="0082006B"/>
    <w:rsid w:val="0082014E"/>
    <w:rsid w:val="0082018D"/>
    <w:rsid w:val="0082026D"/>
    <w:rsid w:val="008203FB"/>
    <w:rsid w:val="00820569"/>
    <w:rsid w:val="00820612"/>
    <w:rsid w:val="00820665"/>
    <w:rsid w:val="0082066E"/>
    <w:rsid w:val="00820706"/>
    <w:rsid w:val="00820710"/>
    <w:rsid w:val="00820729"/>
    <w:rsid w:val="00820998"/>
    <w:rsid w:val="008209F3"/>
    <w:rsid w:val="00820A3E"/>
    <w:rsid w:val="00820B16"/>
    <w:rsid w:val="00820B1A"/>
    <w:rsid w:val="00820D66"/>
    <w:rsid w:val="00820E4E"/>
    <w:rsid w:val="0082100C"/>
    <w:rsid w:val="00821019"/>
    <w:rsid w:val="00821045"/>
    <w:rsid w:val="00821168"/>
    <w:rsid w:val="00821271"/>
    <w:rsid w:val="008212C4"/>
    <w:rsid w:val="008213FD"/>
    <w:rsid w:val="00821409"/>
    <w:rsid w:val="00821419"/>
    <w:rsid w:val="00821889"/>
    <w:rsid w:val="008219DC"/>
    <w:rsid w:val="00821AFD"/>
    <w:rsid w:val="00821E62"/>
    <w:rsid w:val="00821EFB"/>
    <w:rsid w:val="00821F75"/>
    <w:rsid w:val="00821F9B"/>
    <w:rsid w:val="00821FE9"/>
    <w:rsid w:val="00821FF1"/>
    <w:rsid w:val="008221A3"/>
    <w:rsid w:val="008222D7"/>
    <w:rsid w:val="00822321"/>
    <w:rsid w:val="00822353"/>
    <w:rsid w:val="00822499"/>
    <w:rsid w:val="008225C6"/>
    <w:rsid w:val="008225F8"/>
    <w:rsid w:val="00822667"/>
    <w:rsid w:val="00822697"/>
    <w:rsid w:val="0082272A"/>
    <w:rsid w:val="00822778"/>
    <w:rsid w:val="00822794"/>
    <w:rsid w:val="008228E6"/>
    <w:rsid w:val="008229A3"/>
    <w:rsid w:val="00822B69"/>
    <w:rsid w:val="00822C08"/>
    <w:rsid w:val="00822CA4"/>
    <w:rsid w:val="00822EF7"/>
    <w:rsid w:val="00822EFE"/>
    <w:rsid w:val="00823464"/>
    <w:rsid w:val="00823498"/>
    <w:rsid w:val="008236D1"/>
    <w:rsid w:val="008237C3"/>
    <w:rsid w:val="00823AAA"/>
    <w:rsid w:val="00823BBD"/>
    <w:rsid w:val="00823CBC"/>
    <w:rsid w:val="00823CF4"/>
    <w:rsid w:val="00823D79"/>
    <w:rsid w:val="00823ECB"/>
    <w:rsid w:val="00823F53"/>
    <w:rsid w:val="008240EB"/>
    <w:rsid w:val="00824128"/>
    <w:rsid w:val="008242CF"/>
    <w:rsid w:val="0082449C"/>
    <w:rsid w:val="00824878"/>
    <w:rsid w:val="0082492E"/>
    <w:rsid w:val="00824B30"/>
    <w:rsid w:val="00824B57"/>
    <w:rsid w:val="008251EC"/>
    <w:rsid w:val="008252A5"/>
    <w:rsid w:val="0082538F"/>
    <w:rsid w:val="008253AE"/>
    <w:rsid w:val="008253BE"/>
    <w:rsid w:val="008255FA"/>
    <w:rsid w:val="00825678"/>
    <w:rsid w:val="00825B9D"/>
    <w:rsid w:val="00825D12"/>
    <w:rsid w:val="00825F8C"/>
    <w:rsid w:val="008260AD"/>
    <w:rsid w:val="008260F0"/>
    <w:rsid w:val="00826146"/>
    <w:rsid w:val="00826262"/>
    <w:rsid w:val="008264F2"/>
    <w:rsid w:val="00826534"/>
    <w:rsid w:val="00826544"/>
    <w:rsid w:val="008265B7"/>
    <w:rsid w:val="008265EF"/>
    <w:rsid w:val="00826611"/>
    <w:rsid w:val="008266CC"/>
    <w:rsid w:val="00826A3A"/>
    <w:rsid w:val="00826B89"/>
    <w:rsid w:val="00826B94"/>
    <w:rsid w:val="00826C44"/>
    <w:rsid w:val="00826F28"/>
    <w:rsid w:val="00826F8E"/>
    <w:rsid w:val="00826FDC"/>
    <w:rsid w:val="00827096"/>
    <w:rsid w:val="00827097"/>
    <w:rsid w:val="00827132"/>
    <w:rsid w:val="008271C2"/>
    <w:rsid w:val="008271C8"/>
    <w:rsid w:val="0082720E"/>
    <w:rsid w:val="00827221"/>
    <w:rsid w:val="0082722D"/>
    <w:rsid w:val="00827550"/>
    <w:rsid w:val="0082796D"/>
    <w:rsid w:val="00827A2C"/>
    <w:rsid w:val="00827F7B"/>
    <w:rsid w:val="0083036E"/>
    <w:rsid w:val="00830601"/>
    <w:rsid w:val="008306F0"/>
    <w:rsid w:val="0083082D"/>
    <w:rsid w:val="008309F1"/>
    <w:rsid w:val="00830C7B"/>
    <w:rsid w:val="00830E6D"/>
    <w:rsid w:val="00830F04"/>
    <w:rsid w:val="00830FF0"/>
    <w:rsid w:val="00831011"/>
    <w:rsid w:val="00831116"/>
    <w:rsid w:val="008312FC"/>
    <w:rsid w:val="008314FC"/>
    <w:rsid w:val="00831573"/>
    <w:rsid w:val="00831649"/>
    <w:rsid w:val="00831686"/>
    <w:rsid w:val="0083183F"/>
    <w:rsid w:val="00831A2A"/>
    <w:rsid w:val="00831B90"/>
    <w:rsid w:val="00831C94"/>
    <w:rsid w:val="00831D75"/>
    <w:rsid w:val="00831DDE"/>
    <w:rsid w:val="00831E00"/>
    <w:rsid w:val="00831E12"/>
    <w:rsid w:val="00831E99"/>
    <w:rsid w:val="00832104"/>
    <w:rsid w:val="0083219B"/>
    <w:rsid w:val="00832352"/>
    <w:rsid w:val="00832492"/>
    <w:rsid w:val="0083276E"/>
    <w:rsid w:val="00832998"/>
    <w:rsid w:val="00832A52"/>
    <w:rsid w:val="00832A60"/>
    <w:rsid w:val="00832C36"/>
    <w:rsid w:val="00832CCC"/>
    <w:rsid w:val="00832FCF"/>
    <w:rsid w:val="00832FF8"/>
    <w:rsid w:val="00833010"/>
    <w:rsid w:val="00833120"/>
    <w:rsid w:val="00833149"/>
    <w:rsid w:val="0083327B"/>
    <w:rsid w:val="008334B8"/>
    <w:rsid w:val="008334C2"/>
    <w:rsid w:val="0083371E"/>
    <w:rsid w:val="00833762"/>
    <w:rsid w:val="0083392B"/>
    <w:rsid w:val="0083399A"/>
    <w:rsid w:val="00833A60"/>
    <w:rsid w:val="00833AF8"/>
    <w:rsid w:val="00833B1A"/>
    <w:rsid w:val="00833CCA"/>
    <w:rsid w:val="00833CFD"/>
    <w:rsid w:val="00833FA3"/>
    <w:rsid w:val="00834564"/>
    <w:rsid w:val="008345B6"/>
    <w:rsid w:val="00834709"/>
    <w:rsid w:val="00834865"/>
    <w:rsid w:val="00834897"/>
    <w:rsid w:val="00834932"/>
    <w:rsid w:val="00834B91"/>
    <w:rsid w:val="00834D90"/>
    <w:rsid w:val="00834EF6"/>
    <w:rsid w:val="00834F28"/>
    <w:rsid w:val="00835256"/>
    <w:rsid w:val="0083530F"/>
    <w:rsid w:val="008353AA"/>
    <w:rsid w:val="008355E4"/>
    <w:rsid w:val="008355F5"/>
    <w:rsid w:val="008356C1"/>
    <w:rsid w:val="0083575B"/>
    <w:rsid w:val="008357F1"/>
    <w:rsid w:val="00835876"/>
    <w:rsid w:val="008358D5"/>
    <w:rsid w:val="00835BB3"/>
    <w:rsid w:val="00835E1B"/>
    <w:rsid w:val="00835E37"/>
    <w:rsid w:val="0083605C"/>
    <w:rsid w:val="008360FA"/>
    <w:rsid w:val="008361A5"/>
    <w:rsid w:val="008361D4"/>
    <w:rsid w:val="008362CC"/>
    <w:rsid w:val="00836383"/>
    <w:rsid w:val="0083646F"/>
    <w:rsid w:val="008364D8"/>
    <w:rsid w:val="0083655A"/>
    <w:rsid w:val="008365D4"/>
    <w:rsid w:val="00836616"/>
    <w:rsid w:val="0083662A"/>
    <w:rsid w:val="0083662E"/>
    <w:rsid w:val="00836657"/>
    <w:rsid w:val="008368A1"/>
    <w:rsid w:val="00836A09"/>
    <w:rsid w:val="00836C76"/>
    <w:rsid w:val="00836E6D"/>
    <w:rsid w:val="00836FBF"/>
    <w:rsid w:val="00837222"/>
    <w:rsid w:val="008373EC"/>
    <w:rsid w:val="008377AB"/>
    <w:rsid w:val="008378D8"/>
    <w:rsid w:val="00837A89"/>
    <w:rsid w:val="00837C43"/>
    <w:rsid w:val="00837C79"/>
    <w:rsid w:val="00837EAF"/>
    <w:rsid w:val="00837F8D"/>
    <w:rsid w:val="00837FBE"/>
    <w:rsid w:val="00840143"/>
    <w:rsid w:val="008402B2"/>
    <w:rsid w:val="008402D4"/>
    <w:rsid w:val="00840311"/>
    <w:rsid w:val="0084045C"/>
    <w:rsid w:val="00840469"/>
    <w:rsid w:val="0084046E"/>
    <w:rsid w:val="008404EA"/>
    <w:rsid w:val="008405B1"/>
    <w:rsid w:val="00840794"/>
    <w:rsid w:val="0084089C"/>
    <w:rsid w:val="00840952"/>
    <w:rsid w:val="008409D0"/>
    <w:rsid w:val="00840A26"/>
    <w:rsid w:val="00840A74"/>
    <w:rsid w:val="00840ABB"/>
    <w:rsid w:val="00840D4A"/>
    <w:rsid w:val="00840E56"/>
    <w:rsid w:val="0084102D"/>
    <w:rsid w:val="008410B2"/>
    <w:rsid w:val="00841333"/>
    <w:rsid w:val="0084149B"/>
    <w:rsid w:val="008414EE"/>
    <w:rsid w:val="00841506"/>
    <w:rsid w:val="008415C8"/>
    <w:rsid w:val="008416D1"/>
    <w:rsid w:val="00841D37"/>
    <w:rsid w:val="00841D8F"/>
    <w:rsid w:val="00841EBA"/>
    <w:rsid w:val="00841EE2"/>
    <w:rsid w:val="00841EF7"/>
    <w:rsid w:val="00842005"/>
    <w:rsid w:val="00842159"/>
    <w:rsid w:val="0084218B"/>
    <w:rsid w:val="0084224B"/>
    <w:rsid w:val="008422BF"/>
    <w:rsid w:val="00842474"/>
    <w:rsid w:val="00842585"/>
    <w:rsid w:val="0084261A"/>
    <w:rsid w:val="008426A5"/>
    <w:rsid w:val="008429DB"/>
    <w:rsid w:val="00842ACD"/>
    <w:rsid w:val="00842BB9"/>
    <w:rsid w:val="00842C09"/>
    <w:rsid w:val="00842E18"/>
    <w:rsid w:val="00842F63"/>
    <w:rsid w:val="00843169"/>
    <w:rsid w:val="0084371C"/>
    <w:rsid w:val="008438AD"/>
    <w:rsid w:val="00843912"/>
    <w:rsid w:val="008439D5"/>
    <w:rsid w:val="00843AF0"/>
    <w:rsid w:val="00843BAF"/>
    <w:rsid w:val="00843BCE"/>
    <w:rsid w:val="00843C0F"/>
    <w:rsid w:val="00843CA5"/>
    <w:rsid w:val="00843D8A"/>
    <w:rsid w:val="00844186"/>
    <w:rsid w:val="008441A9"/>
    <w:rsid w:val="008441B3"/>
    <w:rsid w:val="00844210"/>
    <w:rsid w:val="00844232"/>
    <w:rsid w:val="008442E4"/>
    <w:rsid w:val="00844389"/>
    <w:rsid w:val="008444E4"/>
    <w:rsid w:val="0084460F"/>
    <w:rsid w:val="00844612"/>
    <w:rsid w:val="008446C3"/>
    <w:rsid w:val="00844741"/>
    <w:rsid w:val="008449AC"/>
    <w:rsid w:val="00844ACE"/>
    <w:rsid w:val="00844D0D"/>
    <w:rsid w:val="00844F96"/>
    <w:rsid w:val="00845397"/>
    <w:rsid w:val="00845405"/>
    <w:rsid w:val="008456F0"/>
    <w:rsid w:val="0084574B"/>
    <w:rsid w:val="0084574F"/>
    <w:rsid w:val="0084582B"/>
    <w:rsid w:val="00845845"/>
    <w:rsid w:val="00845846"/>
    <w:rsid w:val="00845880"/>
    <w:rsid w:val="008459D9"/>
    <w:rsid w:val="00845BC0"/>
    <w:rsid w:val="00845BE8"/>
    <w:rsid w:val="00845C29"/>
    <w:rsid w:val="00845CD1"/>
    <w:rsid w:val="00845D39"/>
    <w:rsid w:val="00845D56"/>
    <w:rsid w:val="00845E4F"/>
    <w:rsid w:val="008461AD"/>
    <w:rsid w:val="00846275"/>
    <w:rsid w:val="00846283"/>
    <w:rsid w:val="008463BA"/>
    <w:rsid w:val="00846517"/>
    <w:rsid w:val="0084661B"/>
    <w:rsid w:val="008469F8"/>
    <w:rsid w:val="00846C29"/>
    <w:rsid w:val="00846DDE"/>
    <w:rsid w:val="00846F74"/>
    <w:rsid w:val="008470D7"/>
    <w:rsid w:val="008471C2"/>
    <w:rsid w:val="008472C5"/>
    <w:rsid w:val="00847348"/>
    <w:rsid w:val="00847355"/>
    <w:rsid w:val="00847798"/>
    <w:rsid w:val="008477DF"/>
    <w:rsid w:val="00847815"/>
    <w:rsid w:val="00847924"/>
    <w:rsid w:val="00847936"/>
    <w:rsid w:val="00847CB5"/>
    <w:rsid w:val="00847D0D"/>
    <w:rsid w:val="00847F29"/>
    <w:rsid w:val="00850102"/>
    <w:rsid w:val="00850198"/>
    <w:rsid w:val="00850216"/>
    <w:rsid w:val="00850528"/>
    <w:rsid w:val="008505A0"/>
    <w:rsid w:val="00850697"/>
    <w:rsid w:val="008508B9"/>
    <w:rsid w:val="008508C3"/>
    <w:rsid w:val="008508F2"/>
    <w:rsid w:val="008509A5"/>
    <w:rsid w:val="00850A5D"/>
    <w:rsid w:val="00850A5F"/>
    <w:rsid w:val="00850AC1"/>
    <w:rsid w:val="00850BB5"/>
    <w:rsid w:val="00850D82"/>
    <w:rsid w:val="00850E2F"/>
    <w:rsid w:val="00850F22"/>
    <w:rsid w:val="00851043"/>
    <w:rsid w:val="00851253"/>
    <w:rsid w:val="00851270"/>
    <w:rsid w:val="0085129E"/>
    <w:rsid w:val="00851336"/>
    <w:rsid w:val="0085134B"/>
    <w:rsid w:val="008513F7"/>
    <w:rsid w:val="008513F9"/>
    <w:rsid w:val="0085143D"/>
    <w:rsid w:val="0085161D"/>
    <w:rsid w:val="0085165D"/>
    <w:rsid w:val="008516A9"/>
    <w:rsid w:val="008516B6"/>
    <w:rsid w:val="00851776"/>
    <w:rsid w:val="00851799"/>
    <w:rsid w:val="008517F0"/>
    <w:rsid w:val="0085189B"/>
    <w:rsid w:val="008518B8"/>
    <w:rsid w:val="008519C9"/>
    <w:rsid w:val="00851A58"/>
    <w:rsid w:val="00851A69"/>
    <w:rsid w:val="00851B71"/>
    <w:rsid w:val="00851DE0"/>
    <w:rsid w:val="00851E2E"/>
    <w:rsid w:val="00851E86"/>
    <w:rsid w:val="008521C0"/>
    <w:rsid w:val="00852276"/>
    <w:rsid w:val="00852467"/>
    <w:rsid w:val="0085250A"/>
    <w:rsid w:val="0085262B"/>
    <w:rsid w:val="00852697"/>
    <w:rsid w:val="008527E1"/>
    <w:rsid w:val="008529CB"/>
    <w:rsid w:val="00852B8F"/>
    <w:rsid w:val="00852B9C"/>
    <w:rsid w:val="00852C43"/>
    <w:rsid w:val="00852CEA"/>
    <w:rsid w:val="00852DC8"/>
    <w:rsid w:val="0085303E"/>
    <w:rsid w:val="008531D5"/>
    <w:rsid w:val="008533D8"/>
    <w:rsid w:val="0085367A"/>
    <w:rsid w:val="00853699"/>
    <w:rsid w:val="00853872"/>
    <w:rsid w:val="00853990"/>
    <w:rsid w:val="00853A8B"/>
    <w:rsid w:val="00853CA4"/>
    <w:rsid w:val="00853DE5"/>
    <w:rsid w:val="00853E0C"/>
    <w:rsid w:val="00853F4C"/>
    <w:rsid w:val="00853FE9"/>
    <w:rsid w:val="008540E7"/>
    <w:rsid w:val="00854126"/>
    <w:rsid w:val="008541AE"/>
    <w:rsid w:val="008541F5"/>
    <w:rsid w:val="00854247"/>
    <w:rsid w:val="008542BA"/>
    <w:rsid w:val="00854317"/>
    <w:rsid w:val="008544BD"/>
    <w:rsid w:val="00854780"/>
    <w:rsid w:val="0085478F"/>
    <w:rsid w:val="00854AB7"/>
    <w:rsid w:val="00854B20"/>
    <w:rsid w:val="00854B59"/>
    <w:rsid w:val="00854E66"/>
    <w:rsid w:val="00854ED8"/>
    <w:rsid w:val="008550DB"/>
    <w:rsid w:val="008551B5"/>
    <w:rsid w:val="0085524E"/>
    <w:rsid w:val="00855419"/>
    <w:rsid w:val="0085551B"/>
    <w:rsid w:val="0085560E"/>
    <w:rsid w:val="00855617"/>
    <w:rsid w:val="00855745"/>
    <w:rsid w:val="0085575D"/>
    <w:rsid w:val="008557AB"/>
    <w:rsid w:val="008557E9"/>
    <w:rsid w:val="008558F2"/>
    <w:rsid w:val="008559F5"/>
    <w:rsid w:val="00855A90"/>
    <w:rsid w:val="00855B57"/>
    <w:rsid w:val="00855B75"/>
    <w:rsid w:val="00855BF1"/>
    <w:rsid w:val="00855C0B"/>
    <w:rsid w:val="00855C17"/>
    <w:rsid w:val="00855C26"/>
    <w:rsid w:val="00855C4B"/>
    <w:rsid w:val="00855C88"/>
    <w:rsid w:val="00855CA2"/>
    <w:rsid w:val="00855CF1"/>
    <w:rsid w:val="00855D51"/>
    <w:rsid w:val="00855EC3"/>
    <w:rsid w:val="00855FAF"/>
    <w:rsid w:val="0085600A"/>
    <w:rsid w:val="0085613D"/>
    <w:rsid w:val="008561BF"/>
    <w:rsid w:val="008561DA"/>
    <w:rsid w:val="00856205"/>
    <w:rsid w:val="008562A1"/>
    <w:rsid w:val="00856354"/>
    <w:rsid w:val="008567C1"/>
    <w:rsid w:val="00856867"/>
    <w:rsid w:val="00856900"/>
    <w:rsid w:val="00856914"/>
    <w:rsid w:val="00856AE0"/>
    <w:rsid w:val="00856CD8"/>
    <w:rsid w:val="00856D0D"/>
    <w:rsid w:val="00856F46"/>
    <w:rsid w:val="00856FAE"/>
    <w:rsid w:val="008570A4"/>
    <w:rsid w:val="00857140"/>
    <w:rsid w:val="00857205"/>
    <w:rsid w:val="00857331"/>
    <w:rsid w:val="00857332"/>
    <w:rsid w:val="008576B2"/>
    <w:rsid w:val="008576D7"/>
    <w:rsid w:val="008576F8"/>
    <w:rsid w:val="00857937"/>
    <w:rsid w:val="00857A47"/>
    <w:rsid w:val="00857BAC"/>
    <w:rsid w:val="00857CB4"/>
    <w:rsid w:val="00857D4E"/>
    <w:rsid w:val="00857D7B"/>
    <w:rsid w:val="00857EC5"/>
    <w:rsid w:val="00860116"/>
    <w:rsid w:val="00860264"/>
    <w:rsid w:val="0086030E"/>
    <w:rsid w:val="00860423"/>
    <w:rsid w:val="0086098C"/>
    <w:rsid w:val="00860C10"/>
    <w:rsid w:val="00860C65"/>
    <w:rsid w:val="00860CF4"/>
    <w:rsid w:val="00860D35"/>
    <w:rsid w:val="00860E35"/>
    <w:rsid w:val="00860E64"/>
    <w:rsid w:val="00860F41"/>
    <w:rsid w:val="008610F0"/>
    <w:rsid w:val="008613CF"/>
    <w:rsid w:val="008613D3"/>
    <w:rsid w:val="008616A1"/>
    <w:rsid w:val="00861728"/>
    <w:rsid w:val="00861752"/>
    <w:rsid w:val="00861868"/>
    <w:rsid w:val="00861889"/>
    <w:rsid w:val="0086194B"/>
    <w:rsid w:val="00861A0D"/>
    <w:rsid w:val="00861C42"/>
    <w:rsid w:val="00861C5E"/>
    <w:rsid w:val="00861E24"/>
    <w:rsid w:val="00861FB2"/>
    <w:rsid w:val="008620EC"/>
    <w:rsid w:val="00862150"/>
    <w:rsid w:val="0086232E"/>
    <w:rsid w:val="00862509"/>
    <w:rsid w:val="00862546"/>
    <w:rsid w:val="008625AD"/>
    <w:rsid w:val="0086266C"/>
    <w:rsid w:val="00862733"/>
    <w:rsid w:val="00862767"/>
    <w:rsid w:val="00862773"/>
    <w:rsid w:val="00862832"/>
    <w:rsid w:val="0086294E"/>
    <w:rsid w:val="00862A40"/>
    <w:rsid w:val="00862A41"/>
    <w:rsid w:val="00862A8B"/>
    <w:rsid w:val="00862C75"/>
    <w:rsid w:val="00862E57"/>
    <w:rsid w:val="00862EC6"/>
    <w:rsid w:val="00862F74"/>
    <w:rsid w:val="00862FA6"/>
    <w:rsid w:val="0086321E"/>
    <w:rsid w:val="008632B1"/>
    <w:rsid w:val="008632E7"/>
    <w:rsid w:val="00863304"/>
    <w:rsid w:val="0086346D"/>
    <w:rsid w:val="008636D4"/>
    <w:rsid w:val="008637E6"/>
    <w:rsid w:val="00863A89"/>
    <w:rsid w:val="00863B5F"/>
    <w:rsid w:val="00863B61"/>
    <w:rsid w:val="00863C46"/>
    <w:rsid w:val="00863C96"/>
    <w:rsid w:val="00863D36"/>
    <w:rsid w:val="00863E8D"/>
    <w:rsid w:val="00863F91"/>
    <w:rsid w:val="00863F9C"/>
    <w:rsid w:val="008640A5"/>
    <w:rsid w:val="00864484"/>
    <w:rsid w:val="008644B1"/>
    <w:rsid w:val="0086457C"/>
    <w:rsid w:val="0086492E"/>
    <w:rsid w:val="00864959"/>
    <w:rsid w:val="00864A13"/>
    <w:rsid w:val="00864A2C"/>
    <w:rsid w:val="00864B78"/>
    <w:rsid w:val="00864CC8"/>
    <w:rsid w:val="00864DF4"/>
    <w:rsid w:val="00864F33"/>
    <w:rsid w:val="00865004"/>
    <w:rsid w:val="008650B5"/>
    <w:rsid w:val="00865255"/>
    <w:rsid w:val="00865358"/>
    <w:rsid w:val="00865616"/>
    <w:rsid w:val="00865841"/>
    <w:rsid w:val="00865998"/>
    <w:rsid w:val="008659C4"/>
    <w:rsid w:val="00865C6C"/>
    <w:rsid w:val="00865CC7"/>
    <w:rsid w:val="00865D61"/>
    <w:rsid w:val="00865DA9"/>
    <w:rsid w:val="00865DC3"/>
    <w:rsid w:val="00865E47"/>
    <w:rsid w:val="00865FF9"/>
    <w:rsid w:val="00866042"/>
    <w:rsid w:val="00866105"/>
    <w:rsid w:val="00866163"/>
    <w:rsid w:val="0086623F"/>
    <w:rsid w:val="008664EE"/>
    <w:rsid w:val="00866620"/>
    <w:rsid w:val="0086664F"/>
    <w:rsid w:val="008666A8"/>
    <w:rsid w:val="0086677D"/>
    <w:rsid w:val="008667FA"/>
    <w:rsid w:val="00866978"/>
    <w:rsid w:val="0086698F"/>
    <w:rsid w:val="00866A23"/>
    <w:rsid w:val="00866C29"/>
    <w:rsid w:val="00866C8E"/>
    <w:rsid w:val="00866D6C"/>
    <w:rsid w:val="00866D7D"/>
    <w:rsid w:val="008672C6"/>
    <w:rsid w:val="008673F9"/>
    <w:rsid w:val="008675D6"/>
    <w:rsid w:val="008675D7"/>
    <w:rsid w:val="00867689"/>
    <w:rsid w:val="00867784"/>
    <w:rsid w:val="008679CB"/>
    <w:rsid w:val="00867A47"/>
    <w:rsid w:val="00867D31"/>
    <w:rsid w:val="00867FF7"/>
    <w:rsid w:val="008701F7"/>
    <w:rsid w:val="008702DE"/>
    <w:rsid w:val="008702FD"/>
    <w:rsid w:val="00870576"/>
    <w:rsid w:val="00870704"/>
    <w:rsid w:val="0087075E"/>
    <w:rsid w:val="0087096D"/>
    <w:rsid w:val="00870AF2"/>
    <w:rsid w:val="00870B96"/>
    <w:rsid w:val="00870E75"/>
    <w:rsid w:val="00870EC6"/>
    <w:rsid w:val="00871100"/>
    <w:rsid w:val="00871194"/>
    <w:rsid w:val="008711CD"/>
    <w:rsid w:val="00871423"/>
    <w:rsid w:val="008714B5"/>
    <w:rsid w:val="008714D3"/>
    <w:rsid w:val="0087157D"/>
    <w:rsid w:val="00871685"/>
    <w:rsid w:val="0087190B"/>
    <w:rsid w:val="00871C4C"/>
    <w:rsid w:val="00871C99"/>
    <w:rsid w:val="00871CD2"/>
    <w:rsid w:val="00872000"/>
    <w:rsid w:val="00872105"/>
    <w:rsid w:val="0087223D"/>
    <w:rsid w:val="00872308"/>
    <w:rsid w:val="00872364"/>
    <w:rsid w:val="00872431"/>
    <w:rsid w:val="00872657"/>
    <w:rsid w:val="0087265B"/>
    <w:rsid w:val="008728B8"/>
    <w:rsid w:val="008728CA"/>
    <w:rsid w:val="00872A2E"/>
    <w:rsid w:val="00872ABD"/>
    <w:rsid w:val="00872AF8"/>
    <w:rsid w:val="00872C22"/>
    <w:rsid w:val="00872D18"/>
    <w:rsid w:val="00872F22"/>
    <w:rsid w:val="0087308E"/>
    <w:rsid w:val="008730FA"/>
    <w:rsid w:val="008734E6"/>
    <w:rsid w:val="008734E9"/>
    <w:rsid w:val="00873500"/>
    <w:rsid w:val="00873596"/>
    <w:rsid w:val="008735CD"/>
    <w:rsid w:val="0087370B"/>
    <w:rsid w:val="0087380E"/>
    <w:rsid w:val="00873902"/>
    <w:rsid w:val="0087391E"/>
    <w:rsid w:val="00873A0A"/>
    <w:rsid w:val="00873B6D"/>
    <w:rsid w:val="00873C29"/>
    <w:rsid w:val="00873E02"/>
    <w:rsid w:val="00873E4D"/>
    <w:rsid w:val="00873F85"/>
    <w:rsid w:val="00873FA2"/>
    <w:rsid w:val="00874035"/>
    <w:rsid w:val="00874064"/>
    <w:rsid w:val="0087429E"/>
    <w:rsid w:val="00874411"/>
    <w:rsid w:val="0087446F"/>
    <w:rsid w:val="00874499"/>
    <w:rsid w:val="0087451C"/>
    <w:rsid w:val="00874550"/>
    <w:rsid w:val="008745B7"/>
    <w:rsid w:val="00874616"/>
    <w:rsid w:val="00874AEA"/>
    <w:rsid w:val="00874B4C"/>
    <w:rsid w:val="00874C3C"/>
    <w:rsid w:val="00874C9D"/>
    <w:rsid w:val="00874CB3"/>
    <w:rsid w:val="00874D5D"/>
    <w:rsid w:val="00874F20"/>
    <w:rsid w:val="00874FD2"/>
    <w:rsid w:val="00875106"/>
    <w:rsid w:val="0087518A"/>
    <w:rsid w:val="008753B6"/>
    <w:rsid w:val="00875588"/>
    <w:rsid w:val="00875678"/>
    <w:rsid w:val="00875923"/>
    <w:rsid w:val="0087598C"/>
    <w:rsid w:val="00875DC1"/>
    <w:rsid w:val="00875ED9"/>
    <w:rsid w:val="00875F7D"/>
    <w:rsid w:val="00875FE7"/>
    <w:rsid w:val="008760A3"/>
    <w:rsid w:val="008760FB"/>
    <w:rsid w:val="00876196"/>
    <w:rsid w:val="0087626D"/>
    <w:rsid w:val="008768E9"/>
    <w:rsid w:val="00876940"/>
    <w:rsid w:val="00876975"/>
    <w:rsid w:val="00876BA6"/>
    <w:rsid w:val="00876EBF"/>
    <w:rsid w:val="00876F59"/>
    <w:rsid w:val="00876F6E"/>
    <w:rsid w:val="00876FB9"/>
    <w:rsid w:val="00877004"/>
    <w:rsid w:val="00877130"/>
    <w:rsid w:val="00877229"/>
    <w:rsid w:val="008773A1"/>
    <w:rsid w:val="008773E6"/>
    <w:rsid w:val="0087743F"/>
    <w:rsid w:val="008774C6"/>
    <w:rsid w:val="00877743"/>
    <w:rsid w:val="0087784E"/>
    <w:rsid w:val="008778F4"/>
    <w:rsid w:val="0087791B"/>
    <w:rsid w:val="00877A7F"/>
    <w:rsid w:val="00877B18"/>
    <w:rsid w:val="00877BB8"/>
    <w:rsid w:val="00877C80"/>
    <w:rsid w:val="00877DB3"/>
    <w:rsid w:val="00877EDC"/>
    <w:rsid w:val="00877F60"/>
    <w:rsid w:val="00877FBD"/>
    <w:rsid w:val="0088004D"/>
    <w:rsid w:val="0088005A"/>
    <w:rsid w:val="00880103"/>
    <w:rsid w:val="00880208"/>
    <w:rsid w:val="00880329"/>
    <w:rsid w:val="0088036E"/>
    <w:rsid w:val="0088038B"/>
    <w:rsid w:val="008806C9"/>
    <w:rsid w:val="0088082F"/>
    <w:rsid w:val="00880A36"/>
    <w:rsid w:val="00880A49"/>
    <w:rsid w:val="00880B82"/>
    <w:rsid w:val="00880C57"/>
    <w:rsid w:val="00880EBE"/>
    <w:rsid w:val="00880F2A"/>
    <w:rsid w:val="00880F5B"/>
    <w:rsid w:val="00881286"/>
    <w:rsid w:val="00881435"/>
    <w:rsid w:val="008814B7"/>
    <w:rsid w:val="008815EF"/>
    <w:rsid w:val="0088168B"/>
    <w:rsid w:val="00881695"/>
    <w:rsid w:val="00881722"/>
    <w:rsid w:val="00881758"/>
    <w:rsid w:val="0088186B"/>
    <w:rsid w:val="008819BB"/>
    <w:rsid w:val="00881AEB"/>
    <w:rsid w:val="00881B75"/>
    <w:rsid w:val="00881F05"/>
    <w:rsid w:val="00881F23"/>
    <w:rsid w:val="00881FCC"/>
    <w:rsid w:val="008823ED"/>
    <w:rsid w:val="008823EE"/>
    <w:rsid w:val="0088250E"/>
    <w:rsid w:val="0088251D"/>
    <w:rsid w:val="0088272F"/>
    <w:rsid w:val="008827B6"/>
    <w:rsid w:val="008829E3"/>
    <w:rsid w:val="00882B3D"/>
    <w:rsid w:val="00882BFF"/>
    <w:rsid w:val="00882CEC"/>
    <w:rsid w:val="00882D1C"/>
    <w:rsid w:val="00882E5D"/>
    <w:rsid w:val="00882F23"/>
    <w:rsid w:val="00882F54"/>
    <w:rsid w:val="00882FF2"/>
    <w:rsid w:val="0088309F"/>
    <w:rsid w:val="00883126"/>
    <w:rsid w:val="008832D0"/>
    <w:rsid w:val="00883381"/>
    <w:rsid w:val="0088347E"/>
    <w:rsid w:val="00883575"/>
    <w:rsid w:val="008835A6"/>
    <w:rsid w:val="00883647"/>
    <w:rsid w:val="008836A4"/>
    <w:rsid w:val="008836B9"/>
    <w:rsid w:val="00883A51"/>
    <w:rsid w:val="00883B62"/>
    <w:rsid w:val="00883C3F"/>
    <w:rsid w:val="00883ECC"/>
    <w:rsid w:val="008840BD"/>
    <w:rsid w:val="008841D3"/>
    <w:rsid w:val="008841D5"/>
    <w:rsid w:val="0088435B"/>
    <w:rsid w:val="00884409"/>
    <w:rsid w:val="008844F1"/>
    <w:rsid w:val="00884656"/>
    <w:rsid w:val="008847FD"/>
    <w:rsid w:val="00884998"/>
    <w:rsid w:val="00884A5B"/>
    <w:rsid w:val="00884CF5"/>
    <w:rsid w:val="00884D83"/>
    <w:rsid w:val="00884EF2"/>
    <w:rsid w:val="0088500B"/>
    <w:rsid w:val="00885069"/>
    <w:rsid w:val="008850B9"/>
    <w:rsid w:val="008851A6"/>
    <w:rsid w:val="008851C9"/>
    <w:rsid w:val="00885244"/>
    <w:rsid w:val="0088533E"/>
    <w:rsid w:val="00885416"/>
    <w:rsid w:val="008855A7"/>
    <w:rsid w:val="008856CC"/>
    <w:rsid w:val="0088573C"/>
    <w:rsid w:val="00885782"/>
    <w:rsid w:val="008858A7"/>
    <w:rsid w:val="008858F4"/>
    <w:rsid w:val="00885998"/>
    <w:rsid w:val="008859B4"/>
    <w:rsid w:val="008859CB"/>
    <w:rsid w:val="00885ABA"/>
    <w:rsid w:val="00885D91"/>
    <w:rsid w:val="00885E9D"/>
    <w:rsid w:val="00886013"/>
    <w:rsid w:val="00886079"/>
    <w:rsid w:val="008860CF"/>
    <w:rsid w:val="008861C3"/>
    <w:rsid w:val="008862DF"/>
    <w:rsid w:val="008862FE"/>
    <w:rsid w:val="00886304"/>
    <w:rsid w:val="00886307"/>
    <w:rsid w:val="00886701"/>
    <w:rsid w:val="00886974"/>
    <w:rsid w:val="00886BE3"/>
    <w:rsid w:val="00886C25"/>
    <w:rsid w:val="00886DCC"/>
    <w:rsid w:val="00886EB6"/>
    <w:rsid w:val="00886EC3"/>
    <w:rsid w:val="00887093"/>
    <w:rsid w:val="008870EC"/>
    <w:rsid w:val="008871BA"/>
    <w:rsid w:val="0088723C"/>
    <w:rsid w:val="008872FD"/>
    <w:rsid w:val="008874DE"/>
    <w:rsid w:val="00887783"/>
    <w:rsid w:val="00887A14"/>
    <w:rsid w:val="00887A9A"/>
    <w:rsid w:val="00887C05"/>
    <w:rsid w:val="00887E41"/>
    <w:rsid w:val="00887EEF"/>
    <w:rsid w:val="00887FCD"/>
    <w:rsid w:val="00887FDC"/>
    <w:rsid w:val="008902E2"/>
    <w:rsid w:val="00890324"/>
    <w:rsid w:val="0089053E"/>
    <w:rsid w:val="00890827"/>
    <w:rsid w:val="008909E1"/>
    <w:rsid w:val="00890A4E"/>
    <w:rsid w:val="00890A79"/>
    <w:rsid w:val="00890BAD"/>
    <w:rsid w:val="00890BFB"/>
    <w:rsid w:val="00890CAA"/>
    <w:rsid w:val="00890D66"/>
    <w:rsid w:val="00890DAA"/>
    <w:rsid w:val="00890E33"/>
    <w:rsid w:val="00890F71"/>
    <w:rsid w:val="00891007"/>
    <w:rsid w:val="008910BD"/>
    <w:rsid w:val="008912DA"/>
    <w:rsid w:val="00891345"/>
    <w:rsid w:val="008913A8"/>
    <w:rsid w:val="008913C5"/>
    <w:rsid w:val="008913D5"/>
    <w:rsid w:val="008914D8"/>
    <w:rsid w:val="0089153A"/>
    <w:rsid w:val="0089155C"/>
    <w:rsid w:val="008915C4"/>
    <w:rsid w:val="008917AA"/>
    <w:rsid w:val="008919CD"/>
    <w:rsid w:val="00891AED"/>
    <w:rsid w:val="00891D98"/>
    <w:rsid w:val="00891DDB"/>
    <w:rsid w:val="00891E71"/>
    <w:rsid w:val="00891E9F"/>
    <w:rsid w:val="00891FBD"/>
    <w:rsid w:val="008920A6"/>
    <w:rsid w:val="008921BE"/>
    <w:rsid w:val="00892342"/>
    <w:rsid w:val="00892506"/>
    <w:rsid w:val="0089256B"/>
    <w:rsid w:val="008927DC"/>
    <w:rsid w:val="00892878"/>
    <w:rsid w:val="008929B0"/>
    <w:rsid w:val="00892C7A"/>
    <w:rsid w:val="00892F6A"/>
    <w:rsid w:val="00893079"/>
    <w:rsid w:val="0089321A"/>
    <w:rsid w:val="00893350"/>
    <w:rsid w:val="008933E9"/>
    <w:rsid w:val="00893423"/>
    <w:rsid w:val="0089343E"/>
    <w:rsid w:val="0089349D"/>
    <w:rsid w:val="00893528"/>
    <w:rsid w:val="0089355F"/>
    <w:rsid w:val="00893568"/>
    <w:rsid w:val="008935FA"/>
    <w:rsid w:val="0089375A"/>
    <w:rsid w:val="008938AE"/>
    <w:rsid w:val="00893A53"/>
    <w:rsid w:val="00893B69"/>
    <w:rsid w:val="00893D6B"/>
    <w:rsid w:val="00893DB2"/>
    <w:rsid w:val="00893DB7"/>
    <w:rsid w:val="00894028"/>
    <w:rsid w:val="0089412B"/>
    <w:rsid w:val="008943DD"/>
    <w:rsid w:val="00894621"/>
    <w:rsid w:val="0089496B"/>
    <w:rsid w:val="00894A1D"/>
    <w:rsid w:val="00894A93"/>
    <w:rsid w:val="00894B38"/>
    <w:rsid w:val="00894C42"/>
    <w:rsid w:val="00894CED"/>
    <w:rsid w:val="00894D4B"/>
    <w:rsid w:val="008951A9"/>
    <w:rsid w:val="008952CB"/>
    <w:rsid w:val="0089532A"/>
    <w:rsid w:val="00895357"/>
    <w:rsid w:val="008956D3"/>
    <w:rsid w:val="00895746"/>
    <w:rsid w:val="008958C8"/>
    <w:rsid w:val="00895B1F"/>
    <w:rsid w:val="00895C32"/>
    <w:rsid w:val="00895C71"/>
    <w:rsid w:val="00895CFB"/>
    <w:rsid w:val="00895F4A"/>
    <w:rsid w:val="00895F65"/>
    <w:rsid w:val="008960C3"/>
    <w:rsid w:val="00896148"/>
    <w:rsid w:val="00896353"/>
    <w:rsid w:val="008969B8"/>
    <w:rsid w:val="00896A53"/>
    <w:rsid w:val="00896A8C"/>
    <w:rsid w:val="00896A93"/>
    <w:rsid w:val="00896B7C"/>
    <w:rsid w:val="00896B85"/>
    <w:rsid w:val="00896D7A"/>
    <w:rsid w:val="00896F6D"/>
    <w:rsid w:val="00896FB8"/>
    <w:rsid w:val="0089700A"/>
    <w:rsid w:val="00897170"/>
    <w:rsid w:val="0089719A"/>
    <w:rsid w:val="00897529"/>
    <w:rsid w:val="008975CF"/>
    <w:rsid w:val="00897602"/>
    <w:rsid w:val="008977AB"/>
    <w:rsid w:val="008979D6"/>
    <w:rsid w:val="00897EC1"/>
    <w:rsid w:val="00897ED1"/>
    <w:rsid w:val="008A00A4"/>
    <w:rsid w:val="008A0215"/>
    <w:rsid w:val="008A022B"/>
    <w:rsid w:val="008A02E3"/>
    <w:rsid w:val="008A02F2"/>
    <w:rsid w:val="008A042B"/>
    <w:rsid w:val="008A0647"/>
    <w:rsid w:val="008A064B"/>
    <w:rsid w:val="008A073D"/>
    <w:rsid w:val="008A0885"/>
    <w:rsid w:val="008A08CF"/>
    <w:rsid w:val="008A09F7"/>
    <w:rsid w:val="008A0A44"/>
    <w:rsid w:val="008A0B9B"/>
    <w:rsid w:val="008A0BDE"/>
    <w:rsid w:val="008A0C06"/>
    <w:rsid w:val="008A0C11"/>
    <w:rsid w:val="008A1035"/>
    <w:rsid w:val="008A10C2"/>
    <w:rsid w:val="008A1104"/>
    <w:rsid w:val="008A124C"/>
    <w:rsid w:val="008A1465"/>
    <w:rsid w:val="008A151B"/>
    <w:rsid w:val="008A16B7"/>
    <w:rsid w:val="008A17CB"/>
    <w:rsid w:val="008A1A48"/>
    <w:rsid w:val="008A1B97"/>
    <w:rsid w:val="008A1C4F"/>
    <w:rsid w:val="008A1C95"/>
    <w:rsid w:val="008A1D1C"/>
    <w:rsid w:val="008A1E10"/>
    <w:rsid w:val="008A221B"/>
    <w:rsid w:val="008A225F"/>
    <w:rsid w:val="008A2435"/>
    <w:rsid w:val="008A25DD"/>
    <w:rsid w:val="008A2709"/>
    <w:rsid w:val="008A2758"/>
    <w:rsid w:val="008A284E"/>
    <w:rsid w:val="008A2A38"/>
    <w:rsid w:val="008A2FE9"/>
    <w:rsid w:val="008A32E6"/>
    <w:rsid w:val="008A3365"/>
    <w:rsid w:val="008A3396"/>
    <w:rsid w:val="008A3439"/>
    <w:rsid w:val="008A3488"/>
    <w:rsid w:val="008A3654"/>
    <w:rsid w:val="008A37A2"/>
    <w:rsid w:val="008A38E5"/>
    <w:rsid w:val="008A3A0C"/>
    <w:rsid w:val="008A3B87"/>
    <w:rsid w:val="008A3E3D"/>
    <w:rsid w:val="008A3FF6"/>
    <w:rsid w:val="008A4009"/>
    <w:rsid w:val="008A404E"/>
    <w:rsid w:val="008A405D"/>
    <w:rsid w:val="008A41CF"/>
    <w:rsid w:val="008A4299"/>
    <w:rsid w:val="008A4642"/>
    <w:rsid w:val="008A4750"/>
    <w:rsid w:val="008A49A9"/>
    <w:rsid w:val="008A4A58"/>
    <w:rsid w:val="008A4BAE"/>
    <w:rsid w:val="008A4BFE"/>
    <w:rsid w:val="008A4CBC"/>
    <w:rsid w:val="008A4CD9"/>
    <w:rsid w:val="008A4D00"/>
    <w:rsid w:val="008A4D47"/>
    <w:rsid w:val="008A4D9E"/>
    <w:rsid w:val="008A4E34"/>
    <w:rsid w:val="008A5222"/>
    <w:rsid w:val="008A52D8"/>
    <w:rsid w:val="008A540B"/>
    <w:rsid w:val="008A57C3"/>
    <w:rsid w:val="008A5A93"/>
    <w:rsid w:val="008A5B0D"/>
    <w:rsid w:val="008A5C4A"/>
    <w:rsid w:val="008A5C57"/>
    <w:rsid w:val="008A5C58"/>
    <w:rsid w:val="008A5D50"/>
    <w:rsid w:val="008A5D8D"/>
    <w:rsid w:val="008A5E36"/>
    <w:rsid w:val="008A5F82"/>
    <w:rsid w:val="008A61AF"/>
    <w:rsid w:val="008A6205"/>
    <w:rsid w:val="008A62F5"/>
    <w:rsid w:val="008A653F"/>
    <w:rsid w:val="008A6662"/>
    <w:rsid w:val="008A6816"/>
    <w:rsid w:val="008A6843"/>
    <w:rsid w:val="008A68DE"/>
    <w:rsid w:val="008A68E6"/>
    <w:rsid w:val="008A68F6"/>
    <w:rsid w:val="008A68FD"/>
    <w:rsid w:val="008A69B8"/>
    <w:rsid w:val="008A6B7E"/>
    <w:rsid w:val="008A6C7C"/>
    <w:rsid w:val="008A6D8B"/>
    <w:rsid w:val="008A6E89"/>
    <w:rsid w:val="008A72F6"/>
    <w:rsid w:val="008A73C7"/>
    <w:rsid w:val="008A75C2"/>
    <w:rsid w:val="008A7601"/>
    <w:rsid w:val="008A7658"/>
    <w:rsid w:val="008A7689"/>
    <w:rsid w:val="008A77C4"/>
    <w:rsid w:val="008A78FA"/>
    <w:rsid w:val="008A7956"/>
    <w:rsid w:val="008A79B8"/>
    <w:rsid w:val="008A7A47"/>
    <w:rsid w:val="008A7ADD"/>
    <w:rsid w:val="008A7FB2"/>
    <w:rsid w:val="008B0200"/>
    <w:rsid w:val="008B020E"/>
    <w:rsid w:val="008B033F"/>
    <w:rsid w:val="008B03E0"/>
    <w:rsid w:val="008B0439"/>
    <w:rsid w:val="008B04B6"/>
    <w:rsid w:val="008B0501"/>
    <w:rsid w:val="008B0581"/>
    <w:rsid w:val="008B063A"/>
    <w:rsid w:val="008B0774"/>
    <w:rsid w:val="008B07C1"/>
    <w:rsid w:val="008B085E"/>
    <w:rsid w:val="008B08F2"/>
    <w:rsid w:val="008B09CD"/>
    <w:rsid w:val="008B0A88"/>
    <w:rsid w:val="008B0FB8"/>
    <w:rsid w:val="008B1055"/>
    <w:rsid w:val="008B1145"/>
    <w:rsid w:val="008B13F2"/>
    <w:rsid w:val="008B1543"/>
    <w:rsid w:val="008B166A"/>
    <w:rsid w:val="008B1678"/>
    <w:rsid w:val="008B1896"/>
    <w:rsid w:val="008B1A9C"/>
    <w:rsid w:val="008B1AAB"/>
    <w:rsid w:val="008B1AAC"/>
    <w:rsid w:val="008B1B7D"/>
    <w:rsid w:val="008B1E21"/>
    <w:rsid w:val="008B1EA8"/>
    <w:rsid w:val="008B2258"/>
    <w:rsid w:val="008B230A"/>
    <w:rsid w:val="008B2424"/>
    <w:rsid w:val="008B2567"/>
    <w:rsid w:val="008B261D"/>
    <w:rsid w:val="008B2774"/>
    <w:rsid w:val="008B279C"/>
    <w:rsid w:val="008B2922"/>
    <w:rsid w:val="008B29C4"/>
    <w:rsid w:val="008B2BBE"/>
    <w:rsid w:val="008B2C3A"/>
    <w:rsid w:val="008B2E19"/>
    <w:rsid w:val="008B2E4E"/>
    <w:rsid w:val="008B2E51"/>
    <w:rsid w:val="008B2F01"/>
    <w:rsid w:val="008B30EA"/>
    <w:rsid w:val="008B31A4"/>
    <w:rsid w:val="008B3217"/>
    <w:rsid w:val="008B3295"/>
    <w:rsid w:val="008B337C"/>
    <w:rsid w:val="008B3543"/>
    <w:rsid w:val="008B35F2"/>
    <w:rsid w:val="008B3672"/>
    <w:rsid w:val="008B380B"/>
    <w:rsid w:val="008B3871"/>
    <w:rsid w:val="008B3945"/>
    <w:rsid w:val="008B3C34"/>
    <w:rsid w:val="008B3C67"/>
    <w:rsid w:val="008B3E48"/>
    <w:rsid w:val="008B40B7"/>
    <w:rsid w:val="008B40E3"/>
    <w:rsid w:val="008B410C"/>
    <w:rsid w:val="008B4346"/>
    <w:rsid w:val="008B43F5"/>
    <w:rsid w:val="008B441D"/>
    <w:rsid w:val="008B4424"/>
    <w:rsid w:val="008B4567"/>
    <w:rsid w:val="008B4715"/>
    <w:rsid w:val="008B4BE3"/>
    <w:rsid w:val="008B4C83"/>
    <w:rsid w:val="008B4C9F"/>
    <w:rsid w:val="008B4E0A"/>
    <w:rsid w:val="008B51A8"/>
    <w:rsid w:val="008B5229"/>
    <w:rsid w:val="008B529A"/>
    <w:rsid w:val="008B5361"/>
    <w:rsid w:val="008B549A"/>
    <w:rsid w:val="008B559A"/>
    <w:rsid w:val="008B55BD"/>
    <w:rsid w:val="008B58B0"/>
    <w:rsid w:val="008B58FF"/>
    <w:rsid w:val="008B594C"/>
    <w:rsid w:val="008B5A84"/>
    <w:rsid w:val="008B5AB6"/>
    <w:rsid w:val="008B5C12"/>
    <w:rsid w:val="008B5CE3"/>
    <w:rsid w:val="008B5DA9"/>
    <w:rsid w:val="008B5F38"/>
    <w:rsid w:val="008B5F7E"/>
    <w:rsid w:val="008B6001"/>
    <w:rsid w:val="008B6009"/>
    <w:rsid w:val="008B6143"/>
    <w:rsid w:val="008B6148"/>
    <w:rsid w:val="008B61FE"/>
    <w:rsid w:val="008B62D4"/>
    <w:rsid w:val="008B6321"/>
    <w:rsid w:val="008B6365"/>
    <w:rsid w:val="008B63A8"/>
    <w:rsid w:val="008B63D0"/>
    <w:rsid w:val="008B652A"/>
    <w:rsid w:val="008B6551"/>
    <w:rsid w:val="008B65E0"/>
    <w:rsid w:val="008B667A"/>
    <w:rsid w:val="008B6727"/>
    <w:rsid w:val="008B6808"/>
    <w:rsid w:val="008B6828"/>
    <w:rsid w:val="008B682E"/>
    <w:rsid w:val="008B6BA5"/>
    <w:rsid w:val="008B6CF3"/>
    <w:rsid w:val="008B6D2D"/>
    <w:rsid w:val="008B6F21"/>
    <w:rsid w:val="008B70A3"/>
    <w:rsid w:val="008B7468"/>
    <w:rsid w:val="008B784C"/>
    <w:rsid w:val="008B78DC"/>
    <w:rsid w:val="008B7912"/>
    <w:rsid w:val="008B7A00"/>
    <w:rsid w:val="008B7A51"/>
    <w:rsid w:val="008B7AC8"/>
    <w:rsid w:val="008B7B27"/>
    <w:rsid w:val="008B7B3B"/>
    <w:rsid w:val="008C0079"/>
    <w:rsid w:val="008C01DC"/>
    <w:rsid w:val="008C0273"/>
    <w:rsid w:val="008C036F"/>
    <w:rsid w:val="008C0457"/>
    <w:rsid w:val="008C0481"/>
    <w:rsid w:val="008C060A"/>
    <w:rsid w:val="008C0759"/>
    <w:rsid w:val="008C0764"/>
    <w:rsid w:val="008C07D7"/>
    <w:rsid w:val="008C08A8"/>
    <w:rsid w:val="008C08CA"/>
    <w:rsid w:val="008C0927"/>
    <w:rsid w:val="008C0A09"/>
    <w:rsid w:val="008C0CDF"/>
    <w:rsid w:val="008C1279"/>
    <w:rsid w:val="008C1337"/>
    <w:rsid w:val="008C172E"/>
    <w:rsid w:val="008C1835"/>
    <w:rsid w:val="008C18CA"/>
    <w:rsid w:val="008C194C"/>
    <w:rsid w:val="008C1A01"/>
    <w:rsid w:val="008C1D79"/>
    <w:rsid w:val="008C1DA4"/>
    <w:rsid w:val="008C1EB1"/>
    <w:rsid w:val="008C1F2F"/>
    <w:rsid w:val="008C1F9F"/>
    <w:rsid w:val="008C22CB"/>
    <w:rsid w:val="008C22FA"/>
    <w:rsid w:val="008C246C"/>
    <w:rsid w:val="008C2574"/>
    <w:rsid w:val="008C276D"/>
    <w:rsid w:val="008C2805"/>
    <w:rsid w:val="008C287A"/>
    <w:rsid w:val="008C2911"/>
    <w:rsid w:val="008C29B8"/>
    <w:rsid w:val="008C2AB5"/>
    <w:rsid w:val="008C2B26"/>
    <w:rsid w:val="008C2B57"/>
    <w:rsid w:val="008C2D84"/>
    <w:rsid w:val="008C2E3D"/>
    <w:rsid w:val="008C2FDA"/>
    <w:rsid w:val="008C3112"/>
    <w:rsid w:val="008C3136"/>
    <w:rsid w:val="008C3215"/>
    <w:rsid w:val="008C32C1"/>
    <w:rsid w:val="008C334D"/>
    <w:rsid w:val="008C38FF"/>
    <w:rsid w:val="008C3916"/>
    <w:rsid w:val="008C39C2"/>
    <w:rsid w:val="008C3B90"/>
    <w:rsid w:val="008C3BB5"/>
    <w:rsid w:val="008C3C90"/>
    <w:rsid w:val="008C3D8E"/>
    <w:rsid w:val="008C3FC7"/>
    <w:rsid w:val="008C413A"/>
    <w:rsid w:val="008C4175"/>
    <w:rsid w:val="008C4237"/>
    <w:rsid w:val="008C423C"/>
    <w:rsid w:val="008C42B7"/>
    <w:rsid w:val="008C42C3"/>
    <w:rsid w:val="008C4392"/>
    <w:rsid w:val="008C4427"/>
    <w:rsid w:val="008C448B"/>
    <w:rsid w:val="008C47BC"/>
    <w:rsid w:val="008C4823"/>
    <w:rsid w:val="008C490C"/>
    <w:rsid w:val="008C496C"/>
    <w:rsid w:val="008C4BBC"/>
    <w:rsid w:val="008C4BF8"/>
    <w:rsid w:val="008C4C4D"/>
    <w:rsid w:val="008C4DCA"/>
    <w:rsid w:val="008C512F"/>
    <w:rsid w:val="008C51C0"/>
    <w:rsid w:val="008C521C"/>
    <w:rsid w:val="008C5223"/>
    <w:rsid w:val="008C53A0"/>
    <w:rsid w:val="008C5467"/>
    <w:rsid w:val="008C5495"/>
    <w:rsid w:val="008C54B5"/>
    <w:rsid w:val="008C55FF"/>
    <w:rsid w:val="008C5616"/>
    <w:rsid w:val="008C57FB"/>
    <w:rsid w:val="008C59AC"/>
    <w:rsid w:val="008C5AB8"/>
    <w:rsid w:val="008C5ABE"/>
    <w:rsid w:val="008C5BB3"/>
    <w:rsid w:val="008C5CD4"/>
    <w:rsid w:val="008C5CFF"/>
    <w:rsid w:val="008C5D40"/>
    <w:rsid w:val="008C5D8E"/>
    <w:rsid w:val="008C5F74"/>
    <w:rsid w:val="008C6212"/>
    <w:rsid w:val="008C62BD"/>
    <w:rsid w:val="008C62D3"/>
    <w:rsid w:val="008C632C"/>
    <w:rsid w:val="008C679C"/>
    <w:rsid w:val="008C6805"/>
    <w:rsid w:val="008C6824"/>
    <w:rsid w:val="008C68B7"/>
    <w:rsid w:val="008C69C3"/>
    <w:rsid w:val="008C69DD"/>
    <w:rsid w:val="008C6ADE"/>
    <w:rsid w:val="008C6D04"/>
    <w:rsid w:val="008C6D50"/>
    <w:rsid w:val="008C6DC2"/>
    <w:rsid w:val="008C6DD0"/>
    <w:rsid w:val="008C6EAA"/>
    <w:rsid w:val="008C6EAF"/>
    <w:rsid w:val="008C6EBD"/>
    <w:rsid w:val="008C6ED7"/>
    <w:rsid w:val="008C6F78"/>
    <w:rsid w:val="008C6F7A"/>
    <w:rsid w:val="008C70E2"/>
    <w:rsid w:val="008C7189"/>
    <w:rsid w:val="008C739B"/>
    <w:rsid w:val="008C748F"/>
    <w:rsid w:val="008C75AA"/>
    <w:rsid w:val="008C7767"/>
    <w:rsid w:val="008C78CF"/>
    <w:rsid w:val="008C7A1C"/>
    <w:rsid w:val="008C7A6C"/>
    <w:rsid w:val="008C7AFB"/>
    <w:rsid w:val="008C7CB8"/>
    <w:rsid w:val="008C7CF6"/>
    <w:rsid w:val="008C7D07"/>
    <w:rsid w:val="008C7EB0"/>
    <w:rsid w:val="008D01DE"/>
    <w:rsid w:val="008D0381"/>
    <w:rsid w:val="008D03B7"/>
    <w:rsid w:val="008D051A"/>
    <w:rsid w:val="008D059A"/>
    <w:rsid w:val="008D0864"/>
    <w:rsid w:val="008D09C4"/>
    <w:rsid w:val="008D09DC"/>
    <w:rsid w:val="008D0BDB"/>
    <w:rsid w:val="008D0D0A"/>
    <w:rsid w:val="008D0E7A"/>
    <w:rsid w:val="008D0E94"/>
    <w:rsid w:val="008D10E7"/>
    <w:rsid w:val="008D1145"/>
    <w:rsid w:val="008D114D"/>
    <w:rsid w:val="008D1324"/>
    <w:rsid w:val="008D1338"/>
    <w:rsid w:val="008D1499"/>
    <w:rsid w:val="008D1502"/>
    <w:rsid w:val="008D1578"/>
    <w:rsid w:val="008D1627"/>
    <w:rsid w:val="008D188C"/>
    <w:rsid w:val="008D1A8A"/>
    <w:rsid w:val="008D1B51"/>
    <w:rsid w:val="008D1B64"/>
    <w:rsid w:val="008D1B66"/>
    <w:rsid w:val="008D1C49"/>
    <w:rsid w:val="008D1D4E"/>
    <w:rsid w:val="008D1F59"/>
    <w:rsid w:val="008D1FBA"/>
    <w:rsid w:val="008D203B"/>
    <w:rsid w:val="008D2164"/>
    <w:rsid w:val="008D217F"/>
    <w:rsid w:val="008D22AB"/>
    <w:rsid w:val="008D2394"/>
    <w:rsid w:val="008D25F6"/>
    <w:rsid w:val="008D2A0C"/>
    <w:rsid w:val="008D2B9B"/>
    <w:rsid w:val="008D2BED"/>
    <w:rsid w:val="008D2BFF"/>
    <w:rsid w:val="008D2C8C"/>
    <w:rsid w:val="008D2E34"/>
    <w:rsid w:val="008D2FD9"/>
    <w:rsid w:val="008D2FEA"/>
    <w:rsid w:val="008D3367"/>
    <w:rsid w:val="008D3422"/>
    <w:rsid w:val="008D350B"/>
    <w:rsid w:val="008D36BB"/>
    <w:rsid w:val="008D36DD"/>
    <w:rsid w:val="008D395C"/>
    <w:rsid w:val="008D3A54"/>
    <w:rsid w:val="008D3A86"/>
    <w:rsid w:val="008D3CA6"/>
    <w:rsid w:val="008D3D28"/>
    <w:rsid w:val="008D3D84"/>
    <w:rsid w:val="008D3D98"/>
    <w:rsid w:val="008D3DCC"/>
    <w:rsid w:val="008D3F13"/>
    <w:rsid w:val="008D3F3E"/>
    <w:rsid w:val="008D4460"/>
    <w:rsid w:val="008D4834"/>
    <w:rsid w:val="008D48C3"/>
    <w:rsid w:val="008D4A5B"/>
    <w:rsid w:val="008D4C44"/>
    <w:rsid w:val="008D4C55"/>
    <w:rsid w:val="008D4DA3"/>
    <w:rsid w:val="008D4E89"/>
    <w:rsid w:val="008D4F49"/>
    <w:rsid w:val="008D4FE0"/>
    <w:rsid w:val="008D518C"/>
    <w:rsid w:val="008D53C1"/>
    <w:rsid w:val="008D53EC"/>
    <w:rsid w:val="008D55C1"/>
    <w:rsid w:val="008D577E"/>
    <w:rsid w:val="008D5AA3"/>
    <w:rsid w:val="008D5B4E"/>
    <w:rsid w:val="008D5BF9"/>
    <w:rsid w:val="008D5E18"/>
    <w:rsid w:val="008D5EC0"/>
    <w:rsid w:val="008D60F4"/>
    <w:rsid w:val="008D6111"/>
    <w:rsid w:val="008D6292"/>
    <w:rsid w:val="008D62B4"/>
    <w:rsid w:val="008D6626"/>
    <w:rsid w:val="008D662A"/>
    <w:rsid w:val="008D67B5"/>
    <w:rsid w:val="008D67EB"/>
    <w:rsid w:val="008D6ACD"/>
    <w:rsid w:val="008D6C55"/>
    <w:rsid w:val="008D6E85"/>
    <w:rsid w:val="008D6F5C"/>
    <w:rsid w:val="008D7048"/>
    <w:rsid w:val="008D70E6"/>
    <w:rsid w:val="008D71A8"/>
    <w:rsid w:val="008D7425"/>
    <w:rsid w:val="008D7527"/>
    <w:rsid w:val="008D754B"/>
    <w:rsid w:val="008D7568"/>
    <w:rsid w:val="008D7817"/>
    <w:rsid w:val="008D7A50"/>
    <w:rsid w:val="008D7D5E"/>
    <w:rsid w:val="008D7EA6"/>
    <w:rsid w:val="008D7F3E"/>
    <w:rsid w:val="008E00B3"/>
    <w:rsid w:val="008E0238"/>
    <w:rsid w:val="008E026F"/>
    <w:rsid w:val="008E02EA"/>
    <w:rsid w:val="008E03D9"/>
    <w:rsid w:val="008E0525"/>
    <w:rsid w:val="008E05B5"/>
    <w:rsid w:val="008E0854"/>
    <w:rsid w:val="008E09BC"/>
    <w:rsid w:val="008E0AF0"/>
    <w:rsid w:val="008E0AF4"/>
    <w:rsid w:val="008E0D85"/>
    <w:rsid w:val="008E0D9C"/>
    <w:rsid w:val="008E1086"/>
    <w:rsid w:val="008E10A4"/>
    <w:rsid w:val="008E1348"/>
    <w:rsid w:val="008E145A"/>
    <w:rsid w:val="008E1460"/>
    <w:rsid w:val="008E14DD"/>
    <w:rsid w:val="008E1664"/>
    <w:rsid w:val="008E17FC"/>
    <w:rsid w:val="008E1850"/>
    <w:rsid w:val="008E1874"/>
    <w:rsid w:val="008E1904"/>
    <w:rsid w:val="008E191E"/>
    <w:rsid w:val="008E194E"/>
    <w:rsid w:val="008E1A22"/>
    <w:rsid w:val="008E1C23"/>
    <w:rsid w:val="008E1D6A"/>
    <w:rsid w:val="008E1F70"/>
    <w:rsid w:val="008E1FE3"/>
    <w:rsid w:val="008E20BB"/>
    <w:rsid w:val="008E21C9"/>
    <w:rsid w:val="008E232F"/>
    <w:rsid w:val="008E25B9"/>
    <w:rsid w:val="008E2799"/>
    <w:rsid w:val="008E27C4"/>
    <w:rsid w:val="008E27D1"/>
    <w:rsid w:val="008E28E9"/>
    <w:rsid w:val="008E2ACE"/>
    <w:rsid w:val="008E2B25"/>
    <w:rsid w:val="008E2D91"/>
    <w:rsid w:val="008E3100"/>
    <w:rsid w:val="008E3193"/>
    <w:rsid w:val="008E31C9"/>
    <w:rsid w:val="008E32B3"/>
    <w:rsid w:val="008E33AF"/>
    <w:rsid w:val="008E349B"/>
    <w:rsid w:val="008E3715"/>
    <w:rsid w:val="008E37F3"/>
    <w:rsid w:val="008E386A"/>
    <w:rsid w:val="008E3875"/>
    <w:rsid w:val="008E398D"/>
    <w:rsid w:val="008E39F2"/>
    <w:rsid w:val="008E3A19"/>
    <w:rsid w:val="008E3B01"/>
    <w:rsid w:val="008E3BF8"/>
    <w:rsid w:val="008E3C09"/>
    <w:rsid w:val="008E3D10"/>
    <w:rsid w:val="008E3F10"/>
    <w:rsid w:val="008E3FCC"/>
    <w:rsid w:val="008E40A3"/>
    <w:rsid w:val="008E41A5"/>
    <w:rsid w:val="008E41D1"/>
    <w:rsid w:val="008E41F4"/>
    <w:rsid w:val="008E4205"/>
    <w:rsid w:val="008E42DA"/>
    <w:rsid w:val="008E4895"/>
    <w:rsid w:val="008E48ED"/>
    <w:rsid w:val="008E4971"/>
    <w:rsid w:val="008E4972"/>
    <w:rsid w:val="008E4AFE"/>
    <w:rsid w:val="008E4C40"/>
    <w:rsid w:val="008E4C58"/>
    <w:rsid w:val="008E4CCF"/>
    <w:rsid w:val="008E4D15"/>
    <w:rsid w:val="008E4D7C"/>
    <w:rsid w:val="008E4D9E"/>
    <w:rsid w:val="008E4FB5"/>
    <w:rsid w:val="008E50A5"/>
    <w:rsid w:val="008E51F7"/>
    <w:rsid w:val="008E537D"/>
    <w:rsid w:val="008E53D7"/>
    <w:rsid w:val="008E5479"/>
    <w:rsid w:val="008E5527"/>
    <w:rsid w:val="008E559E"/>
    <w:rsid w:val="008E574C"/>
    <w:rsid w:val="008E580A"/>
    <w:rsid w:val="008E5859"/>
    <w:rsid w:val="008E58C1"/>
    <w:rsid w:val="008E5A5E"/>
    <w:rsid w:val="008E5B00"/>
    <w:rsid w:val="008E5B79"/>
    <w:rsid w:val="008E5C8B"/>
    <w:rsid w:val="008E5CB5"/>
    <w:rsid w:val="008E5CDA"/>
    <w:rsid w:val="008E5E74"/>
    <w:rsid w:val="008E5EAE"/>
    <w:rsid w:val="008E5FA7"/>
    <w:rsid w:val="008E60B8"/>
    <w:rsid w:val="008E6309"/>
    <w:rsid w:val="008E645D"/>
    <w:rsid w:val="008E66A1"/>
    <w:rsid w:val="008E6750"/>
    <w:rsid w:val="008E679A"/>
    <w:rsid w:val="008E67E7"/>
    <w:rsid w:val="008E6843"/>
    <w:rsid w:val="008E6867"/>
    <w:rsid w:val="008E6A51"/>
    <w:rsid w:val="008E6AC2"/>
    <w:rsid w:val="008E6CE5"/>
    <w:rsid w:val="008E71CD"/>
    <w:rsid w:val="008E7233"/>
    <w:rsid w:val="008E72FA"/>
    <w:rsid w:val="008E7311"/>
    <w:rsid w:val="008E73AE"/>
    <w:rsid w:val="008E7443"/>
    <w:rsid w:val="008E74CA"/>
    <w:rsid w:val="008E74E5"/>
    <w:rsid w:val="008E75CB"/>
    <w:rsid w:val="008E763A"/>
    <w:rsid w:val="008E768F"/>
    <w:rsid w:val="008E7840"/>
    <w:rsid w:val="008E7931"/>
    <w:rsid w:val="008E7A7B"/>
    <w:rsid w:val="008E7ABA"/>
    <w:rsid w:val="008E7ACE"/>
    <w:rsid w:val="008E7C8A"/>
    <w:rsid w:val="008E7E80"/>
    <w:rsid w:val="008E7EA3"/>
    <w:rsid w:val="008E7EB9"/>
    <w:rsid w:val="008E7FB2"/>
    <w:rsid w:val="008F0038"/>
    <w:rsid w:val="008F0076"/>
    <w:rsid w:val="008F00EF"/>
    <w:rsid w:val="008F0205"/>
    <w:rsid w:val="008F0477"/>
    <w:rsid w:val="008F05B4"/>
    <w:rsid w:val="008F0850"/>
    <w:rsid w:val="008F0A07"/>
    <w:rsid w:val="008F0A09"/>
    <w:rsid w:val="008F0A84"/>
    <w:rsid w:val="008F0E0A"/>
    <w:rsid w:val="008F0F2F"/>
    <w:rsid w:val="008F10A7"/>
    <w:rsid w:val="008F1143"/>
    <w:rsid w:val="008F1181"/>
    <w:rsid w:val="008F1229"/>
    <w:rsid w:val="008F1253"/>
    <w:rsid w:val="008F129B"/>
    <w:rsid w:val="008F14C7"/>
    <w:rsid w:val="008F1661"/>
    <w:rsid w:val="008F167F"/>
    <w:rsid w:val="008F16E7"/>
    <w:rsid w:val="008F16FA"/>
    <w:rsid w:val="008F17D4"/>
    <w:rsid w:val="008F18E7"/>
    <w:rsid w:val="008F1910"/>
    <w:rsid w:val="008F1964"/>
    <w:rsid w:val="008F1B6F"/>
    <w:rsid w:val="008F1BB5"/>
    <w:rsid w:val="008F1BF0"/>
    <w:rsid w:val="008F1E32"/>
    <w:rsid w:val="008F1EAF"/>
    <w:rsid w:val="008F1EBB"/>
    <w:rsid w:val="008F1EDE"/>
    <w:rsid w:val="008F2064"/>
    <w:rsid w:val="008F2170"/>
    <w:rsid w:val="008F21CF"/>
    <w:rsid w:val="008F24A6"/>
    <w:rsid w:val="008F263E"/>
    <w:rsid w:val="008F270A"/>
    <w:rsid w:val="008F2943"/>
    <w:rsid w:val="008F2A14"/>
    <w:rsid w:val="008F2A83"/>
    <w:rsid w:val="008F2C12"/>
    <w:rsid w:val="008F2C76"/>
    <w:rsid w:val="008F2CE8"/>
    <w:rsid w:val="008F3002"/>
    <w:rsid w:val="008F3119"/>
    <w:rsid w:val="008F336C"/>
    <w:rsid w:val="008F34F0"/>
    <w:rsid w:val="008F366D"/>
    <w:rsid w:val="008F39B5"/>
    <w:rsid w:val="008F3B88"/>
    <w:rsid w:val="008F3C6E"/>
    <w:rsid w:val="008F3C82"/>
    <w:rsid w:val="008F3FBA"/>
    <w:rsid w:val="008F421B"/>
    <w:rsid w:val="008F4435"/>
    <w:rsid w:val="008F44B0"/>
    <w:rsid w:val="008F44EF"/>
    <w:rsid w:val="008F4558"/>
    <w:rsid w:val="008F47A8"/>
    <w:rsid w:val="008F4850"/>
    <w:rsid w:val="008F48AE"/>
    <w:rsid w:val="008F4A56"/>
    <w:rsid w:val="008F4D23"/>
    <w:rsid w:val="008F4DBF"/>
    <w:rsid w:val="008F4DDD"/>
    <w:rsid w:val="008F4F9D"/>
    <w:rsid w:val="008F522B"/>
    <w:rsid w:val="008F53D5"/>
    <w:rsid w:val="008F5453"/>
    <w:rsid w:val="008F5504"/>
    <w:rsid w:val="008F57F5"/>
    <w:rsid w:val="008F5831"/>
    <w:rsid w:val="008F595E"/>
    <w:rsid w:val="008F5B02"/>
    <w:rsid w:val="008F5C15"/>
    <w:rsid w:val="008F5C71"/>
    <w:rsid w:val="008F5DD3"/>
    <w:rsid w:val="008F5E11"/>
    <w:rsid w:val="008F6379"/>
    <w:rsid w:val="008F6420"/>
    <w:rsid w:val="008F6441"/>
    <w:rsid w:val="008F652F"/>
    <w:rsid w:val="008F66FA"/>
    <w:rsid w:val="008F6724"/>
    <w:rsid w:val="008F674C"/>
    <w:rsid w:val="008F67E2"/>
    <w:rsid w:val="008F686F"/>
    <w:rsid w:val="008F69D0"/>
    <w:rsid w:val="008F69D2"/>
    <w:rsid w:val="008F69D5"/>
    <w:rsid w:val="008F6A7F"/>
    <w:rsid w:val="008F6B6E"/>
    <w:rsid w:val="008F6DDB"/>
    <w:rsid w:val="008F6E3E"/>
    <w:rsid w:val="008F6E6C"/>
    <w:rsid w:val="008F6EC7"/>
    <w:rsid w:val="008F6EC9"/>
    <w:rsid w:val="008F6EE5"/>
    <w:rsid w:val="008F735B"/>
    <w:rsid w:val="008F73CF"/>
    <w:rsid w:val="008F75DF"/>
    <w:rsid w:val="008F75FE"/>
    <w:rsid w:val="008F783D"/>
    <w:rsid w:val="008F7913"/>
    <w:rsid w:val="008F7B69"/>
    <w:rsid w:val="008F7C15"/>
    <w:rsid w:val="008F7EAC"/>
    <w:rsid w:val="008F7F1F"/>
    <w:rsid w:val="008F7FC2"/>
    <w:rsid w:val="00900235"/>
    <w:rsid w:val="0090031D"/>
    <w:rsid w:val="0090044C"/>
    <w:rsid w:val="009005D1"/>
    <w:rsid w:val="00900670"/>
    <w:rsid w:val="0090071E"/>
    <w:rsid w:val="00900806"/>
    <w:rsid w:val="0090081E"/>
    <w:rsid w:val="00900940"/>
    <w:rsid w:val="00900A41"/>
    <w:rsid w:val="00900A66"/>
    <w:rsid w:val="00900D11"/>
    <w:rsid w:val="00900D47"/>
    <w:rsid w:val="00900DD7"/>
    <w:rsid w:val="00900DD9"/>
    <w:rsid w:val="00900E97"/>
    <w:rsid w:val="00900FB6"/>
    <w:rsid w:val="0090106D"/>
    <w:rsid w:val="0090117B"/>
    <w:rsid w:val="00901387"/>
    <w:rsid w:val="0090155F"/>
    <w:rsid w:val="009018E5"/>
    <w:rsid w:val="00901900"/>
    <w:rsid w:val="00901A3B"/>
    <w:rsid w:val="00901B24"/>
    <w:rsid w:val="00901B27"/>
    <w:rsid w:val="00901BA0"/>
    <w:rsid w:val="00901BBF"/>
    <w:rsid w:val="00901C71"/>
    <w:rsid w:val="00901D66"/>
    <w:rsid w:val="0090214F"/>
    <w:rsid w:val="009021AB"/>
    <w:rsid w:val="009021C3"/>
    <w:rsid w:val="00902270"/>
    <w:rsid w:val="009022B3"/>
    <w:rsid w:val="00902346"/>
    <w:rsid w:val="0090234E"/>
    <w:rsid w:val="00902CAA"/>
    <w:rsid w:val="00903118"/>
    <w:rsid w:val="00903162"/>
    <w:rsid w:val="009031A3"/>
    <w:rsid w:val="0090349C"/>
    <w:rsid w:val="0090356A"/>
    <w:rsid w:val="00903588"/>
    <w:rsid w:val="00903629"/>
    <w:rsid w:val="00903850"/>
    <w:rsid w:val="0090386E"/>
    <w:rsid w:val="00903882"/>
    <w:rsid w:val="009038A7"/>
    <w:rsid w:val="009038E9"/>
    <w:rsid w:val="00903986"/>
    <w:rsid w:val="00903B0F"/>
    <w:rsid w:val="00903C36"/>
    <w:rsid w:val="00903C5A"/>
    <w:rsid w:val="00903D14"/>
    <w:rsid w:val="00903D94"/>
    <w:rsid w:val="00903DB4"/>
    <w:rsid w:val="00903F71"/>
    <w:rsid w:val="00903F96"/>
    <w:rsid w:val="00904034"/>
    <w:rsid w:val="0090406A"/>
    <w:rsid w:val="009040F7"/>
    <w:rsid w:val="009041D3"/>
    <w:rsid w:val="009042BE"/>
    <w:rsid w:val="009043F4"/>
    <w:rsid w:val="00904462"/>
    <w:rsid w:val="0090446C"/>
    <w:rsid w:val="009044AF"/>
    <w:rsid w:val="0090450D"/>
    <w:rsid w:val="00904624"/>
    <w:rsid w:val="0090466F"/>
    <w:rsid w:val="00904943"/>
    <w:rsid w:val="00904A7E"/>
    <w:rsid w:val="00904A99"/>
    <w:rsid w:val="00904ADA"/>
    <w:rsid w:val="00904B46"/>
    <w:rsid w:val="00904C06"/>
    <w:rsid w:val="00904C3D"/>
    <w:rsid w:val="00904C98"/>
    <w:rsid w:val="00904CE9"/>
    <w:rsid w:val="00904D83"/>
    <w:rsid w:val="0090502E"/>
    <w:rsid w:val="009051A8"/>
    <w:rsid w:val="009051DD"/>
    <w:rsid w:val="0090521D"/>
    <w:rsid w:val="0090528A"/>
    <w:rsid w:val="009052CA"/>
    <w:rsid w:val="009052F3"/>
    <w:rsid w:val="009052F4"/>
    <w:rsid w:val="009054A9"/>
    <w:rsid w:val="009054C5"/>
    <w:rsid w:val="00905534"/>
    <w:rsid w:val="009056C3"/>
    <w:rsid w:val="009058FF"/>
    <w:rsid w:val="0090592C"/>
    <w:rsid w:val="00905A09"/>
    <w:rsid w:val="00905AFD"/>
    <w:rsid w:val="00905DCF"/>
    <w:rsid w:val="00905ED5"/>
    <w:rsid w:val="00905F26"/>
    <w:rsid w:val="009060FE"/>
    <w:rsid w:val="00906141"/>
    <w:rsid w:val="0090633E"/>
    <w:rsid w:val="009063D7"/>
    <w:rsid w:val="009064D0"/>
    <w:rsid w:val="009065ED"/>
    <w:rsid w:val="00906661"/>
    <w:rsid w:val="009067FE"/>
    <w:rsid w:val="0090697D"/>
    <w:rsid w:val="00906ABD"/>
    <w:rsid w:val="00906C8C"/>
    <w:rsid w:val="00906D9A"/>
    <w:rsid w:val="00906E47"/>
    <w:rsid w:val="00906F06"/>
    <w:rsid w:val="00906FA4"/>
    <w:rsid w:val="0090719C"/>
    <w:rsid w:val="009071C7"/>
    <w:rsid w:val="0090729A"/>
    <w:rsid w:val="00907304"/>
    <w:rsid w:val="009073B3"/>
    <w:rsid w:val="00907464"/>
    <w:rsid w:val="009074FC"/>
    <w:rsid w:val="009075E1"/>
    <w:rsid w:val="0090762F"/>
    <w:rsid w:val="0090765B"/>
    <w:rsid w:val="009077C4"/>
    <w:rsid w:val="0090790D"/>
    <w:rsid w:val="00907AA0"/>
    <w:rsid w:val="00907BF8"/>
    <w:rsid w:val="00907C3A"/>
    <w:rsid w:val="00907C7D"/>
    <w:rsid w:val="00907D3C"/>
    <w:rsid w:val="00907EA3"/>
    <w:rsid w:val="00910079"/>
    <w:rsid w:val="0091033F"/>
    <w:rsid w:val="00910764"/>
    <w:rsid w:val="009108BC"/>
    <w:rsid w:val="00910958"/>
    <w:rsid w:val="0091099C"/>
    <w:rsid w:val="009109B8"/>
    <w:rsid w:val="00910A8A"/>
    <w:rsid w:val="00910B43"/>
    <w:rsid w:val="00910C80"/>
    <w:rsid w:val="00910CAE"/>
    <w:rsid w:val="00910D27"/>
    <w:rsid w:val="00910DF7"/>
    <w:rsid w:val="00910FE6"/>
    <w:rsid w:val="009111BE"/>
    <w:rsid w:val="00911361"/>
    <w:rsid w:val="009117D1"/>
    <w:rsid w:val="00911852"/>
    <w:rsid w:val="0091190F"/>
    <w:rsid w:val="00911A38"/>
    <w:rsid w:val="00911B16"/>
    <w:rsid w:val="00911B24"/>
    <w:rsid w:val="00911BDC"/>
    <w:rsid w:val="00911DE7"/>
    <w:rsid w:val="00912076"/>
    <w:rsid w:val="009120CC"/>
    <w:rsid w:val="00912104"/>
    <w:rsid w:val="00912237"/>
    <w:rsid w:val="00912339"/>
    <w:rsid w:val="0091235F"/>
    <w:rsid w:val="0091264E"/>
    <w:rsid w:val="009126C8"/>
    <w:rsid w:val="009127A4"/>
    <w:rsid w:val="0091287B"/>
    <w:rsid w:val="009128CD"/>
    <w:rsid w:val="00912AEB"/>
    <w:rsid w:val="00912CA2"/>
    <w:rsid w:val="00912EEE"/>
    <w:rsid w:val="00912F0A"/>
    <w:rsid w:val="0091303A"/>
    <w:rsid w:val="00913451"/>
    <w:rsid w:val="0091353D"/>
    <w:rsid w:val="00913579"/>
    <w:rsid w:val="009138E7"/>
    <w:rsid w:val="009138E8"/>
    <w:rsid w:val="0091392C"/>
    <w:rsid w:val="00913A1C"/>
    <w:rsid w:val="00913B3D"/>
    <w:rsid w:val="00913B42"/>
    <w:rsid w:val="00913DB1"/>
    <w:rsid w:val="00913DCD"/>
    <w:rsid w:val="00913FCC"/>
    <w:rsid w:val="00914013"/>
    <w:rsid w:val="009143DF"/>
    <w:rsid w:val="009147D4"/>
    <w:rsid w:val="0091481E"/>
    <w:rsid w:val="00914975"/>
    <w:rsid w:val="009149B6"/>
    <w:rsid w:val="00914B81"/>
    <w:rsid w:val="00914C50"/>
    <w:rsid w:val="00914CB0"/>
    <w:rsid w:val="00914CB1"/>
    <w:rsid w:val="00914D14"/>
    <w:rsid w:val="009152CF"/>
    <w:rsid w:val="00915426"/>
    <w:rsid w:val="00915660"/>
    <w:rsid w:val="00915A99"/>
    <w:rsid w:val="00915B7D"/>
    <w:rsid w:val="00915C6A"/>
    <w:rsid w:val="00915DF9"/>
    <w:rsid w:val="00915E4E"/>
    <w:rsid w:val="00915EEA"/>
    <w:rsid w:val="00916030"/>
    <w:rsid w:val="0091609B"/>
    <w:rsid w:val="009160E0"/>
    <w:rsid w:val="0091611A"/>
    <w:rsid w:val="009161BD"/>
    <w:rsid w:val="0091626B"/>
    <w:rsid w:val="009162BE"/>
    <w:rsid w:val="0091646A"/>
    <w:rsid w:val="009164B6"/>
    <w:rsid w:val="0091662E"/>
    <w:rsid w:val="0091669F"/>
    <w:rsid w:val="0091693E"/>
    <w:rsid w:val="009169E6"/>
    <w:rsid w:val="00916A46"/>
    <w:rsid w:val="00916B80"/>
    <w:rsid w:val="00916B9C"/>
    <w:rsid w:val="00916E5E"/>
    <w:rsid w:val="00916EF8"/>
    <w:rsid w:val="00917002"/>
    <w:rsid w:val="00917024"/>
    <w:rsid w:val="009170AE"/>
    <w:rsid w:val="009174ED"/>
    <w:rsid w:val="00917572"/>
    <w:rsid w:val="009175DB"/>
    <w:rsid w:val="009176C6"/>
    <w:rsid w:val="0091778A"/>
    <w:rsid w:val="009177EF"/>
    <w:rsid w:val="00917849"/>
    <w:rsid w:val="009178D8"/>
    <w:rsid w:val="00917A76"/>
    <w:rsid w:val="00917B4B"/>
    <w:rsid w:val="00917C74"/>
    <w:rsid w:val="00917C82"/>
    <w:rsid w:val="00917E5F"/>
    <w:rsid w:val="00917FFE"/>
    <w:rsid w:val="00920050"/>
    <w:rsid w:val="00920067"/>
    <w:rsid w:val="009200DB"/>
    <w:rsid w:val="009201CD"/>
    <w:rsid w:val="00920317"/>
    <w:rsid w:val="00920452"/>
    <w:rsid w:val="009206CF"/>
    <w:rsid w:val="00920795"/>
    <w:rsid w:val="009209D1"/>
    <w:rsid w:val="00920FF4"/>
    <w:rsid w:val="00921184"/>
    <w:rsid w:val="00921300"/>
    <w:rsid w:val="0092139F"/>
    <w:rsid w:val="00921412"/>
    <w:rsid w:val="009219C7"/>
    <w:rsid w:val="009219D7"/>
    <w:rsid w:val="00921A09"/>
    <w:rsid w:val="00921D2B"/>
    <w:rsid w:val="00921E41"/>
    <w:rsid w:val="00921E99"/>
    <w:rsid w:val="00921F93"/>
    <w:rsid w:val="00921FAE"/>
    <w:rsid w:val="00922263"/>
    <w:rsid w:val="0092232A"/>
    <w:rsid w:val="009223A7"/>
    <w:rsid w:val="00922525"/>
    <w:rsid w:val="00922743"/>
    <w:rsid w:val="0092280D"/>
    <w:rsid w:val="0092289F"/>
    <w:rsid w:val="00922BC7"/>
    <w:rsid w:val="00922C64"/>
    <w:rsid w:val="00922FC1"/>
    <w:rsid w:val="00922FC5"/>
    <w:rsid w:val="00923093"/>
    <w:rsid w:val="00923322"/>
    <w:rsid w:val="00923489"/>
    <w:rsid w:val="009235E9"/>
    <w:rsid w:val="00923738"/>
    <w:rsid w:val="009238E2"/>
    <w:rsid w:val="00923A0A"/>
    <w:rsid w:val="00923AFD"/>
    <w:rsid w:val="00923B30"/>
    <w:rsid w:val="00923B36"/>
    <w:rsid w:val="00923B46"/>
    <w:rsid w:val="00923CA3"/>
    <w:rsid w:val="00923D05"/>
    <w:rsid w:val="00923D40"/>
    <w:rsid w:val="00923D7E"/>
    <w:rsid w:val="009240B3"/>
    <w:rsid w:val="009240CF"/>
    <w:rsid w:val="00924316"/>
    <w:rsid w:val="0092443D"/>
    <w:rsid w:val="009246CE"/>
    <w:rsid w:val="00924847"/>
    <w:rsid w:val="009248B7"/>
    <w:rsid w:val="00924C21"/>
    <w:rsid w:val="00924CC1"/>
    <w:rsid w:val="00924D06"/>
    <w:rsid w:val="00924DCE"/>
    <w:rsid w:val="00924E57"/>
    <w:rsid w:val="00924F21"/>
    <w:rsid w:val="00924F59"/>
    <w:rsid w:val="00924FD5"/>
    <w:rsid w:val="00925131"/>
    <w:rsid w:val="00925179"/>
    <w:rsid w:val="0092528A"/>
    <w:rsid w:val="009252B8"/>
    <w:rsid w:val="009252EE"/>
    <w:rsid w:val="0092579F"/>
    <w:rsid w:val="009258CC"/>
    <w:rsid w:val="009259D5"/>
    <w:rsid w:val="00925ABF"/>
    <w:rsid w:val="00925C20"/>
    <w:rsid w:val="00925CB1"/>
    <w:rsid w:val="00925CF4"/>
    <w:rsid w:val="00925D93"/>
    <w:rsid w:val="00925E3C"/>
    <w:rsid w:val="00925F0D"/>
    <w:rsid w:val="00925F48"/>
    <w:rsid w:val="0092620D"/>
    <w:rsid w:val="00926546"/>
    <w:rsid w:val="00926607"/>
    <w:rsid w:val="0092668F"/>
    <w:rsid w:val="009268D3"/>
    <w:rsid w:val="00926951"/>
    <w:rsid w:val="00926A1D"/>
    <w:rsid w:val="00926B06"/>
    <w:rsid w:val="00926B18"/>
    <w:rsid w:val="00926C3C"/>
    <w:rsid w:val="0092705B"/>
    <w:rsid w:val="0092715A"/>
    <w:rsid w:val="009272A9"/>
    <w:rsid w:val="009274F7"/>
    <w:rsid w:val="0092755D"/>
    <w:rsid w:val="00927760"/>
    <w:rsid w:val="009277D6"/>
    <w:rsid w:val="009279E4"/>
    <w:rsid w:val="00927A45"/>
    <w:rsid w:val="00927A6C"/>
    <w:rsid w:val="00927B30"/>
    <w:rsid w:val="00927B38"/>
    <w:rsid w:val="00927CC9"/>
    <w:rsid w:val="00927CEB"/>
    <w:rsid w:val="00927E20"/>
    <w:rsid w:val="00927E76"/>
    <w:rsid w:val="00930182"/>
    <w:rsid w:val="0093034B"/>
    <w:rsid w:val="009303DD"/>
    <w:rsid w:val="009303E8"/>
    <w:rsid w:val="00930469"/>
    <w:rsid w:val="0093061E"/>
    <w:rsid w:val="0093064F"/>
    <w:rsid w:val="009306FC"/>
    <w:rsid w:val="0093085D"/>
    <w:rsid w:val="0093094E"/>
    <w:rsid w:val="00930D59"/>
    <w:rsid w:val="00930E3B"/>
    <w:rsid w:val="00930F00"/>
    <w:rsid w:val="00931031"/>
    <w:rsid w:val="0093151E"/>
    <w:rsid w:val="009317D7"/>
    <w:rsid w:val="009319D8"/>
    <w:rsid w:val="00931B2B"/>
    <w:rsid w:val="00931BB5"/>
    <w:rsid w:val="00931E8C"/>
    <w:rsid w:val="00931FA1"/>
    <w:rsid w:val="00932176"/>
    <w:rsid w:val="00932550"/>
    <w:rsid w:val="009326DE"/>
    <w:rsid w:val="00932832"/>
    <w:rsid w:val="009328EC"/>
    <w:rsid w:val="00932A88"/>
    <w:rsid w:val="00932A98"/>
    <w:rsid w:val="00932B27"/>
    <w:rsid w:val="00932B45"/>
    <w:rsid w:val="00932E63"/>
    <w:rsid w:val="00932FBC"/>
    <w:rsid w:val="00932FC0"/>
    <w:rsid w:val="0093303A"/>
    <w:rsid w:val="00933054"/>
    <w:rsid w:val="009331FE"/>
    <w:rsid w:val="0093328F"/>
    <w:rsid w:val="0093331E"/>
    <w:rsid w:val="0093347E"/>
    <w:rsid w:val="00933761"/>
    <w:rsid w:val="009338AF"/>
    <w:rsid w:val="00933A07"/>
    <w:rsid w:val="00933A5D"/>
    <w:rsid w:val="00933CBC"/>
    <w:rsid w:val="00933CED"/>
    <w:rsid w:val="00933F8C"/>
    <w:rsid w:val="00933FBF"/>
    <w:rsid w:val="0093407B"/>
    <w:rsid w:val="009340B6"/>
    <w:rsid w:val="00934262"/>
    <w:rsid w:val="0093426D"/>
    <w:rsid w:val="009346CE"/>
    <w:rsid w:val="00934708"/>
    <w:rsid w:val="0093479E"/>
    <w:rsid w:val="0093483E"/>
    <w:rsid w:val="0093486E"/>
    <w:rsid w:val="00934ACB"/>
    <w:rsid w:val="00934ADA"/>
    <w:rsid w:val="00934B0F"/>
    <w:rsid w:val="00934BA6"/>
    <w:rsid w:val="00934D2A"/>
    <w:rsid w:val="00934D9E"/>
    <w:rsid w:val="00934E7D"/>
    <w:rsid w:val="00934FFA"/>
    <w:rsid w:val="009350A8"/>
    <w:rsid w:val="009350D8"/>
    <w:rsid w:val="0093511C"/>
    <w:rsid w:val="0093515A"/>
    <w:rsid w:val="009351AB"/>
    <w:rsid w:val="0093535F"/>
    <w:rsid w:val="0093563A"/>
    <w:rsid w:val="00935999"/>
    <w:rsid w:val="00935D36"/>
    <w:rsid w:val="00935EBD"/>
    <w:rsid w:val="00935F0E"/>
    <w:rsid w:val="00935FF7"/>
    <w:rsid w:val="009360FF"/>
    <w:rsid w:val="009361CF"/>
    <w:rsid w:val="0093620C"/>
    <w:rsid w:val="0093649E"/>
    <w:rsid w:val="00936507"/>
    <w:rsid w:val="009365B8"/>
    <w:rsid w:val="00936B45"/>
    <w:rsid w:val="00936B65"/>
    <w:rsid w:val="00936C39"/>
    <w:rsid w:val="00936CE5"/>
    <w:rsid w:val="00936D57"/>
    <w:rsid w:val="00936F22"/>
    <w:rsid w:val="0093708C"/>
    <w:rsid w:val="009371E7"/>
    <w:rsid w:val="009372FC"/>
    <w:rsid w:val="0093739E"/>
    <w:rsid w:val="009373D4"/>
    <w:rsid w:val="00937500"/>
    <w:rsid w:val="00937509"/>
    <w:rsid w:val="0093759C"/>
    <w:rsid w:val="009375D1"/>
    <w:rsid w:val="00937685"/>
    <w:rsid w:val="009376FA"/>
    <w:rsid w:val="00937721"/>
    <w:rsid w:val="0093777F"/>
    <w:rsid w:val="0093779D"/>
    <w:rsid w:val="0093786B"/>
    <w:rsid w:val="009378EF"/>
    <w:rsid w:val="009379ED"/>
    <w:rsid w:val="00937B39"/>
    <w:rsid w:val="00937B50"/>
    <w:rsid w:val="00937BE1"/>
    <w:rsid w:val="00937E49"/>
    <w:rsid w:val="00937E6D"/>
    <w:rsid w:val="00937EB9"/>
    <w:rsid w:val="00937F6D"/>
    <w:rsid w:val="009401EC"/>
    <w:rsid w:val="00940229"/>
    <w:rsid w:val="0094034B"/>
    <w:rsid w:val="0094047B"/>
    <w:rsid w:val="009404F1"/>
    <w:rsid w:val="00940576"/>
    <w:rsid w:val="00940713"/>
    <w:rsid w:val="009407EC"/>
    <w:rsid w:val="00940914"/>
    <w:rsid w:val="00940AEF"/>
    <w:rsid w:val="00940BFF"/>
    <w:rsid w:val="00940C19"/>
    <w:rsid w:val="00940C31"/>
    <w:rsid w:val="00940CF4"/>
    <w:rsid w:val="00940DF5"/>
    <w:rsid w:val="00940E23"/>
    <w:rsid w:val="00940E91"/>
    <w:rsid w:val="00940EF3"/>
    <w:rsid w:val="00940FC6"/>
    <w:rsid w:val="009410C2"/>
    <w:rsid w:val="009410C9"/>
    <w:rsid w:val="009412B3"/>
    <w:rsid w:val="0094140F"/>
    <w:rsid w:val="0094160C"/>
    <w:rsid w:val="009416A5"/>
    <w:rsid w:val="0094173A"/>
    <w:rsid w:val="009418B8"/>
    <w:rsid w:val="009418EE"/>
    <w:rsid w:val="00941A36"/>
    <w:rsid w:val="00941A49"/>
    <w:rsid w:val="00941B37"/>
    <w:rsid w:val="00941CA2"/>
    <w:rsid w:val="00941D3F"/>
    <w:rsid w:val="00941E15"/>
    <w:rsid w:val="00941E4F"/>
    <w:rsid w:val="00941FD1"/>
    <w:rsid w:val="00942138"/>
    <w:rsid w:val="009421C8"/>
    <w:rsid w:val="0094227A"/>
    <w:rsid w:val="0094233E"/>
    <w:rsid w:val="00942548"/>
    <w:rsid w:val="00942581"/>
    <w:rsid w:val="0094276D"/>
    <w:rsid w:val="009428C1"/>
    <w:rsid w:val="0094294B"/>
    <w:rsid w:val="0094295D"/>
    <w:rsid w:val="00942995"/>
    <w:rsid w:val="009429BF"/>
    <w:rsid w:val="00942A2C"/>
    <w:rsid w:val="00942AB3"/>
    <w:rsid w:val="00942B8A"/>
    <w:rsid w:val="00942C8B"/>
    <w:rsid w:val="00942F0C"/>
    <w:rsid w:val="00942F3B"/>
    <w:rsid w:val="00942F41"/>
    <w:rsid w:val="00942F91"/>
    <w:rsid w:val="00942F93"/>
    <w:rsid w:val="0094307A"/>
    <w:rsid w:val="00943110"/>
    <w:rsid w:val="0094352F"/>
    <w:rsid w:val="009437CB"/>
    <w:rsid w:val="009438B9"/>
    <w:rsid w:val="009438BF"/>
    <w:rsid w:val="009438EB"/>
    <w:rsid w:val="00943AA2"/>
    <w:rsid w:val="00943BAA"/>
    <w:rsid w:val="00943BB4"/>
    <w:rsid w:val="00943BE6"/>
    <w:rsid w:val="00943EA3"/>
    <w:rsid w:val="00943EC3"/>
    <w:rsid w:val="00943FA1"/>
    <w:rsid w:val="009440DA"/>
    <w:rsid w:val="0094418C"/>
    <w:rsid w:val="00944308"/>
    <w:rsid w:val="00944386"/>
    <w:rsid w:val="0094439C"/>
    <w:rsid w:val="00944419"/>
    <w:rsid w:val="00944499"/>
    <w:rsid w:val="0094463B"/>
    <w:rsid w:val="00944648"/>
    <w:rsid w:val="009446DE"/>
    <w:rsid w:val="00944BD6"/>
    <w:rsid w:val="00944C30"/>
    <w:rsid w:val="00944D7C"/>
    <w:rsid w:val="00944DB1"/>
    <w:rsid w:val="00944E19"/>
    <w:rsid w:val="00944F30"/>
    <w:rsid w:val="00945043"/>
    <w:rsid w:val="00945051"/>
    <w:rsid w:val="009450A2"/>
    <w:rsid w:val="0094513E"/>
    <w:rsid w:val="009452FC"/>
    <w:rsid w:val="0094551C"/>
    <w:rsid w:val="009456C1"/>
    <w:rsid w:val="0094575B"/>
    <w:rsid w:val="00945803"/>
    <w:rsid w:val="00945A9E"/>
    <w:rsid w:val="00946085"/>
    <w:rsid w:val="009460A0"/>
    <w:rsid w:val="00946142"/>
    <w:rsid w:val="0094618C"/>
    <w:rsid w:val="0094619B"/>
    <w:rsid w:val="009461FF"/>
    <w:rsid w:val="0094620D"/>
    <w:rsid w:val="00946388"/>
    <w:rsid w:val="00946392"/>
    <w:rsid w:val="00946435"/>
    <w:rsid w:val="009464BF"/>
    <w:rsid w:val="009465D7"/>
    <w:rsid w:val="009466C4"/>
    <w:rsid w:val="009468D0"/>
    <w:rsid w:val="00946932"/>
    <w:rsid w:val="009469CD"/>
    <w:rsid w:val="009469E3"/>
    <w:rsid w:val="00946A1D"/>
    <w:rsid w:val="00946CA7"/>
    <w:rsid w:val="00947117"/>
    <w:rsid w:val="009472A6"/>
    <w:rsid w:val="00947378"/>
    <w:rsid w:val="009473B3"/>
    <w:rsid w:val="00947547"/>
    <w:rsid w:val="00947553"/>
    <w:rsid w:val="00947599"/>
    <w:rsid w:val="00947635"/>
    <w:rsid w:val="00947772"/>
    <w:rsid w:val="00947AA6"/>
    <w:rsid w:val="00947D3B"/>
    <w:rsid w:val="00947E6C"/>
    <w:rsid w:val="00947FAA"/>
    <w:rsid w:val="009500BF"/>
    <w:rsid w:val="00950148"/>
    <w:rsid w:val="009501D3"/>
    <w:rsid w:val="009502E2"/>
    <w:rsid w:val="00950383"/>
    <w:rsid w:val="00950400"/>
    <w:rsid w:val="009505A6"/>
    <w:rsid w:val="009505DE"/>
    <w:rsid w:val="0095060A"/>
    <w:rsid w:val="009506E4"/>
    <w:rsid w:val="00950717"/>
    <w:rsid w:val="009507F1"/>
    <w:rsid w:val="009508EB"/>
    <w:rsid w:val="009509A2"/>
    <w:rsid w:val="00950A34"/>
    <w:rsid w:val="00950B1A"/>
    <w:rsid w:val="00950B75"/>
    <w:rsid w:val="00950B78"/>
    <w:rsid w:val="00950C83"/>
    <w:rsid w:val="00950D62"/>
    <w:rsid w:val="00950DEF"/>
    <w:rsid w:val="009510C2"/>
    <w:rsid w:val="00951284"/>
    <w:rsid w:val="00951436"/>
    <w:rsid w:val="0095172E"/>
    <w:rsid w:val="00951B53"/>
    <w:rsid w:val="00951BEB"/>
    <w:rsid w:val="00951C4F"/>
    <w:rsid w:val="00951D33"/>
    <w:rsid w:val="00951E4F"/>
    <w:rsid w:val="00951F67"/>
    <w:rsid w:val="00951FD0"/>
    <w:rsid w:val="0095209C"/>
    <w:rsid w:val="00952386"/>
    <w:rsid w:val="00952557"/>
    <w:rsid w:val="009525A6"/>
    <w:rsid w:val="009527C4"/>
    <w:rsid w:val="0095298C"/>
    <w:rsid w:val="00952990"/>
    <w:rsid w:val="00952996"/>
    <w:rsid w:val="009529C6"/>
    <w:rsid w:val="00952AC0"/>
    <w:rsid w:val="00952BA1"/>
    <w:rsid w:val="00952C5A"/>
    <w:rsid w:val="00952D0E"/>
    <w:rsid w:val="00952D3D"/>
    <w:rsid w:val="00952D4E"/>
    <w:rsid w:val="00952FB4"/>
    <w:rsid w:val="00952FC5"/>
    <w:rsid w:val="00953168"/>
    <w:rsid w:val="009531B6"/>
    <w:rsid w:val="00953231"/>
    <w:rsid w:val="009535E2"/>
    <w:rsid w:val="009537B3"/>
    <w:rsid w:val="00953814"/>
    <w:rsid w:val="00953900"/>
    <w:rsid w:val="009539D8"/>
    <w:rsid w:val="00953BC5"/>
    <w:rsid w:val="00953E46"/>
    <w:rsid w:val="00953FA8"/>
    <w:rsid w:val="009540BC"/>
    <w:rsid w:val="009541DE"/>
    <w:rsid w:val="00954231"/>
    <w:rsid w:val="009545BC"/>
    <w:rsid w:val="00954629"/>
    <w:rsid w:val="0095476F"/>
    <w:rsid w:val="0095494E"/>
    <w:rsid w:val="00954BD1"/>
    <w:rsid w:val="00954C04"/>
    <w:rsid w:val="00954C22"/>
    <w:rsid w:val="00954D1C"/>
    <w:rsid w:val="00954D2D"/>
    <w:rsid w:val="00954DB6"/>
    <w:rsid w:val="00954EE4"/>
    <w:rsid w:val="00954EF5"/>
    <w:rsid w:val="00954F1B"/>
    <w:rsid w:val="00954F99"/>
    <w:rsid w:val="00954FE8"/>
    <w:rsid w:val="00955093"/>
    <w:rsid w:val="00955180"/>
    <w:rsid w:val="0095529D"/>
    <w:rsid w:val="00955326"/>
    <w:rsid w:val="009553D6"/>
    <w:rsid w:val="00955418"/>
    <w:rsid w:val="00955562"/>
    <w:rsid w:val="009555BF"/>
    <w:rsid w:val="009555C4"/>
    <w:rsid w:val="009556EB"/>
    <w:rsid w:val="009557AC"/>
    <w:rsid w:val="00955820"/>
    <w:rsid w:val="0095589C"/>
    <w:rsid w:val="009558C4"/>
    <w:rsid w:val="00955AFB"/>
    <w:rsid w:val="00955B41"/>
    <w:rsid w:val="00955B7B"/>
    <w:rsid w:val="00955B9A"/>
    <w:rsid w:val="00955C4B"/>
    <w:rsid w:val="00955DD5"/>
    <w:rsid w:val="00955E6A"/>
    <w:rsid w:val="00955FDD"/>
    <w:rsid w:val="00956091"/>
    <w:rsid w:val="00956187"/>
    <w:rsid w:val="009562A1"/>
    <w:rsid w:val="009562FE"/>
    <w:rsid w:val="0095639F"/>
    <w:rsid w:val="00956660"/>
    <w:rsid w:val="0095666C"/>
    <w:rsid w:val="0095668E"/>
    <w:rsid w:val="00956879"/>
    <w:rsid w:val="0095699D"/>
    <w:rsid w:val="009569A1"/>
    <w:rsid w:val="00956BBF"/>
    <w:rsid w:val="00956C58"/>
    <w:rsid w:val="00956CD7"/>
    <w:rsid w:val="00956D01"/>
    <w:rsid w:val="00956D53"/>
    <w:rsid w:val="00956F89"/>
    <w:rsid w:val="00957180"/>
    <w:rsid w:val="009571B5"/>
    <w:rsid w:val="0095739A"/>
    <w:rsid w:val="0095741C"/>
    <w:rsid w:val="0095747B"/>
    <w:rsid w:val="009574A0"/>
    <w:rsid w:val="009576CD"/>
    <w:rsid w:val="00957700"/>
    <w:rsid w:val="00957813"/>
    <w:rsid w:val="0095790A"/>
    <w:rsid w:val="00957977"/>
    <w:rsid w:val="00957AA2"/>
    <w:rsid w:val="00957B64"/>
    <w:rsid w:val="00957C28"/>
    <w:rsid w:val="00957C38"/>
    <w:rsid w:val="00957D63"/>
    <w:rsid w:val="00957D82"/>
    <w:rsid w:val="00957F4A"/>
    <w:rsid w:val="00957FEB"/>
    <w:rsid w:val="00960036"/>
    <w:rsid w:val="009600BF"/>
    <w:rsid w:val="009602A7"/>
    <w:rsid w:val="009603F3"/>
    <w:rsid w:val="0096040D"/>
    <w:rsid w:val="0096043C"/>
    <w:rsid w:val="00960655"/>
    <w:rsid w:val="0096065F"/>
    <w:rsid w:val="00960746"/>
    <w:rsid w:val="009608AF"/>
    <w:rsid w:val="009608F8"/>
    <w:rsid w:val="00960C79"/>
    <w:rsid w:val="00960CC8"/>
    <w:rsid w:val="00960DC8"/>
    <w:rsid w:val="00960F07"/>
    <w:rsid w:val="00960F3B"/>
    <w:rsid w:val="00961011"/>
    <w:rsid w:val="00961122"/>
    <w:rsid w:val="00961190"/>
    <w:rsid w:val="00961344"/>
    <w:rsid w:val="009614C5"/>
    <w:rsid w:val="00961650"/>
    <w:rsid w:val="0096165A"/>
    <w:rsid w:val="009616BB"/>
    <w:rsid w:val="0096175C"/>
    <w:rsid w:val="00961980"/>
    <w:rsid w:val="00961A3E"/>
    <w:rsid w:val="00961A43"/>
    <w:rsid w:val="00961ACE"/>
    <w:rsid w:val="00961C4A"/>
    <w:rsid w:val="00961C63"/>
    <w:rsid w:val="00961E47"/>
    <w:rsid w:val="00961ED8"/>
    <w:rsid w:val="00961ED9"/>
    <w:rsid w:val="00961F9F"/>
    <w:rsid w:val="00962032"/>
    <w:rsid w:val="00962487"/>
    <w:rsid w:val="00962503"/>
    <w:rsid w:val="00962594"/>
    <w:rsid w:val="0096270D"/>
    <w:rsid w:val="00962A64"/>
    <w:rsid w:val="00962AFA"/>
    <w:rsid w:val="00962BA4"/>
    <w:rsid w:val="00962DA6"/>
    <w:rsid w:val="00963139"/>
    <w:rsid w:val="009631DA"/>
    <w:rsid w:val="00963301"/>
    <w:rsid w:val="0096338A"/>
    <w:rsid w:val="009633E0"/>
    <w:rsid w:val="009633E4"/>
    <w:rsid w:val="0096340C"/>
    <w:rsid w:val="009635F7"/>
    <w:rsid w:val="00963721"/>
    <w:rsid w:val="00963789"/>
    <w:rsid w:val="009637F5"/>
    <w:rsid w:val="00963906"/>
    <w:rsid w:val="00963B58"/>
    <w:rsid w:val="00963C93"/>
    <w:rsid w:val="00963DF3"/>
    <w:rsid w:val="00963ED6"/>
    <w:rsid w:val="00963FDC"/>
    <w:rsid w:val="00963FEB"/>
    <w:rsid w:val="00964046"/>
    <w:rsid w:val="009640A7"/>
    <w:rsid w:val="00964116"/>
    <w:rsid w:val="009641F1"/>
    <w:rsid w:val="009641F2"/>
    <w:rsid w:val="00964375"/>
    <w:rsid w:val="009643A3"/>
    <w:rsid w:val="009644A5"/>
    <w:rsid w:val="009645AB"/>
    <w:rsid w:val="0096465C"/>
    <w:rsid w:val="00964698"/>
    <w:rsid w:val="009646B1"/>
    <w:rsid w:val="009647D7"/>
    <w:rsid w:val="0096497E"/>
    <w:rsid w:val="0096499B"/>
    <w:rsid w:val="009649AC"/>
    <w:rsid w:val="00964E56"/>
    <w:rsid w:val="00964E59"/>
    <w:rsid w:val="00964F1D"/>
    <w:rsid w:val="00964F33"/>
    <w:rsid w:val="00965163"/>
    <w:rsid w:val="00965167"/>
    <w:rsid w:val="00965173"/>
    <w:rsid w:val="00965329"/>
    <w:rsid w:val="0096543C"/>
    <w:rsid w:val="009654A0"/>
    <w:rsid w:val="009654C0"/>
    <w:rsid w:val="00965639"/>
    <w:rsid w:val="0096577C"/>
    <w:rsid w:val="00965988"/>
    <w:rsid w:val="009659CA"/>
    <w:rsid w:val="009659D0"/>
    <w:rsid w:val="00965BBE"/>
    <w:rsid w:val="00965D79"/>
    <w:rsid w:val="00965E38"/>
    <w:rsid w:val="00965E53"/>
    <w:rsid w:val="00965E90"/>
    <w:rsid w:val="00965EA8"/>
    <w:rsid w:val="00965F34"/>
    <w:rsid w:val="0096610F"/>
    <w:rsid w:val="00966337"/>
    <w:rsid w:val="009663C7"/>
    <w:rsid w:val="0096661E"/>
    <w:rsid w:val="00966779"/>
    <w:rsid w:val="00966867"/>
    <w:rsid w:val="00966AF4"/>
    <w:rsid w:val="00966D44"/>
    <w:rsid w:val="00967108"/>
    <w:rsid w:val="00967166"/>
    <w:rsid w:val="00967282"/>
    <w:rsid w:val="009672AF"/>
    <w:rsid w:val="00967512"/>
    <w:rsid w:val="00967696"/>
    <w:rsid w:val="0096785A"/>
    <w:rsid w:val="009678A1"/>
    <w:rsid w:val="009678B8"/>
    <w:rsid w:val="009678DB"/>
    <w:rsid w:val="00967942"/>
    <w:rsid w:val="00967BD5"/>
    <w:rsid w:val="00967DE3"/>
    <w:rsid w:val="0097001F"/>
    <w:rsid w:val="00970053"/>
    <w:rsid w:val="00970104"/>
    <w:rsid w:val="009701E1"/>
    <w:rsid w:val="00970244"/>
    <w:rsid w:val="00970491"/>
    <w:rsid w:val="00970592"/>
    <w:rsid w:val="00970671"/>
    <w:rsid w:val="0097076D"/>
    <w:rsid w:val="00970770"/>
    <w:rsid w:val="009707D3"/>
    <w:rsid w:val="00970A66"/>
    <w:rsid w:val="00970AE4"/>
    <w:rsid w:val="00970B0A"/>
    <w:rsid w:val="00970C69"/>
    <w:rsid w:val="00970CA1"/>
    <w:rsid w:val="00970CFE"/>
    <w:rsid w:val="00970FF0"/>
    <w:rsid w:val="009712AA"/>
    <w:rsid w:val="009712D9"/>
    <w:rsid w:val="0097183B"/>
    <w:rsid w:val="0097186B"/>
    <w:rsid w:val="0097187B"/>
    <w:rsid w:val="00971936"/>
    <w:rsid w:val="009719E6"/>
    <w:rsid w:val="00971AC4"/>
    <w:rsid w:val="00971BB9"/>
    <w:rsid w:val="00971CBD"/>
    <w:rsid w:val="00971DBD"/>
    <w:rsid w:val="00971F17"/>
    <w:rsid w:val="009720B9"/>
    <w:rsid w:val="009721E6"/>
    <w:rsid w:val="00972605"/>
    <w:rsid w:val="00972751"/>
    <w:rsid w:val="0097283C"/>
    <w:rsid w:val="00972ABD"/>
    <w:rsid w:val="00972ADD"/>
    <w:rsid w:val="00972AFE"/>
    <w:rsid w:val="00972C4A"/>
    <w:rsid w:val="00972E1B"/>
    <w:rsid w:val="00972E72"/>
    <w:rsid w:val="00973042"/>
    <w:rsid w:val="00973312"/>
    <w:rsid w:val="0097337C"/>
    <w:rsid w:val="00973387"/>
    <w:rsid w:val="00973593"/>
    <w:rsid w:val="00973677"/>
    <w:rsid w:val="00973976"/>
    <w:rsid w:val="00973C8F"/>
    <w:rsid w:val="00973CF4"/>
    <w:rsid w:val="00973D38"/>
    <w:rsid w:val="00973E20"/>
    <w:rsid w:val="00973FD8"/>
    <w:rsid w:val="0097416A"/>
    <w:rsid w:val="009742FC"/>
    <w:rsid w:val="00974692"/>
    <w:rsid w:val="00974734"/>
    <w:rsid w:val="00974A0C"/>
    <w:rsid w:val="00974A22"/>
    <w:rsid w:val="00974B08"/>
    <w:rsid w:val="00974C86"/>
    <w:rsid w:val="00974C87"/>
    <w:rsid w:val="00974CD1"/>
    <w:rsid w:val="00974D6D"/>
    <w:rsid w:val="00974DE0"/>
    <w:rsid w:val="00974E4E"/>
    <w:rsid w:val="00974E5D"/>
    <w:rsid w:val="009751BF"/>
    <w:rsid w:val="0097528B"/>
    <w:rsid w:val="0097556C"/>
    <w:rsid w:val="00975606"/>
    <w:rsid w:val="00975630"/>
    <w:rsid w:val="00975673"/>
    <w:rsid w:val="009757FB"/>
    <w:rsid w:val="00975A1A"/>
    <w:rsid w:val="00975A8F"/>
    <w:rsid w:val="00975B62"/>
    <w:rsid w:val="00975BAD"/>
    <w:rsid w:val="00975C17"/>
    <w:rsid w:val="00975E11"/>
    <w:rsid w:val="00975F94"/>
    <w:rsid w:val="00976074"/>
    <w:rsid w:val="009761AC"/>
    <w:rsid w:val="0097633D"/>
    <w:rsid w:val="00976344"/>
    <w:rsid w:val="0097638B"/>
    <w:rsid w:val="0097645D"/>
    <w:rsid w:val="00976499"/>
    <w:rsid w:val="00976861"/>
    <w:rsid w:val="009768CD"/>
    <w:rsid w:val="009769A6"/>
    <w:rsid w:val="00976B31"/>
    <w:rsid w:val="00976BDC"/>
    <w:rsid w:val="00976C81"/>
    <w:rsid w:val="00976CD1"/>
    <w:rsid w:val="00976D05"/>
    <w:rsid w:val="00976DB6"/>
    <w:rsid w:val="00976FB2"/>
    <w:rsid w:val="00977023"/>
    <w:rsid w:val="00977029"/>
    <w:rsid w:val="009770D9"/>
    <w:rsid w:val="0097723C"/>
    <w:rsid w:val="00977479"/>
    <w:rsid w:val="0097762C"/>
    <w:rsid w:val="00977796"/>
    <w:rsid w:val="009778D8"/>
    <w:rsid w:val="009778FC"/>
    <w:rsid w:val="0097793C"/>
    <w:rsid w:val="0097798B"/>
    <w:rsid w:val="00977A23"/>
    <w:rsid w:val="00977B3D"/>
    <w:rsid w:val="00977D00"/>
    <w:rsid w:val="00977DA7"/>
    <w:rsid w:val="00977E29"/>
    <w:rsid w:val="00977F85"/>
    <w:rsid w:val="00977F87"/>
    <w:rsid w:val="00977FF9"/>
    <w:rsid w:val="00980542"/>
    <w:rsid w:val="00980660"/>
    <w:rsid w:val="00980775"/>
    <w:rsid w:val="00980795"/>
    <w:rsid w:val="0098091B"/>
    <w:rsid w:val="009809FB"/>
    <w:rsid w:val="00980A14"/>
    <w:rsid w:val="00980C46"/>
    <w:rsid w:val="00980CCC"/>
    <w:rsid w:val="00980D12"/>
    <w:rsid w:val="00980FD5"/>
    <w:rsid w:val="00981147"/>
    <w:rsid w:val="0098164E"/>
    <w:rsid w:val="009817C5"/>
    <w:rsid w:val="009818DE"/>
    <w:rsid w:val="00981962"/>
    <w:rsid w:val="00981970"/>
    <w:rsid w:val="00981A6E"/>
    <w:rsid w:val="00981B10"/>
    <w:rsid w:val="00981B9E"/>
    <w:rsid w:val="00981C81"/>
    <w:rsid w:val="00981CD2"/>
    <w:rsid w:val="00981DEA"/>
    <w:rsid w:val="00981E17"/>
    <w:rsid w:val="00981E29"/>
    <w:rsid w:val="00982117"/>
    <w:rsid w:val="0098227E"/>
    <w:rsid w:val="00982284"/>
    <w:rsid w:val="00982307"/>
    <w:rsid w:val="00982423"/>
    <w:rsid w:val="009824BD"/>
    <w:rsid w:val="00982507"/>
    <w:rsid w:val="009825BA"/>
    <w:rsid w:val="009826BD"/>
    <w:rsid w:val="009827D5"/>
    <w:rsid w:val="00982806"/>
    <w:rsid w:val="0098289F"/>
    <w:rsid w:val="00982A63"/>
    <w:rsid w:val="00982C70"/>
    <w:rsid w:val="00982DCE"/>
    <w:rsid w:val="00982E84"/>
    <w:rsid w:val="00982FB3"/>
    <w:rsid w:val="00983013"/>
    <w:rsid w:val="0098301F"/>
    <w:rsid w:val="009830B4"/>
    <w:rsid w:val="009831FE"/>
    <w:rsid w:val="0098336B"/>
    <w:rsid w:val="009834CE"/>
    <w:rsid w:val="00983643"/>
    <w:rsid w:val="00983816"/>
    <w:rsid w:val="00983970"/>
    <w:rsid w:val="009839F5"/>
    <w:rsid w:val="00983A12"/>
    <w:rsid w:val="00983B34"/>
    <w:rsid w:val="00983B46"/>
    <w:rsid w:val="00983B8D"/>
    <w:rsid w:val="00983D14"/>
    <w:rsid w:val="00983D22"/>
    <w:rsid w:val="00983D33"/>
    <w:rsid w:val="00983D9A"/>
    <w:rsid w:val="00983ED4"/>
    <w:rsid w:val="00984075"/>
    <w:rsid w:val="009841B7"/>
    <w:rsid w:val="00984284"/>
    <w:rsid w:val="00984296"/>
    <w:rsid w:val="0098436E"/>
    <w:rsid w:val="0098451A"/>
    <w:rsid w:val="009845FA"/>
    <w:rsid w:val="009846DE"/>
    <w:rsid w:val="00984724"/>
    <w:rsid w:val="00984780"/>
    <w:rsid w:val="009847F0"/>
    <w:rsid w:val="00984858"/>
    <w:rsid w:val="009848E8"/>
    <w:rsid w:val="009849A2"/>
    <w:rsid w:val="00984AA8"/>
    <w:rsid w:val="00984B1C"/>
    <w:rsid w:val="00984D67"/>
    <w:rsid w:val="00984DBA"/>
    <w:rsid w:val="00984DC6"/>
    <w:rsid w:val="00984E42"/>
    <w:rsid w:val="00985100"/>
    <w:rsid w:val="009851E7"/>
    <w:rsid w:val="009852EC"/>
    <w:rsid w:val="00985456"/>
    <w:rsid w:val="00985755"/>
    <w:rsid w:val="0098583A"/>
    <w:rsid w:val="009859A7"/>
    <w:rsid w:val="009859F5"/>
    <w:rsid w:val="00985A56"/>
    <w:rsid w:val="00985AE5"/>
    <w:rsid w:val="00985B11"/>
    <w:rsid w:val="00985DC3"/>
    <w:rsid w:val="00985E64"/>
    <w:rsid w:val="00985F04"/>
    <w:rsid w:val="0098622F"/>
    <w:rsid w:val="0098623F"/>
    <w:rsid w:val="0098656B"/>
    <w:rsid w:val="009866D1"/>
    <w:rsid w:val="009866DE"/>
    <w:rsid w:val="00986708"/>
    <w:rsid w:val="00986735"/>
    <w:rsid w:val="0098673D"/>
    <w:rsid w:val="00986BA0"/>
    <w:rsid w:val="00986C68"/>
    <w:rsid w:val="00986F47"/>
    <w:rsid w:val="009870F7"/>
    <w:rsid w:val="00987185"/>
    <w:rsid w:val="009872F5"/>
    <w:rsid w:val="009873AE"/>
    <w:rsid w:val="0098757D"/>
    <w:rsid w:val="00987721"/>
    <w:rsid w:val="00987CE3"/>
    <w:rsid w:val="00987D8D"/>
    <w:rsid w:val="00987FC9"/>
    <w:rsid w:val="009904FC"/>
    <w:rsid w:val="00990577"/>
    <w:rsid w:val="009905A6"/>
    <w:rsid w:val="009905E6"/>
    <w:rsid w:val="009906A1"/>
    <w:rsid w:val="0099093E"/>
    <w:rsid w:val="00990947"/>
    <w:rsid w:val="00990B07"/>
    <w:rsid w:val="00990BD2"/>
    <w:rsid w:val="00990D09"/>
    <w:rsid w:val="00990DE8"/>
    <w:rsid w:val="00990E84"/>
    <w:rsid w:val="009910C0"/>
    <w:rsid w:val="009911D5"/>
    <w:rsid w:val="00991212"/>
    <w:rsid w:val="00991272"/>
    <w:rsid w:val="009912A2"/>
    <w:rsid w:val="00991340"/>
    <w:rsid w:val="00991396"/>
    <w:rsid w:val="00991426"/>
    <w:rsid w:val="00991499"/>
    <w:rsid w:val="009914DD"/>
    <w:rsid w:val="0099164F"/>
    <w:rsid w:val="00991726"/>
    <w:rsid w:val="009918CC"/>
    <w:rsid w:val="00991931"/>
    <w:rsid w:val="0099194F"/>
    <w:rsid w:val="00991965"/>
    <w:rsid w:val="00991B72"/>
    <w:rsid w:val="00991B99"/>
    <w:rsid w:val="00991D82"/>
    <w:rsid w:val="00991F94"/>
    <w:rsid w:val="0099204F"/>
    <w:rsid w:val="009920D7"/>
    <w:rsid w:val="00992204"/>
    <w:rsid w:val="00992585"/>
    <w:rsid w:val="00992705"/>
    <w:rsid w:val="0099285D"/>
    <w:rsid w:val="0099289F"/>
    <w:rsid w:val="009929F6"/>
    <w:rsid w:val="00992AA8"/>
    <w:rsid w:val="00992B7D"/>
    <w:rsid w:val="00992B93"/>
    <w:rsid w:val="00992E5B"/>
    <w:rsid w:val="00992EC1"/>
    <w:rsid w:val="009930BD"/>
    <w:rsid w:val="00993171"/>
    <w:rsid w:val="009932FC"/>
    <w:rsid w:val="00993304"/>
    <w:rsid w:val="009933DD"/>
    <w:rsid w:val="009935E5"/>
    <w:rsid w:val="00993660"/>
    <w:rsid w:val="00993702"/>
    <w:rsid w:val="0099374C"/>
    <w:rsid w:val="00993AD2"/>
    <w:rsid w:val="00993B09"/>
    <w:rsid w:val="00993BCB"/>
    <w:rsid w:val="00993BD4"/>
    <w:rsid w:val="00993E78"/>
    <w:rsid w:val="00993ED9"/>
    <w:rsid w:val="0099416F"/>
    <w:rsid w:val="00994300"/>
    <w:rsid w:val="00994433"/>
    <w:rsid w:val="00994490"/>
    <w:rsid w:val="009944E7"/>
    <w:rsid w:val="009945B7"/>
    <w:rsid w:val="0099481B"/>
    <w:rsid w:val="0099488D"/>
    <w:rsid w:val="009949E9"/>
    <w:rsid w:val="00994CDD"/>
    <w:rsid w:val="00994FD3"/>
    <w:rsid w:val="00994FEE"/>
    <w:rsid w:val="00995108"/>
    <w:rsid w:val="00995149"/>
    <w:rsid w:val="00995150"/>
    <w:rsid w:val="00995262"/>
    <w:rsid w:val="0099537C"/>
    <w:rsid w:val="009954CC"/>
    <w:rsid w:val="00995509"/>
    <w:rsid w:val="00995586"/>
    <w:rsid w:val="00995593"/>
    <w:rsid w:val="00995641"/>
    <w:rsid w:val="009956D0"/>
    <w:rsid w:val="00995839"/>
    <w:rsid w:val="00995A27"/>
    <w:rsid w:val="00995A8E"/>
    <w:rsid w:val="00995D8A"/>
    <w:rsid w:val="00995EE3"/>
    <w:rsid w:val="00995F84"/>
    <w:rsid w:val="00995F96"/>
    <w:rsid w:val="00996096"/>
    <w:rsid w:val="00996145"/>
    <w:rsid w:val="009961E2"/>
    <w:rsid w:val="009961F6"/>
    <w:rsid w:val="00996370"/>
    <w:rsid w:val="009965B6"/>
    <w:rsid w:val="009965DC"/>
    <w:rsid w:val="00996741"/>
    <w:rsid w:val="00996747"/>
    <w:rsid w:val="009968B4"/>
    <w:rsid w:val="00996A93"/>
    <w:rsid w:val="00996A97"/>
    <w:rsid w:val="00996BE8"/>
    <w:rsid w:val="00996C30"/>
    <w:rsid w:val="00996DD1"/>
    <w:rsid w:val="00996EE8"/>
    <w:rsid w:val="00996F24"/>
    <w:rsid w:val="0099705C"/>
    <w:rsid w:val="009971DF"/>
    <w:rsid w:val="009973C5"/>
    <w:rsid w:val="00997444"/>
    <w:rsid w:val="0099758B"/>
    <w:rsid w:val="0099764C"/>
    <w:rsid w:val="00997651"/>
    <w:rsid w:val="009976A7"/>
    <w:rsid w:val="00997706"/>
    <w:rsid w:val="00997804"/>
    <w:rsid w:val="00997809"/>
    <w:rsid w:val="00997825"/>
    <w:rsid w:val="00997A37"/>
    <w:rsid w:val="00997B0F"/>
    <w:rsid w:val="00997C11"/>
    <w:rsid w:val="00997CC5"/>
    <w:rsid w:val="00997D2A"/>
    <w:rsid w:val="009A02DC"/>
    <w:rsid w:val="009A034E"/>
    <w:rsid w:val="009A03A9"/>
    <w:rsid w:val="009A03D9"/>
    <w:rsid w:val="009A03E5"/>
    <w:rsid w:val="009A0462"/>
    <w:rsid w:val="009A04F4"/>
    <w:rsid w:val="009A05BB"/>
    <w:rsid w:val="009A05E4"/>
    <w:rsid w:val="009A06D1"/>
    <w:rsid w:val="009A06F2"/>
    <w:rsid w:val="009A0739"/>
    <w:rsid w:val="009A076A"/>
    <w:rsid w:val="009A080F"/>
    <w:rsid w:val="009A0880"/>
    <w:rsid w:val="009A0AA0"/>
    <w:rsid w:val="009A0DC6"/>
    <w:rsid w:val="009A0F6C"/>
    <w:rsid w:val="009A10B5"/>
    <w:rsid w:val="009A113F"/>
    <w:rsid w:val="009A1204"/>
    <w:rsid w:val="009A1227"/>
    <w:rsid w:val="009A129F"/>
    <w:rsid w:val="009A12AC"/>
    <w:rsid w:val="009A1771"/>
    <w:rsid w:val="009A1918"/>
    <w:rsid w:val="009A194C"/>
    <w:rsid w:val="009A1A64"/>
    <w:rsid w:val="009A1ADD"/>
    <w:rsid w:val="009A1AF3"/>
    <w:rsid w:val="009A1C96"/>
    <w:rsid w:val="009A1DF9"/>
    <w:rsid w:val="009A1E46"/>
    <w:rsid w:val="009A1F12"/>
    <w:rsid w:val="009A214A"/>
    <w:rsid w:val="009A219B"/>
    <w:rsid w:val="009A234B"/>
    <w:rsid w:val="009A23BF"/>
    <w:rsid w:val="009A243C"/>
    <w:rsid w:val="009A2555"/>
    <w:rsid w:val="009A2625"/>
    <w:rsid w:val="009A2669"/>
    <w:rsid w:val="009A271C"/>
    <w:rsid w:val="009A2A9A"/>
    <w:rsid w:val="009A2B21"/>
    <w:rsid w:val="009A2C9F"/>
    <w:rsid w:val="009A2EA4"/>
    <w:rsid w:val="009A302E"/>
    <w:rsid w:val="009A30CF"/>
    <w:rsid w:val="009A33A5"/>
    <w:rsid w:val="009A33A8"/>
    <w:rsid w:val="009A35A7"/>
    <w:rsid w:val="009A35C5"/>
    <w:rsid w:val="009A36FD"/>
    <w:rsid w:val="009A3724"/>
    <w:rsid w:val="009A3892"/>
    <w:rsid w:val="009A39AD"/>
    <w:rsid w:val="009A39AE"/>
    <w:rsid w:val="009A3DBF"/>
    <w:rsid w:val="009A3E9D"/>
    <w:rsid w:val="009A4002"/>
    <w:rsid w:val="009A4126"/>
    <w:rsid w:val="009A412A"/>
    <w:rsid w:val="009A41F5"/>
    <w:rsid w:val="009A4223"/>
    <w:rsid w:val="009A4263"/>
    <w:rsid w:val="009A43C1"/>
    <w:rsid w:val="009A43ED"/>
    <w:rsid w:val="009A4513"/>
    <w:rsid w:val="009A4668"/>
    <w:rsid w:val="009A46FB"/>
    <w:rsid w:val="009A4744"/>
    <w:rsid w:val="009A47B8"/>
    <w:rsid w:val="009A4F1A"/>
    <w:rsid w:val="009A4F5F"/>
    <w:rsid w:val="009A503B"/>
    <w:rsid w:val="009A503E"/>
    <w:rsid w:val="009A5293"/>
    <w:rsid w:val="009A537C"/>
    <w:rsid w:val="009A5393"/>
    <w:rsid w:val="009A55E5"/>
    <w:rsid w:val="009A5690"/>
    <w:rsid w:val="009A576D"/>
    <w:rsid w:val="009A578C"/>
    <w:rsid w:val="009A5B04"/>
    <w:rsid w:val="009A5C11"/>
    <w:rsid w:val="009A5C8C"/>
    <w:rsid w:val="009A5CD1"/>
    <w:rsid w:val="009A5DA4"/>
    <w:rsid w:val="009A5DB6"/>
    <w:rsid w:val="009A5E2B"/>
    <w:rsid w:val="009A5FBD"/>
    <w:rsid w:val="009A6135"/>
    <w:rsid w:val="009A62E5"/>
    <w:rsid w:val="009A6499"/>
    <w:rsid w:val="009A64B2"/>
    <w:rsid w:val="009A697B"/>
    <w:rsid w:val="009A699F"/>
    <w:rsid w:val="009A6AA0"/>
    <w:rsid w:val="009A6C1B"/>
    <w:rsid w:val="009A6C6E"/>
    <w:rsid w:val="009A6CB6"/>
    <w:rsid w:val="009A6FA1"/>
    <w:rsid w:val="009A70BB"/>
    <w:rsid w:val="009A7151"/>
    <w:rsid w:val="009A7529"/>
    <w:rsid w:val="009A756B"/>
    <w:rsid w:val="009A7622"/>
    <w:rsid w:val="009A7636"/>
    <w:rsid w:val="009A7640"/>
    <w:rsid w:val="009A76FC"/>
    <w:rsid w:val="009A7783"/>
    <w:rsid w:val="009A7795"/>
    <w:rsid w:val="009A7999"/>
    <w:rsid w:val="009A7A40"/>
    <w:rsid w:val="009A7AB3"/>
    <w:rsid w:val="009A7B3A"/>
    <w:rsid w:val="009A7C73"/>
    <w:rsid w:val="009A7CCE"/>
    <w:rsid w:val="009A7E60"/>
    <w:rsid w:val="009B00C0"/>
    <w:rsid w:val="009B02A9"/>
    <w:rsid w:val="009B0437"/>
    <w:rsid w:val="009B04E8"/>
    <w:rsid w:val="009B0546"/>
    <w:rsid w:val="009B0793"/>
    <w:rsid w:val="009B07EA"/>
    <w:rsid w:val="009B0818"/>
    <w:rsid w:val="009B08CD"/>
    <w:rsid w:val="009B08E6"/>
    <w:rsid w:val="009B0940"/>
    <w:rsid w:val="009B0A87"/>
    <w:rsid w:val="009B0B8B"/>
    <w:rsid w:val="009B0CF1"/>
    <w:rsid w:val="009B1479"/>
    <w:rsid w:val="009B1578"/>
    <w:rsid w:val="009B18F5"/>
    <w:rsid w:val="009B19A9"/>
    <w:rsid w:val="009B1D04"/>
    <w:rsid w:val="009B1D2E"/>
    <w:rsid w:val="009B1D53"/>
    <w:rsid w:val="009B2053"/>
    <w:rsid w:val="009B20C3"/>
    <w:rsid w:val="009B22D3"/>
    <w:rsid w:val="009B2310"/>
    <w:rsid w:val="009B23F3"/>
    <w:rsid w:val="009B2447"/>
    <w:rsid w:val="009B2710"/>
    <w:rsid w:val="009B27CD"/>
    <w:rsid w:val="009B2835"/>
    <w:rsid w:val="009B2988"/>
    <w:rsid w:val="009B2A0C"/>
    <w:rsid w:val="009B2AF7"/>
    <w:rsid w:val="009B2B1D"/>
    <w:rsid w:val="009B2D74"/>
    <w:rsid w:val="009B3197"/>
    <w:rsid w:val="009B320C"/>
    <w:rsid w:val="009B354A"/>
    <w:rsid w:val="009B3577"/>
    <w:rsid w:val="009B35EE"/>
    <w:rsid w:val="009B360B"/>
    <w:rsid w:val="009B37B6"/>
    <w:rsid w:val="009B37EB"/>
    <w:rsid w:val="009B3862"/>
    <w:rsid w:val="009B393B"/>
    <w:rsid w:val="009B3974"/>
    <w:rsid w:val="009B3A08"/>
    <w:rsid w:val="009B3AFC"/>
    <w:rsid w:val="009B3B11"/>
    <w:rsid w:val="009B3C26"/>
    <w:rsid w:val="009B3E0B"/>
    <w:rsid w:val="009B3E1D"/>
    <w:rsid w:val="009B3E93"/>
    <w:rsid w:val="009B4009"/>
    <w:rsid w:val="009B40B6"/>
    <w:rsid w:val="009B4235"/>
    <w:rsid w:val="009B4461"/>
    <w:rsid w:val="009B4496"/>
    <w:rsid w:val="009B44E3"/>
    <w:rsid w:val="009B46A5"/>
    <w:rsid w:val="009B473B"/>
    <w:rsid w:val="009B482D"/>
    <w:rsid w:val="009B497A"/>
    <w:rsid w:val="009B4C7B"/>
    <w:rsid w:val="009B4CC5"/>
    <w:rsid w:val="009B4D32"/>
    <w:rsid w:val="009B4D97"/>
    <w:rsid w:val="009B4DAF"/>
    <w:rsid w:val="009B4E46"/>
    <w:rsid w:val="009B4EB5"/>
    <w:rsid w:val="009B4FD0"/>
    <w:rsid w:val="009B5006"/>
    <w:rsid w:val="009B522D"/>
    <w:rsid w:val="009B52A6"/>
    <w:rsid w:val="009B5378"/>
    <w:rsid w:val="009B5507"/>
    <w:rsid w:val="009B557E"/>
    <w:rsid w:val="009B559F"/>
    <w:rsid w:val="009B55F9"/>
    <w:rsid w:val="009B584C"/>
    <w:rsid w:val="009B5A05"/>
    <w:rsid w:val="009B5A14"/>
    <w:rsid w:val="009B5AA8"/>
    <w:rsid w:val="009B5C60"/>
    <w:rsid w:val="009B5E90"/>
    <w:rsid w:val="009B5F0B"/>
    <w:rsid w:val="009B6238"/>
    <w:rsid w:val="009B62BE"/>
    <w:rsid w:val="009B6309"/>
    <w:rsid w:val="009B64E1"/>
    <w:rsid w:val="009B653C"/>
    <w:rsid w:val="009B658B"/>
    <w:rsid w:val="009B665A"/>
    <w:rsid w:val="009B6692"/>
    <w:rsid w:val="009B6724"/>
    <w:rsid w:val="009B6733"/>
    <w:rsid w:val="009B6740"/>
    <w:rsid w:val="009B677E"/>
    <w:rsid w:val="009B6793"/>
    <w:rsid w:val="009B67AF"/>
    <w:rsid w:val="009B67BE"/>
    <w:rsid w:val="009B691D"/>
    <w:rsid w:val="009B6986"/>
    <w:rsid w:val="009B6A31"/>
    <w:rsid w:val="009B6BAA"/>
    <w:rsid w:val="009B6BC0"/>
    <w:rsid w:val="009B6C60"/>
    <w:rsid w:val="009B6D53"/>
    <w:rsid w:val="009B6D76"/>
    <w:rsid w:val="009B6D8C"/>
    <w:rsid w:val="009B6FD0"/>
    <w:rsid w:val="009B7240"/>
    <w:rsid w:val="009B72C6"/>
    <w:rsid w:val="009B73B0"/>
    <w:rsid w:val="009B74D8"/>
    <w:rsid w:val="009B74FA"/>
    <w:rsid w:val="009B77DA"/>
    <w:rsid w:val="009B7B5D"/>
    <w:rsid w:val="009B7D27"/>
    <w:rsid w:val="009B7FBD"/>
    <w:rsid w:val="009C020C"/>
    <w:rsid w:val="009C0315"/>
    <w:rsid w:val="009C0369"/>
    <w:rsid w:val="009C03B5"/>
    <w:rsid w:val="009C047D"/>
    <w:rsid w:val="009C0514"/>
    <w:rsid w:val="009C0712"/>
    <w:rsid w:val="009C0912"/>
    <w:rsid w:val="009C092E"/>
    <w:rsid w:val="009C09FA"/>
    <w:rsid w:val="009C0B72"/>
    <w:rsid w:val="009C0BBA"/>
    <w:rsid w:val="009C0D29"/>
    <w:rsid w:val="009C0D5C"/>
    <w:rsid w:val="009C0DA1"/>
    <w:rsid w:val="009C1089"/>
    <w:rsid w:val="009C14AF"/>
    <w:rsid w:val="009C15CF"/>
    <w:rsid w:val="009C16A7"/>
    <w:rsid w:val="009C16DB"/>
    <w:rsid w:val="009C16F3"/>
    <w:rsid w:val="009C17AF"/>
    <w:rsid w:val="009C189F"/>
    <w:rsid w:val="009C18C8"/>
    <w:rsid w:val="009C1B7C"/>
    <w:rsid w:val="009C1C19"/>
    <w:rsid w:val="009C1C43"/>
    <w:rsid w:val="009C1D61"/>
    <w:rsid w:val="009C1DCD"/>
    <w:rsid w:val="009C1FEE"/>
    <w:rsid w:val="009C203D"/>
    <w:rsid w:val="009C2052"/>
    <w:rsid w:val="009C2185"/>
    <w:rsid w:val="009C2286"/>
    <w:rsid w:val="009C23DB"/>
    <w:rsid w:val="009C2414"/>
    <w:rsid w:val="009C2524"/>
    <w:rsid w:val="009C25FF"/>
    <w:rsid w:val="009C278B"/>
    <w:rsid w:val="009C2A41"/>
    <w:rsid w:val="009C2B1C"/>
    <w:rsid w:val="009C2B67"/>
    <w:rsid w:val="009C2CEC"/>
    <w:rsid w:val="009C2D30"/>
    <w:rsid w:val="009C2DAE"/>
    <w:rsid w:val="009C2F50"/>
    <w:rsid w:val="009C2F8C"/>
    <w:rsid w:val="009C318E"/>
    <w:rsid w:val="009C32BA"/>
    <w:rsid w:val="009C347E"/>
    <w:rsid w:val="009C3692"/>
    <w:rsid w:val="009C3753"/>
    <w:rsid w:val="009C3866"/>
    <w:rsid w:val="009C38E9"/>
    <w:rsid w:val="009C394A"/>
    <w:rsid w:val="009C3A88"/>
    <w:rsid w:val="009C3C19"/>
    <w:rsid w:val="009C3CE4"/>
    <w:rsid w:val="009C3D8E"/>
    <w:rsid w:val="009C415E"/>
    <w:rsid w:val="009C443D"/>
    <w:rsid w:val="009C4465"/>
    <w:rsid w:val="009C4672"/>
    <w:rsid w:val="009C46E3"/>
    <w:rsid w:val="009C478D"/>
    <w:rsid w:val="009C4945"/>
    <w:rsid w:val="009C496C"/>
    <w:rsid w:val="009C4B3A"/>
    <w:rsid w:val="009C4B45"/>
    <w:rsid w:val="009C4B84"/>
    <w:rsid w:val="009C4C0E"/>
    <w:rsid w:val="009C4DA4"/>
    <w:rsid w:val="009C4E48"/>
    <w:rsid w:val="009C4EC4"/>
    <w:rsid w:val="009C4F07"/>
    <w:rsid w:val="009C50F5"/>
    <w:rsid w:val="009C52BC"/>
    <w:rsid w:val="009C52DC"/>
    <w:rsid w:val="009C5319"/>
    <w:rsid w:val="009C53D9"/>
    <w:rsid w:val="009C5510"/>
    <w:rsid w:val="009C589D"/>
    <w:rsid w:val="009C596B"/>
    <w:rsid w:val="009C5B28"/>
    <w:rsid w:val="009C5B49"/>
    <w:rsid w:val="009C5D27"/>
    <w:rsid w:val="009C5F45"/>
    <w:rsid w:val="009C5F9D"/>
    <w:rsid w:val="009C6152"/>
    <w:rsid w:val="009C65F3"/>
    <w:rsid w:val="009C67F3"/>
    <w:rsid w:val="009C6811"/>
    <w:rsid w:val="009C6B66"/>
    <w:rsid w:val="009C6CC5"/>
    <w:rsid w:val="009C6EA1"/>
    <w:rsid w:val="009C703E"/>
    <w:rsid w:val="009C7099"/>
    <w:rsid w:val="009C70F5"/>
    <w:rsid w:val="009C727B"/>
    <w:rsid w:val="009C7360"/>
    <w:rsid w:val="009C73C3"/>
    <w:rsid w:val="009C73F1"/>
    <w:rsid w:val="009C7450"/>
    <w:rsid w:val="009C7498"/>
    <w:rsid w:val="009C750E"/>
    <w:rsid w:val="009C7607"/>
    <w:rsid w:val="009C7645"/>
    <w:rsid w:val="009C7687"/>
    <w:rsid w:val="009C77D8"/>
    <w:rsid w:val="009C7845"/>
    <w:rsid w:val="009C7870"/>
    <w:rsid w:val="009C7B3A"/>
    <w:rsid w:val="009C7BFC"/>
    <w:rsid w:val="009C7D45"/>
    <w:rsid w:val="009C7DB8"/>
    <w:rsid w:val="009C7E2D"/>
    <w:rsid w:val="009C7E56"/>
    <w:rsid w:val="009C7E96"/>
    <w:rsid w:val="009C7F5A"/>
    <w:rsid w:val="009D0012"/>
    <w:rsid w:val="009D010D"/>
    <w:rsid w:val="009D017E"/>
    <w:rsid w:val="009D01B8"/>
    <w:rsid w:val="009D0216"/>
    <w:rsid w:val="009D0397"/>
    <w:rsid w:val="009D0674"/>
    <w:rsid w:val="009D07B2"/>
    <w:rsid w:val="009D0992"/>
    <w:rsid w:val="009D0B0E"/>
    <w:rsid w:val="009D0C04"/>
    <w:rsid w:val="009D0C25"/>
    <w:rsid w:val="009D0CDD"/>
    <w:rsid w:val="009D0D1F"/>
    <w:rsid w:val="009D0E1E"/>
    <w:rsid w:val="009D0E94"/>
    <w:rsid w:val="009D0FDF"/>
    <w:rsid w:val="009D1127"/>
    <w:rsid w:val="009D1134"/>
    <w:rsid w:val="009D11BE"/>
    <w:rsid w:val="009D12FB"/>
    <w:rsid w:val="009D130D"/>
    <w:rsid w:val="009D144A"/>
    <w:rsid w:val="009D152A"/>
    <w:rsid w:val="009D15B6"/>
    <w:rsid w:val="009D15B8"/>
    <w:rsid w:val="009D16CE"/>
    <w:rsid w:val="009D1798"/>
    <w:rsid w:val="009D18B7"/>
    <w:rsid w:val="009D19AB"/>
    <w:rsid w:val="009D1D6E"/>
    <w:rsid w:val="009D1E74"/>
    <w:rsid w:val="009D2097"/>
    <w:rsid w:val="009D221E"/>
    <w:rsid w:val="009D22C4"/>
    <w:rsid w:val="009D23A0"/>
    <w:rsid w:val="009D25C2"/>
    <w:rsid w:val="009D26D5"/>
    <w:rsid w:val="009D2854"/>
    <w:rsid w:val="009D28C5"/>
    <w:rsid w:val="009D291A"/>
    <w:rsid w:val="009D2955"/>
    <w:rsid w:val="009D2B2D"/>
    <w:rsid w:val="009D2C64"/>
    <w:rsid w:val="009D2C7C"/>
    <w:rsid w:val="009D2D80"/>
    <w:rsid w:val="009D2DC6"/>
    <w:rsid w:val="009D30E2"/>
    <w:rsid w:val="009D30E8"/>
    <w:rsid w:val="009D311C"/>
    <w:rsid w:val="009D3363"/>
    <w:rsid w:val="009D33E6"/>
    <w:rsid w:val="009D344D"/>
    <w:rsid w:val="009D3520"/>
    <w:rsid w:val="009D352C"/>
    <w:rsid w:val="009D3574"/>
    <w:rsid w:val="009D3683"/>
    <w:rsid w:val="009D3739"/>
    <w:rsid w:val="009D375C"/>
    <w:rsid w:val="009D387C"/>
    <w:rsid w:val="009D3A68"/>
    <w:rsid w:val="009D3B75"/>
    <w:rsid w:val="009D3C57"/>
    <w:rsid w:val="009D3D58"/>
    <w:rsid w:val="009D3DA4"/>
    <w:rsid w:val="009D3E3B"/>
    <w:rsid w:val="009D3E74"/>
    <w:rsid w:val="009D403E"/>
    <w:rsid w:val="009D40AB"/>
    <w:rsid w:val="009D40DC"/>
    <w:rsid w:val="009D4112"/>
    <w:rsid w:val="009D416A"/>
    <w:rsid w:val="009D420D"/>
    <w:rsid w:val="009D482E"/>
    <w:rsid w:val="009D4A7F"/>
    <w:rsid w:val="009D4B14"/>
    <w:rsid w:val="009D4B2D"/>
    <w:rsid w:val="009D4E55"/>
    <w:rsid w:val="009D4E93"/>
    <w:rsid w:val="009D4F96"/>
    <w:rsid w:val="009D5255"/>
    <w:rsid w:val="009D5349"/>
    <w:rsid w:val="009D55EC"/>
    <w:rsid w:val="009D5617"/>
    <w:rsid w:val="009D5648"/>
    <w:rsid w:val="009D56D5"/>
    <w:rsid w:val="009D578F"/>
    <w:rsid w:val="009D5893"/>
    <w:rsid w:val="009D596A"/>
    <w:rsid w:val="009D59B5"/>
    <w:rsid w:val="009D5A24"/>
    <w:rsid w:val="009D5A92"/>
    <w:rsid w:val="009D5B8F"/>
    <w:rsid w:val="009D5BB4"/>
    <w:rsid w:val="009D5C5F"/>
    <w:rsid w:val="009D6024"/>
    <w:rsid w:val="009D6080"/>
    <w:rsid w:val="009D62C8"/>
    <w:rsid w:val="009D64CF"/>
    <w:rsid w:val="009D657E"/>
    <w:rsid w:val="009D66F0"/>
    <w:rsid w:val="009D6726"/>
    <w:rsid w:val="009D6785"/>
    <w:rsid w:val="009D6788"/>
    <w:rsid w:val="009D679C"/>
    <w:rsid w:val="009D67AD"/>
    <w:rsid w:val="009D67E7"/>
    <w:rsid w:val="009D6B35"/>
    <w:rsid w:val="009D6CDA"/>
    <w:rsid w:val="009D6FDF"/>
    <w:rsid w:val="009D70FC"/>
    <w:rsid w:val="009D718D"/>
    <w:rsid w:val="009D71C3"/>
    <w:rsid w:val="009D739C"/>
    <w:rsid w:val="009D73CA"/>
    <w:rsid w:val="009D7C04"/>
    <w:rsid w:val="009D7CA5"/>
    <w:rsid w:val="009D7CEB"/>
    <w:rsid w:val="009D7DD6"/>
    <w:rsid w:val="009D7EE3"/>
    <w:rsid w:val="009D7F5B"/>
    <w:rsid w:val="009D7F81"/>
    <w:rsid w:val="009E0153"/>
    <w:rsid w:val="009E02C6"/>
    <w:rsid w:val="009E03C5"/>
    <w:rsid w:val="009E0459"/>
    <w:rsid w:val="009E04C6"/>
    <w:rsid w:val="009E08CC"/>
    <w:rsid w:val="009E0B6B"/>
    <w:rsid w:val="009E1175"/>
    <w:rsid w:val="009E13BF"/>
    <w:rsid w:val="009E1447"/>
    <w:rsid w:val="009E1527"/>
    <w:rsid w:val="009E156C"/>
    <w:rsid w:val="009E15DE"/>
    <w:rsid w:val="009E1799"/>
    <w:rsid w:val="009E1813"/>
    <w:rsid w:val="009E1834"/>
    <w:rsid w:val="009E1B55"/>
    <w:rsid w:val="009E22C5"/>
    <w:rsid w:val="009E2426"/>
    <w:rsid w:val="009E256D"/>
    <w:rsid w:val="009E2C87"/>
    <w:rsid w:val="009E309B"/>
    <w:rsid w:val="009E3184"/>
    <w:rsid w:val="009E31E0"/>
    <w:rsid w:val="009E3271"/>
    <w:rsid w:val="009E335C"/>
    <w:rsid w:val="009E33B1"/>
    <w:rsid w:val="009E348A"/>
    <w:rsid w:val="009E3707"/>
    <w:rsid w:val="009E38F7"/>
    <w:rsid w:val="009E3940"/>
    <w:rsid w:val="009E3BAB"/>
    <w:rsid w:val="009E3BDC"/>
    <w:rsid w:val="009E3C92"/>
    <w:rsid w:val="009E3E56"/>
    <w:rsid w:val="009E3FC1"/>
    <w:rsid w:val="009E3FDA"/>
    <w:rsid w:val="009E40C8"/>
    <w:rsid w:val="009E4680"/>
    <w:rsid w:val="009E46E4"/>
    <w:rsid w:val="009E4A0E"/>
    <w:rsid w:val="009E4AF6"/>
    <w:rsid w:val="009E4B01"/>
    <w:rsid w:val="009E4BDB"/>
    <w:rsid w:val="009E4D8B"/>
    <w:rsid w:val="009E4F6F"/>
    <w:rsid w:val="009E5128"/>
    <w:rsid w:val="009E5397"/>
    <w:rsid w:val="009E5673"/>
    <w:rsid w:val="009E57A5"/>
    <w:rsid w:val="009E5882"/>
    <w:rsid w:val="009E590B"/>
    <w:rsid w:val="009E5A6C"/>
    <w:rsid w:val="009E5C23"/>
    <w:rsid w:val="009E5C84"/>
    <w:rsid w:val="009E5EEE"/>
    <w:rsid w:val="009E610D"/>
    <w:rsid w:val="009E62F1"/>
    <w:rsid w:val="009E6415"/>
    <w:rsid w:val="009E64C4"/>
    <w:rsid w:val="009E66B3"/>
    <w:rsid w:val="009E6783"/>
    <w:rsid w:val="009E6824"/>
    <w:rsid w:val="009E68BB"/>
    <w:rsid w:val="009E6B5A"/>
    <w:rsid w:val="009E6C6B"/>
    <w:rsid w:val="009E6C8E"/>
    <w:rsid w:val="009E6E6B"/>
    <w:rsid w:val="009E6F32"/>
    <w:rsid w:val="009E6F64"/>
    <w:rsid w:val="009E722A"/>
    <w:rsid w:val="009E741A"/>
    <w:rsid w:val="009E7420"/>
    <w:rsid w:val="009E7592"/>
    <w:rsid w:val="009E760D"/>
    <w:rsid w:val="009E768E"/>
    <w:rsid w:val="009E77B9"/>
    <w:rsid w:val="009E7852"/>
    <w:rsid w:val="009E7A30"/>
    <w:rsid w:val="009E7A91"/>
    <w:rsid w:val="009E7B02"/>
    <w:rsid w:val="009E7B4C"/>
    <w:rsid w:val="009E7C29"/>
    <w:rsid w:val="009E7CAE"/>
    <w:rsid w:val="009E7D52"/>
    <w:rsid w:val="009E7DD2"/>
    <w:rsid w:val="009E7DEE"/>
    <w:rsid w:val="009E7E01"/>
    <w:rsid w:val="009E7E1F"/>
    <w:rsid w:val="009E7EC7"/>
    <w:rsid w:val="009E7F7E"/>
    <w:rsid w:val="009F0106"/>
    <w:rsid w:val="009F01BE"/>
    <w:rsid w:val="009F0243"/>
    <w:rsid w:val="009F0284"/>
    <w:rsid w:val="009F02BA"/>
    <w:rsid w:val="009F02F6"/>
    <w:rsid w:val="009F04B6"/>
    <w:rsid w:val="009F05F1"/>
    <w:rsid w:val="009F0699"/>
    <w:rsid w:val="009F0785"/>
    <w:rsid w:val="009F07D3"/>
    <w:rsid w:val="009F0A6F"/>
    <w:rsid w:val="009F0AEE"/>
    <w:rsid w:val="009F0D2D"/>
    <w:rsid w:val="009F0E8A"/>
    <w:rsid w:val="009F0E96"/>
    <w:rsid w:val="009F108F"/>
    <w:rsid w:val="009F146E"/>
    <w:rsid w:val="009F163A"/>
    <w:rsid w:val="009F1941"/>
    <w:rsid w:val="009F199D"/>
    <w:rsid w:val="009F1A66"/>
    <w:rsid w:val="009F1AC7"/>
    <w:rsid w:val="009F1C78"/>
    <w:rsid w:val="009F1C88"/>
    <w:rsid w:val="009F1D15"/>
    <w:rsid w:val="009F1E84"/>
    <w:rsid w:val="009F1EF4"/>
    <w:rsid w:val="009F2321"/>
    <w:rsid w:val="009F28D4"/>
    <w:rsid w:val="009F2927"/>
    <w:rsid w:val="009F29BC"/>
    <w:rsid w:val="009F2BDA"/>
    <w:rsid w:val="009F2CCF"/>
    <w:rsid w:val="009F2F7F"/>
    <w:rsid w:val="009F3118"/>
    <w:rsid w:val="009F3368"/>
    <w:rsid w:val="009F33ED"/>
    <w:rsid w:val="009F34F1"/>
    <w:rsid w:val="009F3555"/>
    <w:rsid w:val="009F35AA"/>
    <w:rsid w:val="009F367C"/>
    <w:rsid w:val="009F371B"/>
    <w:rsid w:val="009F37A4"/>
    <w:rsid w:val="009F3823"/>
    <w:rsid w:val="009F38F8"/>
    <w:rsid w:val="009F3A9A"/>
    <w:rsid w:val="009F3C34"/>
    <w:rsid w:val="009F3CAE"/>
    <w:rsid w:val="009F3E4E"/>
    <w:rsid w:val="009F3E84"/>
    <w:rsid w:val="009F3F80"/>
    <w:rsid w:val="009F4191"/>
    <w:rsid w:val="009F4637"/>
    <w:rsid w:val="009F464D"/>
    <w:rsid w:val="009F46B9"/>
    <w:rsid w:val="009F47A1"/>
    <w:rsid w:val="009F47BD"/>
    <w:rsid w:val="009F47F3"/>
    <w:rsid w:val="009F48A4"/>
    <w:rsid w:val="009F4977"/>
    <w:rsid w:val="009F49C4"/>
    <w:rsid w:val="009F4A1F"/>
    <w:rsid w:val="009F4A3B"/>
    <w:rsid w:val="009F4AEF"/>
    <w:rsid w:val="009F4BD4"/>
    <w:rsid w:val="009F4D99"/>
    <w:rsid w:val="009F4EFA"/>
    <w:rsid w:val="009F4F8B"/>
    <w:rsid w:val="009F4F91"/>
    <w:rsid w:val="009F4FCF"/>
    <w:rsid w:val="009F4FD3"/>
    <w:rsid w:val="009F4FDD"/>
    <w:rsid w:val="009F511B"/>
    <w:rsid w:val="009F5238"/>
    <w:rsid w:val="009F523C"/>
    <w:rsid w:val="009F5278"/>
    <w:rsid w:val="009F55F9"/>
    <w:rsid w:val="009F5903"/>
    <w:rsid w:val="009F5933"/>
    <w:rsid w:val="009F5A51"/>
    <w:rsid w:val="009F5CBC"/>
    <w:rsid w:val="009F5F32"/>
    <w:rsid w:val="009F61E3"/>
    <w:rsid w:val="009F644E"/>
    <w:rsid w:val="009F64D4"/>
    <w:rsid w:val="009F6629"/>
    <w:rsid w:val="009F689E"/>
    <w:rsid w:val="009F68EE"/>
    <w:rsid w:val="009F6980"/>
    <w:rsid w:val="009F6BEE"/>
    <w:rsid w:val="009F6CFF"/>
    <w:rsid w:val="009F6D0B"/>
    <w:rsid w:val="009F6EB5"/>
    <w:rsid w:val="009F6F77"/>
    <w:rsid w:val="009F72EC"/>
    <w:rsid w:val="009F7335"/>
    <w:rsid w:val="009F7395"/>
    <w:rsid w:val="009F739E"/>
    <w:rsid w:val="009F76D2"/>
    <w:rsid w:val="009F783A"/>
    <w:rsid w:val="009F7B2A"/>
    <w:rsid w:val="009F7D26"/>
    <w:rsid w:val="009F7D50"/>
    <w:rsid w:val="00A001E7"/>
    <w:rsid w:val="00A0025C"/>
    <w:rsid w:val="00A00337"/>
    <w:rsid w:val="00A003E9"/>
    <w:rsid w:val="00A003FB"/>
    <w:rsid w:val="00A00472"/>
    <w:rsid w:val="00A006B0"/>
    <w:rsid w:val="00A00993"/>
    <w:rsid w:val="00A00B80"/>
    <w:rsid w:val="00A00B86"/>
    <w:rsid w:val="00A00C64"/>
    <w:rsid w:val="00A00DB8"/>
    <w:rsid w:val="00A00DCA"/>
    <w:rsid w:val="00A01168"/>
    <w:rsid w:val="00A0121B"/>
    <w:rsid w:val="00A01307"/>
    <w:rsid w:val="00A0134C"/>
    <w:rsid w:val="00A01385"/>
    <w:rsid w:val="00A01581"/>
    <w:rsid w:val="00A018AF"/>
    <w:rsid w:val="00A01B10"/>
    <w:rsid w:val="00A01BA0"/>
    <w:rsid w:val="00A01CE8"/>
    <w:rsid w:val="00A01D29"/>
    <w:rsid w:val="00A021D6"/>
    <w:rsid w:val="00A0222F"/>
    <w:rsid w:val="00A0223D"/>
    <w:rsid w:val="00A02285"/>
    <w:rsid w:val="00A022EF"/>
    <w:rsid w:val="00A023C5"/>
    <w:rsid w:val="00A023D6"/>
    <w:rsid w:val="00A023F0"/>
    <w:rsid w:val="00A02407"/>
    <w:rsid w:val="00A02447"/>
    <w:rsid w:val="00A024FA"/>
    <w:rsid w:val="00A02583"/>
    <w:rsid w:val="00A025EF"/>
    <w:rsid w:val="00A0262C"/>
    <w:rsid w:val="00A026B8"/>
    <w:rsid w:val="00A02A0A"/>
    <w:rsid w:val="00A02A76"/>
    <w:rsid w:val="00A02ABC"/>
    <w:rsid w:val="00A02B40"/>
    <w:rsid w:val="00A02B73"/>
    <w:rsid w:val="00A02BFE"/>
    <w:rsid w:val="00A02DF5"/>
    <w:rsid w:val="00A02E39"/>
    <w:rsid w:val="00A02EA9"/>
    <w:rsid w:val="00A02F06"/>
    <w:rsid w:val="00A02FC5"/>
    <w:rsid w:val="00A0308F"/>
    <w:rsid w:val="00A036C6"/>
    <w:rsid w:val="00A0382C"/>
    <w:rsid w:val="00A038F8"/>
    <w:rsid w:val="00A03A19"/>
    <w:rsid w:val="00A03AAC"/>
    <w:rsid w:val="00A03BBA"/>
    <w:rsid w:val="00A03C1E"/>
    <w:rsid w:val="00A03C29"/>
    <w:rsid w:val="00A03D22"/>
    <w:rsid w:val="00A03DD8"/>
    <w:rsid w:val="00A03E41"/>
    <w:rsid w:val="00A040A9"/>
    <w:rsid w:val="00A0415C"/>
    <w:rsid w:val="00A041D8"/>
    <w:rsid w:val="00A04222"/>
    <w:rsid w:val="00A0427F"/>
    <w:rsid w:val="00A04283"/>
    <w:rsid w:val="00A043BC"/>
    <w:rsid w:val="00A0448E"/>
    <w:rsid w:val="00A044FF"/>
    <w:rsid w:val="00A04998"/>
    <w:rsid w:val="00A04AA6"/>
    <w:rsid w:val="00A04C41"/>
    <w:rsid w:val="00A04F0B"/>
    <w:rsid w:val="00A05303"/>
    <w:rsid w:val="00A0540C"/>
    <w:rsid w:val="00A057DD"/>
    <w:rsid w:val="00A059FA"/>
    <w:rsid w:val="00A05A77"/>
    <w:rsid w:val="00A05B4C"/>
    <w:rsid w:val="00A05CB3"/>
    <w:rsid w:val="00A05CE8"/>
    <w:rsid w:val="00A05D23"/>
    <w:rsid w:val="00A05EC3"/>
    <w:rsid w:val="00A060E1"/>
    <w:rsid w:val="00A06139"/>
    <w:rsid w:val="00A06293"/>
    <w:rsid w:val="00A063F3"/>
    <w:rsid w:val="00A064B5"/>
    <w:rsid w:val="00A065CB"/>
    <w:rsid w:val="00A066D9"/>
    <w:rsid w:val="00A0674D"/>
    <w:rsid w:val="00A06787"/>
    <w:rsid w:val="00A067FA"/>
    <w:rsid w:val="00A06A07"/>
    <w:rsid w:val="00A06B97"/>
    <w:rsid w:val="00A06D4D"/>
    <w:rsid w:val="00A06D4F"/>
    <w:rsid w:val="00A06E6D"/>
    <w:rsid w:val="00A06E9B"/>
    <w:rsid w:val="00A070C8"/>
    <w:rsid w:val="00A0743B"/>
    <w:rsid w:val="00A074A7"/>
    <w:rsid w:val="00A07664"/>
    <w:rsid w:val="00A0771A"/>
    <w:rsid w:val="00A0781F"/>
    <w:rsid w:val="00A078A6"/>
    <w:rsid w:val="00A078C8"/>
    <w:rsid w:val="00A07AA6"/>
    <w:rsid w:val="00A07AF8"/>
    <w:rsid w:val="00A07B23"/>
    <w:rsid w:val="00A07C42"/>
    <w:rsid w:val="00A1014C"/>
    <w:rsid w:val="00A101A0"/>
    <w:rsid w:val="00A10233"/>
    <w:rsid w:val="00A10768"/>
    <w:rsid w:val="00A10889"/>
    <w:rsid w:val="00A10959"/>
    <w:rsid w:val="00A109AC"/>
    <w:rsid w:val="00A10A08"/>
    <w:rsid w:val="00A10A31"/>
    <w:rsid w:val="00A10A78"/>
    <w:rsid w:val="00A10B5C"/>
    <w:rsid w:val="00A10C42"/>
    <w:rsid w:val="00A10D5E"/>
    <w:rsid w:val="00A10E40"/>
    <w:rsid w:val="00A11022"/>
    <w:rsid w:val="00A11026"/>
    <w:rsid w:val="00A111BF"/>
    <w:rsid w:val="00A111E3"/>
    <w:rsid w:val="00A1124A"/>
    <w:rsid w:val="00A11311"/>
    <w:rsid w:val="00A1132A"/>
    <w:rsid w:val="00A113DC"/>
    <w:rsid w:val="00A1159E"/>
    <w:rsid w:val="00A11942"/>
    <w:rsid w:val="00A11A32"/>
    <w:rsid w:val="00A11A55"/>
    <w:rsid w:val="00A11B54"/>
    <w:rsid w:val="00A11D35"/>
    <w:rsid w:val="00A11E10"/>
    <w:rsid w:val="00A11E15"/>
    <w:rsid w:val="00A12020"/>
    <w:rsid w:val="00A1206B"/>
    <w:rsid w:val="00A1217F"/>
    <w:rsid w:val="00A12389"/>
    <w:rsid w:val="00A123A9"/>
    <w:rsid w:val="00A123E1"/>
    <w:rsid w:val="00A124F4"/>
    <w:rsid w:val="00A12835"/>
    <w:rsid w:val="00A12848"/>
    <w:rsid w:val="00A128F8"/>
    <w:rsid w:val="00A12914"/>
    <w:rsid w:val="00A12959"/>
    <w:rsid w:val="00A129B9"/>
    <w:rsid w:val="00A12C62"/>
    <w:rsid w:val="00A12DB2"/>
    <w:rsid w:val="00A12E61"/>
    <w:rsid w:val="00A12EA6"/>
    <w:rsid w:val="00A12EF8"/>
    <w:rsid w:val="00A12F5E"/>
    <w:rsid w:val="00A1305A"/>
    <w:rsid w:val="00A13170"/>
    <w:rsid w:val="00A1317A"/>
    <w:rsid w:val="00A1326F"/>
    <w:rsid w:val="00A13443"/>
    <w:rsid w:val="00A136A6"/>
    <w:rsid w:val="00A139B1"/>
    <w:rsid w:val="00A139F4"/>
    <w:rsid w:val="00A13A36"/>
    <w:rsid w:val="00A13C01"/>
    <w:rsid w:val="00A142C0"/>
    <w:rsid w:val="00A143FD"/>
    <w:rsid w:val="00A14719"/>
    <w:rsid w:val="00A14C12"/>
    <w:rsid w:val="00A14E03"/>
    <w:rsid w:val="00A14E8F"/>
    <w:rsid w:val="00A14EC4"/>
    <w:rsid w:val="00A14FAE"/>
    <w:rsid w:val="00A14FF1"/>
    <w:rsid w:val="00A150A3"/>
    <w:rsid w:val="00A1517A"/>
    <w:rsid w:val="00A15499"/>
    <w:rsid w:val="00A15545"/>
    <w:rsid w:val="00A15564"/>
    <w:rsid w:val="00A15634"/>
    <w:rsid w:val="00A15727"/>
    <w:rsid w:val="00A1572F"/>
    <w:rsid w:val="00A157A6"/>
    <w:rsid w:val="00A1583D"/>
    <w:rsid w:val="00A159E3"/>
    <w:rsid w:val="00A15B0C"/>
    <w:rsid w:val="00A15B56"/>
    <w:rsid w:val="00A15C34"/>
    <w:rsid w:val="00A15F76"/>
    <w:rsid w:val="00A15F77"/>
    <w:rsid w:val="00A15FF3"/>
    <w:rsid w:val="00A1612E"/>
    <w:rsid w:val="00A164D3"/>
    <w:rsid w:val="00A1652F"/>
    <w:rsid w:val="00A165CF"/>
    <w:rsid w:val="00A165D5"/>
    <w:rsid w:val="00A16675"/>
    <w:rsid w:val="00A167E0"/>
    <w:rsid w:val="00A1688D"/>
    <w:rsid w:val="00A16A54"/>
    <w:rsid w:val="00A16AB3"/>
    <w:rsid w:val="00A16C2D"/>
    <w:rsid w:val="00A16C4E"/>
    <w:rsid w:val="00A16C9B"/>
    <w:rsid w:val="00A16E1A"/>
    <w:rsid w:val="00A16E5F"/>
    <w:rsid w:val="00A16EEB"/>
    <w:rsid w:val="00A16F2B"/>
    <w:rsid w:val="00A17020"/>
    <w:rsid w:val="00A170A2"/>
    <w:rsid w:val="00A170EA"/>
    <w:rsid w:val="00A17205"/>
    <w:rsid w:val="00A17251"/>
    <w:rsid w:val="00A17664"/>
    <w:rsid w:val="00A17885"/>
    <w:rsid w:val="00A178BC"/>
    <w:rsid w:val="00A17B50"/>
    <w:rsid w:val="00A17BDE"/>
    <w:rsid w:val="00A17C6E"/>
    <w:rsid w:val="00A17D7D"/>
    <w:rsid w:val="00A20128"/>
    <w:rsid w:val="00A20166"/>
    <w:rsid w:val="00A2018B"/>
    <w:rsid w:val="00A20297"/>
    <w:rsid w:val="00A203B3"/>
    <w:rsid w:val="00A2066E"/>
    <w:rsid w:val="00A2073C"/>
    <w:rsid w:val="00A2083C"/>
    <w:rsid w:val="00A20A1D"/>
    <w:rsid w:val="00A20A79"/>
    <w:rsid w:val="00A20CB4"/>
    <w:rsid w:val="00A20E14"/>
    <w:rsid w:val="00A20EF2"/>
    <w:rsid w:val="00A20F2D"/>
    <w:rsid w:val="00A20FA2"/>
    <w:rsid w:val="00A2119F"/>
    <w:rsid w:val="00A21260"/>
    <w:rsid w:val="00A21412"/>
    <w:rsid w:val="00A21657"/>
    <w:rsid w:val="00A21736"/>
    <w:rsid w:val="00A21814"/>
    <w:rsid w:val="00A2183A"/>
    <w:rsid w:val="00A2189F"/>
    <w:rsid w:val="00A218CB"/>
    <w:rsid w:val="00A21945"/>
    <w:rsid w:val="00A219DE"/>
    <w:rsid w:val="00A21C20"/>
    <w:rsid w:val="00A21CCB"/>
    <w:rsid w:val="00A21ECD"/>
    <w:rsid w:val="00A22081"/>
    <w:rsid w:val="00A22189"/>
    <w:rsid w:val="00A22264"/>
    <w:rsid w:val="00A2257E"/>
    <w:rsid w:val="00A22597"/>
    <w:rsid w:val="00A2259C"/>
    <w:rsid w:val="00A22828"/>
    <w:rsid w:val="00A22C04"/>
    <w:rsid w:val="00A22DAF"/>
    <w:rsid w:val="00A230FA"/>
    <w:rsid w:val="00A233B5"/>
    <w:rsid w:val="00A233D9"/>
    <w:rsid w:val="00A233EF"/>
    <w:rsid w:val="00A235BE"/>
    <w:rsid w:val="00A23662"/>
    <w:rsid w:val="00A23719"/>
    <w:rsid w:val="00A23809"/>
    <w:rsid w:val="00A23960"/>
    <w:rsid w:val="00A23A3F"/>
    <w:rsid w:val="00A23AA9"/>
    <w:rsid w:val="00A23BE7"/>
    <w:rsid w:val="00A23D44"/>
    <w:rsid w:val="00A23F55"/>
    <w:rsid w:val="00A23F78"/>
    <w:rsid w:val="00A23F88"/>
    <w:rsid w:val="00A23F8C"/>
    <w:rsid w:val="00A244C8"/>
    <w:rsid w:val="00A244E7"/>
    <w:rsid w:val="00A244F9"/>
    <w:rsid w:val="00A2450C"/>
    <w:rsid w:val="00A2469D"/>
    <w:rsid w:val="00A246FC"/>
    <w:rsid w:val="00A24720"/>
    <w:rsid w:val="00A24797"/>
    <w:rsid w:val="00A247B5"/>
    <w:rsid w:val="00A247ED"/>
    <w:rsid w:val="00A24A6A"/>
    <w:rsid w:val="00A24BE5"/>
    <w:rsid w:val="00A24C86"/>
    <w:rsid w:val="00A24CC8"/>
    <w:rsid w:val="00A24CD8"/>
    <w:rsid w:val="00A25139"/>
    <w:rsid w:val="00A255D3"/>
    <w:rsid w:val="00A256BD"/>
    <w:rsid w:val="00A258A8"/>
    <w:rsid w:val="00A25910"/>
    <w:rsid w:val="00A25A9B"/>
    <w:rsid w:val="00A25B13"/>
    <w:rsid w:val="00A25D84"/>
    <w:rsid w:val="00A25E0D"/>
    <w:rsid w:val="00A25EC6"/>
    <w:rsid w:val="00A25EC8"/>
    <w:rsid w:val="00A25F26"/>
    <w:rsid w:val="00A26081"/>
    <w:rsid w:val="00A26107"/>
    <w:rsid w:val="00A261CC"/>
    <w:rsid w:val="00A2633B"/>
    <w:rsid w:val="00A263AC"/>
    <w:rsid w:val="00A26604"/>
    <w:rsid w:val="00A26638"/>
    <w:rsid w:val="00A26A81"/>
    <w:rsid w:val="00A26A99"/>
    <w:rsid w:val="00A26AD8"/>
    <w:rsid w:val="00A26B6D"/>
    <w:rsid w:val="00A26D65"/>
    <w:rsid w:val="00A26DA2"/>
    <w:rsid w:val="00A27045"/>
    <w:rsid w:val="00A2707C"/>
    <w:rsid w:val="00A2721F"/>
    <w:rsid w:val="00A27470"/>
    <w:rsid w:val="00A274AF"/>
    <w:rsid w:val="00A275ED"/>
    <w:rsid w:val="00A27844"/>
    <w:rsid w:val="00A278DA"/>
    <w:rsid w:val="00A278E2"/>
    <w:rsid w:val="00A27DC2"/>
    <w:rsid w:val="00A27E02"/>
    <w:rsid w:val="00A27EA3"/>
    <w:rsid w:val="00A30102"/>
    <w:rsid w:val="00A3021B"/>
    <w:rsid w:val="00A30265"/>
    <w:rsid w:val="00A30326"/>
    <w:rsid w:val="00A30361"/>
    <w:rsid w:val="00A3041A"/>
    <w:rsid w:val="00A30422"/>
    <w:rsid w:val="00A305C7"/>
    <w:rsid w:val="00A305E8"/>
    <w:rsid w:val="00A305FB"/>
    <w:rsid w:val="00A30675"/>
    <w:rsid w:val="00A30703"/>
    <w:rsid w:val="00A30895"/>
    <w:rsid w:val="00A308A6"/>
    <w:rsid w:val="00A30998"/>
    <w:rsid w:val="00A30A1A"/>
    <w:rsid w:val="00A30BAE"/>
    <w:rsid w:val="00A30BE7"/>
    <w:rsid w:val="00A30E5E"/>
    <w:rsid w:val="00A30F4B"/>
    <w:rsid w:val="00A30FF2"/>
    <w:rsid w:val="00A3102A"/>
    <w:rsid w:val="00A31133"/>
    <w:rsid w:val="00A31218"/>
    <w:rsid w:val="00A31262"/>
    <w:rsid w:val="00A31412"/>
    <w:rsid w:val="00A3144C"/>
    <w:rsid w:val="00A31458"/>
    <w:rsid w:val="00A314F8"/>
    <w:rsid w:val="00A315CB"/>
    <w:rsid w:val="00A315CF"/>
    <w:rsid w:val="00A31617"/>
    <w:rsid w:val="00A317F3"/>
    <w:rsid w:val="00A31890"/>
    <w:rsid w:val="00A31B07"/>
    <w:rsid w:val="00A31B28"/>
    <w:rsid w:val="00A31BE1"/>
    <w:rsid w:val="00A31CAB"/>
    <w:rsid w:val="00A31DB7"/>
    <w:rsid w:val="00A31EC6"/>
    <w:rsid w:val="00A320C6"/>
    <w:rsid w:val="00A32100"/>
    <w:rsid w:val="00A3224E"/>
    <w:rsid w:val="00A32258"/>
    <w:rsid w:val="00A322E3"/>
    <w:rsid w:val="00A32449"/>
    <w:rsid w:val="00A324CD"/>
    <w:rsid w:val="00A325A5"/>
    <w:rsid w:val="00A32725"/>
    <w:rsid w:val="00A3276D"/>
    <w:rsid w:val="00A32827"/>
    <w:rsid w:val="00A32A24"/>
    <w:rsid w:val="00A32C04"/>
    <w:rsid w:val="00A32C5B"/>
    <w:rsid w:val="00A32FB2"/>
    <w:rsid w:val="00A331C6"/>
    <w:rsid w:val="00A333D6"/>
    <w:rsid w:val="00A334C7"/>
    <w:rsid w:val="00A335E5"/>
    <w:rsid w:val="00A335F9"/>
    <w:rsid w:val="00A3379B"/>
    <w:rsid w:val="00A338AE"/>
    <w:rsid w:val="00A3391F"/>
    <w:rsid w:val="00A33A17"/>
    <w:rsid w:val="00A33B34"/>
    <w:rsid w:val="00A33B5B"/>
    <w:rsid w:val="00A33C4B"/>
    <w:rsid w:val="00A33E9C"/>
    <w:rsid w:val="00A3408D"/>
    <w:rsid w:val="00A342D2"/>
    <w:rsid w:val="00A34347"/>
    <w:rsid w:val="00A343CA"/>
    <w:rsid w:val="00A34488"/>
    <w:rsid w:val="00A346E8"/>
    <w:rsid w:val="00A348EF"/>
    <w:rsid w:val="00A34D05"/>
    <w:rsid w:val="00A34E1E"/>
    <w:rsid w:val="00A34EE6"/>
    <w:rsid w:val="00A34F59"/>
    <w:rsid w:val="00A34F91"/>
    <w:rsid w:val="00A3501B"/>
    <w:rsid w:val="00A352B7"/>
    <w:rsid w:val="00A352EB"/>
    <w:rsid w:val="00A35318"/>
    <w:rsid w:val="00A35326"/>
    <w:rsid w:val="00A35385"/>
    <w:rsid w:val="00A353AD"/>
    <w:rsid w:val="00A3572B"/>
    <w:rsid w:val="00A3585D"/>
    <w:rsid w:val="00A358BA"/>
    <w:rsid w:val="00A35B82"/>
    <w:rsid w:val="00A35CCD"/>
    <w:rsid w:val="00A35F50"/>
    <w:rsid w:val="00A35F97"/>
    <w:rsid w:val="00A36251"/>
    <w:rsid w:val="00A3631C"/>
    <w:rsid w:val="00A36418"/>
    <w:rsid w:val="00A367E9"/>
    <w:rsid w:val="00A368AD"/>
    <w:rsid w:val="00A36A1F"/>
    <w:rsid w:val="00A36A20"/>
    <w:rsid w:val="00A36AE9"/>
    <w:rsid w:val="00A36B4B"/>
    <w:rsid w:val="00A36B87"/>
    <w:rsid w:val="00A36C79"/>
    <w:rsid w:val="00A36C9F"/>
    <w:rsid w:val="00A36DC0"/>
    <w:rsid w:val="00A36F16"/>
    <w:rsid w:val="00A3706C"/>
    <w:rsid w:val="00A3719A"/>
    <w:rsid w:val="00A371E2"/>
    <w:rsid w:val="00A371FC"/>
    <w:rsid w:val="00A37363"/>
    <w:rsid w:val="00A37519"/>
    <w:rsid w:val="00A375B9"/>
    <w:rsid w:val="00A37642"/>
    <w:rsid w:val="00A37647"/>
    <w:rsid w:val="00A3767F"/>
    <w:rsid w:val="00A3773B"/>
    <w:rsid w:val="00A377BC"/>
    <w:rsid w:val="00A37807"/>
    <w:rsid w:val="00A3782E"/>
    <w:rsid w:val="00A378EC"/>
    <w:rsid w:val="00A37928"/>
    <w:rsid w:val="00A37AB3"/>
    <w:rsid w:val="00A37B66"/>
    <w:rsid w:val="00A37B76"/>
    <w:rsid w:val="00A37BEA"/>
    <w:rsid w:val="00A37C9F"/>
    <w:rsid w:val="00A37CE9"/>
    <w:rsid w:val="00A37D3B"/>
    <w:rsid w:val="00A401D6"/>
    <w:rsid w:val="00A401F6"/>
    <w:rsid w:val="00A40273"/>
    <w:rsid w:val="00A403CF"/>
    <w:rsid w:val="00A40451"/>
    <w:rsid w:val="00A404F5"/>
    <w:rsid w:val="00A40674"/>
    <w:rsid w:val="00A40770"/>
    <w:rsid w:val="00A4078C"/>
    <w:rsid w:val="00A40A9F"/>
    <w:rsid w:val="00A40F01"/>
    <w:rsid w:val="00A4106B"/>
    <w:rsid w:val="00A41149"/>
    <w:rsid w:val="00A416BC"/>
    <w:rsid w:val="00A4193B"/>
    <w:rsid w:val="00A41A33"/>
    <w:rsid w:val="00A41A69"/>
    <w:rsid w:val="00A41ABB"/>
    <w:rsid w:val="00A41B3F"/>
    <w:rsid w:val="00A41D28"/>
    <w:rsid w:val="00A41EC5"/>
    <w:rsid w:val="00A41EC8"/>
    <w:rsid w:val="00A42091"/>
    <w:rsid w:val="00A4209F"/>
    <w:rsid w:val="00A420E5"/>
    <w:rsid w:val="00A42359"/>
    <w:rsid w:val="00A4235D"/>
    <w:rsid w:val="00A4262C"/>
    <w:rsid w:val="00A42B48"/>
    <w:rsid w:val="00A42D45"/>
    <w:rsid w:val="00A42DFF"/>
    <w:rsid w:val="00A430B8"/>
    <w:rsid w:val="00A431AE"/>
    <w:rsid w:val="00A43356"/>
    <w:rsid w:val="00A433DB"/>
    <w:rsid w:val="00A43597"/>
    <w:rsid w:val="00A43996"/>
    <w:rsid w:val="00A439EA"/>
    <w:rsid w:val="00A43B36"/>
    <w:rsid w:val="00A43BCB"/>
    <w:rsid w:val="00A43BEC"/>
    <w:rsid w:val="00A43CCC"/>
    <w:rsid w:val="00A43D3F"/>
    <w:rsid w:val="00A43F32"/>
    <w:rsid w:val="00A44017"/>
    <w:rsid w:val="00A441B2"/>
    <w:rsid w:val="00A442AD"/>
    <w:rsid w:val="00A44546"/>
    <w:rsid w:val="00A44569"/>
    <w:rsid w:val="00A4465B"/>
    <w:rsid w:val="00A44846"/>
    <w:rsid w:val="00A448AD"/>
    <w:rsid w:val="00A44925"/>
    <w:rsid w:val="00A44934"/>
    <w:rsid w:val="00A44B98"/>
    <w:rsid w:val="00A44BC0"/>
    <w:rsid w:val="00A44BCD"/>
    <w:rsid w:val="00A44C8F"/>
    <w:rsid w:val="00A44D32"/>
    <w:rsid w:val="00A44EF7"/>
    <w:rsid w:val="00A4517B"/>
    <w:rsid w:val="00A4517E"/>
    <w:rsid w:val="00A452F2"/>
    <w:rsid w:val="00A453D0"/>
    <w:rsid w:val="00A45404"/>
    <w:rsid w:val="00A4546A"/>
    <w:rsid w:val="00A45478"/>
    <w:rsid w:val="00A454B3"/>
    <w:rsid w:val="00A458BA"/>
    <w:rsid w:val="00A4592C"/>
    <w:rsid w:val="00A4592F"/>
    <w:rsid w:val="00A45B36"/>
    <w:rsid w:val="00A45E02"/>
    <w:rsid w:val="00A45E5C"/>
    <w:rsid w:val="00A45F84"/>
    <w:rsid w:val="00A45F96"/>
    <w:rsid w:val="00A45FC5"/>
    <w:rsid w:val="00A460AC"/>
    <w:rsid w:val="00A460FD"/>
    <w:rsid w:val="00A461BE"/>
    <w:rsid w:val="00A465B5"/>
    <w:rsid w:val="00A46664"/>
    <w:rsid w:val="00A466CB"/>
    <w:rsid w:val="00A46851"/>
    <w:rsid w:val="00A468FD"/>
    <w:rsid w:val="00A470D5"/>
    <w:rsid w:val="00A47163"/>
    <w:rsid w:val="00A47191"/>
    <w:rsid w:val="00A471CB"/>
    <w:rsid w:val="00A47399"/>
    <w:rsid w:val="00A4741E"/>
    <w:rsid w:val="00A47801"/>
    <w:rsid w:val="00A47999"/>
    <w:rsid w:val="00A47CD7"/>
    <w:rsid w:val="00A47E11"/>
    <w:rsid w:val="00A47FBF"/>
    <w:rsid w:val="00A47FCA"/>
    <w:rsid w:val="00A50020"/>
    <w:rsid w:val="00A50205"/>
    <w:rsid w:val="00A5078B"/>
    <w:rsid w:val="00A50A27"/>
    <w:rsid w:val="00A50B90"/>
    <w:rsid w:val="00A50BE9"/>
    <w:rsid w:val="00A5162B"/>
    <w:rsid w:val="00A516C4"/>
    <w:rsid w:val="00A517E1"/>
    <w:rsid w:val="00A51834"/>
    <w:rsid w:val="00A519B1"/>
    <w:rsid w:val="00A519C8"/>
    <w:rsid w:val="00A519D8"/>
    <w:rsid w:val="00A51B88"/>
    <w:rsid w:val="00A51ECE"/>
    <w:rsid w:val="00A5206E"/>
    <w:rsid w:val="00A520DF"/>
    <w:rsid w:val="00A52191"/>
    <w:rsid w:val="00A521F0"/>
    <w:rsid w:val="00A52236"/>
    <w:rsid w:val="00A5223D"/>
    <w:rsid w:val="00A52252"/>
    <w:rsid w:val="00A523F9"/>
    <w:rsid w:val="00A526A6"/>
    <w:rsid w:val="00A52741"/>
    <w:rsid w:val="00A5281A"/>
    <w:rsid w:val="00A52895"/>
    <w:rsid w:val="00A529A8"/>
    <w:rsid w:val="00A52A8C"/>
    <w:rsid w:val="00A52B38"/>
    <w:rsid w:val="00A52BBA"/>
    <w:rsid w:val="00A52BF6"/>
    <w:rsid w:val="00A52EA2"/>
    <w:rsid w:val="00A52ECE"/>
    <w:rsid w:val="00A5312A"/>
    <w:rsid w:val="00A533E6"/>
    <w:rsid w:val="00A53441"/>
    <w:rsid w:val="00A534A4"/>
    <w:rsid w:val="00A5354C"/>
    <w:rsid w:val="00A53637"/>
    <w:rsid w:val="00A53644"/>
    <w:rsid w:val="00A5368F"/>
    <w:rsid w:val="00A537BB"/>
    <w:rsid w:val="00A53941"/>
    <w:rsid w:val="00A53B4E"/>
    <w:rsid w:val="00A53BC2"/>
    <w:rsid w:val="00A53C0A"/>
    <w:rsid w:val="00A53CC6"/>
    <w:rsid w:val="00A53E37"/>
    <w:rsid w:val="00A53E68"/>
    <w:rsid w:val="00A540DE"/>
    <w:rsid w:val="00A5422C"/>
    <w:rsid w:val="00A543C8"/>
    <w:rsid w:val="00A543DC"/>
    <w:rsid w:val="00A545F7"/>
    <w:rsid w:val="00A54749"/>
    <w:rsid w:val="00A548D8"/>
    <w:rsid w:val="00A54CDA"/>
    <w:rsid w:val="00A54DB7"/>
    <w:rsid w:val="00A54E4C"/>
    <w:rsid w:val="00A54E86"/>
    <w:rsid w:val="00A54F22"/>
    <w:rsid w:val="00A55188"/>
    <w:rsid w:val="00A5539F"/>
    <w:rsid w:val="00A554A9"/>
    <w:rsid w:val="00A554F2"/>
    <w:rsid w:val="00A55799"/>
    <w:rsid w:val="00A55867"/>
    <w:rsid w:val="00A55869"/>
    <w:rsid w:val="00A55A8D"/>
    <w:rsid w:val="00A55B1D"/>
    <w:rsid w:val="00A55CBD"/>
    <w:rsid w:val="00A55DE2"/>
    <w:rsid w:val="00A55DF8"/>
    <w:rsid w:val="00A55E3D"/>
    <w:rsid w:val="00A55E6C"/>
    <w:rsid w:val="00A560DB"/>
    <w:rsid w:val="00A56135"/>
    <w:rsid w:val="00A5619E"/>
    <w:rsid w:val="00A562C7"/>
    <w:rsid w:val="00A563D1"/>
    <w:rsid w:val="00A56448"/>
    <w:rsid w:val="00A564F4"/>
    <w:rsid w:val="00A56562"/>
    <w:rsid w:val="00A56568"/>
    <w:rsid w:val="00A566A4"/>
    <w:rsid w:val="00A567CB"/>
    <w:rsid w:val="00A5684B"/>
    <w:rsid w:val="00A569EA"/>
    <w:rsid w:val="00A56C3F"/>
    <w:rsid w:val="00A56C77"/>
    <w:rsid w:val="00A56D1C"/>
    <w:rsid w:val="00A56DD2"/>
    <w:rsid w:val="00A56E1F"/>
    <w:rsid w:val="00A56E8D"/>
    <w:rsid w:val="00A5701B"/>
    <w:rsid w:val="00A5711B"/>
    <w:rsid w:val="00A5722E"/>
    <w:rsid w:val="00A572A2"/>
    <w:rsid w:val="00A57419"/>
    <w:rsid w:val="00A57617"/>
    <w:rsid w:val="00A57807"/>
    <w:rsid w:val="00A57896"/>
    <w:rsid w:val="00A57925"/>
    <w:rsid w:val="00A57966"/>
    <w:rsid w:val="00A57B3C"/>
    <w:rsid w:val="00A57BA7"/>
    <w:rsid w:val="00A57C07"/>
    <w:rsid w:val="00A57C29"/>
    <w:rsid w:val="00A57D2A"/>
    <w:rsid w:val="00A57D5F"/>
    <w:rsid w:val="00A57D86"/>
    <w:rsid w:val="00A57EB3"/>
    <w:rsid w:val="00A57FB5"/>
    <w:rsid w:val="00A57FC4"/>
    <w:rsid w:val="00A60041"/>
    <w:rsid w:val="00A601F0"/>
    <w:rsid w:val="00A60229"/>
    <w:rsid w:val="00A60332"/>
    <w:rsid w:val="00A604D7"/>
    <w:rsid w:val="00A60548"/>
    <w:rsid w:val="00A60588"/>
    <w:rsid w:val="00A605E5"/>
    <w:rsid w:val="00A6072D"/>
    <w:rsid w:val="00A60936"/>
    <w:rsid w:val="00A60991"/>
    <w:rsid w:val="00A60FCE"/>
    <w:rsid w:val="00A61136"/>
    <w:rsid w:val="00A61168"/>
    <w:rsid w:val="00A61252"/>
    <w:rsid w:val="00A61446"/>
    <w:rsid w:val="00A61480"/>
    <w:rsid w:val="00A616AE"/>
    <w:rsid w:val="00A616DE"/>
    <w:rsid w:val="00A61700"/>
    <w:rsid w:val="00A617EC"/>
    <w:rsid w:val="00A61844"/>
    <w:rsid w:val="00A61970"/>
    <w:rsid w:val="00A61B1A"/>
    <w:rsid w:val="00A61B1C"/>
    <w:rsid w:val="00A61CD3"/>
    <w:rsid w:val="00A61E96"/>
    <w:rsid w:val="00A61F74"/>
    <w:rsid w:val="00A61FE6"/>
    <w:rsid w:val="00A62166"/>
    <w:rsid w:val="00A62442"/>
    <w:rsid w:val="00A625EB"/>
    <w:rsid w:val="00A62BFC"/>
    <w:rsid w:val="00A62D05"/>
    <w:rsid w:val="00A62E2E"/>
    <w:rsid w:val="00A62E58"/>
    <w:rsid w:val="00A62FEE"/>
    <w:rsid w:val="00A6302C"/>
    <w:rsid w:val="00A63123"/>
    <w:rsid w:val="00A63377"/>
    <w:rsid w:val="00A63654"/>
    <w:rsid w:val="00A63801"/>
    <w:rsid w:val="00A6388C"/>
    <w:rsid w:val="00A63B44"/>
    <w:rsid w:val="00A63E3A"/>
    <w:rsid w:val="00A63E42"/>
    <w:rsid w:val="00A63F8A"/>
    <w:rsid w:val="00A641B2"/>
    <w:rsid w:val="00A642AB"/>
    <w:rsid w:val="00A642E1"/>
    <w:rsid w:val="00A642EC"/>
    <w:rsid w:val="00A64409"/>
    <w:rsid w:val="00A64483"/>
    <w:rsid w:val="00A64601"/>
    <w:rsid w:val="00A64635"/>
    <w:rsid w:val="00A646AC"/>
    <w:rsid w:val="00A64756"/>
    <w:rsid w:val="00A648F9"/>
    <w:rsid w:val="00A64900"/>
    <w:rsid w:val="00A64A57"/>
    <w:rsid w:val="00A64B58"/>
    <w:rsid w:val="00A64B8F"/>
    <w:rsid w:val="00A64BE3"/>
    <w:rsid w:val="00A64D06"/>
    <w:rsid w:val="00A64E02"/>
    <w:rsid w:val="00A64E1C"/>
    <w:rsid w:val="00A64F84"/>
    <w:rsid w:val="00A64FE1"/>
    <w:rsid w:val="00A64FF4"/>
    <w:rsid w:val="00A65087"/>
    <w:rsid w:val="00A65136"/>
    <w:rsid w:val="00A6518C"/>
    <w:rsid w:val="00A65211"/>
    <w:rsid w:val="00A6529A"/>
    <w:rsid w:val="00A654C1"/>
    <w:rsid w:val="00A656FA"/>
    <w:rsid w:val="00A6598A"/>
    <w:rsid w:val="00A659D6"/>
    <w:rsid w:val="00A65A27"/>
    <w:rsid w:val="00A65A3A"/>
    <w:rsid w:val="00A65AF3"/>
    <w:rsid w:val="00A65B35"/>
    <w:rsid w:val="00A65C36"/>
    <w:rsid w:val="00A65D03"/>
    <w:rsid w:val="00A65DBE"/>
    <w:rsid w:val="00A65DE5"/>
    <w:rsid w:val="00A65EE5"/>
    <w:rsid w:val="00A65EF1"/>
    <w:rsid w:val="00A66082"/>
    <w:rsid w:val="00A6608D"/>
    <w:rsid w:val="00A660EF"/>
    <w:rsid w:val="00A66119"/>
    <w:rsid w:val="00A6613E"/>
    <w:rsid w:val="00A66451"/>
    <w:rsid w:val="00A6658C"/>
    <w:rsid w:val="00A665F8"/>
    <w:rsid w:val="00A66687"/>
    <w:rsid w:val="00A6670C"/>
    <w:rsid w:val="00A66735"/>
    <w:rsid w:val="00A66839"/>
    <w:rsid w:val="00A66B75"/>
    <w:rsid w:val="00A66E6A"/>
    <w:rsid w:val="00A66E8B"/>
    <w:rsid w:val="00A6703D"/>
    <w:rsid w:val="00A670EB"/>
    <w:rsid w:val="00A6721C"/>
    <w:rsid w:val="00A67319"/>
    <w:rsid w:val="00A673AA"/>
    <w:rsid w:val="00A67407"/>
    <w:rsid w:val="00A675AC"/>
    <w:rsid w:val="00A677F3"/>
    <w:rsid w:val="00A67981"/>
    <w:rsid w:val="00A67ABB"/>
    <w:rsid w:val="00A67C61"/>
    <w:rsid w:val="00A67DB4"/>
    <w:rsid w:val="00A67E1A"/>
    <w:rsid w:val="00A70258"/>
    <w:rsid w:val="00A7040A"/>
    <w:rsid w:val="00A70666"/>
    <w:rsid w:val="00A7084B"/>
    <w:rsid w:val="00A70CB6"/>
    <w:rsid w:val="00A70E38"/>
    <w:rsid w:val="00A70F23"/>
    <w:rsid w:val="00A70F34"/>
    <w:rsid w:val="00A70F6F"/>
    <w:rsid w:val="00A710B8"/>
    <w:rsid w:val="00A710DC"/>
    <w:rsid w:val="00A710F7"/>
    <w:rsid w:val="00A71248"/>
    <w:rsid w:val="00A7140A"/>
    <w:rsid w:val="00A71461"/>
    <w:rsid w:val="00A71537"/>
    <w:rsid w:val="00A71550"/>
    <w:rsid w:val="00A715A9"/>
    <w:rsid w:val="00A715C1"/>
    <w:rsid w:val="00A71662"/>
    <w:rsid w:val="00A71759"/>
    <w:rsid w:val="00A71907"/>
    <w:rsid w:val="00A71962"/>
    <w:rsid w:val="00A719EE"/>
    <w:rsid w:val="00A71A6C"/>
    <w:rsid w:val="00A71B2B"/>
    <w:rsid w:val="00A71DB6"/>
    <w:rsid w:val="00A71DE2"/>
    <w:rsid w:val="00A71DFC"/>
    <w:rsid w:val="00A71EB9"/>
    <w:rsid w:val="00A71EED"/>
    <w:rsid w:val="00A71FEE"/>
    <w:rsid w:val="00A720D6"/>
    <w:rsid w:val="00A72395"/>
    <w:rsid w:val="00A72534"/>
    <w:rsid w:val="00A725EE"/>
    <w:rsid w:val="00A72658"/>
    <w:rsid w:val="00A727D4"/>
    <w:rsid w:val="00A72A2D"/>
    <w:rsid w:val="00A72B08"/>
    <w:rsid w:val="00A72B46"/>
    <w:rsid w:val="00A72C6D"/>
    <w:rsid w:val="00A72CB1"/>
    <w:rsid w:val="00A72D00"/>
    <w:rsid w:val="00A72E88"/>
    <w:rsid w:val="00A72F7B"/>
    <w:rsid w:val="00A72FD3"/>
    <w:rsid w:val="00A73384"/>
    <w:rsid w:val="00A734CF"/>
    <w:rsid w:val="00A7356C"/>
    <w:rsid w:val="00A737E2"/>
    <w:rsid w:val="00A7390D"/>
    <w:rsid w:val="00A73944"/>
    <w:rsid w:val="00A73948"/>
    <w:rsid w:val="00A73DBE"/>
    <w:rsid w:val="00A73E53"/>
    <w:rsid w:val="00A73ED9"/>
    <w:rsid w:val="00A73F44"/>
    <w:rsid w:val="00A73F81"/>
    <w:rsid w:val="00A73FE6"/>
    <w:rsid w:val="00A740E0"/>
    <w:rsid w:val="00A74452"/>
    <w:rsid w:val="00A74476"/>
    <w:rsid w:val="00A7463F"/>
    <w:rsid w:val="00A7485A"/>
    <w:rsid w:val="00A74972"/>
    <w:rsid w:val="00A74975"/>
    <w:rsid w:val="00A74A82"/>
    <w:rsid w:val="00A74C3F"/>
    <w:rsid w:val="00A74D2B"/>
    <w:rsid w:val="00A74D38"/>
    <w:rsid w:val="00A74D9F"/>
    <w:rsid w:val="00A74E4E"/>
    <w:rsid w:val="00A74F4D"/>
    <w:rsid w:val="00A74FB7"/>
    <w:rsid w:val="00A74FE6"/>
    <w:rsid w:val="00A75213"/>
    <w:rsid w:val="00A7538D"/>
    <w:rsid w:val="00A755A7"/>
    <w:rsid w:val="00A75742"/>
    <w:rsid w:val="00A757EC"/>
    <w:rsid w:val="00A759B9"/>
    <w:rsid w:val="00A75B79"/>
    <w:rsid w:val="00A75C14"/>
    <w:rsid w:val="00A75C2E"/>
    <w:rsid w:val="00A75C8F"/>
    <w:rsid w:val="00A75CB8"/>
    <w:rsid w:val="00A75CEB"/>
    <w:rsid w:val="00A75E07"/>
    <w:rsid w:val="00A75FB3"/>
    <w:rsid w:val="00A760BA"/>
    <w:rsid w:val="00A76173"/>
    <w:rsid w:val="00A76565"/>
    <w:rsid w:val="00A76994"/>
    <w:rsid w:val="00A76AD2"/>
    <w:rsid w:val="00A76B18"/>
    <w:rsid w:val="00A76B46"/>
    <w:rsid w:val="00A76C3D"/>
    <w:rsid w:val="00A76C89"/>
    <w:rsid w:val="00A76CE0"/>
    <w:rsid w:val="00A76EDC"/>
    <w:rsid w:val="00A773EC"/>
    <w:rsid w:val="00A7744B"/>
    <w:rsid w:val="00A77502"/>
    <w:rsid w:val="00A77582"/>
    <w:rsid w:val="00A7759C"/>
    <w:rsid w:val="00A776C1"/>
    <w:rsid w:val="00A77773"/>
    <w:rsid w:val="00A777DF"/>
    <w:rsid w:val="00A777FF"/>
    <w:rsid w:val="00A77809"/>
    <w:rsid w:val="00A7783B"/>
    <w:rsid w:val="00A77BB3"/>
    <w:rsid w:val="00A77CD6"/>
    <w:rsid w:val="00A77CD9"/>
    <w:rsid w:val="00A77D60"/>
    <w:rsid w:val="00A77DFA"/>
    <w:rsid w:val="00A77E30"/>
    <w:rsid w:val="00A77E5C"/>
    <w:rsid w:val="00A77EEE"/>
    <w:rsid w:val="00A8006B"/>
    <w:rsid w:val="00A80113"/>
    <w:rsid w:val="00A80189"/>
    <w:rsid w:val="00A803E4"/>
    <w:rsid w:val="00A804C0"/>
    <w:rsid w:val="00A804EE"/>
    <w:rsid w:val="00A805AA"/>
    <w:rsid w:val="00A80670"/>
    <w:rsid w:val="00A8093B"/>
    <w:rsid w:val="00A809F3"/>
    <w:rsid w:val="00A80AA1"/>
    <w:rsid w:val="00A80B12"/>
    <w:rsid w:val="00A80D07"/>
    <w:rsid w:val="00A80FDF"/>
    <w:rsid w:val="00A81076"/>
    <w:rsid w:val="00A810CE"/>
    <w:rsid w:val="00A81123"/>
    <w:rsid w:val="00A813F1"/>
    <w:rsid w:val="00A8142D"/>
    <w:rsid w:val="00A81477"/>
    <w:rsid w:val="00A814AF"/>
    <w:rsid w:val="00A8154A"/>
    <w:rsid w:val="00A81569"/>
    <w:rsid w:val="00A818C6"/>
    <w:rsid w:val="00A818D3"/>
    <w:rsid w:val="00A818EE"/>
    <w:rsid w:val="00A819F3"/>
    <w:rsid w:val="00A81B0F"/>
    <w:rsid w:val="00A81B7E"/>
    <w:rsid w:val="00A81DA6"/>
    <w:rsid w:val="00A81E2B"/>
    <w:rsid w:val="00A81FEB"/>
    <w:rsid w:val="00A8201C"/>
    <w:rsid w:val="00A82144"/>
    <w:rsid w:val="00A8241B"/>
    <w:rsid w:val="00A82514"/>
    <w:rsid w:val="00A825B3"/>
    <w:rsid w:val="00A826C5"/>
    <w:rsid w:val="00A8288E"/>
    <w:rsid w:val="00A829BD"/>
    <w:rsid w:val="00A82A1A"/>
    <w:rsid w:val="00A82D79"/>
    <w:rsid w:val="00A82E6C"/>
    <w:rsid w:val="00A82F3B"/>
    <w:rsid w:val="00A82F52"/>
    <w:rsid w:val="00A830F2"/>
    <w:rsid w:val="00A83192"/>
    <w:rsid w:val="00A83357"/>
    <w:rsid w:val="00A83408"/>
    <w:rsid w:val="00A8340D"/>
    <w:rsid w:val="00A8351A"/>
    <w:rsid w:val="00A8361E"/>
    <w:rsid w:val="00A839AC"/>
    <w:rsid w:val="00A83A5B"/>
    <w:rsid w:val="00A83A9B"/>
    <w:rsid w:val="00A83B09"/>
    <w:rsid w:val="00A83C0B"/>
    <w:rsid w:val="00A83D4C"/>
    <w:rsid w:val="00A83DA3"/>
    <w:rsid w:val="00A83E09"/>
    <w:rsid w:val="00A83EB1"/>
    <w:rsid w:val="00A83F05"/>
    <w:rsid w:val="00A83FFC"/>
    <w:rsid w:val="00A84609"/>
    <w:rsid w:val="00A846FB"/>
    <w:rsid w:val="00A84761"/>
    <w:rsid w:val="00A847B4"/>
    <w:rsid w:val="00A847DC"/>
    <w:rsid w:val="00A848BA"/>
    <w:rsid w:val="00A84908"/>
    <w:rsid w:val="00A84912"/>
    <w:rsid w:val="00A849B9"/>
    <w:rsid w:val="00A84B23"/>
    <w:rsid w:val="00A84C47"/>
    <w:rsid w:val="00A84CAA"/>
    <w:rsid w:val="00A8523D"/>
    <w:rsid w:val="00A85412"/>
    <w:rsid w:val="00A855A8"/>
    <w:rsid w:val="00A85612"/>
    <w:rsid w:val="00A856E9"/>
    <w:rsid w:val="00A857C9"/>
    <w:rsid w:val="00A85C0D"/>
    <w:rsid w:val="00A85D5A"/>
    <w:rsid w:val="00A85D88"/>
    <w:rsid w:val="00A85EE8"/>
    <w:rsid w:val="00A8611E"/>
    <w:rsid w:val="00A8614E"/>
    <w:rsid w:val="00A861E5"/>
    <w:rsid w:val="00A86347"/>
    <w:rsid w:val="00A863E1"/>
    <w:rsid w:val="00A8642B"/>
    <w:rsid w:val="00A86447"/>
    <w:rsid w:val="00A86462"/>
    <w:rsid w:val="00A864E0"/>
    <w:rsid w:val="00A868B4"/>
    <w:rsid w:val="00A86932"/>
    <w:rsid w:val="00A869F8"/>
    <w:rsid w:val="00A86B15"/>
    <w:rsid w:val="00A86BB2"/>
    <w:rsid w:val="00A86C08"/>
    <w:rsid w:val="00A86D06"/>
    <w:rsid w:val="00A86D6E"/>
    <w:rsid w:val="00A86D87"/>
    <w:rsid w:val="00A86E56"/>
    <w:rsid w:val="00A86EA2"/>
    <w:rsid w:val="00A87061"/>
    <w:rsid w:val="00A870BE"/>
    <w:rsid w:val="00A8716D"/>
    <w:rsid w:val="00A8719B"/>
    <w:rsid w:val="00A871E5"/>
    <w:rsid w:val="00A872A3"/>
    <w:rsid w:val="00A8732C"/>
    <w:rsid w:val="00A873EE"/>
    <w:rsid w:val="00A8744A"/>
    <w:rsid w:val="00A8773E"/>
    <w:rsid w:val="00A87769"/>
    <w:rsid w:val="00A8782C"/>
    <w:rsid w:val="00A87AA5"/>
    <w:rsid w:val="00A87C51"/>
    <w:rsid w:val="00A87D26"/>
    <w:rsid w:val="00A87D2D"/>
    <w:rsid w:val="00A87D50"/>
    <w:rsid w:val="00A87DB0"/>
    <w:rsid w:val="00A87EC8"/>
    <w:rsid w:val="00A9004C"/>
    <w:rsid w:val="00A9005E"/>
    <w:rsid w:val="00A90098"/>
    <w:rsid w:val="00A9020A"/>
    <w:rsid w:val="00A902CE"/>
    <w:rsid w:val="00A9045B"/>
    <w:rsid w:val="00A9048C"/>
    <w:rsid w:val="00A906BA"/>
    <w:rsid w:val="00A90733"/>
    <w:rsid w:val="00A9074A"/>
    <w:rsid w:val="00A907A8"/>
    <w:rsid w:val="00A90801"/>
    <w:rsid w:val="00A9085A"/>
    <w:rsid w:val="00A90919"/>
    <w:rsid w:val="00A90A71"/>
    <w:rsid w:val="00A90B29"/>
    <w:rsid w:val="00A90D15"/>
    <w:rsid w:val="00A90F7E"/>
    <w:rsid w:val="00A90F82"/>
    <w:rsid w:val="00A90F83"/>
    <w:rsid w:val="00A90F9F"/>
    <w:rsid w:val="00A9126B"/>
    <w:rsid w:val="00A91355"/>
    <w:rsid w:val="00A91416"/>
    <w:rsid w:val="00A9146C"/>
    <w:rsid w:val="00A91477"/>
    <w:rsid w:val="00A91739"/>
    <w:rsid w:val="00A91801"/>
    <w:rsid w:val="00A91910"/>
    <w:rsid w:val="00A91920"/>
    <w:rsid w:val="00A9197C"/>
    <w:rsid w:val="00A91A36"/>
    <w:rsid w:val="00A91AC9"/>
    <w:rsid w:val="00A91BB6"/>
    <w:rsid w:val="00A91CE4"/>
    <w:rsid w:val="00A91DAB"/>
    <w:rsid w:val="00A91FD4"/>
    <w:rsid w:val="00A921AE"/>
    <w:rsid w:val="00A92280"/>
    <w:rsid w:val="00A92289"/>
    <w:rsid w:val="00A923AB"/>
    <w:rsid w:val="00A924A3"/>
    <w:rsid w:val="00A92B0E"/>
    <w:rsid w:val="00A92BE1"/>
    <w:rsid w:val="00A92C20"/>
    <w:rsid w:val="00A92CE3"/>
    <w:rsid w:val="00A92E3C"/>
    <w:rsid w:val="00A92F5D"/>
    <w:rsid w:val="00A92F7E"/>
    <w:rsid w:val="00A93036"/>
    <w:rsid w:val="00A93386"/>
    <w:rsid w:val="00A93401"/>
    <w:rsid w:val="00A93482"/>
    <w:rsid w:val="00A935B8"/>
    <w:rsid w:val="00A9361B"/>
    <w:rsid w:val="00A9369A"/>
    <w:rsid w:val="00A93874"/>
    <w:rsid w:val="00A938D1"/>
    <w:rsid w:val="00A93908"/>
    <w:rsid w:val="00A93962"/>
    <w:rsid w:val="00A93AB0"/>
    <w:rsid w:val="00A93C51"/>
    <w:rsid w:val="00A93EFA"/>
    <w:rsid w:val="00A93F0E"/>
    <w:rsid w:val="00A9405A"/>
    <w:rsid w:val="00A94073"/>
    <w:rsid w:val="00A942E2"/>
    <w:rsid w:val="00A94414"/>
    <w:rsid w:val="00A944F3"/>
    <w:rsid w:val="00A9463E"/>
    <w:rsid w:val="00A94778"/>
    <w:rsid w:val="00A94A05"/>
    <w:rsid w:val="00A94AD2"/>
    <w:rsid w:val="00A94B99"/>
    <w:rsid w:val="00A94C7C"/>
    <w:rsid w:val="00A94CED"/>
    <w:rsid w:val="00A94CEE"/>
    <w:rsid w:val="00A94D62"/>
    <w:rsid w:val="00A94DBB"/>
    <w:rsid w:val="00A94EBF"/>
    <w:rsid w:val="00A94FDC"/>
    <w:rsid w:val="00A9511C"/>
    <w:rsid w:val="00A95277"/>
    <w:rsid w:val="00A95333"/>
    <w:rsid w:val="00A95353"/>
    <w:rsid w:val="00A95413"/>
    <w:rsid w:val="00A95432"/>
    <w:rsid w:val="00A9544B"/>
    <w:rsid w:val="00A95491"/>
    <w:rsid w:val="00A954C2"/>
    <w:rsid w:val="00A95806"/>
    <w:rsid w:val="00A95A42"/>
    <w:rsid w:val="00A95AD7"/>
    <w:rsid w:val="00A95B28"/>
    <w:rsid w:val="00A95B90"/>
    <w:rsid w:val="00A95C52"/>
    <w:rsid w:val="00A95D96"/>
    <w:rsid w:val="00A95F16"/>
    <w:rsid w:val="00A95F67"/>
    <w:rsid w:val="00A96035"/>
    <w:rsid w:val="00A9604D"/>
    <w:rsid w:val="00A96243"/>
    <w:rsid w:val="00A962DF"/>
    <w:rsid w:val="00A96458"/>
    <w:rsid w:val="00A9645C"/>
    <w:rsid w:val="00A964F9"/>
    <w:rsid w:val="00A96542"/>
    <w:rsid w:val="00A96785"/>
    <w:rsid w:val="00A96863"/>
    <w:rsid w:val="00A968F4"/>
    <w:rsid w:val="00A96A29"/>
    <w:rsid w:val="00A96A48"/>
    <w:rsid w:val="00A96B09"/>
    <w:rsid w:val="00A96D2E"/>
    <w:rsid w:val="00A96D80"/>
    <w:rsid w:val="00A96F3B"/>
    <w:rsid w:val="00A97086"/>
    <w:rsid w:val="00A97350"/>
    <w:rsid w:val="00A973F7"/>
    <w:rsid w:val="00A97502"/>
    <w:rsid w:val="00A97727"/>
    <w:rsid w:val="00A977F6"/>
    <w:rsid w:val="00A97AF7"/>
    <w:rsid w:val="00A97AFF"/>
    <w:rsid w:val="00A97B1A"/>
    <w:rsid w:val="00A97D59"/>
    <w:rsid w:val="00AA0320"/>
    <w:rsid w:val="00AA0395"/>
    <w:rsid w:val="00AA048B"/>
    <w:rsid w:val="00AA066E"/>
    <w:rsid w:val="00AA069C"/>
    <w:rsid w:val="00AA09DD"/>
    <w:rsid w:val="00AA09F9"/>
    <w:rsid w:val="00AA0AEA"/>
    <w:rsid w:val="00AA0C48"/>
    <w:rsid w:val="00AA0E02"/>
    <w:rsid w:val="00AA0ED4"/>
    <w:rsid w:val="00AA0F1E"/>
    <w:rsid w:val="00AA0F58"/>
    <w:rsid w:val="00AA0FD7"/>
    <w:rsid w:val="00AA101F"/>
    <w:rsid w:val="00AA1035"/>
    <w:rsid w:val="00AA110B"/>
    <w:rsid w:val="00AA1119"/>
    <w:rsid w:val="00AA1120"/>
    <w:rsid w:val="00AA12DB"/>
    <w:rsid w:val="00AA13C3"/>
    <w:rsid w:val="00AA14A3"/>
    <w:rsid w:val="00AA14DE"/>
    <w:rsid w:val="00AA1556"/>
    <w:rsid w:val="00AA1901"/>
    <w:rsid w:val="00AA192F"/>
    <w:rsid w:val="00AA1A0D"/>
    <w:rsid w:val="00AA1BC6"/>
    <w:rsid w:val="00AA1D30"/>
    <w:rsid w:val="00AA1D82"/>
    <w:rsid w:val="00AA1DFA"/>
    <w:rsid w:val="00AA1F65"/>
    <w:rsid w:val="00AA1FA7"/>
    <w:rsid w:val="00AA2047"/>
    <w:rsid w:val="00AA2413"/>
    <w:rsid w:val="00AA259C"/>
    <w:rsid w:val="00AA26B2"/>
    <w:rsid w:val="00AA26FF"/>
    <w:rsid w:val="00AA2891"/>
    <w:rsid w:val="00AA2B02"/>
    <w:rsid w:val="00AA2B83"/>
    <w:rsid w:val="00AA2BFD"/>
    <w:rsid w:val="00AA2DE4"/>
    <w:rsid w:val="00AA2E34"/>
    <w:rsid w:val="00AA2E79"/>
    <w:rsid w:val="00AA2F01"/>
    <w:rsid w:val="00AA2F21"/>
    <w:rsid w:val="00AA30BC"/>
    <w:rsid w:val="00AA3138"/>
    <w:rsid w:val="00AA31E6"/>
    <w:rsid w:val="00AA3207"/>
    <w:rsid w:val="00AA3257"/>
    <w:rsid w:val="00AA3450"/>
    <w:rsid w:val="00AA3599"/>
    <w:rsid w:val="00AA3610"/>
    <w:rsid w:val="00AA37E5"/>
    <w:rsid w:val="00AA398A"/>
    <w:rsid w:val="00AA3C75"/>
    <w:rsid w:val="00AA3CEC"/>
    <w:rsid w:val="00AA3D4A"/>
    <w:rsid w:val="00AA4208"/>
    <w:rsid w:val="00AA4262"/>
    <w:rsid w:val="00AA430B"/>
    <w:rsid w:val="00AA45FB"/>
    <w:rsid w:val="00AA47B9"/>
    <w:rsid w:val="00AA48DE"/>
    <w:rsid w:val="00AA48ED"/>
    <w:rsid w:val="00AA49E0"/>
    <w:rsid w:val="00AA4A25"/>
    <w:rsid w:val="00AA4D5B"/>
    <w:rsid w:val="00AA4FD9"/>
    <w:rsid w:val="00AA5118"/>
    <w:rsid w:val="00AA51E0"/>
    <w:rsid w:val="00AA5232"/>
    <w:rsid w:val="00AA526F"/>
    <w:rsid w:val="00AA582A"/>
    <w:rsid w:val="00AA58B2"/>
    <w:rsid w:val="00AA5B0C"/>
    <w:rsid w:val="00AA5DAA"/>
    <w:rsid w:val="00AA5E1D"/>
    <w:rsid w:val="00AA60BE"/>
    <w:rsid w:val="00AA62E9"/>
    <w:rsid w:val="00AA6366"/>
    <w:rsid w:val="00AA69FB"/>
    <w:rsid w:val="00AA6C74"/>
    <w:rsid w:val="00AA6DA2"/>
    <w:rsid w:val="00AA6E9E"/>
    <w:rsid w:val="00AA6F7D"/>
    <w:rsid w:val="00AA6FC9"/>
    <w:rsid w:val="00AA707C"/>
    <w:rsid w:val="00AA7082"/>
    <w:rsid w:val="00AA72C2"/>
    <w:rsid w:val="00AA72ED"/>
    <w:rsid w:val="00AA73A4"/>
    <w:rsid w:val="00AA7447"/>
    <w:rsid w:val="00AA77C0"/>
    <w:rsid w:val="00AA7813"/>
    <w:rsid w:val="00AA7A55"/>
    <w:rsid w:val="00AA7ABE"/>
    <w:rsid w:val="00AA7F29"/>
    <w:rsid w:val="00AB0238"/>
    <w:rsid w:val="00AB0415"/>
    <w:rsid w:val="00AB0559"/>
    <w:rsid w:val="00AB055E"/>
    <w:rsid w:val="00AB05B3"/>
    <w:rsid w:val="00AB0723"/>
    <w:rsid w:val="00AB0800"/>
    <w:rsid w:val="00AB087B"/>
    <w:rsid w:val="00AB08E5"/>
    <w:rsid w:val="00AB0AFF"/>
    <w:rsid w:val="00AB10F1"/>
    <w:rsid w:val="00AB1229"/>
    <w:rsid w:val="00AB1600"/>
    <w:rsid w:val="00AB1688"/>
    <w:rsid w:val="00AB1772"/>
    <w:rsid w:val="00AB179F"/>
    <w:rsid w:val="00AB17D9"/>
    <w:rsid w:val="00AB1976"/>
    <w:rsid w:val="00AB1BB5"/>
    <w:rsid w:val="00AB1D0A"/>
    <w:rsid w:val="00AB1D0E"/>
    <w:rsid w:val="00AB1D92"/>
    <w:rsid w:val="00AB1E93"/>
    <w:rsid w:val="00AB1EF9"/>
    <w:rsid w:val="00AB1FD2"/>
    <w:rsid w:val="00AB20E0"/>
    <w:rsid w:val="00AB20E3"/>
    <w:rsid w:val="00AB215B"/>
    <w:rsid w:val="00AB2225"/>
    <w:rsid w:val="00AB2488"/>
    <w:rsid w:val="00AB252D"/>
    <w:rsid w:val="00AB2834"/>
    <w:rsid w:val="00AB284B"/>
    <w:rsid w:val="00AB28D1"/>
    <w:rsid w:val="00AB28DB"/>
    <w:rsid w:val="00AB291F"/>
    <w:rsid w:val="00AB292C"/>
    <w:rsid w:val="00AB29CC"/>
    <w:rsid w:val="00AB29D5"/>
    <w:rsid w:val="00AB2BEF"/>
    <w:rsid w:val="00AB2C64"/>
    <w:rsid w:val="00AB2D60"/>
    <w:rsid w:val="00AB2E06"/>
    <w:rsid w:val="00AB2E37"/>
    <w:rsid w:val="00AB2FDC"/>
    <w:rsid w:val="00AB3019"/>
    <w:rsid w:val="00AB3321"/>
    <w:rsid w:val="00AB3461"/>
    <w:rsid w:val="00AB34F9"/>
    <w:rsid w:val="00AB3671"/>
    <w:rsid w:val="00AB3685"/>
    <w:rsid w:val="00AB37FD"/>
    <w:rsid w:val="00AB3878"/>
    <w:rsid w:val="00AB3B15"/>
    <w:rsid w:val="00AB3B66"/>
    <w:rsid w:val="00AB3E10"/>
    <w:rsid w:val="00AB3E24"/>
    <w:rsid w:val="00AB3EA6"/>
    <w:rsid w:val="00AB3EFB"/>
    <w:rsid w:val="00AB3F45"/>
    <w:rsid w:val="00AB3FF1"/>
    <w:rsid w:val="00AB405D"/>
    <w:rsid w:val="00AB4176"/>
    <w:rsid w:val="00AB4233"/>
    <w:rsid w:val="00AB431C"/>
    <w:rsid w:val="00AB4394"/>
    <w:rsid w:val="00AB4400"/>
    <w:rsid w:val="00AB450A"/>
    <w:rsid w:val="00AB4602"/>
    <w:rsid w:val="00AB4654"/>
    <w:rsid w:val="00AB4775"/>
    <w:rsid w:val="00AB4831"/>
    <w:rsid w:val="00AB483C"/>
    <w:rsid w:val="00AB4893"/>
    <w:rsid w:val="00AB48C9"/>
    <w:rsid w:val="00AB4A8D"/>
    <w:rsid w:val="00AB4B07"/>
    <w:rsid w:val="00AB4C83"/>
    <w:rsid w:val="00AB4E1D"/>
    <w:rsid w:val="00AB4E7E"/>
    <w:rsid w:val="00AB4E95"/>
    <w:rsid w:val="00AB5058"/>
    <w:rsid w:val="00AB50AF"/>
    <w:rsid w:val="00AB511F"/>
    <w:rsid w:val="00AB5310"/>
    <w:rsid w:val="00AB5446"/>
    <w:rsid w:val="00AB551E"/>
    <w:rsid w:val="00AB56C9"/>
    <w:rsid w:val="00AB57B6"/>
    <w:rsid w:val="00AB5A5D"/>
    <w:rsid w:val="00AB5CC4"/>
    <w:rsid w:val="00AB5E94"/>
    <w:rsid w:val="00AB60AF"/>
    <w:rsid w:val="00AB60EA"/>
    <w:rsid w:val="00AB61B1"/>
    <w:rsid w:val="00AB61B7"/>
    <w:rsid w:val="00AB61C0"/>
    <w:rsid w:val="00AB6235"/>
    <w:rsid w:val="00AB6302"/>
    <w:rsid w:val="00AB644B"/>
    <w:rsid w:val="00AB6590"/>
    <w:rsid w:val="00AB6706"/>
    <w:rsid w:val="00AB6C83"/>
    <w:rsid w:val="00AB6D1C"/>
    <w:rsid w:val="00AB6E42"/>
    <w:rsid w:val="00AB714E"/>
    <w:rsid w:val="00AB715E"/>
    <w:rsid w:val="00AB72D9"/>
    <w:rsid w:val="00AB7365"/>
    <w:rsid w:val="00AB771F"/>
    <w:rsid w:val="00AB7871"/>
    <w:rsid w:val="00AB7963"/>
    <w:rsid w:val="00AB7AF0"/>
    <w:rsid w:val="00AB7B3D"/>
    <w:rsid w:val="00AB7C32"/>
    <w:rsid w:val="00AB7C3A"/>
    <w:rsid w:val="00AB7D0C"/>
    <w:rsid w:val="00AB7D69"/>
    <w:rsid w:val="00AB7D71"/>
    <w:rsid w:val="00AB7DBE"/>
    <w:rsid w:val="00AB7E24"/>
    <w:rsid w:val="00AC01C0"/>
    <w:rsid w:val="00AC021C"/>
    <w:rsid w:val="00AC0295"/>
    <w:rsid w:val="00AC0646"/>
    <w:rsid w:val="00AC06A7"/>
    <w:rsid w:val="00AC0756"/>
    <w:rsid w:val="00AC079C"/>
    <w:rsid w:val="00AC096F"/>
    <w:rsid w:val="00AC099A"/>
    <w:rsid w:val="00AC09B0"/>
    <w:rsid w:val="00AC0D97"/>
    <w:rsid w:val="00AC1031"/>
    <w:rsid w:val="00AC1138"/>
    <w:rsid w:val="00AC1162"/>
    <w:rsid w:val="00AC129C"/>
    <w:rsid w:val="00AC130F"/>
    <w:rsid w:val="00AC14C5"/>
    <w:rsid w:val="00AC158D"/>
    <w:rsid w:val="00AC15AC"/>
    <w:rsid w:val="00AC1658"/>
    <w:rsid w:val="00AC167E"/>
    <w:rsid w:val="00AC16A6"/>
    <w:rsid w:val="00AC174E"/>
    <w:rsid w:val="00AC17D9"/>
    <w:rsid w:val="00AC1847"/>
    <w:rsid w:val="00AC1A42"/>
    <w:rsid w:val="00AC1C4F"/>
    <w:rsid w:val="00AC1EE4"/>
    <w:rsid w:val="00AC1EFC"/>
    <w:rsid w:val="00AC206A"/>
    <w:rsid w:val="00AC20C3"/>
    <w:rsid w:val="00AC2124"/>
    <w:rsid w:val="00AC231C"/>
    <w:rsid w:val="00AC23FE"/>
    <w:rsid w:val="00AC24EE"/>
    <w:rsid w:val="00AC24FD"/>
    <w:rsid w:val="00AC256C"/>
    <w:rsid w:val="00AC25AC"/>
    <w:rsid w:val="00AC25EE"/>
    <w:rsid w:val="00AC2A23"/>
    <w:rsid w:val="00AC2C21"/>
    <w:rsid w:val="00AC2C70"/>
    <w:rsid w:val="00AC2CDB"/>
    <w:rsid w:val="00AC2DB9"/>
    <w:rsid w:val="00AC2E47"/>
    <w:rsid w:val="00AC2FFE"/>
    <w:rsid w:val="00AC3123"/>
    <w:rsid w:val="00AC3393"/>
    <w:rsid w:val="00AC33EC"/>
    <w:rsid w:val="00AC3537"/>
    <w:rsid w:val="00AC35FA"/>
    <w:rsid w:val="00AC36B8"/>
    <w:rsid w:val="00AC375E"/>
    <w:rsid w:val="00AC3786"/>
    <w:rsid w:val="00AC3C0E"/>
    <w:rsid w:val="00AC3D13"/>
    <w:rsid w:val="00AC3EFF"/>
    <w:rsid w:val="00AC3F21"/>
    <w:rsid w:val="00AC4090"/>
    <w:rsid w:val="00AC4106"/>
    <w:rsid w:val="00AC437F"/>
    <w:rsid w:val="00AC43B8"/>
    <w:rsid w:val="00AC4416"/>
    <w:rsid w:val="00AC4508"/>
    <w:rsid w:val="00AC453A"/>
    <w:rsid w:val="00AC4694"/>
    <w:rsid w:val="00AC46CD"/>
    <w:rsid w:val="00AC4701"/>
    <w:rsid w:val="00AC493D"/>
    <w:rsid w:val="00AC49E5"/>
    <w:rsid w:val="00AC4B10"/>
    <w:rsid w:val="00AC4B16"/>
    <w:rsid w:val="00AC4CE1"/>
    <w:rsid w:val="00AC4D5F"/>
    <w:rsid w:val="00AC4D7D"/>
    <w:rsid w:val="00AC4DAD"/>
    <w:rsid w:val="00AC4DB9"/>
    <w:rsid w:val="00AC4E33"/>
    <w:rsid w:val="00AC4EE3"/>
    <w:rsid w:val="00AC4F81"/>
    <w:rsid w:val="00AC4FC9"/>
    <w:rsid w:val="00AC5022"/>
    <w:rsid w:val="00AC5241"/>
    <w:rsid w:val="00AC5411"/>
    <w:rsid w:val="00AC5618"/>
    <w:rsid w:val="00AC562B"/>
    <w:rsid w:val="00AC568D"/>
    <w:rsid w:val="00AC599B"/>
    <w:rsid w:val="00AC5A93"/>
    <w:rsid w:val="00AC5AC0"/>
    <w:rsid w:val="00AC5E7C"/>
    <w:rsid w:val="00AC5EB1"/>
    <w:rsid w:val="00AC5F8F"/>
    <w:rsid w:val="00AC603C"/>
    <w:rsid w:val="00AC6066"/>
    <w:rsid w:val="00AC62BA"/>
    <w:rsid w:val="00AC637F"/>
    <w:rsid w:val="00AC63EE"/>
    <w:rsid w:val="00AC6409"/>
    <w:rsid w:val="00AC642A"/>
    <w:rsid w:val="00AC664C"/>
    <w:rsid w:val="00AC66F2"/>
    <w:rsid w:val="00AC6834"/>
    <w:rsid w:val="00AC69CE"/>
    <w:rsid w:val="00AC6AD8"/>
    <w:rsid w:val="00AC6C66"/>
    <w:rsid w:val="00AC6EB7"/>
    <w:rsid w:val="00AC6F57"/>
    <w:rsid w:val="00AC700C"/>
    <w:rsid w:val="00AC703D"/>
    <w:rsid w:val="00AC719B"/>
    <w:rsid w:val="00AC72E2"/>
    <w:rsid w:val="00AC7308"/>
    <w:rsid w:val="00AC734D"/>
    <w:rsid w:val="00AC73E6"/>
    <w:rsid w:val="00AC74AD"/>
    <w:rsid w:val="00AC75C3"/>
    <w:rsid w:val="00AC78E4"/>
    <w:rsid w:val="00AC791D"/>
    <w:rsid w:val="00AC793F"/>
    <w:rsid w:val="00AC7A19"/>
    <w:rsid w:val="00AC7AA5"/>
    <w:rsid w:val="00AC7AC6"/>
    <w:rsid w:val="00AC7AD9"/>
    <w:rsid w:val="00AC7B8F"/>
    <w:rsid w:val="00AC7D2A"/>
    <w:rsid w:val="00AC7E6B"/>
    <w:rsid w:val="00AC7F4A"/>
    <w:rsid w:val="00AD0161"/>
    <w:rsid w:val="00AD01AA"/>
    <w:rsid w:val="00AD0229"/>
    <w:rsid w:val="00AD03ED"/>
    <w:rsid w:val="00AD047B"/>
    <w:rsid w:val="00AD04C1"/>
    <w:rsid w:val="00AD04C4"/>
    <w:rsid w:val="00AD0546"/>
    <w:rsid w:val="00AD0641"/>
    <w:rsid w:val="00AD0C2A"/>
    <w:rsid w:val="00AD0C33"/>
    <w:rsid w:val="00AD0D38"/>
    <w:rsid w:val="00AD126E"/>
    <w:rsid w:val="00AD12A1"/>
    <w:rsid w:val="00AD12C4"/>
    <w:rsid w:val="00AD14A3"/>
    <w:rsid w:val="00AD1562"/>
    <w:rsid w:val="00AD1584"/>
    <w:rsid w:val="00AD15A2"/>
    <w:rsid w:val="00AD1640"/>
    <w:rsid w:val="00AD16FC"/>
    <w:rsid w:val="00AD1B21"/>
    <w:rsid w:val="00AD1D25"/>
    <w:rsid w:val="00AD1E1F"/>
    <w:rsid w:val="00AD1FBA"/>
    <w:rsid w:val="00AD205D"/>
    <w:rsid w:val="00AD2120"/>
    <w:rsid w:val="00AD2177"/>
    <w:rsid w:val="00AD21AE"/>
    <w:rsid w:val="00AD21DE"/>
    <w:rsid w:val="00AD2328"/>
    <w:rsid w:val="00AD2373"/>
    <w:rsid w:val="00AD2454"/>
    <w:rsid w:val="00AD2459"/>
    <w:rsid w:val="00AD24E1"/>
    <w:rsid w:val="00AD25DF"/>
    <w:rsid w:val="00AD2646"/>
    <w:rsid w:val="00AD29E1"/>
    <w:rsid w:val="00AD2A10"/>
    <w:rsid w:val="00AD2AA5"/>
    <w:rsid w:val="00AD2B14"/>
    <w:rsid w:val="00AD2D10"/>
    <w:rsid w:val="00AD2D3D"/>
    <w:rsid w:val="00AD2F5B"/>
    <w:rsid w:val="00AD3125"/>
    <w:rsid w:val="00AD3192"/>
    <w:rsid w:val="00AD33BA"/>
    <w:rsid w:val="00AD341F"/>
    <w:rsid w:val="00AD3433"/>
    <w:rsid w:val="00AD3719"/>
    <w:rsid w:val="00AD371E"/>
    <w:rsid w:val="00AD376A"/>
    <w:rsid w:val="00AD3867"/>
    <w:rsid w:val="00AD3927"/>
    <w:rsid w:val="00AD3C14"/>
    <w:rsid w:val="00AD3F70"/>
    <w:rsid w:val="00AD410C"/>
    <w:rsid w:val="00AD41CE"/>
    <w:rsid w:val="00AD43D3"/>
    <w:rsid w:val="00AD4417"/>
    <w:rsid w:val="00AD466E"/>
    <w:rsid w:val="00AD4798"/>
    <w:rsid w:val="00AD47AC"/>
    <w:rsid w:val="00AD4C7F"/>
    <w:rsid w:val="00AD4D5E"/>
    <w:rsid w:val="00AD4F24"/>
    <w:rsid w:val="00AD4F4F"/>
    <w:rsid w:val="00AD5007"/>
    <w:rsid w:val="00AD50AD"/>
    <w:rsid w:val="00AD5112"/>
    <w:rsid w:val="00AD5135"/>
    <w:rsid w:val="00AD514B"/>
    <w:rsid w:val="00AD516E"/>
    <w:rsid w:val="00AD54A3"/>
    <w:rsid w:val="00AD54D2"/>
    <w:rsid w:val="00AD5524"/>
    <w:rsid w:val="00AD55A5"/>
    <w:rsid w:val="00AD5759"/>
    <w:rsid w:val="00AD584F"/>
    <w:rsid w:val="00AD58AA"/>
    <w:rsid w:val="00AD591F"/>
    <w:rsid w:val="00AD5A40"/>
    <w:rsid w:val="00AD5B0F"/>
    <w:rsid w:val="00AD6148"/>
    <w:rsid w:val="00AD620B"/>
    <w:rsid w:val="00AD62DB"/>
    <w:rsid w:val="00AD62FE"/>
    <w:rsid w:val="00AD6583"/>
    <w:rsid w:val="00AD6821"/>
    <w:rsid w:val="00AD6822"/>
    <w:rsid w:val="00AD698C"/>
    <w:rsid w:val="00AD6A48"/>
    <w:rsid w:val="00AD6AC7"/>
    <w:rsid w:val="00AD6BF1"/>
    <w:rsid w:val="00AD6E85"/>
    <w:rsid w:val="00AD6EA9"/>
    <w:rsid w:val="00AD6F68"/>
    <w:rsid w:val="00AD70FF"/>
    <w:rsid w:val="00AD7202"/>
    <w:rsid w:val="00AD72B6"/>
    <w:rsid w:val="00AD72C5"/>
    <w:rsid w:val="00AD75BB"/>
    <w:rsid w:val="00AD76A3"/>
    <w:rsid w:val="00AD79BD"/>
    <w:rsid w:val="00AD7BF2"/>
    <w:rsid w:val="00AD7E04"/>
    <w:rsid w:val="00AD7F0D"/>
    <w:rsid w:val="00AE00DD"/>
    <w:rsid w:val="00AE01CD"/>
    <w:rsid w:val="00AE0278"/>
    <w:rsid w:val="00AE03CB"/>
    <w:rsid w:val="00AE03CE"/>
    <w:rsid w:val="00AE0507"/>
    <w:rsid w:val="00AE0521"/>
    <w:rsid w:val="00AE057B"/>
    <w:rsid w:val="00AE064F"/>
    <w:rsid w:val="00AE06A5"/>
    <w:rsid w:val="00AE09ED"/>
    <w:rsid w:val="00AE0B35"/>
    <w:rsid w:val="00AE0B3B"/>
    <w:rsid w:val="00AE0C79"/>
    <w:rsid w:val="00AE0F2A"/>
    <w:rsid w:val="00AE116B"/>
    <w:rsid w:val="00AE11C8"/>
    <w:rsid w:val="00AE14D2"/>
    <w:rsid w:val="00AE14FB"/>
    <w:rsid w:val="00AE1609"/>
    <w:rsid w:val="00AE1831"/>
    <w:rsid w:val="00AE1879"/>
    <w:rsid w:val="00AE188D"/>
    <w:rsid w:val="00AE18B8"/>
    <w:rsid w:val="00AE1933"/>
    <w:rsid w:val="00AE199B"/>
    <w:rsid w:val="00AE1AEE"/>
    <w:rsid w:val="00AE1D0F"/>
    <w:rsid w:val="00AE1DD1"/>
    <w:rsid w:val="00AE1E72"/>
    <w:rsid w:val="00AE1F95"/>
    <w:rsid w:val="00AE2157"/>
    <w:rsid w:val="00AE21C8"/>
    <w:rsid w:val="00AE239F"/>
    <w:rsid w:val="00AE252D"/>
    <w:rsid w:val="00AE2608"/>
    <w:rsid w:val="00AE261E"/>
    <w:rsid w:val="00AE2687"/>
    <w:rsid w:val="00AE28F7"/>
    <w:rsid w:val="00AE2A85"/>
    <w:rsid w:val="00AE2B45"/>
    <w:rsid w:val="00AE2B6D"/>
    <w:rsid w:val="00AE2BBA"/>
    <w:rsid w:val="00AE2BBC"/>
    <w:rsid w:val="00AE2C66"/>
    <w:rsid w:val="00AE2CB6"/>
    <w:rsid w:val="00AE2E5B"/>
    <w:rsid w:val="00AE2F53"/>
    <w:rsid w:val="00AE3086"/>
    <w:rsid w:val="00AE30D4"/>
    <w:rsid w:val="00AE3257"/>
    <w:rsid w:val="00AE34DF"/>
    <w:rsid w:val="00AE3540"/>
    <w:rsid w:val="00AE362C"/>
    <w:rsid w:val="00AE365F"/>
    <w:rsid w:val="00AE36EE"/>
    <w:rsid w:val="00AE37ED"/>
    <w:rsid w:val="00AE3840"/>
    <w:rsid w:val="00AE384F"/>
    <w:rsid w:val="00AE39B2"/>
    <w:rsid w:val="00AE3A44"/>
    <w:rsid w:val="00AE3CF4"/>
    <w:rsid w:val="00AE3E2B"/>
    <w:rsid w:val="00AE3EDB"/>
    <w:rsid w:val="00AE3F67"/>
    <w:rsid w:val="00AE407F"/>
    <w:rsid w:val="00AE4259"/>
    <w:rsid w:val="00AE4438"/>
    <w:rsid w:val="00AE4549"/>
    <w:rsid w:val="00AE45C1"/>
    <w:rsid w:val="00AE45F1"/>
    <w:rsid w:val="00AE4676"/>
    <w:rsid w:val="00AE4799"/>
    <w:rsid w:val="00AE4856"/>
    <w:rsid w:val="00AE4999"/>
    <w:rsid w:val="00AE4D17"/>
    <w:rsid w:val="00AE4E05"/>
    <w:rsid w:val="00AE4F48"/>
    <w:rsid w:val="00AE4FEF"/>
    <w:rsid w:val="00AE5028"/>
    <w:rsid w:val="00AE522B"/>
    <w:rsid w:val="00AE529D"/>
    <w:rsid w:val="00AE52F4"/>
    <w:rsid w:val="00AE547A"/>
    <w:rsid w:val="00AE5517"/>
    <w:rsid w:val="00AE55FD"/>
    <w:rsid w:val="00AE56FC"/>
    <w:rsid w:val="00AE5857"/>
    <w:rsid w:val="00AE58E8"/>
    <w:rsid w:val="00AE5948"/>
    <w:rsid w:val="00AE5A41"/>
    <w:rsid w:val="00AE5E35"/>
    <w:rsid w:val="00AE5E81"/>
    <w:rsid w:val="00AE5EBC"/>
    <w:rsid w:val="00AE6237"/>
    <w:rsid w:val="00AE63D6"/>
    <w:rsid w:val="00AE6403"/>
    <w:rsid w:val="00AE645B"/>
    <w:rsid w:val="00AE6637"/>
    <w:rsid w:val="00AE67D5"/>
    <w:rsid w:val="00AE67EF"/>
    <w:rsid w:val="00AE67F4"/>
    <w:rsid w:val="00AE6A92"/>
    <w:rsid w:val="00AE6CCB"/>
    <w:rsid w:val="00AE6D63"/>
    <w:rsid w:val="00AE6DE6"/>
    <w:rsid w:val="00AE6EAA"/>
    <w:rsid w:val="00AE7375"/>
    <w:rsid w:val="00AE73B6"/>
    <w:rsid w:val="00AE7434"/>
    <w:rsid w:val="00AE773D"/>
    <w:rsid w:val="00AE77AF"/>
    <w:rsid w:val="00AE799C"/>
    <w:rsid w:val="00AE7A7B"/>
    <w:rsid w:val="00AE7BF3"/>
    <w:rsid w:val="00AE7C52"/>
    <w:rsid w:val="00AE7D52"/>
    <w:rsid w:val="00AE7D87"/>
    <w:rsid w:val="00AE7E6A"/>
    <w:rsid w:val="00AE7EEC"/>
    <w:rsid w:val="00AE7FBB"/>
    <w:rsid w:val="00AF0034"/>
    <w:rsid w:val="00AF018C"/>
    <w:rsid w:val="00AF01C7"/>
    <w:rsid w:val="00AF0283"/>
    <w:rsid w:val="00AF04D6"/>
    <w:rsid w:val="00AF050F"/>
    <w:rsid w:val="00AF069F"/>
    <w:rsid w:val="00AF0953"/>
    <w:rsid w:val="00AF099F"/>
    <w:rsid w:val="00AF09C8"/>
    <w:rsid w:val="00AF0A66"/>
    <w:rsid w:val="00AF0C83"/>
    <w:rsid w:val="00AF0CAF"/>
    <w:rsid w:val="00AF0ECA"/>
    <w:rsid w:val="00AF0F44"/>
    <w:rsid w:val="00AF0F89"/>
    <w:rsid w:val="00AF106D"/>
    <w:rsid w:val="00AF11D6"/>
    <w:rsid w:val="00AF11EE"/>
    <w:rsid w:val="00AF127A"/>
    <w:rsid w:val="00AF1415"/>
    <w:rsid w:val="00AF15FB"/>
    <w:rsid w:val="00AF16B4"/>
    <w:rsid w:val="00AF19E4"/>
    <w:rsid w:val="00AF1A53"/>
    <w:rsid w:val="00AF1A99"/>
    <w:rsid w:val="00AF1B42"/>
    <w:rsid w:val="00AF1C6A"/>
    <w:rsid w:val="00AF1D19"/>
    <w:rsid w:val="00AF1D4A"/>
    <w:rsid w:val="00AF1E6F"/>
    <w:rsid w:val="00AF2216"/>
    <w:rsid w:val="00AF2293"/>
    <w:rsid w:val="00AF2355"/>
    <w:rsid w:val="00AF238F"/>
    <w:rsid w:val="00AF2419"/>
    <w:rsid w:val="00AF24CA"/>
    <w:rsid w:val="00AF24D5"/>
    <w:rsid w:val="00AF262E"/>
    <w:rsid w:val="00AF27B2"/>
    <w:rsid w:val="00AF2C6E"/>
    <w:rsid w:val="00AF2D93"/>
    <w:rsid w:val="00AF2E0A"/>
    <w:rsid w:val="00AF2EA8"/>
    <w:rsid w:val="00AF2EDB"/>
    <w:rsid w:val="00AF2EE6"/>
    <w:rsid w:val="00AF308D"/>
    <w:rsid w:val="00AF330F"/>
    <w:rsid w:val="00AF3383"/>
    <w:rsid w:val="00AF344E"/>
    <w:rsid w:val="00AF34A2"/>
    <w:rsid w:val="00AF350B"/>
    <w:rsid w:val="00AF3513"/>
    <w:rsid w:val="00AF35F6"/>
    <w:rsid w:val="00AF365C"/>
    <w:rsid w:val="00AF3758"/>
    <w:rsid w:val="00AF3A1F"/>
    <w:rsid w:val="00AF3A23"/>
    <w:rsid w:val="00AF3A35"/>
    <w:rsid w:val="00AF3BEB"/>
    <w:rsid w:val="00AF3C27"/>
    <w:rsid w:val="00AF3C2C"/>
    <w:rsid w:val="00AF3C48"/>
    <w:rsid w:val="00AF3CB8"/>
    <w:rsid w:val="00AF3D65"/>
    <w:rsid w:val="00AF3DA3"/>
    <w:rsid w:val="00AF3FB2"/>
    <w:rsid w:val="00AF4055"/>
    <w:rsid w:val="00AF405A"/>
    <w:rsid w:val="00AF40D8"/>
    <w:rsid w:val="00AF41F6"/>
    <w:rsid w:val="00AF42A4"/>
    <w:rsid w:val="00AF4341"/>
    <w:rsid w:val="00AF44F3"/>
    <w:rsid w:val="00AF461D"/>
    <w:rsid w:val="00AF465A"/>
    <w:rsid w:val="00AF4821"/>
    <w:rsid w:val="00AF4886"/>
    <w:rsid w:val="00AF4D99"/>
    <w:rsid w:val="00AF4EA2"/>
    <w:rsid w:val="00AF5052"/>
    <w:rsid w:val="00AF5076"/>
    <w:rsid w:val="00AF507D"/>
    <w:rsid w:val="00AF5110"/>
    <w:rsid w:val="00AF5137"/>
    <w:rsid w:val="00AF5215"/>
    <w:rsid w:val="00AF52B0"/>
    <w:rsid w:val="00AF54A2"/>
    <w:rsid w:val="00AF5546"/>
    <w:rsid w:val="00AF5605"/>
    <w:rsid w:val="00AF5614"/>
    <w:rsid w:val="00AF56F0"/>
    <w:rsid w:val="00AF5705"/>
    <w:rsid w:val="00AF5788"/>
    <w:rsid w:val="00AF5799"/>
    <w:rsid w:val="00AF5882"/>
    <w:rsid w:val="00AF5B9C"/>
    <w:rsid w:val="00AF5CA4"/>
    <w:rsid w:val="00AF5CE3"/>
    <w:rsid w:val="00AF5DA1"/>
    <w:rsid w:val="00AF5DCA"/>
    <w:rsid w:val="00AF6005"/>
    <w:rsid w:val="00AF606B"/>
    <w:rsid w:val="00AF623C"/>
    <w:rsid w:val="00AF62A5"/>
    <w:rsid w:val="00AF62D5"/>
    <w:rsid w:val="00AF62DB"/>
    <w:rsid w:val="00AF6459"/>
    <w:rsid w:val="00AF6537"/>
    <w:rsid w:val="00AF6575"/>
    <w:rsid w:val="00AF665D"/>
    <w:rsid w:val="00AF6834"/>
    <w:rsid w:val="00AF68FF"/>
    <w:rsid w:val="00AF694A"/>
    <w:rsid w:val="00AF69ED"/>
    <w:rsid w:val="00AF69FE"/>
    <w:rsid w:val="00AF6C39"/>
    <w:rsid w:val="00AF6CCE"/>
    <w:rsid w:val="00AF6D04"/>
    <w:rsid w:val="00AF6FF3"/>
    <w:rsid w:val="00AF7051"/>
    <w:rsid w:val="00AF70D2"/>
    <w:rsid w:val="00AF7180"/>
    <w:rsid w:val="00AF7432"/>
    <w:rsid w:val="00AF7486"/>
    <w:rsid w:val="00AF7492"/>
    <w:rsid w:val="00AF74AF"/>
    <w:rsid w:val="00AF755D"/>
    <w:rsid w:val="00AF75FE"/>
    <w:rsid w:val="00AF7A19"/>
    <w:rsid w:val="00AF7A4C"/>
    <w:rsid w:val="00AF7B30"/>
    <w:rsid w:val="00AF7CB7"/>
    <w:rsid w:val="00AF7F43"/>
    <w:rsid w:val="00AF7FBF"/>
    <w:rsid w:val="00B003DB"/>
    <w:rsid w:val="00B004E4"/>
    <w:rsid w:val="00B005A0"/>
    <w:rsid w:val="00B005FC"/>
    <w:rsid w:val="00B0063D"/>
    <w:rsid w:val="00B00790"/>
    <w:rsid w:val="00B00813"/>
    <w:rsid w:val="00B008CC"/>
    <w:rsid w:val="00B00932"/>
    <w:rsid w:val="00B00BDE"/>
    <w:rsid w:val="00B00C49"/>
    <w:rsid w:val="00B00D7B"/>
    <w:rsid w:val="00B00DD4"/>
    <w:rsid w:val="00B010DC"/>
    <w:rsid w:val="00B010DD"/>
    <w:rsid w:val="00B01193"/>
    <w:rsid w:val="00B01291"/>
    <w:rsid w:val="00B012BF"/>
    <w:rsid w:val="00B01545"/>
    <w:rsid w:val="00B0191D"/>
    <w:rsid w:val="00B0191F"/>
    <w:rsid w:val="00B0194F"/>
    <w:rsid w:val="00B01D2A"/>
    <w:rsid w:val="00B01D57"/>
    <w:rsid w:val="00B01D69"/>
    <w:rsid w:val="00B01EA6"/>
    <w:rsid w:val="00B022F4"/>
    <w:rsid w:val="00B023D7"/>
    <w:rsid w:val="00B02426"/>
    <w:rsid w:val="00B0248E"/>
    <w:rsid w:val="00B025C0"/>
    <w:rsid w:val="00B025DD"/>
    <w:rsid w:val="00B02601"/>
    <w:rsid w:val="00B0267B"/>
    <w:rsid w:val="00B02748"/>
    <w:rsid w:val="00B027A5"/>
    <w:rsid w:val="00B027B2"/>
    <w:rsid w:val="00B02A1F"/>
    <w:rsid w:val="00B02AED"/>
    <w:rsid w:val="00B02BB9"/>
    <w:rsid w:val="00B02C9A"/>
    <w:rsid w:val="00B02D68"/>
    <w:rsid w:val="00B02DE6"/>
    <w:rsid w:val="00B033E6"/>
    <w:rsid w:val="00B03479"/>
    <w:rsid w:val="00B03818"/>
    <w:rsid w:val="00B0386B"/>
    <w:rsid w:val="00B038C9"/>
    <w:rsid w:val="00B039FA"/>
    <w:rsid w:val="00B03C3A"/>
    <w:rsid w:val="00B03C49"/>
    <w:rsid w:val="00B03E7E"/>
    <w:rsid w:val="00B042FD"/>
    <w:rsid w:val="00B0437E"/>
    <w:rsid w:val="00B043A7"/>
    <w:rsid w:val="00B04686"/>
    <w:rsid w:val="00B0493A"/>
    <w:rsid w:val="00B049FD"/>
    <w:rsid w:val="00B04A8A"/>
    <w:rsid w:val="00B04ADC"/>
    <w:rsid w:val="00B04B49"/>
    <w:rsid w:val="00B04BFF"/>
    <w:rsid w:val="00B04CD2"/>
    <w:rsid w:val="00B04D79"/>
    <w:rsid w:val="00B04EE5"/>
    <w:rsid w:val="00B04F2C"/>
    <w:rsid w:val="00B05097"/>
    <w:rsid w:val="00B052B5"/>
    <w:rsid w:val="00B0536B"/>
    <w:rsid w:val="00B054EA"/>
    <w:rsid w:val="00B0557C"/>
    <w:rsid w:val="00B056AF"/>
    <w:rsid w:val="00B057D8"/>
    <w:rsid w:val="00B059B8"/>
    <w:rsid w:val="00B05BE4"/>
    <w:rsid w:val="00B05C13"/>
    <w:rsid w:val="00B05C4E"/>
    <w:rsid w:val="00B05D09"/>
    <w:rsid w:val="00B05D48"/>
    <w:rsid w:val="00B05D55"/>
    <w:rsid w:val="00B05E5D"/>
    <w:rsid w:val="00B06008"/>
    <w:rsid w:val="00B06116"/>
    <w:rsid w:val="00B0619A"/>
    <w:rsid w:val="00B061D4"/>
    <w:rsid w:val="00B06298"/>
    <w:rsid w:val="00B06315"/>
    <w:rsid w:val="00B06426"/>
    <w:rsid w:val="00B06442"/>
    <w:rsid w:val="00B064A7"/>
    <w:rsid w:val="00B06784"/>
    <w:rsid w:val="00B06787"/>
    <w:rsid w:val="00B06791"/>
    <w:rsid w:val="00B06A8A"/>
    <w:rsid w:val="00B06B8C"/>
    <w:rsid w:val="00B06D36"/>
    <w:rsid w:val="00B06E98"/>
    <w:rsid w:val="00B06F38"/>
    <w:rsid w:val="00B06FAC"/>
    <w:rsid w:val="00B07307"/>
    <w:rsid w:val="00B0770A"/>
    <w:rsid w:val="00B07738"/>
    <w:rsid w:val="00B07946"/>
    <w:rsid w:val="00B079D5"/>
    <w:rsid w:val="00B07A9D"/>
    <w:rsid w:val="00B07B3F"/>
    <w:rsid w:val="00B07D31"/>
    <w:rsid w:val="00B07D83"/>
    <w:rsid w:val="00B07F5B"/>
    <w:rsid w:val="00B07FF4"/>
    <w:rsid w:val="00B100FA"/>
    <w:rsid w:val="00B101C9"/>
    <w:rsid w:val="00B103C1"/>
    <w:rsid w:val="00B10798"/>
    <w:rsid w:val="00B108F4"/>
    <w:rsid w:val="00B10974"/>
    <w:rsid w:val="00B10B53"/>
    <w:rsid w:val="00B10C67"/>
    <w:rsid w:val="00B10D32"/>
    <w:rsid w:val="00B10EA0"/>
    <w:rsid w:val="00B10FAE"/>
    <w:rsid w:val="00B11115"/>
    <w:rsid w:val="00B11550"/>
    <w:rsid w:val="00B11592"/>
    <w:rsid w:val="00B11646"/>
    <w:rsid w:val="00B1168F"/>
    <w:rsid w:val="00B11863"/>
    <w:rsid w:val="00B11A89"/>
    <w:rsid w:val="00B11ABE"/>
    <w:rsid w:val="00B11B12"/>
    <w:rsid w:val="00B11BDD"/>
    <w:rsid w:val="00B11D4B"/>
    <w:rsid w:val="00B120D6"/>
    <w:rsid w:val="00B12101"/>
    <w:rsid w:val="00B122B5"/>
    <w:rsid w:val="00B12346"/>
    <w:rsid w:val="00B12421"/>
    <w:rsid w:val="00B1250B"/>
    <w:rsid w:val="00B12592"/>
    <w:rsid w:val="00B125D3"/>
    <w:rsid w:val="00B128DD"/>
    <w:rsid w:val="00B128F7"/>
    <w:rsid w:val="00B129AE"/>
    <w:rsid w:val="00B129FC"/>
    <w:rsid w:val="00B12A75"/>
    <w:rsid w:val="00B12B05"/>
    <w:rsid w:val="00B12B0C"/>
    <w:rsid w:val="00B12DC3"/>
    <w:rsid w:val="00B12EF9"/>
    <w:rsid w:val="00B12FE6"/>
    <w:rsid w:val="00B13258"/>
    <w:rsid w:val="00B1325A"/>
    <w:rsid w:val="00B13307"/>
    <w:rsid w:val="00B1335A"/>
    <w:rsid w:val="00B13459"/>
    <w:rsid w:val="00B13490"/>
    <w:rsid w:val="00B1349D"/>
    <w:rsid w:val="00B13768"/>
    <w:rsid w:val="00B137C4"/>
    <w:rsid w:val="00B1395C"/>
    <w:rsid w:val="00B139AB"/>
    <w:rsid w:val="00B13A98"/>
    <w:rsid w:val="00B13BCD"/>
    <w:rsid w:val="00B13C49"/>
    <w:rsid w:val="00B13DB9"/>
    <w:rsid w:val="00B13ED1"/>
    <w:rsid w:val="00B13F5E"/>
    <w:rsid w:val="00B13FA6"/>
    <w:rsid w:val="00B13FBF"/>
    <w:rsid w:val="00B1415C"/>
    <w:rsid w:val="00B1426E"/>
    <w:rsid w:val="00B143A6"/>
    <w:rsid w:val="00B143D2"/>
    <w:rsid w:val="00B14480"/>
    <w:rsid w:val="00B144E9"/>
    <w:rsid w:val="00B1452E"/>
    <w:rsid w:val="00B1455C"/>
    <w:rsid w:val="00B1478F"/>
    <w:rsid w:val="00B1494D"/>
    <w:rsid w:val="00B14B09"/>
    <w:rsid w:val="00B14B3E"/>
    <w:rsid w:val="00B14C1C"/>
    <w:rsid w:val="00B14CC0"/>
    <w:rsid w:val="00B152F3"/>
    <w:rsid w:val="00B156A9"/>
    <w:rsid w:val="00B15872"/>
    <w:rsid w:val="00B158FD"/>
    <w:rsid w:val="00B15905"/>
    <w:rsid w:val="00B15981"/>
    <w:rsid w:val="00B159A3"/>
    <w:rsid w:val="00B15A4C"/>
    <w:rsid w:val="00B15B98"/>
    <w:rsid w:val="00B15C5C"/>
    <w:rsid w:val="00B15CBE"/>
    <w:rsid w:val="00B15CC1"/>
    <w:rsid w:val="00B15DB0"/>
    <w:rsid w:val="00B15EF1"/>
    <w:rsid w:val="00B15F40"/>
    <w:rsid w:val="00B15F78"/>
    <w:rsid w:val="00B1604C"/>
    <w:rsid w:val="00B16335"/>
    <w:rsid w:val="00B163D4"/>
    <w:rsid w:val="00B1652A"/>
    <w:rsid w:val="00B16642"/>
    <w:rsid w:val="00B16973"/>
    <w:rsid w:val="00B16A01"/>
    <w:rsid w:val="00B16A5F"/>
    <w:rsid w:val="00B16D4E"/>
    <w:rsid w:val="00B16E7C"/>
    <w:rsid w:val="00B16ECE"/>
    <w:rsid w:val="00B17106"/>
    <w:rsid w:val="00B1711D"/>
    <w:rsid w:val="00B171FC"/>
    <w:rsid w:val="00B17588"/>
    <w:rsid w:val="00B176EA"/>
    <w:rsid w:val="00B1792F"/>
    <w:rsid w:val="00B17A60"/>
    <w:rsid w:val="00B17AEC"/>
    <w:rsid w:val="00B17B1C"/>
    <w:rsid w:val="00B17CEA"/>
    <w:rsid w:val="00B2023F"/>
    <w:rsid w:val="00B2045A"/>
    <w:rsid w:val="00B2059B"/>
    <w:rsid w:val="00B205DD"/>
    <w:rsid w:val="00B206D1"/>
    <w:rsid w:val="00B20907"/>
    <w:rsid w:val="00B209CB"/>
    <w:rsid w:val="00B20A21"/>
    <w:rsid w:val="00B20B41"/>
    <w:rsid w:val="00B20CF4"/>
    <w:rsid w:val="00B20D61"/>
    <w:rsid w:val="00B20EB8"/>
    <w:rsid w:val="00B20EBB"/>
    <w:rsid w:val="00B21116"/>
    <w:rsid w:val="00B2128B"/>
    <w:rsid w:val="00B214B6"/>
    <w:rsid w:val="00B21503"/>
    <w:rsid w:val="00B2164D"/>
    <w:rsid w:val="00B21676"/>
    <w:rsid w:val="00B217CD"/>
    <w:rsid w:val="00B2195E"/>
    <w:rsid w:val="00B21BD0"/>
    <w:rsid w:val="00B21D69"/>
    <w:rsid w:val="00B21E52"/>
    <w:rsid w:val="00B21E97"/>
    <w:rsid w:val="00B2239B"/>
    <w:rsid w:val="00B22427"/>
    <w:rsid w:val="00B226A2"/>
    <w:rsid w:val="00B226BB"/>
    <w:rsid w:val="00B2283F"/>
    <w:rsid w:val="00B22B7F"/>
    <w:rsid w:val="00B22C06"/>
    <w:rsid w:val="00B22D4E"/>
    <w:rsid w:val="00B22DC9"/>
    <w:rsid w:val="00B22E16"/>
    <w:rsid w:val="00B22E8C"/>
    <w:rsid w:val="00B22F19"/>
    <w:rsid w:val="00B22F95"/>
    <w:rsid w:val="00B22FBF"/>
    <w:rsid w:val="00B2306B"/>
    <w:rsid w:val="00B23153"/>
    <w:rsid w:val="00B2318A"/>
    <w:rsid w:val="00B2320C"/>
    <w:rsid w:val="00B232EB"/>
    <w:rsid w:val="00B2344B"/>
    <w:rsid w:val="00B236AE"/>
    <w:rsid w:val="00B23741"/>
    <w:rsid w:val="00B23993"/>
    <w:rsid w:val="00B2399B"/>
    <w:rsid w:val="00B239B4"/>
    <w:rsid w:val="00B23BD3"/>
    <w:rsid w:val="00B23C67"/>
    <w:rsid w:val="00B23C6E"/>
    <w:rsid w:val="00B23CBE"/>
    <w:rsid w:val="00B23CF4"/>
    <w:rsid w:val="00B23E00"/>
    <w:rsid w:val="00B23FDB"/>
    <w:rsid w:val="00B240B0"/>
    <w:rsid w:val="00B240EE"/>
    <w:rsid w:val="00B2416B"/>
    <w:rsid w:val="00B241B9"/>
    <w:rsid w:val="00B24296"/>
    <w:rsid w:val="00B244B9"/>
    <w:rsid w:val="00B24511"/>
    <w:rsid w:val="00B247E9"/>
    <w:rsid w:val="00B2484F"/>
    <w:rsid w:val="00B249DD"/>
    <w:rsid w:val="00B24A1F"/>
    <w:rsid w:val="00B24BD5"/>
    <w:rsid w:val="00B24C80"/>
    <w:rsid w:val="00B24CEE"/>
    <w:rsid w:val="00B24CFC"/>
    <w:rsid w:val="00B2508D"/>
    <w:rsid w:val="00B25209"/>
    <w:rsid w:val="00B254F1"/>
    <w:rsid w:val="00B2555E"/>
    <w:rsid w:val="00B256E3"/>
    <w:rsid w:val="00B25829"/>
    <w:rsid w:val="00B25838"/>
    <w:rsid w:val="00B258BD"/>
    <w:rsid w:val="00B25B2D"/>
    <w:rsid w:val="00B25D1F"/>
    <w:rsid w:val="00B25D4C"/>
    <w:rsid w:val="00B25DFE"/>
    <w:rsid w:val="00B25E81"/>
    <w:rsid w:val="00B25F90"/>
    <w:rsid w:val="00B26059"/>
    <w:rsid w:val="00B26087"/>
    <w:rsid w:val="00B2619B"/>
    <w:rsid w:val="00B2637A"/>
    <w:rsid w:val="00B264A1"/>
    <w:rsid w:val="00B26544"/>
    <w:rsid w:val="00B2678E"/>
    <w:rsid w:val="00B267B2"/>
    <w:rsid w:val="00B26A67"/>
    <w:rsid w:val="00B26B00"/>
    <w:rsid w:val="00B26C83"/>
    <w:rsid w:val="00B26D68"/>
    <w:rsid w:val="00B26E6D"/>
    <w:rsid w:val="00B26E6F"/>
    <w:rsid w:val="00B26EEC"/>
    <w:rsid w:val="00B26F8E"/>
    <w:rsid w:val="00B270A0"/>
    <w:rsid w:val="00B27152"/>
    <w:rsid w:val="00B27215"/>
    <w:rsid w:val="00B27344"/>
    <w:rsid w:val="00B276E3"/>
    <w:rsid w:val="00B2776C"/>
    <w:rsid w:val="00B277B7"/>
    <w:rsid w:val="00B27946"/>
    <w:rsid w:val="00B279D8"/>
    <w:rsid w:val="00B27A2E"/>
    <w:rsid w:val="00B27BA3"/>
    <w:rsid w:val="00B27C2E"/>
    <w:rsid w:val="00B27E22"/>
    <w:rsid w:val="00B27E27"/>
    <w:rsid w:val="00B27F5E"/>
    <w:rsid w:val="00B27FB4"/>
    <w:rsid w:val="00B3006A"/>
    <w:rsid w:val="00B300E0"/>
    <w:rsid w:val="00B3013B"/>
    <w:rsid w:val="00B3018E"/>
    <w:rsid w:val="00B301A4"/>
    <w:rsid w:val="00B301FE"/>
    <w:rsid w:val="00B302CE"/>
    <w:rsid w:val="00B30609"/>
    <w:rsid w:val="00B307A2"/>
    <w:rsid w:val="00B30916"/>
    <w:rsid w:val="00B30AB9"/>
    <w:rsid w:val="00B30AF7"/>
    <w:rsid w:val="00B30B3B"/>
    <w:rsid w:val="00B30C4F"/>
    <w:rsid w:val="00B30C99"/>
    <w:rsid w:val="00B30DA3"/>
    <w:rsid w:val="00B30DD5"/>
    <w:rsid w:val="00B30E17"/>
    <w:rsid w:val="00B30FCF"/>
    <w:rsid w:val="00B310EB"/>
    <w:rsid w:val="00B31115"/>
    <w:rsid w:val="00B311AC"/>
    <w:rsid w:val="00B31246"/>
    <w:rsid w:val="00B313B0"/>
    <w:rsid w:val="00B313E2"/>
    <w:rsid w:val="00B31471"/>
    <w:rsid w:val="00B314B7"/>
    <w:rsid w:val="00B314DC"/>
    <w:rsid w:val="00B3164B"/>
    <w:rsid w:val="00B3170C"/>
    <w:rsid w:val="00B3171D"/>
    <w:rsid w:val="00B31828"/>
    <w:rsid w:val="00B31854"/>
    <w:rsid w:val="00B319C9"/>
    <w:rsid w:val="00B31A08"/>
    <w:rsid w:val="00B31B70"/>
    <w:rsid w:val="00B31B92"/>
    <w:rsid w:val="00B31D06"/>
    <w:rsid w:val="00B31D3C"/>
    <w:rsid w:val="00B31D9A"/>
    <w:rsid w:val="00B31DFB"/>
    <w:rsid w:val="00B31F4D"/>
    <w:rsid w:val="00B31F90"/>
    <w:rsid w:val="00B3213C"/>
    <w:rsid w:val="00B323D6"/>
    <w:rsid w:val="00B324E5"/>
    <w:rsid w:val="00B32756"/>
    <w:rsid w:val="00B3283E"/>
    <w:rsid w:val="00B32986"/>
    <w:rsid w:val="00B329AF"/>
    <w:rsid w:val="00B32AC3"/>
    <w:rsid w:val="00B32DE9"/>
    <w:rsid w:val="00B32ECA"/>
    <w:rsid w:val="00B32FE9"/>
    <w:rsid w:val="00B33426"/>
    <w:rsid w:val="00B33445"/>
    <w:rsid w:val="00B334B5"/>
    <w:rsid w:val="00B334DB"/>
    <w:rsid w:val="00B33900"/>
    <w:rsid w:val="00B33960"/>
    <w:rsid w:val="00B33BAB"/>
    <w:rsid w:val="00B33E7E"/>
    <w:rsid w:val="00B34193"/>
    <w:rsid w:val="00B34410"/>
    <w:rsid w:val="00B3447D"/>
    <w:rsid w:val="00B34635"/>
    <w:rsid w:val="00B34693"/>
    <w:rsid w:val="00B347D3"/>
    <w:rsid w:val="00B34C11"/>
    <w:rsid w:val="00B34D27"/>
    <w:rsid w:val="00B34E8F"/>
    <w:rsid w:val="00B34FAB"/>
    <w:rsid w:val="00B3505F"/>
    <w:rsid w:val="00B3509E"/>
    <w:rsid w:val="00B351AA"/>
    <w:rsid w:val="00B353B2"/>
    <w:rsid w:val="00B354C7"/>
    <w:rsid w:val="00B3554F"/>
    <w:rsid w:val="00B35808"/>
    <w:rsid w:val="00B35937"/>
    <w:rsid w:val="00B3598B"/>
    <w:rsid w:val="00B359AC"/>
    <w:rsid w:val="00B35A87"/>
    <w:rsid w:val="00B35B42"/>
    <w:rsid w:val="00B35B5A"/>
    <w:rsid w:val="00B35C19"/>
    <w:rsid w:val="00B35E23"/>
    <w:rsid w:val="00B35F18"/>
    <w:rsid w:val="00B35F1E"/>
    <w:rsid w:val="00B35F1F"/>
    <w:rsid w:val="00B35F85"/>
    <w:rsid w:val="00B3608D"/>
    <w:rsid w:val="00B36252"/>
    <w:rsid w:val="00B36335"/>
    <w:rsid w:val="00B36343"/>
    <w:rsid w:val="00B36486"/>
    <w:rsid w:val="00B364C6"/>
    <w:rsid w:val="00B364E5"/>
    <w:rsid w:val="00B3652B"/>
    <w:rsid w:val="00B36583"/>
    <w:rsid w:val="00B3680D"/>
    <w:rsid w:val="00B36818"/>
    <w:rsid w:val="00B36939"/>
    <w:rsid w:val="00B36A88"/>
    <w:rsid w:val="00B36B2C"/>
    <w:rsid w:val="00B36B79"/>
    <w:rsid w:val="00B36C76"/>
    <w:rsid w:val="00B36DBF"/>
    <w:rsid w:val="00B36DC0"/>
    <w:rsid w:val="00B36E0C"/>
    <w:rsid w:val="00B36E1F"/>
    <w:rsid w:val="00B36F4B"/>
    <w:rsid w:val="00B36FFF"/>
    <w:rsid w:val="00B37054"/>
    <w:rsid w:val="00B37232"/>
    <w:rsid w:val="00B373D6"/>
    <w:rsid w:val="00B375A6"/>
    <w:rsid w:val="00B3783D"/>
    <w:rsid w:val="00B37848"/>
    <w:rsid w:val="00B378B6"/>
    <w:rsid w:val="00B37D0B"/>
    <w:rsid w:val="00B37EE6"/>
    <w:rsid w:val="00B37F80"/>
    <w:rsid w:val="00B37FE0"/>
    <w:rsid w:val="00B40052"/>
    <w:rsid w:val="00B40149"/>
    <w:rsid w:val="00B40489"/>
    <w:rsid w:val="00B406BF"/>
    <w:rsid w:val="00B4070A"/>
    <w:rsid w:val="00B408AC"/>
    <w:rsid w:val="00B408B9"/>
    <w:rsid w:val="00B40967"/>
    <w:rsid w:val="00B40A88"/>
    <w:rsid w:val="00B40CA5"/>
    <w:rsid w:val="00B40CDC"/>
    <w:rsid w:val="00B40E84"/>
    <w:rsid w:val="00B40E99"/>
    <w:rsid w:val="00B40FD8"/>
    <w:rsid w:val="00B41035"/>
    <w:rsid w:val="00B41124"/>
    <w:rsid w:val="00B4126F"/>
    <w:rsid w:val="00B413A8"/>
    <w:rsid w:val="00B4166D"/>
    <w:rsid w:val="00B41730"/>
    <w:rsid w:val="00B418E9"/>
    <w:rsid w:val="00B41904"/>
    <w:rsid w:val="00B41B54"/>
    <w:rsid w:val="00B41B9C"/>
    <w:rsid w:val="00B41BA5"/>
    <w:rsid w:val="00B41C8A"/>
    <w:rsid w:val="00B41E56"/>
    <w:rsid w:val="00B41E88"/>
    <w:rsid w:val="00B41F23"/>
    <w:rsid w:val="00B4218A"/>
    <w:rsid w:val="00B421C5"/>
    <w:rsid w:val="00B4223A"/>
    <w:rsid w:val="00B422DC"/>
    <w:rsid w:val="00B422E0"/>
    <w:rsid w:val="00B42344"/>
    <w:rsid w:val="00B423E4"/>
    <w:rsid w:val="00B42418"/>
    <w:rsid w:val="00B424B5"/>
    <w:rsid w:val="00B425B5"/>
    <w:rsid w:val="00B4282C"/>
    <w:rsid w:val="00B428DC"/>
    <w:rsid w:val="00B429E4"/>
    <w:rsid w:val="00B42C22"/>
    <w:rsid w:val="00B42DBB"/>
    <w:rsid w:val="00B43193"/>
    <w:rsid w:val="00B43200"/>
    <w:rsid w:val="00B4323A"/>
    <w:rsid w:val="00B43251"/>
    <w:rsid w:val="00B432C0"/>
    <w:rsid w:val="00B432E8"/>
    <w:rsid w:val="00B43365"/>
    <w:rsid w:val="00B4339C"/>
    <w:rsid w:val="00B4345C"/>
    <w:rsid w:val="00B43526"/>
    <w:rsid w:val="00B43812"/>
    <w:rsid w:val="00B438DC"/>
    <w:rsid w:val="00B43B9D"/>
    <w:rsid w:val="00B43C0F"/>
    <w:rsid w:val="00B43D3C"/>
    <w:rsid w:val="00B43D3E"/>
    <w:rsid w:val="00B43D86"/>
    <w:rsid w:val="00B43F05"/>
    <w:rsid w:val="00B43F15"/>
    <w:rsid w:val="00B43F41"/>
    <w:rsid w:val="00B43FD0"/>
    <w:rsid w:val="00B44021"/>
    <w:rsid w:val="00B44166"/>
    <w:rsid w:val="00B4417B"/>
    <w:rsid w:val="00B44197"/>
    <w:rsid w:val="00B44B1D"/>
    <w:rsid w:val="00B44C1C"/>
    <w:rsid w:val="00B45029"/>
    <w:rsid w:val="00B451AD"/>
    <w:rsid w:val="00B45383"/>
    <w:rsid w:val="00B4548C"/>
    <w:rsid w:val="00B45662"/>
    <w:rsid w:val="00B4566C"/>
    <w:rsid w:val="00B45790"/>
    <w:rsid w:val="00B457C0"/>
    <w:rsid w:val="00B457F9"/>
    <w:rsid w:val="00B45902"/>
    <w:rsid w:val="00B45A10"/>
    <w:rsid w:val="00B45D22"/>
    <w:rsid w:val="00B45D9B"/>
    <w:rsid w:val="00B45DEF"/>
    <w:rsid w:val="00B45E27"/>
    <w:rsid w:val="00B460B3"/>
    <w:rsid w:val="00B46129"/>
    <w:rsid w:val="00B464EB"/>
    <w:rsid w:val="00B465B2"/>
    <w:rsid w:val="00B466E0"/>
    <w:rsid w:val="00B4676D"/>
    <w:rsid w:val="00B46992"/>
    <w:rsid w:val="00B46B1B"/>
    <w:rsid w:val="00B46B7A"/>
    <w:rsid w:val="00B46B95"/>
    <w:rsid w:val="00B46DA0"/>
    <w:rsid w:val="00B46E4B"/>
    <w:rsid w:val="00B46E6E"/>
    <w:rsid w:val="00B46E97"/>
    <w:rsid w:val="00B4701D"/>
    <w:rsid w:val="00B47074"/>
    <w:rsid w:val="00B4714B"/>
    <w:rsid w:val="00B47239"/>
    <w:rsid w:val="00B47272"/>
    <w:rsid w:val="00B47310"/>
    <w:rsid w:val="00B473A8"/>
    <w:rsid w:val="00B473AD"/>
    <w:rsid w:val="00B4776A"/>
    <w:rsid w:val="00B47773"/>
    <w:rsid w:val="00B47898"/>
    <w:rsid w:val="00B478D3"/>
    <w:rsid w:val="00B47B32"/>
    <w:rsid w:val="00B47B4E"/>
    <w:rsid w:val="00B47B6E"/>
    <w:rsid w:val="00B47D64"/>
    <w:rsid w:val="00B47DB1"/>
    <w:rsid w:val="00B47E89"/>
    <w:rsid w:val="00B47F2A"/>
    <w:rsid w:val="00B47F91"/>
    <w:rsid w:val="00B47FCF"/>
    <w:rsid w:val="00B500A1"/>
    <w:rsid w:val="00B50398"/>
    <w:rsid w:val="00B50648"/>
    <w:rsid w:val="00B508C2"/>
    <w:rsid w:val="00B50963"/>
    <w:rsid w:val="00B50B7E"/>
    <w:rsid w:val="00B50BDE"/>
    <w:rsid w:val="00B50CDC"/>
    <w:rsid w:val="00B50D3B"/>
    <w:rsid w:val="00B50D63"/>
    <w:rsid w:val="00B50E71"/>
    <w:rsid w:val="00B50EAA"/>
    <w:rsid w:val="00B50FAA"/>
    <w:rsid w:val="00B51053"/>
    <w:rsid w:val="00B51054"/>
    <w:rsid w:val="00B51071"/>
    <w:rsid w:val="00B51244"/>
    <w:rsid w:val="00B51295"/>
    <w:rsid w:val="00B512D3"/>
    <w:rsid w:val="00B5136A"/>
    <w:rsid w:val="00B51455"/>
    <w:rsid w:val="00B51466"/>
    <w:rsid w:val="00B5157F"/>
    <w:rsid w:val="00B516FD"/>
    <w:rsid w:val="00B517B4"/>
    <w:rsid w:val="00B51818"/>
    <w:rsid w:val="00B51842"/>
    <w:rsid w:val="00B51A6F"/>
    <w:rsid w:val="00B51AB0"/>
    <w:rsid w:val="00B51CAE"/>
    <w:rsid w:val="00B51D52"/>
    <w:rsid w:val="00B51F28"/>
    <w:rsid w:val="00B52081"/>
    <w:rsid w:val="00B52352"/>
    <w:rsid w:val="00B52540"/>
    <w:rsid w:val="00B525F2"/>
    <w:rsid w:val="00B52686"/>
    <w:rsid w:val="00B526C6"/>
    <w:rsid w:val="00B52798"/>
    <w:rsid w:val="00B527E5"/>
    <w:rsid w:val="00B52845"/>
    <w:rsid w:val="00B528B2"/>
    <w:rsid w:val="00B529A4"/>
    <w:rsid w:val="00B52ABF"/>
    <w:rsid w:val="00B52AC2"/>
    <w:rsid w:val="00B52C09"/>
    <w:rsid w:val="00B52C21"/>
    <w:rsid w:val="00B52CE7"/>
    <w:rsid w:val="00B52CF5"/>
    <w:rsid w:val="00B52DB4"/>
    <w:rsid w:val="00B52DF2"/>
    <w:rsid w:val="00B5305E"/>
    <w:rsid w:val="00B5312A"/>
    <w:rsid w:val="00B5323A"/>
    <w:rsid w:val="00B5376D"/>
    <w:rsid w:val="00B5386A"/>
    <w:rsid w:val="00B538B6"/>
    <w:rsid w:val="00B53A96"/>
    <w:rsid w:val="00B53C43"/>
    <w:rsid w:val="00B5400A"/>
    <w:rsid w:val="00B540F3"/>
    <w:rsid w:val="00B540FF"/>
    <w:rsid w:val="00B541D6"/>
    <w:rsid w:val="00B54341"/>
    <w:rsid w:val="00B54371"/>
    <w:rsid w:val="00B54818"/>
    <w:rsid w:val="00B54894"/>
    <w:rsid w:val="00B54AD5"/>
    <w:rsid w:val="00B54C99"/>
    <w:rsid w:val="00B54D67"/>
    <w:rsid w:val="00B54DE3"/>
    <w:rsid w:val="00B54EBA"/>
    <w:rsid w:val="00B54EE6"/>
    <w:rsid w:val="00B55086"/>
    <w:rsid w:val="00B5511A"/>
    <w:rsid w:val="00B551D1"/>
    <w:rsid w:val="00B5527D"/>
    <w:rsid w:val="00B55B06"/>
    <w:rsid w:val="00B55D01"/>
    <w:rsid w:val="00B55DF2"/>
    <w:rsid w:val="00B55E5A"/>
    <w:rsid w:val="00B55EF5"/>
    <w:rsid w:val="00B55EFD"/>
    <w:rsid w:val="00B560A1"/>
    <w:rsid w:val="00B560E7"/>
    <w:rsid w:val="00B5619C"/>
    <w:rsid w:val="00B561DF"/>
    <w:rsid w:val="00B562AE"/>
    <w:rsid w:val="00B562C9"/>
    <w:rsid w:val="00B563D7"/>
    <w:rsid w:val="00B56795"/>
    <w:rsid w:val="00B5685A"/>
    <w:rsid w:val="00B56894"/>
    <w:rsid w:val="00B56AF7"/>
    <w:rsid w:val="00B56B5E"/>
    <w:rsid w:val="00B56C26"/>
    <w:rsid w:val="00B5716B"/>
    <w:rsid w:val="00B57193"/>
    <w:rsid w:val="00B57293"/>
    <w:rsid w:val="00B575C3"/>
    <w:rsid w:val="00B5764B"/>
    <w:rsid w:val="00B57A35"/>
    <w:rsid w:val="00B57ABC"/>
    <w:rsid w:val="00B57AFA"/>
    <w:rsid w:val="00B57D9A"/>
    <w:rsid w:val="00B57E2C"/>
    <w:rsid w:val="00B57FBC"/>
    <w:rsid w:val="00B60055"/>
    <w:rsid w:val="00B600FF"/>
    <w:rsid w:val="00B601C3"/>
    <w:rsid w:val="00B6046A"/>
    <w:rsid w:val="00B604BF"/>
    <w:rsid w:val="00B60528"/>
    <w:rsid w:val="00B60682"/>
    <w:rsid w:val="00B608F4"/>
    <w:rsid w:val="00B60904"/>
    <w:rsid w:val="00B60AD2"/>
    <w:rsid w:val="00B60C15"/>
    <w:rsid w:val="00B60C4B"/>
    <w:rsid w:val="00B60D4F"/>
    <w:rsid w:val="00B60DC2"/>
    <w:rsid w:val="00B60DE5"/>
    <w:rsid w:val="00B60E8F"/>
    <w:rsid w:val="00B60EC4"/>
    <w:rsid w:val="00B610CC"/>
    <w:rsid w:val="00B61195"/>
    <w:rsid w:val="00B6139D"/>
    <w:rsid w:val="00B6141E"/>
    <w:rsid w:val="00B61458"/>
    <w:rsid w:val="00B6157E"/>
    <w:rsid w:val="00B6163A"/>
    <w:rsid w:val="00B6163D"/>
    <w:rsid w:val="00B616ED"/>
    <w:rsid w:val="00B617DC"/>
    <w:rsid w:val="00B61865"/>
    <w:rsid w:val="00B61867"/>
    <w:rsid w:val="00B618A0"/>
    <w:rsid w:val="00B61A81"/>
    <w:rsid w:val="00B61BF9"/>
    <w:rsid w:val="00B61E54"/>
    <w:rsid w:val="00B61E9D"/>
    <w:rsid w:val="00B61EB1"/>
    <w:rsid w:val="00B61ECD"/>
    <w:rsid w:val="00B62043"/>
    <w:rsid w:val="00B62344"/>
    <w:rsid w:val="00B62370"/>
    <w:rsid w:val="00B623F0"/>
    <w:rsid w:val="00B62666"/>
    <w:rsid w:val="00B6295F"/>
    <w:rsid w:val="00B6299D"/>
    <w:rsid w:val="00B62A30"/>
    <w:rsid w:val="00B62B07"/>
    <w:rsid w:val="00B62E14"/>
    <w:rsid w:val="00B62E20"/>
    <w:rsid w:val="00B62F2B"/>
    <w:rsid w:val="00B62FCF"/>
    <w:rsid w:val="00B62FD3"/>
    <w:rsid w:val="00B630B9"/>
    <w:rsid w:val="00B63169"/>
    <w:rsid w:val="00B63286"/>
    <w:rsid w:val="00B63976"/>
    <w:rsid w:val="00B639E4"/>
    <w:rsid w:val="00B63A45"/>
    <w:rsid w:val="00B63D0D"/>
    <w:rsid w:val="00B63F30"/>
    <w:rsid w:val="00B64005"/>
    <w:rsid w:val="00B6408F"/>
    <w:rsid w:val="00B640A0"/>
    <w:rsid w:val="00B643D6"/>
    <w:rsid w:val="00B64623"/>
    <w:rsid w:val="00B647DD"/>
    <w:rsid w:val="00B648CB"/>
    <w:rsid w:val="00B64A55"/>
    <w:rsid w:val="00B64B27"/>
    <w:rsid w:val="00B64B8E"/>
    <w:rsid w:val="00B64C6F"/>
    <w:rsid w:val="00B64EDE"/>
    <w:rsid w:val="00B64EF9"/>
    <w:rsid w:val="00B64F52"/>
    <w:rsid w:val="00B64FB9"/>
    <w:rsid w:val="00B6503D"/>
    <w:rsid w:val="00B65064"/>
    <w:rsid w:val="00B65083"/>
    <w:rsid w:val="00B65300"/>
    <w:rsid w:val="00B6578C"/>
    <w:rsid w:val="00B657A0"/>
    <w:rsid w:val="00B657C5"/>
    <w:rsid w:val="00B65AD7"/>
    <w:rsid w:val="00B65C51"/>
    <w:rsid w:val="00B65CCD"/>
    <w:rsid w:val="00B65D72"/>
    <w:rsid w:val="00B65D82"/>
    <w:rsid w:val="00B65DD1"/>
    <w:rsid w:val="00B65DDF"/>
    <w:rsid w:val="00B65F36"/>
    <w:rsid w:val="00B65F4B"/>
    <w:rsid w:val="00B660C9"/>
    <w:rsid w:val="00B66232"/>
    <w:rsid w:val="00B662BB"/>
    <w:rsid w:val="00B66356"/>
    <w:rsid w:val="00B6657D"/>
    <w:rsid w:val="00B66621"/>
    <w:rsid w:val="00B666EF"/>
    <w:rsid w:val="00B667BF"/>
    <w:rsid w:val="00B667FB"/>
    <w:rsid w:val="00B668C2"/>
    <w:rsid w:val="00B669E4"/>
    <w:rsid w:val="00B66A8A"/>
    <w:rsid w:val="00B66AD2"/>
    <w:rsid w:val="00B66E16"/>
    <w:rsid w:val="00B66E73"/>
    <w:rsid w:val="00B66EAF"/>
    <w:rsid w:val="00B66F2E"/>
    <w:rsid w:val="00B66FE6"/>
    <w:rsid w:val="00B670F7"/>
    <w:rsid w:val="00B6711D"/>
    <w:rsid w:val="00B671A0"/>
    <w:rsid w:val="00B6721F"/>
    <w:rsid w:val="00B67279"/>
    <w:rsid w:val="00B672C2"/>
    <w:rsid w:val="00B6739E"/>
    <w:rsid w:val="00B674CE"/>
    <w:rsid w:val="00B674E9"/>
    <w:rsid w:val="00B6751B"/>
    <w:rsid w:val="00B6755E"/>
    <w:rsid w:val="00B678F7"/>
    <w:rsid w:val="00B67C62"/>
    <w:rsid w:val="00B67D55"/>
    <w:rsid w:val="00B67DCD"/>
    <w:rsid w:val="00B67F16"/>
    <w:rsid w:val="00B67F8B"/>
    <w:rsid w:val="00B7000B"/>
    <w:rsid w:val="00B702A6"/>
    <w:rsid w:val="00B704DA"/>
    <w:rsid w:val="00B705AD"/>
    <w:rsid w:val="00B70639"/>
    <w:rsid w:val="00B70752"/>
    <w:rsid w:val="00B709EE"/>
    <w:rsid w:val="00B70AFB"/>
    <w:rsid w:val="00B70B7A"/>
    <w:rsid w:val="00B70D5E"/>
    <w:rsid w:val="00B70DAA"/>
    <w:rsid w:val="00B711A6"/>
    <w:rsid w:val="00B71201"/>
    <w:rsid w:val="00B71366"/>
    <w:rsid w:val="00B7137D"/>
    <w:rsid w:val="00B71468"/>
    <w:rsid w:val="00B71495"/>
    <w:rsid w:val="00B71541"/>
    <w:rsid w:val="00B7166A"/>
    <w:rsid w:val="00B7186C"/>
    <w:rsid w:val="00B71915"/>
    <w:rsid w:val="00B71A1F"/>
    <w:rsid w:val="00B71AAE"/>
    <w:rsid w:val="00B71E03"/>
    <w:rsid w:val="00B71F40"/>
    <w:rsid w:val="00B71FE8"/>
    <w:rsid w:val="00B7201E"/>
    <w:rsid w:val="00B72339"/>
    <w:rsid w:val="00B723A3"/>
    <w:rsid w:val="00B725CD"/>
    <w:rsid w:val="00B7270A"/>
    <w:rsid w:val="00B7297B"/>
    <w:rsid w:val="00B72BE2"/>
    <w:rsid w:val="00B72DBB"/>
    <w:rsid w:val="00B72E9A"/>
    <w:rsid w:val="00B72F37"/>
    <w:rsid w:val="00B72F3E"/>
    <w:rsid w:val="00B731EE"/>
    <w:rsid w:val="00B73209"/>
    <w:rsid w:val="00B7330D"/>
    <w:rsid w:val="00B734C7"/>
    <w:rsid w:val="00B7353E"/>
    <w:rsid w:val="00B735EA"/>
    <w:rsid w:val="00B736BD"/>
    <w:rsid w:val="00B738A7"/>
    <w:rsid w:val="00B73929"/>
    <w:rsid w:val="00B7393C"/>
    <w:rsid w:val="00B73BCD"/>
    <w:rsid w:val="00B73C3D"/>
    <w:rsid w:val="00B73C90"/>
    <w:rsid w:val="00B73CB6"/>
    <w:rsid w:val="00B73CD8"/>
    <w:rsid w:val="00B73D4D"/>
    <w:rsid w:val="00B73DE2"/>
    <w:rsid w:val="00B73F58"/>
    <w:rsid w:val="00B7405B"/>
    <w:rsid w:val="00B7412A"/>
    <w:rsid w:val="00B7416F"/>
    <w:rsid w:val="00B742E3"/>
    <w:rsid w:val="00B74469"/>
    <w:rsid w:val="00B745CE"/>
    <w:rsid w:val="00B74650"/>
    <w:rsid w:val="00B7471A"/>
    <w:rsid w:val="00B7481E"/>
    <w:rsid w:val="00B74A92"/>
    <w:rsid w:val="00B74BE6"/>
    <w:rsid w:val="00B74F37"/>
    <w:rsid w:val="00B75176"/>
    <w:rsid w:val="00B751D4"/>
    <w:rsid w:val="00B7521A"/>
    <w:rsid w:val="00B752CE"/>
    <w:rsid w:val="00B7535C"/>
    <w:rsid w:val="00B7558A"/>
    <w:rsid w:val="00B7579B"/>
    <w:rsid w:val="00B75D3A"/>
    <w:rsid w:val="00B75E8B"/>
    <w:rsid w:val="00B75EAC"/>
    <w:rsid w:val="00B75F90"/>
    <w:rsid w:val="00B76076"/>
    <w:rsid w:val="00B76155"/>
    <w:rsid w:val="00B7615E"/>
    <w:rsid w:val="00B7643B"/>
    <w:rsid w:val="00B764A2"/>
    <w:rsid w:val="00B76534"/>
    <w:rsid w:val="00B76578"/>
    <w:rsid w:val="00B76648"/>
    <w:rsid w:val="00B76677"/>
    <w:rsid w:val="00B766C2"/>
    <w:rsid w:val="00B766DA"/>
    <w:rsid w:val="00B76716"/>
    <w:rsid w:val="00B768F7"/>
    <w:rsid w:val="00B7694F"/>
    <w:rsid w:val="00B76986"/>
    <w:rsid w:val="00B769AA"/>
    <w:rsid w:val="00B76BF5"/>
    <w:rsid w:val="00B76CD0"/>
    <w:rsid w:val="00B76CDC"/>
    <w:rsid w:val="00B76E13"/>
    <w:rsid w:val="00B76FA0"/>
    <w:rsid w:val="00B773E2"/>
    <w:rsid w:val="00B773EF"/>
    <w:rsid w:val="00B7747D"/>
    <w:rsid w:val="00B774CD"/>
    <w:rsid w:val="00B774D6"/>
    <w:rsid w:val="00B77618"/>
    <w:rsid w:val="00B776BF"/>
    <w:rsid w:val="00B776CC"/>
    <w:rsid w:val="00B779A6"/>
    <w:rsid w:val="00B779F1"/>
    <w:rsid w:val="00B77A3A"/>
    <w:rsid w:val="00B77B36"/>
    <w:rsid w:val="00B77BE3"/>
    <w:rsid w:val="00B77EF8"/>
    <w:rsid w:val="00B77FE4"/>
    <w:rsid w:val="00B80000"/>
    <w:rsid w:val="00B80240"/>
    <w:rsid w:val="00B802B0"/>
    <w:rsid w:val="00B802F4"/>
    <w:rsid w:val="00B805C5"/>
    <w:rsid w:val="00B806A0"/>
    <w:rsid w:val="00B806A2"/>
    <w:rsid w:val="00B808EE"/>
    <w:rsid w:val="00B80B54"/>
    <w:rsid w:val="00B80C9D"/>
    <w:rsid w:val="00B80CB1"/>
    <w:rsid w:val="00B80EE3"/>
    <w:rsid w:val="00B80EF5"/>
    <w:rsid w:val="00B80F7C"/>
    <w:rsid w:val="00B810E5"/>
    <w:rsid w:val="00B8143D"/>
    <w:rsid w:val="00B8152D"/>
    <w:rsid w:val="00B8157B"/>
    <w:rsid w:val="00B81996"/>
    <w:rsid w:val="00B81A52"/>
    <w:rsid w:val="00B81B17"/>
    <w:rsid w:val="00B81BDE"/>
    <w:rsid w:val="00B81CEA"/>
    <w:rsid w:val="00B81E44"/>
    <w:rsid w:val="00B82003"/>
    <w:rsid w:val="00B82059"/>
    <w:rsid w:val="00B8210F"/>
    <w:rsid w:val="00B8213B"/>
    <w:rsid w:val="00B8222A"/>
    <w:rsid w:val="00B822B5"/>
    <w:rsid w:val="00B823F0"/>
    <w:rsid w:val="00B82776"/>
    <w:rsid w:val="00B827D8"/>
    <w:rsid w:val="00B82917"/>
    <w:rsid w:val="00B82B21"/>
    <w:rsid w:val="00B82B8D"/>
    <w:rsid w:val="00B82C86"/>
    <w:rsid w:val="00B83174"/>
    <w:rsid w:val="00B832DD"/>
    <w:rsid w:val="00B83454"/>
    <w:rsid w:val="00B834C1"/>
    <w:rsid w:val="00B835AE"/>
    <w:rsid w:val="00B83670"/>
    <w:rsid w:val="00B838DC"/>
    <w:rsid w:val="00B83CFE"/>
    <w:rsid w:val="00B83DA9"/>
    <w:rsid w:val="00B83F68"/>
    <w:rsid w:val="00B83F95"/>
    <w:rsid w:val="00B84017"/>
    <w:rsid w:val="00B840A7"/>
    <w:rsid w:val="00B84272"/>
    <w:rsid w:val="00B842DD"/>
    <w:rsid w:val="00B84402"/>
    <w:rsid w:val="00B84473"/>
    <w:rsid w:val="00B8463C"/>
    <w:rsid w:val="00B8471F"/>
    <w:rsid w:val="00B848BE"/>
    <w:rsid w:val="00B8499C"/>
    <w:rsid w:val="00B84A00"/>
    <w:rsid w:val="00B84AF8"/>
    <w:rsid w:val="00B84B01"/>
    <w:rsid w:val="00B84BFF"/>
    <w:rsid w:val="00B84D5D"/>
    <w:rsid w:val="00B850ED"/>
    <w:rsid w:val="00B8515D"/>
    <w:rsid w:val="00B85301"/>
    <w:rsid w:val="00B853BE"/>
    <w:rsid w:val="00B854FF"/>
    <w:rsid w:val="00B85550"/>
    <w:rsid w:val="00B85593"/>
    <w:rsid w:val="00B85685"/>
    <w:rsid w:val="00B85B0D"/>
    <w:rsid w:val="00B85B61"/>
    <w:rsid w:val="00B85C90"/>
    <w:rsid w:val="00B85D52"/>
    <w:rsid w:val="00B85D94"/>
    <w:rsid w:val="00B85E5F"/>
    <w:rsid w:val="00B85F88"/>
    <w:rsid w:val="00B8615C"/>
    <w:rsid w:val="00B8630E"/>
    <w:rsid w:val="00B8658E"/>
    <w:rsid w:val="00B86878"/>
    <w:rsid w:val="00B8691C"/>
    <w:rsid w:val="00B869C8"/>
    <w:rsid w:val="00B86ABE"/>
    <w:rsid w:val="00B86AF5"/>
    <w:rsid w:val="00B86D54"/>
    <w:rsid w:val="00B86D63"/>
    <w:rsid w:val="00B86EFC"/>
    <w:rsid w:val="00B86FCC"/>
    <w:rsid w:val="00B870C7"/>
    <w:rsid w:val="00B8718F"/>
    <w:rsid w:val="00B873A4"/>
    <w:rsid w:val="00B87427"/>
    <w:rsid w:val="00B876CA"/>
    <w:rsid w:val="00B87803"/>
    <w:rsid w:val="00B87923"/>
    <w:rsid w:val="00B87961"/>
    <w:rsid w:val="00B879D9"/>
    <w:rsid w:val="00B87BC7"/>
    <w:rsid w:val="00B87BCB"/>
    <w:rsid w:val="00B87D9B"/>
    <w:rsid w:val="00B87E55"/>
    <w:rsid w:val="00B87E83"/>
    <w:rsid w:val="00B87E9C"/>
    <w:rsid w:val="00B87F48"/>
    <w:rsid w:val="00B87FD0"/>
    <w:rsid w:val="00B9000E"/>
    <w:rsid w:val="00B90049"/>
    <w:rsid w:val="00B90053"/>
    <w:rsid w:val="00B900F8"/>
    <w:rsid w:val="00B901A4"/>
    <w:rsid w:val="00B901FF"/>
    <w:rsid w:val="00B90216"/>
    <w:rsid w:val="00B904C4"/>
    <w:rsid w:val="00B904D1"/>
    <w:rsid w:val="00B90618"/>
    <w:rsid w:val="00B909DB"/>
    <w:rsid w:val="00B90ABC"/>
    <w:rsid w:val="00B90ACB"/>
    <w:rsid w:val="00B90BC1"/>
    <w:rsid w:val="00B90BE4"/>
    <w:rsid w:val="00B90C12"/>
    <w:rsid w:val="00B90E9A"/>
    <w:rsid w:val="00B90F6C"/>
    <w:rsid w:val="00B91022"/>
    <w:rsid w:val="00B9102A"/>
    <w:rsid w:val="00B91313"/>
    <w:rsid w:val="00B91339"/>
    <w:rsid w:val="00B9137B"/>
    <w:rsid w:val="00B913DE"/>
    <w:rsid w:val="00B91572"/>
    <w:rsid w:val="00B91672"/>
    <w:rsid w:val="00B91722"/>
    <w:rsid w:val="00B91745"/>
    <w:rsid w:val="00B91925"/>
    <w:rsid w:val="00B919B7"/>
    <w:rsid w:val="00B919DE"/>
    <w:rsid w:val="00B91A63"/>
    <w:rsid w:val="00B91A71"/>
    <w:rsid w:val="00B91B01"/>
    <w:rsid w:val="00B91B44"/>
    <w:rsid w:val="00B91C55"/>
    <w:rsid w:val="00B91C79"/>
    <w:rsid w:val="00B91E51"/>
    <w:rsid w:val="00B91F8C"/>
    <w:rsid w:val="00B9208A"/>
    <w:rsid w:val="00B9232D"/>
    <w:rsid w:val="00B924DC"/>
    <w:rsid w:val="00B92559"/>
    <w:rsid w:val="00B9260F"/>
    <w:rsid w:val="00B927FE"/>
    <w:rsid w:val="00B92C64"/>
    <w:rsid w:val="00B92D1E"/>
    <w:rsid w:val="00B92D5E"/>
    <w:rsid w:val="00B92D9F"/>
    <w:rsid w:val="00B92E3F"/>
    <w:rsid w:val="00B930BF"/>
    <w:rsid w:val="00B935F7"/>
    <w:rsid w:val="00B936D1"/>
    <w:rsid w:val="00B937AC"/>
    <w:rsid w:val="00B937B0"/>
    <w:rsid w:val="00B93938"/>
    <w:rsid w:val="00B939E9"/>
    <w:rsid w:val="00B93AE7"/>
    <w:rsid w:val="00B93B14"/>
    <w:rsid w:val="00B93B39"/>
    <w:rsid w:val="00B93CA5"/>
    <w:rsid w:val="00B93DDE"/>
    <w:rsid w:val="00B93E0D"/>
    <w:rsid w:val="00B93E26"/>
    <w:rsid w:val="00B93E27"/>
    <w:rsid w:val="00B93F6C"/>
    <w:rsid w:val="00B93FD7"/>
    <w:rsid w:val="00B9406F"/>
    <w:rsid w:val="00B941B2"/>
    <w:rsid w:val="00B942BA"/>
    <w:rsid w:val="00B943F8"/>
    <w:rsid w:val="00B9440C"/>
    <w:rsid w:val="00B9457A"/>
    <w:rsid w:val="00B94601"/>
    <w:rsid w:val="00B9466B"/>
    <w:rsid w:val="00B94821"/>
    <w:rsid w:val="00B94898"/>
    <w:rsid w:val="00B94998"/>
    <w:rsid w:val="00B94AFB"/>
    <w:rsid w:val="00B94B50"/>
    <w:rsid w:val="00B94D4B"/>
    <w:rsid w:val="00B94F82"/>
    <w:rsid w:val="00B94FDE"/>
    <w:rsid w:val="00B95008"/>
    <w:rsid w:val="00B9514A"/>
    <w:rsid w:val="00B9516D"/>
    <w:rsid w:val="00B9520C"/>
    <w:rsid w:val="00B952A8"/>
    <w:rsid w:val="00B95322"/>
    <w:rsid w:val="00B954BA"/>
    <w:rsid w:val="00B954C8"/>
    <w:rsid w:val="00B95607"/>
    <w:rsid w:val="00B95628"/>
    <w:rsid w:val="00B9575C"/>
    <w:rsid w:val="00B958B1"/>
    <w:rsid w:val="00B958CA"/>
    <w:rsid w:val="00B958E1"/>
    <w:rsid w:val="00B95909"/>
    <w:rsid w:val="00B95A05"/>
    <w:rsid w:val="00B95C1D"/>
    <w:rsid w:val="00B95DB0"/>
    <w:rsid w:val="00B95F79"/>
    <w:rsid w:val="00B95F82"/>
    <w:rsid w:val="00B961EA"/>
    <w:rsid w:val="00B96229"/>
    <w:rsid w:val="00B962B7"/>
    <w:rsid w:val="00B9646F"/>
    <w:rsid w:val="00B964B8"/>
    <w:rsid w:val="00B966DA"/>
    <w:rsid w:val="00B9673B"/>
    <w:rsid w:val="00B96BA6"/>
    <w:rsid w:val="00B96D7C"/>
    <w:rsid w:val="00B96E2A"/>
    <w:rsid w:val="00B96FC0"/>
    <w:rsid w:val="00B96FE2"/>
    <w:rsid w:val="00B971B4"/>
    <w:rsid w:val="00B973B4"/>
    <w:rsid w:val="00B974AC"/>
    <w:rsid w:val="00B9750B"/>
    <w:rsid w:val="00B97558"/>
    <w:rsid w:val="00B97936"/>
    <w:rsid w:val="00B97B0F"/>
    <w:rsid w:val="00B97B67"/>
    <w:rsid w:val="00B97E1D"/>
    <w:rsid w:val="00BA00B3"/>
    <w:rsid w:val="00BA0126"/>
    <w:rsid w:val="00BA0253"/>
    <w:rsid w:val="00BA03F9"/>
    <w:rsid w:val="00BA045F"/>
    <w:rsid w:val="00BA04F2"/>
    <w:rsid w:val="00BA05F0"/>
    <w:rsid w:val="00BA08C7"/>
    <w:rsid w:val="00BA0A56"/>
    <w:rsid w:val="00BA0AE8"/>
    <w:rsid w:val="00BA0AEB"/>
    <w:rsid w:val="00BA0BFF"/>
    <w:rsid w:val="00BA0D0A"/>
    <w:rsid w:val="00BA0D3A"/>
    <w:rsid w:val="00BA101A"/>
    <w:rsid w:val="00BA1203"/>
    <w:rsid w:val="00BA157C"/>
    <w:rsid w:val="00BA16CA"/>
    <w:rsid w:val="00BA1784"/>
    <w:rsid w:val="00BA188D"/>
    <w:rsid w:val="00BA1B15"/>
    <w:rsid w:val="00BA1B30"/>
    <w:rsid w:val="00BA1C91"/>
    <w:rsid w:val="00BA1E2E"/>
    <w:rsid w:val="00BA2384"/>
    <w:rsid w:val="00BA251B"/>
    <w:rsid w:val="00BA25B2"/>
    <w:rsid w:val="00BA25F3"/>
    <w:rsid w:val="00BA277E"/>
    <w:rsid w:val="00BA2968"/>
    <w:rsid w:val="00BA29A7"/>
    <w:rsid w:val="00BA2BD5"/>
    <w:rsid w:val="00BA2C93"/>
    <w:rsid w:val="00BA2E17"/>
    <w:rsid w:val="00BA3014"/>
    <w:rsid w:val="00BA3030"/>
    <w:rsid w:val="00BA3066"/>
    <w:rsid w:val="00BA30F2"/>
    <w:rsid w:val="00BA3144"/>
    <w:rsid w:val="00BA33DF"/>
    <w:rsid w:val="00BA3487"/>
    <w:rsid w:val="00BA3B4F"/>
    <w:rsid w:val="00BA3BD9"/>
    <w:rsid w:val="00BA3CCA"/>
    <w:rsid w:val="00BA3D3E"/>
    <w:rsid w:val="00BA3ED6"/>
    <w:rsid w:val="00BA3FC0"/>
    <w:rsid w:val="00BA3FF3"/>
    <w:rsid w:val="00BA414C"/>
    <w:rsid w:val="00BA41CA"/>
    <w:rsid w:val="00BA45D8"/>
    <w:rsid w:val="00BA4679"/>
    <w:rsid w:val="00BA480A"/>
    <w:rsid w:val="00BA485A"/>
    <w:rsid w:val="00BA4984"/>
    <w:rsid w:val="00BA4B17"/>
    <w:rsid w:val="00BA4BA6"/>
    <w:rsid w:val="00BA4BBC"/>
    <w:rsid w:val="00BA4C92"/>
    <w:rsid w:val="00BA4C9B"/>
    <w:rsid w:val="00BA4D00"/>
    <w:rsid w:val="00BA5051"/>
    <w:rsid w:val="00BA50A5"/>
    <w:rsid w:val="00BA50F0"/>
    <w:rsid w:val="00BA5165"/>
    <w:rsid w:val="00BA5182"/>
    <w:rsid w:val="00BA51BC"/>
    <w:rsid w:val="00BA52C2"/>
    <w:rsid w:val="00BA5422"/>
    <w:rsid w:val="00BA545B"/>
    <w:rsid w:val="00BA55EC"/>
    <w:rsid w:val="00BA57EF"/>
    <w:rsid w:val="00BA584C"/>
    <w:rsid w:val="00BA59C3"/>
    <w:rsid w:val="00BA5AD1"/>
    <w:rsid w:val="00BA5B4C"/>
    <w:rsid w:val="00BA6090"/>
    <w:rsid w:val="00BA618E"/>
    <w:rsid w:val="00BA61E8"/>
    <w:rsid w:val="00BA648A"/>
    <w:rsid w:val="00BA65FC"/>
    <w:rsid w:val="00BA66C9"/>
    <w:rsid w:val="00BA67C8"/>
    <w:rsid w:val="00BA67D8"/>
    <w:rsid w:val="00BA6812"/>
    <w:rsid w:val="00BA69C3"/>
    <w:rsid w:val="00BA69DF"/>
    <w:rsid w:val="00BA6B03"/>
    <w:rsid w:val="00BA6B14"/>
    <w:rsid w:val="00BA6D50"/>
    <w:rsid w:val="00BA6DD5"/>
    <w:rsid w:val="00BA6F8B"/>
    <w:rsid w:val="00BA715C"/>
    <w:rsid w:val="00BA71B9"/>
    <w:rsid w:val="00BA71F6"/>
    <w:rsid w:val="00BA7371"/>
    <w:rsid w:val="00BA753B"/>
    <w:rsid w:val="00BA7628"/>
    <w:rsid w:val="00BA7798"/>
    <w:rsid w:val="00BA78F5"/>
    <w:rsid w:val="00BA7AF5"/>
    <w:rsid w:val="00BA7B10"/>
    <w:rsid w:val="00BA7EF2"/>
    <w:rsid w:val="00BA7F1D"/>
    <w:rsid w:val="00BA7FBD"/>
    <w:rsid w:val="00BB010D"/>
    <w:rsid w:val="00BB02EA"/>
    <w:rsid w:val="00BB043F"/>
    <w:rsid w:val="00BB057E"/>
    <w:rsid w:val="00BB0698"/>
    <w:rsid w:val="00BB0783"/>
    <w:rsid w:val="00BB0C3C"/>
    <w:rsid w:val="00BB0DE0"/>
    <w:rsid w:val="00BB0EE3"/>
    <w:rsid w:val="00BB0F70"/>
    <w:rsid w:val="00BB102F"/>
    <w:rsid w:val="00BB1105"/>
    <w:rsid w:val="00BB1234"/>
    <w:rsid w:val="00BB1404"/>
    <w:rsid w:val="00BB1406"/>
    <w:rsid w:val="00BB14CC"/>
    <w:rsid w:val="00BB167C"/>
    <w:rsid w:val="00BB168E"/>
    <w:rsid w:val="00BB171D"/>
    <w:rsid w:val="00BB1786"/>
    <w:rsid w:val="00BB1901"/>
    <w:rsid w:val="00BB1AB1"/>
    <w:rsid w:val="00BB1ABD"/>
    <w:rsid w:val="00BB1B2D"/>
    <w:rsid w:val="00BB1B8C"/>
    <w:rsid w:val="00BB1C77"/>
    <w:rsid w:val="00BB1F6E"/>
    <w:rsid w:val="00BB233A"/>
    <w:rsid w:val="00BB23B4"/>
    <w:rsid w:val="00BB23BA"/>
    <w:rsid w:val="00BB25DD"/>
    <w:rsid w:val="00BB2750"/>
    <w:rsid w:val="00BB29FE"/>
    <w:rsid w:val="00BB2A08"/>
    <w:rsid w:val="00BB3232"/>
    <w:rsid w:val="00BB348F"/>
    <w:rsid w:val="00BB36AB"/>
    <w:rsid w:val="00BB39D1"/>
    <w:rsid w:val="00BB3A8C"/>
    <w:rsid w:val="00BB3AB1"/>
    <w:rsid w:val="00BB3BFE"/>
    <w:rsid w:val="00BB3DA2"/>
    <w:rsid w:val="00BB3DD6"/>
    <w:rsid w:val="00BB3E99"/>
    <w:rsid w:val="00BB3EB4"/>
    <w:rsid w:val="00BB3F8C"/>
    <w:rsid w:val="00BB40D1"/>
    <w:rsid w:val="00BB41CF"/>
    <w:rsid w:val="00BB41F1"/>
    <w:rsid w:val="00BB4424"/>
    <w:rsid w:val="00BB4583"/>
    <w:rsid w:val="00BB47C9"/>
    <w:rsid w:val="00BB4915"/>
    <w:rsid w:val="00BB497C"/>
    <w:rsid w:val="00BB4B2C"/>
    <w:rsid w:val="00BB4B99"/>
    <w:rsid w:val="00BB4C75"/>
    <w:rsid w:val="00BB4CB3"/>
    <w:rsid w:val="00BB4F3F"/>
    <w:rsid w:val="00BB5076"/>
    <w:rsid w:val="00BB51ED"/>
    <w:rsid w:val="00BB5238"/>
    <w:rsid w:val="00BB5452"/>
    <w:rsid w:val="00BB5560"/>
    <w:rsid w:val="00BB55CD"/>
    <w:rsid w:val="00BB58BE"/>
    <w:rsid w:val="00BB59A0"/>
    <w:rsid w:val="00BB59B3"/>
    <w:rsid w:val="00BB5A45"/>
    <w:rsid w:val="00BB5C86"/>
    <w:rsid w:val="00BB5D97"/>
    <w:rsid w:val="00BB5F7D"/>
    <w:rsid w:val="00BB5F85"/>
    <w:rsid w:val="00BB5FB2"/>
    <w:rsid w:val="00BB6003"/>
    <w:rsid w:val="00BB606B"/>
    <w:rsid w:val="00BB6094"/>
    <w:rsid w:val="00BB61B8"/>
    <w:rsid w:val="00BB61CE"/>
    <w:rsid w:val="00BB6569"/>
    <w:rsid w:val="00BB65AA"/>
    <w:rsid w:val="00BB6966"/>
    <w:rsid w:val="00BB6AE0"/>
    <w:rsid w:val="00BB6DBB"/>
    <w:rsid w:val="00BB6F59"/>
    <w:rsid w:val="00BB6FAD"/>
    <w:rsid w:val="00BB71FE"/>
    <w:rsid w:val="00BB7277"/>
    <w:rsid w:val="00BB74F2"/>
    <w:rsid w:val="00BB7594"/>
    <w:rsid w:val="00BB77AD"/>
    <w:rsid w:val="00BB77AE"/>
    <w:rsid w:val="00BB7950"/>
    <w:rsid w:val="00BB7AB7"/>
    <w:rsid w:val="00BB7D4C"/>
    <w:rsid w:val="00BB7E4A"/>
    <w:rsid w:val="00BB7F51"/>
    <w:rsid w:val="00BC03D8"/>
    <w:rsid w:val="00BC070D"/>
    <w:rsid w:val="00BC072D"/>
    <w:rsid w:val="00BC08F0"/>
    <w:rsid w:val="00BC09E6"/>
    <w:rsid w:val="00BC0A0B"/>
    <w:rsid w:val="00BC0A2D"/>
    <w:rsid w:val="00BC0A70"/>
    <w:rsid w:val="00BC10C6"/>
    <w:rsid w:val="00BC113E"/>
    <w:rsid w:val="00BC1385"/>
    <w:rsid w:val="00BC1559"/>
    <w:rsid w:val="00BC1583"/>
    <w:rsid w:val="00BC16CB"/>
    <w:rsid w:val="00BC1C6F"/>
    <w:rsid w:val="00BC1D3E"/>
    <w:rsid w:val="00BC1D4E"/>
    <w:rsid w:val="00BC1D6E"/>
    <w:rsid w:val="00BC1DCD"/>
    <w:rsid w:val="00BC1ECF"/>
    <w:rsid w:val="00BC2096"/>
    <w:rsid w:val="00BC20F4"/>
    <w:rsid w:val="00BC23BC"/>
    <w:rsid w:val="00BC2A4F"/>
    <w:rsid w:val="00BC2CA1"/>
    <w:rsid w:val="00BC2CB4"/>
    <w:rsid w:val="00BC2D15"/>
    <w:rsid w:val="00BC2ED7"/>
    <w:rsid w:val="00BC2F77"/>
    <w:rsid w:val="00BC30F0"/>
    <w:rsid w:val="00BC312D"/>
    <w:rsid w:val="00BC347F"/>
    <w:rsid w:val="00BC3A45"/>
    <w:rsid w:val="00BC3A49"/>
    <w:rsid w:val="00BC3B26"/>
    <w:rsid w:val="00BC3C37"/>
    <w:rsid w:val="00BC3E07"/>
    <w:rsid w:val="00BC3FC4"/>
    <w:rsid w:val="00BC40D4"/>
    <w:rsid w:val="00BC4177"/>
    <w:rsid w:val="00BC42BF"/>
    <w:rsid w:val="00BC4300"/>
    <w:rsid w:val="00BC431D"/>
    <w:rsid w:val="00BC43F3"/>
    <w:rsid w:val="00BC44E1"/>
    <w:rsid w:val="00BC469B"/>
    <w:rsid w:val="00BC4827"/>
    <w:rsid w:val="00BC495C"/>
    <w:rsid w:val="00BC4B14"/>
    <w:rsid w:val="00BC4BC1"/>
    <w:rsid w:val="00BC4DD7"/>
    <w:rsid w:val="00BC4EDD"/>
    <w:rsid w:val="00BC4F05"/>
    <w:rsid w:val="00BC53C2"/>
    <w:rsid w:val="00BC54C2"/>
    <w:rsid w:val="00BC569F"/>
    <w:rsid w:val="00BC574C"/>
    <w:rsid w:val="00BC5751"/>
    <w:rsid w:val="00BC5774"/>
    <w:rsid w:val="00BC57D3"/>
    <w:rsid w:val="00BC5845"/>
    <w:rsid w:val="00BC595C"/>
    <w:rsid w:val="00BC5D24"/>
    <w:rsid w:val="00BC6177"/>
    <w:rsid w:val="00BC61C2"/>
    <w:rsid w:val="00BC61E7"/>
    <w:rsid w:val="00BC6331"/>
    <w:rsid w:val="00BC6493"/>
    <w:rsid w:val="00BC6676"/>
    <w:rsid w:val="00BC66A1"/>
    <w:rsid w:val="00BC66AE"/>
    <w:rsid w:val="00BC6701"/>
    <w:rsid w:val="00BC6A88"/>
    <w:rsid w:val="00BC6B2B"/>
    <w:rsid w:val="00BC6BE8"/>
    <w:rsid w:val="00BC6F48"/>
    <w:rsid w:val="00BC7042"/>
    <w:rsid w:val="00BC720C"/>
    <w:rsid w:val="00BC739A"/>
    <w:rsid w:val="00BC7404"/>
    <w:rsid w:val="00BC745C"/>
    <w:rsid w:val="00BC7544"/>
    <w:rsid w:val="00BC75E5"/>
    <w:rsid w:val="00BC7756"/>
    <w:rsid w:val="00BC7776"/>
    <w:rsid w:val="00BC7989"/>
    <w:rsid w:val="00BC7A49"/>
    <w:rsid w:val="00BC7C14"/>
    <w:rsid w:val="00BC7C90"/>
    <w:rsid w:val="00BC7D3D"/>
    <w:rsid w:val="00BC7E91"/>
    <w:rsid w:val="00BD0021"/>
    <w:rsid w:val="00BD0063"/>
    <w:rsid w:val="00BD01AD"/>
    <w:rsid w:val="00BD03DB"/>
    <w:rsid w:val="00BD05E9"/>
    <w:rsid w:val="00BD0612"/>
    <w:rsid w:val="00BD0645"/>
    <w:rsid w:val="00BD0791"/>
    <w:rsid w:val="00BD0824"/>
    <w:rsid w:val="00BD08B4"/>
    <w:rsid w:val="00BD08C6"/>
    <w:rsid w:val="00BD0938"/>
    <w:rsid w:val="00BD099C"/>
    <w:rsid w:val="00BD099E"/>
    <w:rsid w:val="00BD0A09"/>
    <w:rsid w:val="00BD0AC8"/>
    <w:rsid w:val="00BD0B0C"/>
    <w:rsid w:val="00BD0C65"/>
    <w:rsid w:val="00BD0C8C"/>
    <w:rsid w:val="00BD0D1F"/>
    <w:rsid w:val="00BD0DB9"/>
    <w:rsid w:val="00BD0DDE"/>
    <w:rsid w:val="00BD102D"/>
    <w:rsid w:val="00BD108D"/>
    <w:rsid w:val="00BD1496"/>
    <w:rsid w:val="00BD1618"/>
    <w:rsid w:val="00BD161A"/>
    <w:rsid w:val="00BD16B0"/>
    <w:rsid w:val="00BD17C9"/>
    <w:rsid w:val="00BD17F1"/>
    <w:rsid w:val="00BD18CB"/>
    <w:rsid w:val="00BD1A76"/>
    <w:rsid w:val="00BD1A8F"/>
    <w:rsid w:val="00BD1B5E"/>
    <w:rsid w:val="00BD1B9B"/>
    <w:rsid w:val="00BD1C68"/>
    <w:rsid w:val="00BD212D"/>
    <w:rsid w:val="00BD22D0"/>
    <w:rsid w:val="00BD238E"/>
    <w:rsid w:val="00BD23CB"/>
    <w:rsid w:val="00BD276E"/>
    <w:rsid w:val="00BD278A"/>
    <w:rsid w:val="00BD27B2"/>
    <w:rsid w:val="00BD2A2E"/>
    <w:rsid w:val="00BD2B00"/>
    <w:rsid w:val="00BD2BD0"/>
    <w:rsid w:val="00BD2E4D"/>
    <w:rsid w:val="00BD2F95"/>
    <w:rsid w:val="00BD3055"/>
    <w:rsid w:val="00BD3247"/>
    <w:rsid w:val="00BD3674"/>
    <w:rsid w:val="00BD3700"/>
    <w:rsid w:val="00BD37BC"/>
    <w:rsid w:val="00BD3837"/>
    <w:rsid w:val="00BD387E"/>
    <w:rsid w:val="00BD396E"/>
    <w:rsid w:val="00BD39AA"/>
    <w:rsid w:val="00BD3A49"/>
    <w:rsid w:val="00BD3B1C"/>
    <w:rsid w:val="00BD3BEA"/>
    <w:rsid w:val="00BD3DC8"/>
    <w:rsid w:val="00BD3E56"/>
    <w:rsid w:val="00BD40EB"/>
    <w:rsid w:val="00BD42BE"/>
    <w:rsid w:val="00BD4399"/>
    <w:rsid w:val="00BD457A"/>
    <w:rsid w:val="00BD4592"/>
    <w:rsid w:val="00BD4601"/>
    <w:rsid w:val="00BD473E"/>
    <w:rsid w:val="00BD492F"/>
    <w:rsid w:val="00BD4945"/>
    <w:rsid w:val="00BD4BFF"/>
    <w:rsid w:val="00BD4D15"/>
    <w:rsid w:val="00BD4D30"/>
    <w:rsid w:val="00BD4DCE"/>
    <w:rsid w:val="00BD4E38"/>
    <w:rsid w:val="00BD4E53"/>
    <w:rsid w:val="00BD4E87"/>
    <w:rsid w:val="00BD4F2D"/>
    <w:rsid w:val="00BD5081"/>
    <w:rsid w:val="00BD5134"/>
    <w:rsid w:val="00BD5528"/>
    <w:rsid w:val="00BD5579"/>
    <w:rsid w:val="00BD55DD"/>
    <w:rsid w:val="00BD5642"/>
    <w:rsid w:val="00BD583E"/>
    <w:rsid w:val="00BD58A6"/>
    <w:rsid w:val="00BD58EF"/>
    <w:rsid w:val="00BD5AE0"/>
    <w:rsid w:val="00BD5B8E"/>
    <w:rsid w:val="00BD5C09"/>
    <w:rsid w:val="00BD5CB2"/>
    <w:rsid w:val="00BD5D9B"/>
    <w:rsid w:val="00BD5E08"/>
    <w:rsid w:val="00BD5E2C"/>
    <w:rsid w:val="00BD627E"/>
    <w:rsid w:val="00BD6334"/>
    <w:rsid w:val="00BD63C4"/>
    <w:rsid w:val="00BD64A0"/>
    <w:rsid w:val="00BD6513"/>
    <w:rsid w:val="00BD664C"/>
    <w:rsid w:val="00BD66C1"/>
    <w:rsid w:val="00BD67A0"/>
    <w:rsid w:val="00BD67C1"/>
    <w:rsid w:val="00BD67D0"/>
    <w:rsid w:val="00BD6E00"/>
    <w:rsid w:val="00BD707B"/>
    <w:rsid w:val="00BD724B"/>
    <w:rsid w:val="00BD72AC"/>
    <w:rsid w:val="00BD7465"/>
    <w:rsid w:val="00BD7654"/>
    <w:rsid w:val="00BD76F6"/>
    <w:rsid w:val="00BD7815"/>
    <w:rsid w:val="00BD788F"/>
    <w:rsid w:val="00BD790D"/>
    <w:rsid w:val="00BD79CD"/>
    <w:rsid w:val="00BD79E6"/>
    <w:rsid w:val="00BD79FB"/>
    <w:rsid w:val="00BD7BD6"/>
    <w:rsid w:val="00BD7DE2"/>
    <w:rsid w:val="00BD7EB6"/>
    <w:rsid w:val="00BE00E0"/>
    <w:rsid w:val="00BE036E"/>
    <w:rsid w:val="00BE03E7"/>
    <w:rsid w:val="00BE045F"/>
    <w:rsid w:val="00BE05A6"/>
    <w:rsid w:val="00BE0640"/>
    <w:rsid w:val="00BE07D8"/>
    <w:rsid w:val="00BE08A7"/>
    <w:rsid w:val="00BE08D9"/>
    <w:rsid w:val="00BE0A9D"/>
    <w:rsid w:val="00BE0BEB"/>
    <w:rsid w:val="00BE0CB9"/>
    <w:rsid w:val="00BE0CC8"/>
    <w:rsid w:val="00BE0D1D"/>
    <w:rsid w:val="00BE0D94"/>
    <w:rsid w:val="00BE0DFC"/>
    <w:rsid w:val="00BE110D"/>
    <w:rsid w:val="00BE1127"/>
    <w:rsid w:val="00BE126A"/>
    <w:rsid w:val="00BE1289"/>
    <w:rsid w:val="00BE132B"/>
    <w:rsid w:val="00BE140A"/>
    <w:rsid w:val="00BE140E"/>
    <w:rsid w:val="00BE1482"/>
    <w:rsid w:val="00BE1511"/>
    <w:rsid w:val="00BE15FE"/>
    <w:rsid w:val="00BE190B"/>
    <w:rsid w:val="00BE1BEA"/>
    <w:rsid w:val="00BE1C7D"/>
    <w:rsid w:val="00BE1C96"/>
    <w:rsid w:val="00BE1E46"/>
    <w:rsid w:val="00BE1FBE"/>
    <w:rsid w:val="00BE22B7"/>
    <w:rsid w:val="00BE22BF"/>
    <w:rsid w:val="00BE22F6"/>
    <w:rsid w:val="00BE22F7"/>
    <w:rsid w:val="00BE2577"/>
    <w:rsid w:val="00BE2615"/>
    <w:rsid w:val="00BE267A"/>
    <w:rsid w:val="00BE279D"/>
    <w:rsid w:val="00BE2AE6"/>
    <w:rsid w:val="00BE2C74"/>
    <w:rsid w:val="00BE2D06"/>
    <w:rsid w:val="00BE2DAC"/>
    <w:rsid w:val="00BE2DF6"/>
    <w:rsid w:val="00BE2E27"/>
    <w:rsid w:val="00BE3054"/>
    <w:rsid w:val="00BE30F5"/>
    <w:rsid w:val="00BE3130"/>
    <w:rsid w:val="00BE3132"/>
    <w:rsid w:val="00BE31FB"/>
    <w:rsid w:val="00BE33D3"/>
    <w:rsid w:val="00BE3571"/>
    <w:rsid w:val="00BE37EB"/>
    <w:rsid w:val="00BE381E"/>
    <w:rsid w:val="00BE3871"/>
    <w:rsid w:val="00BE3941"/>
    <w:rsid w:val="00BE3948"/>
    <w:rsid w:val="00BE3A0F"/>
    <w:rsid w:val="00BE3E77"/>
    <w:rsid w:val="00BE3EFD"/>
    <w:rsid w:val="00BE3F7B"/>
    <w:rsid w:val="00BE407D"/>
    <w:rsid w:val="00BE4191"/>
    <w:rsid w:val="00BE4196"/>
    <w:rsid w:val="00BE4240"/>
    <w:rsid w:val="00BE4427"/>
    <w:rsid w:val="00BE442A"/>
    <w:rsid w:val="00BE4544"/>
    <w:rsid w:val="00BE45FB"/>
    <w:rsid w:val="00BE486F"/>
    <w:rsid w:val="00BE4989"/>
    <w:rsid w:val="00BE4A71"/>
    <w:rsid w:val="00BE4B97"/>
    <w:rsid w:val="00BE4BB0"/>
    <w:rsid w:val="00BE4CBC"/>
    <w:rsid w:val="00BE521C"/>
    <w:rsid w:val="00BE529C"/>
    <w:rsid w:val="00BE54D2"/>
    <w:rsid w:val="00BE54D5"/>
    <w:rsid w:val="00BE554C"/>
    <w:rsid w:val="00BE57DF"/>
    <w:rsid w:val="00BE5ACD"/>
    <w:rsid w:val="00BE5D24"/>
    <w:rsid w:val="00BE6074"/>
    <w:rsid w:val="00BE61CB"/>
    <w:rsid w:val="00BE6341"/>
    <w:rsid w:val="00BE635C"/>
    <w:rsid w:val="00BE67AA"/>
    <w:rsid w:val="00BE690C"/>
    <w:rsid w:val="00BE69F4"/>
    <w:rsid w:val="00BE6A3D"/>
    <w:rsid w:val="00BE6B49"/>
    <w:rsid w:val="00BE6B7D"/>
    <w:rsid w:val="00BE6D97"/>
    <w:rsid w:val="00BE6E3A"/>
    <w:rsid w:val="00BE6E59"/>
    <w:rsid w:val="00BE7234"/>
    <w:rsid w:val="00BE7279"/>
    <w:rsid w:val="00BE7570"/>
    <w:rsid w:val="00BE75CB"/>
    <w:rsid w:val="00BE75F3"/>
    <w:rsid w:val="00BE764E"/>
    <w:rsid w:val="00BE7654"/>
    <w:rsid w:val="00BE7DEF"/>
    <w:rsid w:val="00BF00A8"/>
    <w:rsid w:val="00BF00FD"/>
    <w:rsid w:val="00BF01C3"/>
    <w:rsid w:val="00BF03CD"/>
    <w:rsid w:val="00BF04B3"/>
    <w:rsid w:val="00BF0580"/>
    <w:rsid w:val="00BF05AD"/>
    <w:rsid w:val="00BF0810"/>
    <w:rsid w:val="00BF0816"/>
    <w:rsid w:val="00BF0905"/>
    <w:rsid w:val="00BF096D"/>
    <w:rsid w:val="00BF0B48"/>
    <w:rsid w:val="00BF0C4A"/>
    <w:rsid w:val="00BF0C76"/>
    <w:rsid w:val="00BF11DD"/>
    <w:rsid w:val="00BF1278"/>
    <w:rsid w:val="00BF14AB"/>
    <w:rsid w:val="00BF1566"/>
    <w:rsid w:val="00BF1AF1"/>
    <w:rsid w:val="00BF1B8D"/>
    <w:rsid w:val="00BF1D7C"/>
    <w:rsid w:val="00BF1F41"/>
    <w:rsid w:val="00BF1F74"/>
    <w:rsid w:val="00BF206A"/>
    <w:rsid w:val="00BF224F"/>
    <w:rsid w:val="00BF241F"/>
    <w:rsid w:val="00BF259C"/>
    <w:rsid w:val="00BF26C8"/>
    <w:rsid w:val="00BF26EA"/>
    <w:rsid w:val="00BF28C8"/>
    <w:rsid w:val="00BF28EC"/>
    <w:rsid w:val="00BF28F2"/>
    <w:rsid w:val="00BF2995"/>
    <w:rsid w:val="00BF2A11"/>
    <w:rsid w:val="00BF2AAB"/>
    <w:rsid w:val="00BF2AAC"/>
    <w:rsid w:val="00BF2AC5"/>
    <w:rsid w:val="00BF2B73"/>
    <w:rsid w:val="00BF2C4D"/>
    <w:rsid w:val="00BF2D7A"/>
    <w:rsid w:val="00BF2EA6"/>
    <w:rsid w:val="00BF2EE0"/>
    <w:rsid w:val="00BF3312"/>
    <w:rsid w:val="00BF343E"/>
    <w:rsid w:val="00BF346A"/>
    <w:rsid w:val="00BF348C"/>
    <w:rsid w:val="00BF34CC"/>
    <w:rsid w:val="00BF3516"/>
    <w:rsid w:val="00BF3572"/>
    <w:rsid w:val="00BF35A7"/>
    <w:rsid w:val="00BF35F0"/>
    <w:rsid w:val="00BF37FD"/>
    <w:rsid w:val="00BF38AE"/>
    <w:rsid w:val="00BF3C77"/>
    <w:rsid w:val="00BF3CBB"/>
    <w:rsid w:val="00BF3DB6"/>
    <w:rsid w:val="00BF40F3"/>
    <w:rsid w:val="00BF4564"/>
    <w:rsid w:val="00BF45FD"/>
    <w:rsid w:val="00BF473B"/>
    <w:rsid w:val="00BF47A7"/>
    <w:rsid w:val="00BF47AA"/>
    <w:rsid w:val="00BF48E3"/>
    <w:rsid w:val="00BF4920"/>
    <w:rsid w:val="00BF4A49"/>
    <w:rsid w:val="00BF4AB5"/>
    <w:rsid w:val="00BF4C3F"/>
    <w:rsid w:val="00BF4C8B"/>
    <w:rsid w:val="00BF4DD2"/>
    <w:rsid w:val="00BF4E23"/>
    <w:rsid w:val="00BF4F81"/>
    <w:rsid w:val="00BF521C"/>
    <w:rsid w:val="00BF5279"/>
    <w:rsid w:val="00BF544A"/>
    <w:rsid w:val="00BF5542"/>
    <w:rsid w:val="00BF555B"/>
    <w:rsid w:val="00BF560E"/>
    <w:rsid w:val="00BF5673"/>
    <w:rsid w:val="00BF56EC"/>
    <w:rsid w:val="00BF5708"/>
    <w:rsid w:val="00BF5716"/>
    <w:rsid w:val="00BF583C"/>
    <w:rsid w:val="00BF59C8"/>
    <w:rsid w:val="00BF5A5C"/>
    <w:rsid w:val="00BF5C0D"/>
    <w:rsid w:val="00BF5CAC"/>
    <w:rsid w:val="00BF5D06"/>
    <w:rsid w:val="00BF5E23"/>
    <w:rsid w:val="00BF5E61"/>
    <w:rsid w:val="00BF5ED6"/>
    <w:rsid w:val="00BF60AB"/>
    <w:rsid w:val="00BF60C6"/>
    <w:rsid w:val="00BF6189"/>
    <w:rsid w:val="00BF6289"/>
    <w:rsid w:val="00BF638B"/>
    <w:rsid w:val="00BF6417"/>
    <w:rsid w:val="00BF653B"/>
    <w:rsid w:val="00BF6867"/>
    <w:rsid w:val="00BF69EB"/>
    <w:rsid w:val="00BF6A74"/>
    <w:rsid w:val="00BF6C18"/>
    <w:rsid w:val="00BF712B"/>
    <w:rsid w:val="00BF72E2"/>
    <w:rsid w:val="00BF7350"/>
    <w:rsid w:val="00BF73BA"/>
    <w:rsid w:val="00BF7595"/>
    <w:rsid w:val="00BF7615"/>
    <w:rsid w:val="00BF7646"/>
    <w:rsid w:val="00BF764C"/>
    <w:rsid w:val="00BF77E9"/>
    <w:rsid w:val="00BF7887"/>
    <w:rsid w:val="00BF78E4"/>
    <w:rsid w:val="00BF78F4"/>
    <w:rsid w:val="00BF793A"/>
    <w:rsid w:val="00BF7AD1"/>
    <w:rsid w:val="00BF7B2D"/>
    <w:rsid w:val="00BF7BAE"/>
    <w:rsid w:val="00BF7C44"/>
    <w:rsid w:val="00BF7E07"/>
    <w:rsid w:val="00BF7EC7"/>
    <w:rsid w:val="00BF7FDB"/>
    <w:rsid w:val="00C00111"/>
    <w:rsid w:val="00C001AA"/>
    <w:rsid w:val="00C00241"/>
    <w:rsid w:val="00C002D2"/>
    <w:rsid w:val="00C003BF"/>
    <w:rsid w:val="00C003D3"/>
    <w:rsid w:val="00C00681"/>
    <w:rsid w:val="00C00810"/>
    <w:rsid w:val="00C0084B"/>
    <w:rsid w:val="00C009EF"/>
    <w:rsid w:val="00C00A5C"/>
    <w:rsid w:val="00C00F9E"/>
    <w:rsid w:val="00C01004"/>
    <w:rsid w:val="00C01005"/>
    <w:rsid w:val="00C0102C"/>
    <w:rsid w:val="00C01093"/>
    <w:rsid w:val="00C0111E"/>
    <w:rsid w:val="00C011C1"/>
    <w:rsid w:val="00C0137A"/>
    <w:rsid w:val="00C0140B"/>
    <w:rsid w:val="00C015E9"/>
    <w:rsid w:val="00C017B2"/>
    <w:rsid w:val="00C01897"/>
    <w:rsid w:val="00C018FD"/>
    <w:rsid w:val="00C019FA"/>
    <w:rsid w:val="00C01C45"/>
    <w:rsid w:val="00C01CB5"/>
    <w:rsid w:val="00C01CBB"/>
    <w:rsid w:val="00C01EA2"/>
    <w:rsid w:val="00C01F08"/>
    <w:rsid w:val="00C02059"/>
    <w:rsid w:val="00C02135"/>
    <w:rsid w:val="00C0224B"/>
    <w:rsid w:val="00C0246A"/>
    <w:rsid w:val="00C0267C"/>
    <w:rsid w:val="00C027D0"/>
    <w:rsid w:val="00C028D6"/>
    <w:rsid w:val="00C029BC"/>
    <w:rsid w:val="00C02ADC"/>
    <w:rsid w:val="00C02BBC"/>
    <w:rsid w:val="00C02C43"/>
    <w:rsid w:val="00C02F71"/>
    <w:rsid w:val="00C0302A"/>
    <w:rsid w:val="00C03059"/>
    <w:rsid w:val="00C031FC"/>
    <w:rsid w:val="00C03263"/>
    <w:rsid w:val="00C0328E"/>
    <w:rsid w:val="00C032DF"/>
    <w:rsid w:val="00C0345F"/>
    <w:rsid w:val="00C0357F"/>
    <w:rsid w:val="00C03807"/>
    <w:rsid w:val="00C03895"/>
    <w:rsid w:val="00C03A76"/>
    <w:rsid w:val="00C03AD2"/>
    <w:rsid w:val="00C03C9F"/>
    <w:rsid w:val="00C03D09"/>
    <w:rsid w:val="00C03D46"/>
    <w:rsid w:val="00C03D53"/>
    <w:rsid w:val="00C03E25"/>
    <w:rsid w:val="00C03E4E"/>
    <w:rsid w:val="00C03EB7"/>
    <w:rsid w:val="00C03F4A"/>
    <w:rsid w:val="00C03F64"/>
    <w:rsid w:val="00C04978"/>
    <w:rsid w:val="00C04ABD"/>
    <w:rsid w:val="00C04B0B"/>
    <w:rsid w:val="00C04B27"/>
    <w:rsid w:val="00C04B4B"/>
    <w:rsid w:val="00C04D69"/>
    <w:rsid w:val="00C04EC5"/>
    <w:rsid w:val="00C04ED6"/>
    <w:rsid w:val="00C05236"/>
    <w:rsid w:val="00C055A7"/>
    <w:rsid w:val="00C057A8"/>
    <w:rsid w:val="00C05986"/>
    <w:rsid w:val="00C05990"/>
    <w:rsid w:val="00C05A12"/>
    <w:rsid w:val="00C05AE6"/>
    <w:rsid w:val="00C05B8E"/>
    <w:rsid w:val="00C05DE3"/>
    <w:rsid w:val="00C05EDB"/>
    <w:rsid w:val="00C06136"/>
    <w:rsid w:val="00C0623B"/>
    <w:rsid w:val="00C0643B"/>
    <w:rsid w:val="00C06465"/>
    <w:rsid w:val="00C06670"/>
    <w:rsid w:val="00C066C9"/>
    <w:rsid w:val="00C0688F"/>
    <w:rsid w:val="00C068C5"/>
    <w:rsid w:val="00C0691A"/>
    <w:rsid w:val="00C06936"/>
    <w:rsid w:val="00C0694C"/>
    <w:rsid w:val="00C069C1"/>
    <w:rsid w:val="00C06B17"/>
    <w:rsid w:val="00C06C57"/>
    <w:rsid w:val="00C06CE7"/>
    <w:rsid w:val="00C06D2A"/>
    <w:rsid w:val="00C06F93"/>
    <w:rsid w:val="00C06F96"/>
    <w:rsid w:val="00C06FF8"/>
    <w:rsid w:val="00C070BD"/>
    <w:rsid w:val="00C0714C"/>
    <w:rsid w:val="00C07184"/>
    <w:rsid w:val="00C071B5"/>
    <w:rsid w:val="00C071CE"/>
    <w:rsid w:val="00C071D2"/>
    <w:rsid w:val="00C071F7"/>
    <w:rsid w:val="00C072F6"/>
    <w:rsid w:val="00C0742D"/>
    <w:rsid w:val="00C07529"/>
    <w:rsid w:val="00C07618"/>
    <w:rsid w:val="00C07743"/>
    <w:rsid w:val="00C07815"/>
    <w:rsid w:val="00C07949"/>
    <w:rsid w:val="00C079D4"/>
    <w:rsid w:val="00C07A80"/>
    <w:rsid w:val="00C07BF3"/>
    <w:rsid w:val="00C07EE4"/>
    <w:rsid w:val="00C100DF"/>
    <w:rsid w:val="00C10116"/>
    <w:rsid w:val="00C10165"/>
    <w:rsid w:val="00C1019D"/>
    <w:rsid w:val="00C10200"/>
    <w:rsid w:val="00C10246"/>
    <w:rsid w:val="00C106AF"/>
    <w:rsid w:val="00C107C6"/>
    <w:rsid w:val="00C10845"/>
    <w:rsid w:val="00C108B2"/>
    <w:rsid w:val="00C10901"/>
    <w:rsid w:val="00C10941"/>
    <w:rsid w:val="00C10995"/>
    <w:rsid w:val="00C10A88"/>
    <w:rsid w:val="00C10B01"/>
    <w:rsid w:val="00C10B74"/>
    <w:rsid w:val="00C10C3D"/>
    <w:rsid w:val="00C10C74"/>
    <w:rsid w:val="00C11021"/>
    <w:rsid w:val="00C11059"/>
    <w:rsid w:val="00C110F3"/>
    <w:rsid w:val="00C11291"/>
    <w:rsid w:val="00C112C5"/>
    <w:rsid w:val="00C113E0"/>
    <w:rsid w:val="00C11629"/>
    <w:rsid w:val="00C11748"/>
    <w:rsid w:val="00C1184B"/>
    <w:rsid w:val="00C118C5"/>
    <w:rsid w:val="00C119FF"/>
    <w:rsid w:val="00C11A3C"/>
    <w:rsid w:val="00C11AB9"/>
    <w:rsid w:val="00C11C30"/>
    <w:rsid w:val="00C11CF4"/>
    <w:rsid w:val="00C11E7C"/>
    <w:rsid w:val="00C11EB7"/>
    <w:rsid w:val="00C12512"/>
    <w:rsid w:val="00C12869"/>
    <w:rsid w:val="00C129F6"/>
    <w:rsid w:val="00C12A5A"/>
    <w:rsid w:val="00C12CAB"/>
    <w:rsid w:val="00C12DC4"/>
    <w:rsid w:val="00C12DD4"/>
    <w:rsid w:val="00C12E91"/>
    <w:rsid w:val="00C12F5E"/>
    <w:rsid w:val="00C12F65"/>
    <w:rsid w:val="00C12FC5"/>
    <w:rsid w:val="00C1365D"/>
    <w:rsid w:val="00C13678"/>
    <w:rsid w:val="00C13778"/>
    <w:rsid w:val="00C13877"/>
    <w:rsid w:val="00C138DA"/>
    <w:rsid w:val="00C139BF"/>
    <w:rsid w:val="00C13AD8"/>
    <w:rsid w:val="00C13C26"/>
    <w:rsid w:val="00C13E72"/>
    <w:rsid w:val="00C14171"/>
    <w:rsid w:val="00C141E2"/>
    <w:rsid w:val="00C14298"/>
    <w:rsid w:val="00C143E8"/>
    <w:rsid w:val="00C144EC"/>
    <w:rsid w:val="00C145E4"/>
    <w:rsid w:val="00C14638"/>
    <w:rsid w:val="00C14639"/>
    <w:rsid w:val="00C1480B"/>
    <w:rsid w:val="00C14858"/>
    <w:rsid w:val="00C148A1"/>
    <w:rsid w:val="00C14991"/>
    <w:rsid w:val="00C149F5"/>
    <w:rsid w:val="00C14B92"/>
    <w:rsid w:val="00C14C2C"/>
    <w:rsid w:val="00C14C99"/>
    <w:rsid w:val="00C14D4B"/>
    <w:rsid w:val="00C14DC6"/>
    <w:rsid w:val="00C14FB4"/>
    <w:rsid w:val="00C14FCC"/>
    <w:rsid w:val="00C152BB"/>
    <w:rsid w:val="00C152F0"/>
    <w:rsid w:val="00C153BC"/>
    <w:rsid w:val="00C155ED"/>
    <w:rsid w:val="00C158AC"/>
    <w:rsid w:val="00C15AD1"/>
    <w:rsid w:val="00C15D90"/>
    <w:rsid w:val="00C15DDC"/>
    <w:rsid w:val="00C15E74"/>
    <w:rsid w:val="00C15EAB"/>
    <w:rsid w:val="00C15F1F"/>
    <w:rsid w:val="00C15F26"/>
    <w:rsid w:val="00C16396"/>
    <w:rsid w:val="00C163AE"/>
    <w:rsid w:val="00C16753"/>
    <w:rsid w:val="00C16AD4"/>
    <w:rsid w:val="00C16AFC"/>
    <w:rsid w:val="00C16BB7"/>
    <w:rsid w:val="00C16C37"/>
    <w:rsid w:val="00C16CE4"/>
    <w:rsid w:val="00C16DBE"/>
    <w:rsid w:val="00C16F5C"/>
    <w:rsid w:val="00C17353"/>
    <w:rsid w:val="00C173BF"/>
    <w:rsid w:val="00C1752D"/>
    <w:rsid w:val="00C17694"/>
    <w:rsid w:val="00C179FE"/>
    <w:rsid w:val="00C17DD9"/>
    <w:rsid w:val="00C17F69"/>
    <w:rsid w:val="00C20033"/>
    <w:rsid w:val="00C200A9"/>
    <w:rsid w:val="00C202D2"/>
    <w:rsid w:val="00C20414"/>
    <w:rsid w:val="00C2042A"/>
    <w:rsid w:val="00C206B9"/>
    <w:rsid w:val="00C207BE"/>
    <w:rsid w:val="00C20876"/>
    <w:rsid w:val="00C208D9"/>
    <w:rsid w:val="00C20A3D"/>
    <w:rsid w:val="00C20A6E"/>
    <w:rsid w:val="00C20B94"/>
    <w:rsid w:val="00C20D24"/>
    <w:rsid w:val="00C20DE7"/>
    <w:rsid w:val="00C20DF5"/>
    <w:rsid w:val="00C20E4A"/>
    <w:rsid w:val="00C210D1"/>
    <w:rsid w:val="00C211DE"/>
    <w:rsid w:val="00C2131F"/>
    <w:rsid w:val="00C2164C"/>
    <w:rsid w:val="00C2174C"/>
    <w:rsid w:val="00C218B0"/>
    <w:rsid w:val="00C2191F"/>
    <w:rsid w:val="00C21CFD"/>
    <w:rsid w:val="00C21D9C"/>
    <w:rsid w:val="00C21E6A"/>
    <w:rsid w:val="00C2203A"/>
    <w:rsid w:val="00C2207E"/>
    <w:rsid w:val="00C2218F"/>
    <w:rsid w:val="00C221A2"/>
    <w:rsid w:val="00C221D1"/>
    <w:rsid w:val="00C222D0"/>
    <w:rsid w:val="00C22607"/>
    <w:rsid w:val="00C227D3"/>
    <w:rsid w:val="00C2289E"/>
    <w:rsid w:val="00C228BC"/>
    <w:rsid w:val="00C229AD"/>
    <w:rsid w:val="00C22AB4"/>
    <w:rsid w:val="00C22AD9"/>
    <w:rsid w:val="00C22C92"/>
    <w:rsid w:val="00C22DB1"/>
    <w:rsid w:val="00C22E85"/>
    <w:rsid w:val="00C23006"/>
    <w:rsid w:val="00C23042"/>
    <w:rsid w:val="00C2321A"/>
    <w:rsid w:val="00C23336"/>
    <w:rsid w:val="00C2347D"/>
    <w:rsid w:val="00C234B1"/>
    <w:rsid w:val="00C23571"/>
    <w:rsid w:val="00C235F7"/>
    <w:rsid w:val="00C2374D"/>
    <w:rsid w:val="00C23A09"/>
    <w:rsid w:val="00C23BF1"/>
    <w:rsid w:val="00C23C2D"/>
    <w:rsid w:val="00C23D23"/>
    <w:rsid w:val="00C23D53"/>
    <w:rsid w:val="00C23D95"/>
    <w:rsid w:val="00C23E86"/>
    <w:rsid w:val="00C23EAD"/>
    <w:rsid w:val="00C2403F"/>
    <w:rsid w:val="00C24311"/>
    <w:rsid w:val="00C2438F"/>
    <w:rsid w:val="00C243E5"/>
    <w:rsid w:val="00C243F2"/>
    <w:rsid w:val="00C24447"/>
    <w:rsid w:val="00C245C2"/>
    <w:rsid w:val="00C2472B"/>
    <w:rsid w:val="00C247B5"/>
    <w:rsid w:val="00C248CC"/>
    <w:rsid w:val="00C24940"/>
    <w:rsid w:val="00C24949"/>
    <w:rsid w:val="00C24C1C"/>
    <w:rsid w:val="00C24DFA"/>
    <w:rsid w:val="00C24E8B"/>
    <w:rsid w:val="00C24FC7"/>
    <w:rsid w:val="00C2518F"/>
    <w:rsid w:val="00C251AE"/>
    <w:rsid w:val="00C2520B"/>
    <w:rsid w:val="00C25221"/>
    <w:rsid w:val="00C2535A"/>
    <w:rsid w:val="00C2538B"/>
    <w:rsid w:val="00C25395"/>
    <w:rsid w:val="00C2553E"/>
    <w:rsid w:val="00C255A8"/>
    <w:rsid w:val="00C25620"/>
    <w:rsid w:val="00C257DA"/>
    <w:rsid w:val="00C25D7C"/>
    <w:rsid w:val="00C25E86"/>
    <w:rsid w:val="00C25F8E"/>
    <w:rsid w:val="00C26095"/>
    <w:rsid w:val="00C26465"/>
    <w:rsid w:val="00C26472"/>
    <w:rsid w:val="00C264DA"/>
    <w:rsid w:val="00C264FF"/>
    <w:rsid w:val="00C266BD"/>
    <w:rsid w:val="00C26723"/>
    <w:rsid w:val="00C26733"/>
    <w:rsid w:val="00C267A1"/>
    <w:rsid w:val="00C26A66"/>
    <w:rsid w:val="00C26AC7"/>
    <w:rsid w:val="00C26CC8"/>
    <w:rsid w:val="00C26EC0"/>
    <w:rsid w:val="00C26F6A"/>
    <w:rsid w:val="00C26F99"/>
    <w:rsid w:val="00C27223"/>
    <w:rsid w:val="00C2737E"/>
    <w:rsid w:val="00C27494"/>
    <w:rsid w:val="00C27686"/>
    <w:rsid w:val="00C27952"/>
    <w:rsid w:val="00C27CA7"/>
    <w:rsid w:val="00C27CCB"/>
    <w:rsid w:val="00C300D8"/>
    <w:rsid w:val="00C300EC"/>
    <w:rsid w:val="00C30136"/>
    <w:rsid w:val="00C301E5"/>
    <w:rsid w:val="00C30218"/>
    <w:rsid w:val="00C30478"/>
    <w:rsid w:val="00C3049D"/>
    <w:rsid w:val="00C30647"/>
    <w:rsid w:val="00C307AF"/>
    <w:rsid w:val="00C3098F"/>
    <w:rsid w:val="00C309A0"/>
    <w:rsid w:val="00C309ED"/>
    <w:rsid w:val="00C30B86"/>
    <w:rsid w:val="00C311F3"/>
    <w:rsid w:val="00C3123E"/>
    <w:rsid w:val="00C312BA"/>
    <w:rsid w:val="00C313B2"/>
    <w:rsid w:val="00C31591"/>
    <w:rsid w:val="00C315AC"/>
    <w:rsid w:val="00C3164B"/>
    <w:rsid w:val="00C3174F"/>
    <w:rsid w:val="00C31978"/>
    <w:rsid w:val="00C3198B"/>
    <w:rsid w:val="00C31A20"/>
    <w:rsid w:val="00C31A94"/>
    <w:rsid w:val="00C31B53"/>
    <w:rsid w:val="00C31C77"/>
    <w:rsid w:val="00C31C86"/>
    <w:rsid w:val="00C31CD9"/>
    <w:rsid w:val="00C31DC0"/>
    <w:rsid w:val="00C31E01"/>
    <w:rsid w:val="00C31F65"/>
    <w:rsid w:val="00C32011"/>
    <w:rsid w:val="00C3211C"/>
    <w:rsid w:val="00C327E5"/>
    <w:rsid w:val="00C328DE"/>
    <w:rsid w:val="00C32A0A"/>
    <w:rsid w:val="00C32D15"/>
    <w:rsid w:val="00C32D66"/>
    <w:rsid w:val="00C32E2C"/>
    <w:rsid w:val="00C32E43"/>
    <w:rsid w:val="00C32E66"/>
    <w:rsid w:val="00C33037"/>
    <w:rsid w:val="00C330AC"/>
    <w:rsid w:val="00C33305"/>
    <w:rsid w:val="00C3333D"/>
    <w:rsid w:val="00C334DD"/>
    <w:rsid w:val="00C334EE"/>
    <w:rsid w:val="00C33623"/>
    <w:rsid w:val="00C336C9"/>
    <w:rsid w:val="00C336CC"/>
    <w:rsid w:val="00C33759"/>
    <w:rsid w:val="00C337A4"/>
    <w:rsid w:val="00C338A9"/>
    <w:rsid w:val="00C338AB"/>
    <w:rsid w:val="00C33AEB"/>
    <w:rsid w:val="00C33B6E"/>
    <w:rsid w:val="00C33CD6"/>
    <w:rsid w:val="00C33E00"/>
    <w:rsid w:val="00C33E9C"/>
    <w:rsid w:val="00C341C5"/>
    <w:rsid w:val="00C342AE"/>
    <w:rsid w:val="00C343AD"/>
    <w:rsid w:val="00C3452E"/>
    <w:rsid w:val="00C34578"/>
    <w:rsid w:val="00C34612"/>
    <w:rsid w:val="00C3485A"/>
    <w:rsid w:val="00C348D4"/>
    <w:rsid w:val="00C34B22"/>
    <w:rsid w:val="00C34B40"/>
    <w:rsid w:val="00C34BE2"/>
    <w:rsid w:val="00C34D66"/>
    <w:rsid w:val="00C34E0C"/>
    <w:rsid w:val="00C350A0"/>
    <w:rsid w:val="00C351B3"/>
    <w:rsid w:val="00C35261"/>
    <w:rsid w:val="00C3538E"/>
    <w:rsid w:val="00C355DA"/>
    <w:rsid w:val="00C3563B"/>
    <w:rsid w:val="00C3579B"/>
    <w:rsid w:val="00C3581A"/>
    <w:rsid w:val="00C35910"/>
    <w:rsid w:val="00C35B80"/>
    <w:rsid w:val="00C35BE5"/>
    <w:rsid w:val="00C35C21"/>
    <w:rsid w:val="00C35FEF"/>
    <w:rsid w:val="00C360F7"/>
    <w:rsid w:val="00C36203"/>
    <w:rsid w:val="00C36240"/>
    <w:rsid w:val="00C362B1"/>
    <w:rsid w:val="00C363AF"/>
    <w:rsid w:val="00C3664D"/>
    <w:rsid w:val="00C36893"/>
    <w:rsid w:val="00C36A2D"/>
    <w:rsid w:val="00C36A76"/>
    <w:rsid w:val="00C36AD3"/>
    <w:rsid w:val="00C36B6F"/>
    <w:rsid w:val="00C36C08"/>
    <w:rsid w:val="00C36CB8"/>
    <w:rsid w:val="00C36E59"/>
    <w:rsid w:val="00C36E7F"/>
    <w:rsid w:val="00C370EE"/>
    <w:rsid w:val="00C3715B"/>
    <w:rsid w:val="00C37191"/>
    <w:rsid w:val="00C37285"/>
    <w:rsid w:val="00C374E3"/>
    <w:rsid w:val="00C375CD"/>
    <w:rsid w:val="00C3767C"/>
    <w:rsid w:val="00C377BE"/>
    <w:rsid w:val="00C378C4"/>
    <w:rsid w:val="00C37A37"/>
    <w:rsid w:val="00C37A85"/>
    <w:rsid w:val="00C37CD9"/>
    <w:rsid w:val="00C37E32"/>
    <w:rsid w:val="00C4010D"/>
    <w:rsid w:val="00C4026A"/>
    <w:rsid w:val="00C402DE"/>
    <w:rsid w:val="00C4040E"/>
    <w:rsid w:val="00C405DA"/>
    <w:rsid w:val="00C405FA"/>
    <w:rsid w:val="00C4079E"/>
    <w:rsid w:val="00C4089E"/>
    <w:rsid w:val="00C409AB"/>
    <w:rsid w:val="00C40AA3"/>
    <w:rsid w:val="00C40B30"/>
    <w:rsid w:val="00C40C2E"/>
    <w:rsid w:val="00C40C55"/>
    <w:rsid w:val="00C40DF0"/>
    <w:rsid w:val="00C411B1"/>
    <w:rsid w:val="00C411FA"/>
    <w:rsid w:val="00C41373"/>
    <w:rsid w:val="00C414F9"/>
    <w:rsid w:val="00C41599"/>
    <w:rsid w:val="00C415A3"/>
    <w:rsid w:val="00C41695"/>
    <w:rsid w:val="00C41891"/>
    <w:rsid w:val="00C41912"/>
    <w:rsid w:val="00C41AA6"/>
    <w:rsid w:val="00C41B52"/>
    <w:rsid w:val="00C41D05"/>
    <w:rsid w:val="00C41D95"/>
    <w:rsid w:val="00C41ED2"/>
    <w:rsid w:val="00C42067"/>
    <w:rsid w:val="00C423C0"/>
    <w:rsid w:val="00C42541"/>
    <w:rsid w:val="00C42648"/>
    <w:rsid w:val="00C42752"/>
    <w:rsid w:val="00C4294A"/>
    <w:rsid w:val="00C429DD"/>
    <w:rsid w:val="00C42FD8"/>
    <w:rsid w:val="00C431D0"/>
    <w:rsid w:val="00C43355"/>
    <w:rsid w:val="00C43621"/>
    <w:rsid w:val="00C43658"/>
    <w:rsid w:val="00C4373F"/>
    <w:rsid w:val="00C43ABA"/>
    <w:rsid w:val="00C43C5D"/>
    <w:rsid w:val="00C43D6E"/>
    <w:rsid w:val="00C43E37"/>
    <w:rsid w:val="00C440B4"/>
    <w:rsid w:val="00C44115"/>
    <w:rsid w:val="00C44122"/>
    <w:rsid w:val="00C44187"/>
    <w:rsid w:val="00C443E2"/>
    <w:rsid w:val="00C44428"/>
    <w:rsid w:val="00C4451A"/>
    <w:rsid w:val="00C445D2"/>
    <w:rsid w:val="00C448D0"/>
    <w:rsid w:val="00C44AD7"/>
    <w:rsid w:val="00C44B5E"/>
    <w:rsid w:val="00C44BDC"/>
    <w:rsid w:val="00C44C97"/>
    <w:rsid w:val="00C44DBF"/>
    <w:rsid w:val="00C44DD9"/>
    <w:rsid w:val="00C44EB4"/>
    <w:rsid w:val="00C45204"/>
    <w:rsid w:val="00C4528F"/>
    <w:rsid w:val="00C4530F"/>
    <w:rsid w:val="00C453D2"/>
    <w:rsid w:val="00C45450"/>
    <w:rsid w:val="00C454F0"/>
    <w:rsid w:val="00C45560"/>
    <w:rsid w:val="00C45589"/>
    <w:rsid w:val="00C455BC"/>
    <w:rsid w:val="00C45630"/>
    <w:rsid w:val="00C457B6"/>
    <w:rsid w:val="00C458AF"/>
    <w:rsid w:val="00C4591E"/>
    <w:rsid w:val="00C45995"/>
    <w:rsid w:val="00C45C91"/>
    <w:rsid w:val="00C45DA2"/>
    <w:rsid w:val="00C45FA8"/>
    <w:rsid w:val="00C46057"/>
    <w:rsid w:val="00C460C3"/>
    <w:rsid w:val="00C462C3"/>
    <w:rsid w:val="00C462FB"/>
    <w:rsid w:val="00C46318"/>
    <w:rsid w:val="00C46385"/>
    <w:rsid w:val="00C464F8"/>
    <w:rsid w:val="00C46603"/>
    <w:rsid w:val="00C466A5"/>
    <w:rsid w:val="00C46759"/>
    <w:rsid w:val="00C4683E"/>
    <w:rsid w:val="00C46878"/>
    <w:rsid w:val="00C4690B"/>
    <w:rsid w:val="00C46997"/>
    <w:rsid w:val="00C46A8C"/>
    <w:rsid w:val="00C46B8A"/>
    <w:rsid w:val="00C46C11"/>
    <w:rsid w:val="00C46DC9"/>
    <w:rsid w:val="00C46E7A"/>
    <w:rsid w:val="00C46E93"/>
    <w:rsid w:val="00C46FDB"/>
    <w:rsid w:val="00C47064"/>
    <w:rsid w:val="00C4709C"/>
    <w:rsid w:val="00C471D7"/>
    <w:rsid w:val="00C47264"/>
    <w:rsid w:val="00C472F1"/>
    <w:rsid w:val="00C47310"/>
    <w:rsid w:val="00C47497"/>
    <w:rsid w:val="00C474F0"/>
    <w:rsid w:val="00C4751A"/>
    <w:rsid w:val="00C4758A"/>
    <w:rsid w:val="00C4769A"/>
    <w:rsid w:val="00C4797C"/>
    <w:rsid w:val="00C47AE5"/>
    <w:rsid w:val="00C47B9D"/>
    <w:rsid w:val="00C47BA5"/>
    <w:rsid w:val="00C47C75"/>
    <w:rsid w:val="00C47E30"/>
    <w:rsid w:val="00C47E55"/>
    <w:rsid w:val="00C47E5E"/>
    <w:rsid w:val="00C500AE"/>
    <w:rsid w:val="00C50281"/>
    <w:rsid w:val="00C50528"/>
    <w:rsid w:val="00C505BD"/>
    <w:rsid w:val="00C5063C"/>
    <w:rsid w:val="00C5063F"/>
    <w:rsid w:val="00C50740"/>
    <w:rsid w:val="00C5081E"/>
    <w:rsid w:val="00C5090C"/>
    <w:rsid w:val="00C50B2D"/>
    <w:rsid w:val="00C50D11"/>
    <w:rsid w:val="00C50D6D"/>
    <w:rsid w:val="00C50ED2"/>
    <w:rsid w:val="00C5106A"/>
    <w:rsid w:val="00C51090"/>
    <w:rsid w:val="00C51127"/>
    <w:rsid w:val="00C51241"/>
    <w:rsid w:val="00C51521"/>
    <w:rsid w:val="00C515EF"/>
    <w:rsid w:val="00C51A56"/>
    <w:rsid w:val="00C51B0D"/>
    <w:rsid w:val="00C51C69"/>
    <w:rsid w:val="00C51EF3"/>
    <w:rsid w:val="00C51F86"/>
    <w:rsid w:val="00C520BA"/>
    <w:rsid w:val="00C520C5"/>
    <w:rsid w:val="00C5229B"/>
    <w:rsid w:val="00C52332"/>
    <w:rsid w:val="00C52395"/>
    <w:rsid w:val="00C52548"/>
    <w:rsid w:val="00C52647"/>
    <w:rsid w:val="00C52863"/>
    <w:rsid w:val="00C528CC"/>
    <w:rsid w:val="00C52AD8"/>
    <w:rsid w:val="00C52B11"/>
    <w:rsid w:val="00C52BD0"/>
    <w:rsid w:val="00C52F27"/>
    <w:rsid w:val="00C53021"/>
    <w:rsid w:val="00C53023"/>
    <w:rsid w:val="00C530E1"/>
    <w:rsid w:val="00C53101"/>
    <w:rsid w:val="00C53129"/>
    <w:rsid w:val="00C533D1"/>
    <w:rsid w:val="00C5349B"/>
    <w:rsid w:val="00C5353F"/>
    <w:rsid w:val="00C535D4"/>
    <w:rsid w:val="00C53872"/>
    <w:rsid w:val="00C538DF"/>
    <w:rsid w:val="00C5391B"/>
    <w:rsid w:val="00C5394D"/>
    <w:rsid w:val="00C53A3A"/>
    <w:rsid w:val="00C53A86"/>
    <w:rsid w:val="00C53DEF"/>
    <w:rsid w:val="00C53E0A"/>
    <w:rsid w:val="00C53F2F"/>
    <w:rsid w:val="00C53FFD"/>
    <w:rsid w:val="00C5411A"/>
    <w:rsid w:val="00C54234"/>
    <w:rsid w:val="00C542B7"/>
    <w:rsid w:val="00C5442B"/>
    <w:rsid w:val="00C5478F"/>
    <w:rsid w:val="00C549B0"/>
    <w:rsid w:val="00C54A0D"/>
    <w:rsid w:val="00C54AC4"/>
    <w:rsid w:val="00C54AD7"/>
    <w:rsid w:val="00C54AD9"/>
    <w:rsid w:val="00C54CEB"/>
    <w:rsid w:val="00C54CEE"/>
    <w:rsid w:val="00C54D30"/>
    <w:rsid w:val="00C54DB3"/>
    <w:rsid w:val="00C54E68"/>
    <w:rsid w:val="00C55176"/>
    <w:rsid w:val="00C552FE"/>
    <w:rsid w:val="00C5533E"/>
    <w:rsid w:val="00C55362"/>
    <w:rsid w:val="00C555C8"/>
    <w:rsid w:val="00C5564B"/>
    <w:rsid w:val="00C5579B"/>
    <w:rsid w:val="00C55839"/>
    <w:rsid w:val="00C558A8"/>
    <w:rsid w:val="00C558AF"/>
    <w:rsid w:val="00C5598F"/>
    <w:rsid w:val="00C55A8D"/>
    <w:rsid w:val="00C55C58"/>
    <w:rsid w:val="00C55E4F"/>
    <w:rsid w:val="00C56030"/>
    <w:rsid w:val="00C5607B"/>
    <w:rsid w:val="00C56570"/>
    <w:rsid w:val="00C565E6"/>
    <w:rsid w:val="00C5674A"/>
    <w:rsid w:val="00C567F8"/>
    <w:rsid w:val="00C5681D"/>
    <w:rsid w:val="00C568C7"/>
    <w:rsid w:val="00C5699A"/>
    <w:rsid w:val="00C56A2A"/>
    <w:rsid w:val="00C56BD8"/>
    <w:rsid w:val="00C56BDC"/>
    <w:rsid w:val="00C56C6D"/>
    <w:rsid w:val="00C570E2"/>
    <w:rsid w:val="00C57121"/>
    <w:rsid w:val="00C57428"/>
    <w:rsid w:val="00C5766B"/>
    <w:rsid w:val="00C57681"/>
    <w:rsid w:val="00C576AC"/>
    <w:rsid w:val="00C57761"/>
    <w:rsid w:val="00C57840"/>
    <w:rsid w:val="00C57A7F"/>
    <w:rsid w:val="00C57B5D"/>
    <w:rsid w:val="00C57C92"/>
    <w:rsid w:val="00C57CA8"/>
    <w:rsid w:val="00C57CF6"/>
    <w:rsid w:val="00C57D2B"/>
    <w:rsid w:val="00C57DD7"/>
    <w:rsid w:val="00C57DE9"/>
    <w:rsid w:val="00C57E01"/>
    <w:rsid w:val="00C57E06"/>
    <w:rsid w:val="00C57E15"/>
    <w:rsid w:val="00C57E74"/>
    <w:rsid w:val="00C57E75"/>
    <w:rsid w:val="00C57EAA"/>
    <w:rsid w:val="00C57FD5"/>
    <w:rsid w:val="00C6025A"/>
    <w:rsid w:val="00C6035F"/>
    <w:rsid w:val="00C603FE"/>
    <w:rsid w:val="00C604E8"/>
    <w:rsid w:val="00C605CA"/>
    <w:rsid w:val="00C607C6"/>
    <w:rsid w:val="00C608C6"/>
    <w:rsid w:val="00C60C7E"/>
    <w:rsid w:val="00C60F80"/>
    <w:rsid w:val="00C610A1"/>
    <w:rsid w:val="00C610B3"/>
    <w:rsid w:val="00C610DE"/>
    <w:rsid w:val="00C6115D"/>
    <w:rsid w:val="00C611A3"/>
    <w:rsid w:val="00C612C7"/>
    <w:rsid w:val="00C613C1"/>
    <w:rsid w:val="00C613C5"/>
    <w:rsid w:val="00C61442"/>
    <w:rsid w:val="00C614B4"/>
    <w:rsid w:val="00C61546"/>
    <w:rsid w:val="00C617D0"/>
    <w:rsid w:val="00C617E6"/>
    <w:rsid w:val="00C617E9"/>
    <w:rsid w:val="00C61800"/>
    <w:rsid w:val="00C619D9"/>
    <w:rsid w:val="00C61BA7"/>
    <w:rsid w:val="00C61CDC"/>
    <w:rsid w:val="00C61CE4"/>
    <w:rsid w:val="00C61CEC"/>
    <w:rsid w:val="00C61DE6"/>
    <w:rsid w:val="00C61EC1"/>
    <w:rsid w:val="00C61F93"/>
    <w:rsid w:val="00C61FF1"/>
    <w:rsid w:val="00C62032"/>
    <w:rsid w:val="00C6210D"/>
    <w:rsid w:val="00C6225C"/>
    <w:rsid w:val="00C6229C"/>
    <w:rsid w:val="00C62314"/>
    <w:rsid w:val="00C623A1"/>
    <w:rsid w:val="00C623E0"/>
    <w:rsid w:val="00C6277A"/>
    <w:rsid w:val="00C62A55"/>
    <w:rsid w:val="00C62AB1"/>
    <w:rsid w:val="00C62ABB"/>
    <w:rsid w:val="00C62E1F"/>
    <w:rsid w:val="00C62E42"/>
    <w:rsid w:val="00C62F3A"/>
    <w:rsid w:val="00C62F4D"/>
    <w:rsid w:val="00C62F8C"/>
    <w:rsid w:val="00C6302C"/>
    <w:rsid w:val="00C630E1"/>
    <w:rsid w:val="00C6310A"/>
    <w:rsid w:val="00C63180"/>
    <w:rsid w:val="00C63259"/>
    <w:rsid w:val="00C632D8"/>
    <w:rsid w:val="00C63345"/>
    <w:rsid w:val="00C63632"/>
    <w:rsid w:val="00C636A5"/>
    <w:rsid w:val="00C637E6"/>
    <w:rsid w:val="00C63807"/>
    <w:rsid w:val="00C63851"/>
    <w:rsid w:val="00C63AD1"/>
    <w:rsid w:val="00C63B1C"/>
    <w:rsid w:val="00C63C9C"/>
    <w:rsid w:val="00C63E31"/>
    <w:rsid w:val="00C63E8B"/>
    <w:rsid w:val="00C6405B"/>
    <w:rsid w:val="00C641E2"/>
    <w:rsid w:val="00C642E6"/>
    <w:rsid w:val="00C642E8"/>
    <w:rsid w:val="00C6447D"/>
    <w:rsid w:val="00C645DC"/>
    <w:rsid w:val="00C64666"/>
    <w:rsid w:val="00C649B5"/>
    <w:rsid w:val="00C64A1C"/>
    <w:rsid w:val="00C64B22"/>
    <w:rsid w:val="00C64B56"/>
    <w:rsid w:val="00C64BE5"/>
    <w:rsid w:val="00C64DCD"/>
    <w:rsid w:val="00C6511C"/>
    <w:rsid w:val="00C6516B"/>
    <w:rsid w:val="00C65448"/>
    <w:rsid w:val="00C654E0"/>
    <w:rsid w:val="00C6581A"/>
    <w:rsid w:val="00C65962"/>
    <w:rsid w:val="00C65A48"/>
    <w:rsid w:val="00C65DFD"/>
    <w:rsid w:val="00C65EBA"/>
    <w:rsid w:val="00C66086"/>
    <w:rsid w:val="00C663F5"/>
    <w:rsid w:val="00C6641B"/>
    <w:rsid w:val="00C6643A"/>
    <w:rsid w:val="00C66507"/>
    <w:rsid w:val="00C665EC"/>
    <w:rsid w:val="00C66660"/>
    <w:rsid w:val="00C66716"/>
    <w:rsid w:val="00C6671F"/>
    <w:rsid w:val="00C669B0"/>
    <w:rsid w:val="00C66B8C"/>
    <w:rsid w:val="00C66D8E"/>
    <w:rsid w:val="00C66DEF"/>
    <w:rsid w:val="00C6711F"/>
    <w:rsid w:val="00C671FB"/>
    <w:rsid w:val="00C67297"/>
    <w:rsid w:val="00C67458"/>
    <w:rsid w:val="00C674A0"/>
    <w:rsid w:val="00C67598"/>
    <w:rsid w:val="00C675DB"/>
    <w:rsid w:val="00C6760C"/>
    <w:rsid w:val="00C677B4"/>
    <w:rsid w:val="00C679EB"/>
    <w:rsid w:val="00C67A2A"/>
    <w:rsid w:val="00C67B93"/>
    <w:rsid w:val="00C67C62"/>
    <w:rsid w:val="00C67F6D"/>
    <w:rsid w:val="00C67F8E"/>
    <w:rsid w:val="00C67F93"/>
    <w:rsid w:val="00C67FB1"/>
    <w:rsid w:val="00C67FD6"/>
    <w:rsid w:val="00C7012F"/>
    <w:rsid w:val="00C701BC"/>
    <w:rsid w:val="00C702CF"/>
    <w:rsid w:val="00C7031D"/>
    <w:rsid w:val="00C7045B"/>
    <w:rsid w:val="00C70543"/>
    <w:rsid w:val="00C706A1"/>
    <w:rsid w:val="00C7075D"/>
    <w:rsid w:val="00C707EE"/>
    <w:rsid w:val="00C70809"/>
    <w:rsid w:val="00C70946"/>
    <w:rsid w:val="00C70A49"/>
    <w:rsid w:val="00C70AE7"/>
    <w:rsid w:val="00C70BD9"/>
    <w:rsid w:val="00C70C8D"/>
    <w:rsid w:val="00C70C94"/>
    <w:rsid w:val="00C70DA4"/>
    <w:rsid w:val="00C7107F"/>
    <w:rsid w:val="00C71213"/>
    <w:rsid w:val="00C7127C"/>
    <w:rsid w:val="00C713C8"/>
    <w:rsid w:val="00C7149B"/>
    <w:rsid w:val="00C714CD"/>
    <w:rsid w:val="00C7174A"/>
    <w:rsid w:val="00C71984"/>
    <w:rsid w:val="00C71D20"/>
    <w:rsid w:val="00C71DF8"/>
    <w:rsid w:val="00C71E29"/>
    <w:rsid w:val="00C7202F"/>
    <w:rsid w:val="00C7209E"/>
    <w:rsid w:val="00C720CC"/>
    <w:rsid w:val="00C721D7"/>
    <w:rsid w:val="00C72385"/>
    <w:rsid w:val="00C72396"/>
    <w:rsid w:val="00C723AC"/>
    <w:rsid w:val="00C724B9"/>
    <w:rsid w:val="00C725AB"/>
    <w:rsid w:val="00C7269C"/>
    <w:rsid w:val="00C7293F"/>
    <w:rsid w:val="00C72985"/>
    <w:rsid w:val="00C72A34"/>
    <w:rsid w:val="00C72AAA"/>
    <w:rsid w:val="00C72CB0"/>
    <w:rsid w:val="00C73000"/>
    <w:rsid w:val="00C73304"/>
    <w:rsid w:val="00C73407"/>
    <w:rsid w:val="00C7345A"/>
    <w:rsid w:val="00C735DB"/>
    <w:rsid w:val="00C7386A"/>
    <w:rsid w:val="00C73ACA"/>
    <w:rsid w:val="00C73B4F"/>
    <w:rsid w:val="00C73BC6"/>
    <w:rsid w:val="00C73CCA"/>
    <w:rsid w:val="00C73DE1"/>
    <w:rsid w:val="00C73DE3"/>
    <w:rsid w:val="00C73E9D"/>
    <w:rsid w:val="00C73F25"/>
    <w:rsid w:val="00C73F8A"/>
    <w:rsid w:val="00C73FE7"/>
    <w:rsid w:val="00C74024"/>
    <w:rsid w:val="00C74130"/>
    <w:rsid w:val="00C7431B"/>
    <w:rsid w:val="00C7447B"/>
    <w:rsid w:val="00C74481"/>
    <w:rsid w:val="00C744E0"/>
    <w:rsid w:val="00C74649"/>
    <w:rsid w:val="00C7470E"/>
    <w:rsid w:val="00C747AA"/>
    <w:rsid w:val="00C748C8"/>
    <w:rsid w:val="00C74904"/>
    <w:rsid w:val="00C74B5C"/>
    <w:rsid w:val="00C74C0D"/>
    <w:rsid w:val="00C74D0E"/>
    <w:rsid w:val="00C74DD6"/>
    <w:rsid w:val="00C74E49"/>
    <w:rsid w:val="00C74ECB"/>
    <w:rsid w:val="00C751A8"/>
    <w:rsid w:val="00C75447"/>
    <w:rsid w:val="00C75653"/>
    <w:rsid w:val="00C7565E"/>
    <w:rsid w:val="00C756BE"/>
    <w:rsid w:val="00C75988"/>
    <w:rsid w:val="00C75AA8"/>
    <w:rsid w:val="00C75B2D"/>
    <w:rsid w:val="00C75C05"/>
    <w:rsid w:val="00C75FE3"/>
    <w:rsid w:val="00C761A4"/>
    <w:rsid w:val="00C761B0"/>
    <w:rsid w:val="00C7641E"/>
    <w:rsid w:val="00C76541"/>
    <w:rsid w:val="00C76932"/>
    <w:rsid w:val="00C76AD7"/>
    <w:rsid w:val="00C76B25"/>
    <w:rsid w:val="00C76B48"/>
    <w:rsid w:val="00C76DCD"/>
    <w:rsid w:val="00C76DE9"/>
    <w:rsid w:val="00C770CA"/>
    <w:rsid w:val="00C77249"/>
    <w:rsid w:val="00C77270"/>
    <w:rsid w:val="00C77295"/>
    <w:rsid w:val="00C77666"/>
    <w:rsid w:val="00C778B4"/>
    <w:rsid w:val="00C7796E"/>
    <w:rsid w:val="00C7797E"/>
    <w:rsid w:val="00C77A3F"/>
    <w:rsid w:val="00C77A9D"/>
    <w:rsid w:val="00C77AAF"/>
    <w:rsid w:val="00C77B0F"/>
    <w:rsid w:val="00C77C59"/>
    <w:rsid w:val="00C77DB3"/>
    <w:rsid w:val="00C77E7C"/>
    <w:rsid w:val="00C8001B"/>
    <w:rsid w:val="00C803E2"/>
    <w:rsid w:val="00C80436"/>
    <w:rsid w:val="00C8071B"/>
    <w:rsid w:val="00C8085C"/>
    <w:rsid w:val="00C80B90"/>
    <w:rsid w:val="00C80D8B"/>
    <w:rsid w:val="00C80E3B"/>
    <w:rsid w:val="00C80ED2"/>
    <w:rsid w:val="00C80EF2"/>
    <w:rsid w:val="00C8112F"/>
    <w:rsid w:val="00C812CF"/>
    <w:rsid w:val="00C81329"/>
    <w:rsid w:val="00C813D5"/>
    <w:rsid w:val="00C81449"/>
    <w:rsid w:val="00C81466"/>
    <w:rsid w:val="00C814F5"/>
    <w:rsid w:val="00C81537"/>
    <w:rsid w:val="00C8163C"/>
    <w:rsid w:val="00C816D5"/>
    <w:rsid w:val="00C81710"/>
    <w:rsid w:val="00C81726"/>
    <w:rsid w:val="00C81782"/>
    <w:rsid w:val="00C819C9"/>
    <w:rsid w:val="00C81BC1"/>
    <w:rsid w:val="00C8221A"/>
    <w:rsid w:val="00C82282"/>
    <w:rsid w:val="00C8232F"/>
    <w:rsid w:val="00C82466"/>
    <w:rsid w:val="00C824C7"/>
    <w:rsid w:val="00C824D5"/>
    <w:rsid w:val="00C82506"/>
    <w:rsid w:val="00C8253E"/>
    <w:rsid w:val="00C82540"/>
    <w:rsid w:val="00C825D3"/>
    <w:rsid w:val="00C82638"/>
    <w:rsid w:val="00C826B5"/>
    <w:rsid w:val="00C829B3"/>
    <w:rsid w:val="00C82B06"/>
    <w:rsid w:val="00C82BB3"/>
    <w:rsid w:val="00C82F30"/>
    <w:rsid w:val="00C82FC1"/>
    <w:rsid w:val="00C82FF5"/>
    <w:rsid w:val="00C8301F"/>
    <w:rsid w:val="00C83159"/>
    <w:rsid w:val="00C8316C"/>
    <w:rsid w:val="00C831A7"/>
    <w:rsid w:val="00C83287"/>
    <w:rsid w:val="00C832A9"/>
    <w:rsid w:val="00C83389"/>
    <w:rsid w:val="00C833AB"/>
    <w:rsid w:val="00C836A4"/>
    <w:rsid w:val="00C83A79"/>
    <w:rsid w:val="00C83A95"/>
    <w:rsid w:val="00C83D56"/>
    <w:rsid w:val="00C84167"/>
    <w:rsid w:val="00C84248"/>
    <w:rsid w:val="00C8431E"/>
    <w:rsid w:val="00C8432F"/>
    <w:rsid w:val="00C84446"/>
    <w:rsid w:val="00C845D7"/>
    <w:rsid w:val="00C847AA"/>
    <w:rsid w:val="00C847D5"/>
    <w:rsid w:val="00C84870"/>
    <w:rsid w:val="00C8489E"/>
    <w:rsid w:val="00C84958"/>
    <w:rsid w:val="00C84AE6"/>
    <w:rsid w:val="00C84B47"/>
    <w:rsid w:val="00C84B73"/>
    <w:rsid w:val="00C84C23"/>
    <w:rsid w:val="00C84C60"/>
    <w:rsid w:val="00C84F5F"/>
    <w:rsid w:val="00C84F68"/>
    <w:rsid w:val="00C85119"/>
    <w:rsid w:val="00C85328"/>
    <w:rsid w:val="00C85411"/>
    <w:rsid w:val="00C85791"/>
    <w:rsid w:val="00C857FC"/>
    <w:rsid w:val="00C859C0"/>
    <w:rsid w:val="00C85A15"/>
    <w:rsid w:val="00C85A88"/>
    <w:rsid w:val="00C85ECC"/>
    <w:rsid w:val="00C85ECD"/>
    <w:rsid w:val="00C86093"/>
    <w:rsid w:val="00C8622B"/>
    <w:rsid w:val="00C86396"/>
    <w:rsid w:val="00C863D4"/>
    <w:rsid w:val="00C86611"/>
    <w:rsid w:val="00C867F3"/>
    <w:rsid w:val="00C8696C"/>
    <w:rsid w:val="00C86B5A"/>
    <w:rsid w:val="00C86C34"/>
    <w:rsid w:val="00C86D38"/>
    <w:rsid w:val="00C86D5B"/>
    <w:rsid w:val="00C86DD7"/>
    <w:rsid w:val="00C86E90"/>
    <w:rsid w:val="00C86E97"/>
    <w:rsid w:val="00C870F5"/>
    <w:rsid w:val="00C8749D"/>
    <w:rsid w:val="00C874A1"/>
    <w:rsid w:val="00C87798"/>
    <w:rsid w:val="00C878E2"/>
    <w:rsid w:val="00C8791D"/>
    <w:rsid w:val="00C8796B"/>
    <w:rsid w:val="00C87A62"/>
    <w:rsid w:val="00C87B5A"/>
    <w:rsid w:val="00C87C3D"/>
    <w:rsid w:val="00C87CF7"/>
    <w:rsid w:val="00C87E15"/>
    <w:rsid w:val="00C9026C"/>
    <w:rsid w:val="00C902E3"/>
    <w:rsid w:val="00C9034F"/>
    <w:rsid w:val="00C904F3"/>
    <w:rsid w:val="00C90569"/>
    <w:rsid w:val="00C9058C"/>
    <w:rsid w:val="00C90716"/>
    <w:rsid w:val="00C9087F"/>
    <w:rsid w:val="00C90CF2"/>
    <w:rsid w:val="00C90E3F"/>
    <w:rsid w:val="00C90F1B"/>
    <w:rsid w:val="00C91038"/>
    <w:rsid w:val="00C9106C"/>
    <w:rsid w:val="00C910FF"/>
    <w:rsid w:val="00C91505"/>
    <w:rsid w:val="00C9156D"/>
    <w:rsid w:val="00C9160F"/>
    <w:rsid w:val="00C9171B"/>
    <w:rsid w:val="00C917BF"/>
    <w:rsid w:val="00C91806"/>
    <w:rsid w:val="00C91BEF"/>
    <w:rsid w:val="00C91C5A"/>
    <w:rsid w:val="00C91E34"/>
    <w:rsid w:val="00C91E6A"/>
    <w:rsid w:val="00C91FD8"/>
    <w:rsid w:val="00C92022"/>
    <w:rsid w:val="00C92125"/>
    <w:rsid w:val="00C9254A"/>
    <w:rsid w:val="00C925A8"/>
    <w:rsid w:val="00C92723"/>
    <w:rsid w:val="00C92780"/>
    <w:rsid w:val="00C92830"/>
    <w:rsid w:val="00C928DF"/>
    <w:rsid w:val="00C928FF"/>
    <w:rsid w:val="00C92997"/>
    <w:rsid w:val="00C929CE"/>
    <w:rsid w:val="00C92A5E"/>
    <w:rsid w:val="00C92AB0"/>
    <w:rsid w:val="00C92AE3"/>
    <w:rsid w:val="00C92BD0"/>
    <w:rsid w:val="00C92CB3"/>
    <w:rsid w:val="00C92E76"/>
    <w:rsid w:val="00C92F8D"/>
    <w:rsid w:val="00C92F92"/>
    <w:rsid w:val="00C9309D"/>
    <w:rsid w:val="00C930F3"/>
    <w:rsid w:val="00C9312D"/>
    <w:rsid w:val="00C93161"/>
    <w:rsid w:val="00C932F9"/>
    <w:rsid w:val="00C93373"/>
    <w:rsid w:val="00C9366D"/>
    <w:rsid w:val="00C93C26"/>
    <w:rsid w:val="00C93CA7"/>
    <w:rsid w:val="00C93DAA"/>
    <w:rsid w:val="00C9405F"/>
    <w:rsid w:val="00C9422C"/>
    <w:rsid w:val="00C942A3"/>
    <w:rsid w:val="00C943C9"/>
    <w:rsid w:val="00C9440C"/>
    <w:rsid w:val="00C94525"/>
    <w:rsid w:val="00C94709"/>
    <w:rsid w:val="00C948AD"/>
    <w:rsid w:val="00C94A71"/>
    <w:rsid w:val="00C94A87"/>
    <w:rsid w:val="00C94B92"/>
    <w:rsid w:val="00C94EDE"/>
    <w:rsid w:val="00C95057"/>
    <w:rsid w:val="00C9521C"/>
    <w:rsid w:val="00C953AE"/>
    <w:rsid w:val="00C9546D"/>
    <w:rsid w:val="00C95A21"/>
    <w:rsid w:val="00C95FBC"/>
    <w:rsid w:val="00C95FF1"/>
    <w:rsid w:val="00C960AC"/>
    <w:rsid w:val="00C96106"/>
    <w:rsid w:val="00C96335"/>
    <w:rsid w:val="00C96350"/>
    <w:rsid w:val="00C9640D"/>
    <w:rsid w:val="00C96555"/>
    <w:rsid w:val="00C9675F"/>
    <w:rsid w:val="00C968A6"/>
    <w:rsid w:val="00C968E2"/>
    <w:rsid w:val="00C96981"/>
    <w:rsid w:val="00C96A68"/>
    <w:rsid w:val="00C96AA8"/>
    <w:rsid w:val="00C96C45"/>
    <w:rsid w:val="00C97126"/>
    <w:rsid w:val="00C97228"/>
    <w:rsid w:val="00C973E2"/>
    <w:rsid w:val="00C974AF"/>
    <w:rsid w:val="00C97537"/>
    <w:rsid w:val="00C9753E"/>
    <w:rsid w:val="00C97603"/>
    <w:rsid w:val="00C97628"/>
    <w:rsid w:val="00C9795D"/>
    <w:rsid w:val="00C97A0B"/>
    <w:rsid w:val="00C97A3E"/>
    <w:rsid w:val="00C97B57"/>
    <w:rsid w:val="00C97CFD"/>
    <w:rsid w:val="00C97FB3"/>
    <w:rsid w:val="00CA003C"/>
    <w:rsid w:val="00CA0084"/>
    <w:rsid w:val="00CA01AF"/>
    <w:rsid w:val="00CA01C4"/>
    <w:rsid w:val="00CA0674"/>
    <w:rsid w:val="00CA0805"/>
    <w:rsid w:val="00CA085B"/>
    <w:rsid w:val="00CA0883"/>
    <w:rsid w:val="00CA0AE6"/>
    <w:rsid w:val="00CA0BA7"/>
    <w:rsid w:val="00CA0BB7"/>
    <w:rsid w:val="00CA0CBC"/>
    <w:rsid w:val="00CA0E9F"/>
    <w:rsid w:val="00CA1059"/>
    <w:rsid w:val="00CA10EE"/>
    <w:rsid w:val="00CA1104"/>
    <w:rsid w:val="00CA11E1"/>
    <w:rsid w:val="00CA124F"/>
    <w:rsid w:val="00CA1401"/>
    <w:rsid w:val="00CA1492"/>
    <w:rsid w:val="00CA1581"/>
    <w:rsid w:val="00CA16CF"/>
    <w:rsid w:val="00CA1AF6"/>
    <w:rsid w:val="00CA1AF9"/>
    <w:rsid w:val="00CA1C61"/>
    <w:rsid w:val="00CA1D61"/>
    <w:rsid w:val="00CA1DB7"/>
    <w:rsid w:val="00CA1E0D"/>
    <w:rsid w:val="00CA20D0"/>
    <w:rsid w:val="00CA22B3"/>
    <w:rsid w:val="00CA240E"/>
    <w:rsid w:val="00CA2538"/>
    <w:rsid w:val="00CA2676"/>
    <w:rsid w:val="00CA2742"/>
    <w:rsid w:val="00CA2743"/>
    <w:rsid w:val="00CA293B"/>
    <w:rsid w:val="00CA2995"/>
    <w:rsid w:val="00CA2A39"/>
    <w:rsid w:val="00CA2B2E"/>
    <w:rsid w:val="00CA2F00"/>
    <w:rsid w:val="00CA2F5D"/>
    <w:rsid w:val="00CA2F97"/>
    <w:rsid w:val="00CA303C"/>
    <w:rsid w:val="00CA3190"/>
    <w:rsid w:val="00CA33E7"/>
    <w:rsid w:val="00CA3685"/>
    <w:rsid w:val="00CA37DB"/>
    <w:rsid w:val="00CA37EC"/>
    <w:rsid w:val="00CA3B5D"/>
    <w:rsid w:val="00CA3CD4"/>
    <w:rsid w:val="00CA3DAD"/>
    <w:rsid w:val="00CA3DFF"/>
    <w:rsid w:val="00CA3EBF"/>
    <w:rsid w:val="00CA3F62"/>
    <w:rsid w:val="00CA40F7"/>
    <w:rsid w:val="00CA41D8"/>
    <w:rsid w:val="00CA447D"/>
    <w:rsid w:val="00CA448A"/>
    <w:rsid w:val="00CA45FA"/>
    <w:rsid w:val="00CA46AB"/>
    <w:rsid w:val="00CA483B"/>
    <w:rsid w:val="00CA489D"/>
    <w:rsid w:val="00CA492F"/>
    <w:rsid w:val="00CA4C87"/>
    <w:rsid w:val="00CA4CFC"/>
    <w:rsid w:val="00CA4D21"/>
    <w:rsid w:val="00CA4EE6"/>
    <w:rsid w:val="00CA4FD7"/>
    <w:rsid w:val="00CA5021"/>
    <w:rsid w:val="00CA505D"/>
    <w:rsid w:val="00CA50EC"/>
    <w:rsid w:val="00CA5107"/>
    <w:rsid w:val="00CA5306"/>
    <w:rsid w:val="00CA53FD"/>
    <w:rsid w:val="00CA542E"/>
    <w:rsid w:val="00CA549E"/>
    <w:rsid w:val="00CA54A2"/>
    <w:rsid w:val="00CA5949"/>
    <w:rsid w:val="00CA5B4B"/>
    <w:rsid w:val="00CA5C37"/>
    <w:rsid w:val="00CA5DD3"/>
    <w:rsid w:val="00CA5E63"/>
    <w:rsid w:val="00CA5F57"/>
    <w:rsid w:val="00CA5FD8"/>
    <w:rsid w:val="00CA6092"/>
    <w:rsid w:val="00CA61E9"/>
    <w:rsid w:val="00CA6241"/>
    <w:rsid w:val="00CA6270"/>
    <w:rsid w:val="00CA62D9"/>
    <w:rsid w:val="00CA65D3"/>
    <w:rsid w:val="00CA66CE"/>
    <w:rsid w:val="00CA66DF"/>
    <w:rsid w:val="00CA6790"/>
    <w:rsid w:val="00CA67C1"/>
    <w:rsid w:val="00CA68CD"/>
    <w:rsid w:val="00CA69AB"/>
    <w:rsid w:val="00CA69CD"/>
    <w:rsid w:val="00CA6A0F"/>
    <w:rsid w:val="00CA6BAD"/>
    <w:rsid w:val="00CA6C0D"/>
    <w:rsid w:val="00CA6C63"/>
    <w:rsid w:val="00CA6D04"/>
    <w:rsid w:val="00CA6DA2"/>
    <w:rsid w:val="00CA6ED8"/>
    <w:rsid w:val="00CA70C8"/>
    <w:rsid w:val="00CA725B"/>
    <w:rsid w:val="00CA73E1"/>
    <w:rsid w:val="00CA743D"/>
    <w:rsid w:val="00CA7625"/>
    <w:rsid w:val="00CA7667"/>
    <w:rsid w:val="00CA76BF"/>
    <w:rsid w:val="00CA78B0"/>
    <w:rsid w:val="00CA78C2"/>
    <w:rsid w:val="00CA798E"/>
    <w:rsid w:val="00CA7C32"/>
    <w:rsid w:val="00CA7D68"/>
    <w:rsid w:val="00CA7D71"/>
    <w:rsid w:val="00CB0015"/>
    <w:rsid w:val="00CB02B9"/>
    <w:rsid w:val="00CB0336"/>
    <w:rsid w:val="00CB0524"/>
    <w:rsid w:val="00CB066A"/>
    <w:rsid w:val="00CB085E"/>
    <w:rsid w:val="00CB08DB"/>
    <w:rsid w:val="00CB0A97"/>
    <w:rsid w:val="00CB0A98"/>
    <w:rsid w:val="00CB0B49"/>
    <w:rsid w:val="00CB0CCD"/>
    <w:rsid w:val="00CB0D89"/>
    <w:rsid w:val="00CB0E03"/>
    <w:rsid w:val="00CB0E29"/>
    <w:rsid w:val="00CB0E64"/>
    <w:rsid w:val="00CB0E65"/>
    <w:rsid w:val="00CB0F79"/>
    <w:rsid w:val="00CB0FA7"/>
    <w:rsid w:val="00CB1012"/>
    <w:rsid w:val="00CB10C1"/>
    <w:rsid w:val="00CB126D"/>
    <w:rsid w:val="00CB1428"/>
    <w:rsid w:val="00CB14A9"/>
    <w:rsid w:val="00CB17B6"/>
    <w:rsid w:val="00CB1911"/>
    <w:rsid w:val="00CB1915"/>
    <w:rsid w:val="00CB1B5D"/>
    <w:rsid w:val="00CB1DF8"/>
    <w:rsid w:val="00CB1EAA"/>
    <w:rsid w:val="00CB1EF1"/>
    <w:rsid w:val="00CB2029"/>
    <w:rsid w:val="00CB2293"/>
    <w:rsid w:val="00CB2302"/>
    <w:rsid w:val="00CB24E0"/>
    <w:rsid w:val="00CB2554"/>
    <w:rsid w:val="00CB268C"/>
    <w:rsid w:val="00CB26BE"/>
    <w:rsid w:val="00CB2713"/>
    <w:rsid w:val="00CB27AB"/>
    <w:rsid w:val="00CB2A36"/>
    <w:rsid w:val="00CB2A47"/>
    <w:rsid w:val="00CB2B06"/>
    <w:rsid w:val="00CB2B8D"/>
    <w:rsid w:val="00CB2C64"/>
    <w:rsid w:val="00CB2D78"/>
    <w:rsid w:val="00CB2D7F"/>
    <w:rsid w:val="00CB32B5"/>
    <w:rsid w:val="00CB32BD"/>
    <w:rsid w:val="00CB3403"/>
    <w:rsid w:val="00CB34BE"/>
    <w:rsid w:val="00CB34E8"/>
    <w:rsid w:val="00CB3555"/>
    <w:rsid w:val="00CB358B"/>
    <w:rsid w:val="00CB3597"/>
    <w:rsid w:val="00CB3740"/>
    <w:rsid w:val="00CB37A9"/>
    <w:rsid w:val="00CB37C9"/>
    <w:rsid w:val="00CB37F7"/>
    <w:rsid w:val="00CB3840"/>
    <w:rsid w:val="00CB3924"/>
    <w:rsid w:val="00CB3BBC"/>
    <w:rsid w:val="00CB3BCF"/>
    <w:rsid w:val="00CB3D4B"/>
    <w:rsid w:val="00CB3F25"/>
    <w:rsid w:val="00CB3F5E"/>
    <w:rsid w:val="00CB4050"/>
    <w:rsid w:val="00CB4062"/>
    <w:rsid w:val="00CB407B"/>
    <w:rsid w:val="00CB428E"/>
    <w:rsid w:val="00CB4390"/>
    <w:rsid w:val="00CB43E7"/>
    <w:rsid w:val="00CB45FE"/>
    <w:rsid w:val="00CB4665"/>
    <w:rsid w:val="00CB469D"/>
    <w:rsid w:val="00CB4741"/>
    <w:rsid w:val="00CB4813"/>
    <w:rsid w:val="00CB4861"/>
    <w:rsid w:val="00CB4884"/>
    <w:rsid w:val="00CB48D1"/>
    <w:rsid w:val="00CB4A0E"/>
    <w:rsid w:val="00CB4B6E"/>
    <w:rsid w:val="00CB4C91"/>
    <w:rsid w:val="00CB4E3D"/>
    <w:rsid w:val="00CB4E73"/>
    <w:rsid w:val="00CB4F77"/>
    <w:rsid w:val="00CB50E0"/>
    <w:rsid w:val="00CB50EA"/>
    <w:rsid w:val="00CB5126"/>
    <w:rsid w:val="00CB53C7"/>
    <w:rsid w:val="00CB5403"/>
    <w:rsid w:val="00CB54E7"/>
    <w:rsid w:val="00CB5539"/>
    <w:rsid w:val="00CB557E"/>
    <w:rsid w:val="00CB59F0"/>
    <w:rsid w:val="00CB5DD9"/>
    <w:rsid w:val="00CB5DF3"/>
    <w:rsid w:val="00CB6222"/>
    <w:rsid w:val="00CB6225"/>
    <w:rsid w:val="00CB6383"/>
    <w:rsid w:val="00CB641E"/>
    <w:rsid w:val="00CB64D1"/>
    <w:rsid w:val="00CB657A"/>
    <w:rsid w:val="00CB67F3"/>
    <w:rsid w:val="00CB680F"/>
    <w:rsid w:val="00CB699F"/>
    <w:rsid w:val="00CB6A21"/>
    <w:rsid w:val="00CB6B2D"/>
    <w:rsid w:val="00CB6B67"/>
    <w:rsid w:val="00CB6B69"/>
    <w:rsid w:val="00CB6B7D"/>
    <w:rsid w:val="00CB6C71"/>
    <w:rsid w:val="00CB6D05"/>
    <w:rsid w:val="00CB6D11"/>
    <w:rsid w:val="00CB6E9C"/>
    <w:rsid w:val="00CB70DB"/>
    <w:rsid w:val="00CB71F6"/>
    <w:rsid w:val="00CB7254"/>
    <w:rsid w:val="00CB7356"/>
    <w:rsid w:val="00CB7363"/>
    <w:rsid w:val="00CB7502"/>
    <w:rsid w:val="00CB7821"/>
    <w:rsid w:val="00CB7905"/>
    <w:rsid w:val="00CB7980"/>
    <w:rsid w:val="00CB79F4"/>
    <w:rsid w:val="00CB7B72"/>
    <w:rsid w:val="00CB7CCD"/>
    <w:rsid w:val="00CB7CCF"/>
    <w:rsid w:val="00CB7E00"/>
    <w:rsid w:val="00CB7EA8"/>
    <w:rsid w:val="00CC0589"/>
    <w:rsid w:val="00CC05C3"/>
    <w:rsid w:val="00CC0A30"/>
    <w:rsid w:val="00CC0D57"/>
    <w:rsid w:val="00CC0DF4"/>
    <w:rsid w:val="00CC0FA5"/>
    <w:rsid w:val="00CC108F"/>
    <w:rsid w:val="00CC10CF"/>
    <w:rsid w:val="00CC1105"/>
    <w:rsid w:val="00CC1169"/>
    <w:rsid w:val="00CC11AA"/>
    <w:rsid w:val="00CC1851"/>
    <w:rsid w:val="00CC1A9C"/>
    <w:rsid w:val="00CC1BD2"/>
    <w:rsid w:val="00CC1BEF"/>
    <w:rsid w:val="00CC1C0F"/>
    <w:rsid w:val="00CC1C67"/>
    <w:rsid w:val="00CC1E7B"/>
    <w:rsid w:val="00CC1F41"/>
    <w:rsid w:val="00CC2002"/>
    <w:rsid w:val="00CC2053"/>
    <w:rsid w:val="00CC2117"/>
    <w:rsid w:val="00CC21D3"/>
    <w:rsid w:val="00CC23F7"/>
    <w:rsid w:val="00CC24C0"/>
    <w:rsid w:val="00CC264C"/>
    <w:rsid w:val="00CC2664"/>
    <w:rsid w:val="00CC2738"/>
    <w:rsid w:val="00CC2CAF"/>
    <w:rsid w:val="00CC2F5C"/>
    <w:rsid w:val="00CC2F8B"/>
    <w:rsid w:val="00CC2F92"/>
    <w:rsid w:val="00CC2FA8"/>
    <w:rsid w:val="00CC2FBB"/>
    <w:rsid w:val="00CC3098"/>
    <w:rsid w:val="00CC309A"/>
    <w:rsid w:val="00CC316D"/>
    <w:rsid w:val="00CC32F7"/>
    <w:rsid w:val="00CC33A9"/>
    <w:rsid w:val="00CC36E2"/>
    <w:rsid w:val="00CC36E5"/>
    <w:rsid w:val="00CC3827"/>
    <w:rsid w:val="00CC3A09"/>
    <w:rsid w:val="00CC3A76"/>
    <w:rsid w:val="00CC3B53"/>
    <w:rsid w:val="00CC3C29"/>
    <w:rsid w:val="00CC3C4C"/>
    <w:rsid w:val="00CC3C71"/>
    <w:rsid w:val="00CC3C89"/>
    <w:rsid w:val="00CC3DF0"/>
    <w:rsid w:val="00CC406A"/>
    <w:rsid w:val="00CC40A0"/>
    <w:rsid w:val="00CC41E8"/>
    <w:rsid w:val="00CC422F"/>
    <w:rsid w:val="00CC4286"/>
    <w:rsid w:val="00CC46D2"/>
    <w:rsid w:val="00CC47F7"/>
    <w:rsid w:val="00CC4947"/>
    <w:rsid w:val="00CC4BE7"/>
    <w:rsid w:val="00CC4CF5"/>
    <w:rsid w:val="00CC4F6A"/>
    <w:rsid w:val="00CC4FEA"/>
    <w:rsid w:val="00CC5288"/>
    <w:rsid w:val="00CC52F6"/>
    <w:rsid w:val="00CC52FE"/>
    <w:rsid w:val="00CC53FC"/>
    <w:rsid w:val="00CC5537"/>
    <w:rsid w:val="00CC561A"/>
    <w:rsid w:val="00CC5711"/>
    <w:rsid w:val="00CC57CC"/>
    <w:rsid w:val="00CC57D1"/>
    <w:rsid w:val="00CC5848"/>
    <w:rsid w:val="00CC5AA0"/>
    <w:rsid w:val="00CC6060"/>
    <w:rsid w:val="00CC617A"/>
    <w:rsid w:val="00CC6327"/>
    <w:rsid w:val="00CC6403"/>
    <w:rsid w:val="00CC66E4"/>
    <w:rsid w:val="00CC68C8"/>
    <w:rsid w:val="00CC6925"/>
    <w:rsid w:val="00CC6A41"/>
    <w:rsid w:val="00CC6B3D"/>
    <w:rsid w:val="00CC6C1C"/>
    <w:rsid w:val="00CC6CA6"/>
    <w:rsid w:val="00CC6D76"/>
    <w:rsid w:val="00CC716A"/>
    <w:rsid w:val="00CC7174"/>
    <w:rsid w:val="00CC718E"/>
    <w:rsid w:val="00CC7233"/>
    <w:rsid w:val="00CC72BC"/>
    <w:rsid w:val="00CC7310"/>
    <w:rsid w:val="00CC7386"/>
    <w:rsid w:val="00CC7397"/>
    <w:rsid w:val="00CC7530"/>
    <w:rsid w:val="00CC76D1"/>
    <w:rsid w:val="00CC7A8C"/>
    <w:rsid w:val="00CC7BDD"/>
    <w:rsid w:val="00CC7F92"/>
    <w:rsid w:val="00CC7F98"/>
    <w:rsid w:val="00CC7FB5"/>
    <w:rsid w:val="00CC7FF2"/>
    <w:rsid w:val="00CD0111"/>
    <w:rsid w:val="00CD0154"/>
    <w:rsid w:val="00CD02E7"/>
    <w:rsid w:val="00CD0353"/>
    <w:rsid w:val="00CD03F1"/>
    <w:rsid w:val="00CD03FE"/>
    <w:rsid w:val="00CD04BB"/>
    <w:rsid w:val="00CD04E6"/>
    <w:rsid w:val="00CD0A7C"/>
    <w:rsid w:val="00CD0CA5"/>
    <w:rsid w:val="00CD0CE5"/>
    <w:rsid w:val="00CD0E7D"/>
    <w:rsid w:val="00CD0F3E"/>
    <w:rsid w:val="00CD0FA1"/>
    <w:rsid w:val="00CD0FD4"/>
    <w:rsid w:val="00CD1092"/>
    <w:rsid w:val="00CD128D"/>
    <w:rsid w:val="00CD1369"/>
    <w:rsid w:val="00CD14FE"/>
    <w:rsid w:val="00CD15CA"/>
    <w:rsid w:val="00CD1622"/>
    <w:rsid w:val="00CD1833"/>
    <w:rsid w:val="00CD1987"/>
    <w:rsid w:val="00CD19B9"/>
    <w:rsid w:val="00CD19DE"/>
    <w:rsid w:val="00CD1A3A"/>
    <w:rsid w:val="00CD1C16"/>
    <w:rsid w:val="00CD1D2B"/>
    <w:rsid w:val="00CD1E7C"/>
    <w:rsid w:val="00CD1E81"/>
    <w:rsid w:val="00CD1FB5"/>
    <w:rsid w:val="00CD204C"/>
    <w:rsid w:val="00CD2286"/>
    <w:rsid w:val="00CD22C4"/>
    <w:rsid w:val="00CD2559"/>
    <w:rsid w:val="00CD2735"/>
    <w:rsid w:val="00CD2B6A"/>
    <w:rsid w:val="00CD2E5D"/>
    <w:rsid w:val="00CD2E5E"/>
    <w:rsid w:val="00CD2ED5"/>
    <w:rsid w:val="00CD2EE9"/>
    <w:rsid w:val="00CD307B"/>
    <w:rsid w:val="00CD32B1"/>
    <w:rsid w:val="00CD352C"/>
    <w:rsid w:val="00CD36F3"/>
    <w:rsid w:val="00CD3795"/>
    <w:rsid w:val="00CD3A5F"/>
    <w:rsid w:val="00CD3FF5"/>
    <w:rsid w:val="00CD40B9"/>
    <w:rsid w:val="00CD420A"/>
    <w:rsid w:val="00CD430A"/>
    <w:rsid w:val="00CD43FD"/>
    <w:rsid w:val="00CD4503"/>
    <w:rsid w:val="00CD463E"/>
    <w:rsid w:val="00CD470B"/>
    <w:rsid w:val="00CD4768"/>
    <w:rsid w:val="00CD48D2"/>
    <w:rsid w:val="00CD4AC1"/>
    <w:rsid w:val="00CD4D4C"/>
    <w:rsid w:val="00CD4E3C"/>
    <w:rsid w:val="00CD4F20"/>
    <w:rsid w:val="00CD4F5C"/>
    <w:rsid w:val="00CD5022"/>
    <w:rsid w:val="00CD503B"/>
    <w:rsid w:val="00CD5073"/>
    <w:rsid w:val="00CD52C6"/>
    <w:rsid w:val="00CD5374"/>
    <w:rsid w:val="00CD54DF"/>
    <w:rsid w:val="00CD54FC"/>
    <w:rsid w:val="00CD5510"/>
    <w:rsid w:val="00CD55A0"/>
    <w:rsid w:val="00CD59FB"/>
    <w:rsid w:val="00CD5B07"/>
    <w:rsid w:val="00CD5BD3"/>
    <w:rsid w:val="00CD5E9C"/>
    <w:rsid w:val="00CD5FFE"/>
    <w:rsid w:val="00CD62E5"/>
    <w:rsid w:val="00CD6383"/>
    <w:rsid w:val="00CD63EA"/>
    <w:rsid w:val="00CD6400"/>
    <w:rsid w:val="00CD6466"/>
    <w:rsid w:val="00CD647A"/>
    <w:rsid w:val="00CD6AAC"/>
    <w:rsid w:val="00CD6C18"/>
    <w:rsid w:val="00CD6CB5"/>
    <w:rsid w:val="00CD6D09"/>
    <w:rsid w:val="00CD6D5B"/>
    <w:rsid w:val="00CD6D6A"/>
    <w:rsid w:val="00CD6DE6"/>
    <w:rsid w:val="00CD6E96"/>
    <w:rsid w:val="00CD6F4F"/>
    <w:rsid w:val="00CD71FF"/>
    <w:rsid w:val="00CD726C"/>
    <w:rsid w:val="00CD72B5"/>
    <w:rsid w:val="00CD731D"/>
    <w:rsid w:val="00CD7394"/>
    <w:rsid w:val="00CD7406"/>
    <w:rsid w:val="00CD74DA"/>
    <w:rsid w:val="00CD75BA"/>
    <w:rsid w:val="00CD7857"/>
    <w:rsid w:val="00CD7883"/>
    <w:rsid w:val="00CD78AF"/>
    <w:rsid w:val="00CD78EB"/>
    <w:rsid w:val="00CD7A44"/>
    <w:rsid w:val="00CD7AD6"/>
    <w:rsid w:val="00CD7B62"/>
    <w:rsid w:val="00CD7CD9"/>
    <w:rsid w:val="00CD7D52"/>
    <w:rsid w:val="00CD7DF8"/>
    <w:rsid w:val="00CE0039"/>
    <w:rsid w:val="00CE011C"/>
    <w:rsid w:val="00CE0137"/>
    <w:rsid w:val="00CE026F"/>
    <w:rsid w:val="00CE03FF"/>
    <w:rsid w:val="00CE0514"/>
    <w:rsid w:val="00CE05FB"/>
    <w:rsid w:val="00CE0634"/>
    <w:rsid w:val="00CE0645"/>
    <w:rsid w:val="00CE074B"/>
    <w:rsid w:val="00CE0822"/>
    <w:rsid w:val="00CE093E"/>
    <w:rsid w:val="00CE0B8B"/>
    <w:rsid w:val="00CE0BC5"/>
    <w:rsid w:val="00CE0EEB"/>
    <w:rsid w:val="00CE10F7"/>
    <w:rsid w:val="00CE1220"/>
    <w:rsid w:val="00CE126F"/>
    <w:rsid w:val="00CE1382"/>
    <w:rsid w:val="00CE138D"/>
    <w:rsid w:val="00CE141D"/>
    <w:rsid w:val="00CE184E"/>
    <w:rsid w:val="00CE18CC"/>
    <w:rsid w:val="00CE1B07"/>
    <w:rsid w:val="00CE1BB6"/>
    <w:rsid w:val="00CE1CDF"/>
    <w:rsid w:val="00CE1D56"/>
    <w:rsid w:val="00CE1E24"/>
    <w:rsid w:val="00CE1ECF"/>
    <w:rsid w:val="00CE20B1"/>
    <w:rsid w:val="00CE21C5"/>
    <w:rsid w:val="00CE2524"/>
    <w:rsid w:val="00CE2663"/>
    <w:rsid w:val="00CE28AC"/>
    <w:rsid w:val="00CE2977"/>
    <w:rsid w:val="00CE29CF"/>
    <w:rsid w:val="00CE2A70"/>
    <w:rsid w:val="00CE2B27"/>
    <w:rsid w:val="00CE2CB4"/>
    <w:rsid w:val="00CE2D24"/>
    <w:rsid w:val="00CE3288"/>
    <w:rsid w:val="00CE32B3"/>
    <w:rsid w:val="00CE3392"/>
    <w:rsid w:val="00CE34FB"/>
    <w:rsid w:val="00CE3579"/>
    <w:rsid w:val="00CE35A5"/>
    <w:rsid w:val="00CE36F1"/>
    <w:rsid w:val="00CE37F8"/>
    <w:rsid w:val="00CE38A7"/>
    <w:rsid w:val="00CE394B"/>
    <w:rsid w:val="00CE39A2"/>
    <w:rsid w:val="00CE3A7B"/>
    <w:rsid w:val="00CE3B9C"/>
    <w:rsid w:val="00CE3C9B"/>
    <w:rsid w:val="00CE3CFA"/>
    <w:rsid w:val="00CE3F04"/>
    <w:rsid w:val="00CE3F1D"/>
    <w:rsid w:val="00CE3F50"/>
    <w:rsid w:val="00CE408E"/>
    <w:rsid w:val="00CE4139"/>
    <w:rsid w:val="00CE4140"/>
    <w:rsid w:val="00CE41A4"/>
    <w:rsid w:val="00CE41D2"/>
    <w:rsid w:val="00CE41D5"/>
    <w:rsid w:val="00CE41FC"/>
    <w:rsid w:val="00CE42C5"/>
    <w:rsid w:val="00CE4390"/>
    <w:rsid w:val="00CE44E3"/>
    <w:rsid w:val="00CE460F"/>
    <w:rsid w:val="00CE4703"/>
    <w:rsid w:val="00CE48DF"/>
    <w:rsid w:val="00CE4B48"/>
    <w:rsid w:val="00CE4C1B"/>
    <w:rsid w:val="00CE4D87"/>
    <w:rsid w:val="00CE505D"/>
    <w:rsid w:val="00CE52D3"/>
    <w:rsid w:val="00CE5479"/>
    <w:rsid w:val="00CE5607"/>
    <w:rsid w:val="00CE5857"/>
    <w:rsid w:val="00CE58CF"/>
    <w:rsid w:val="00CE59C2"/>
    <w:rsid w:val="00CE5B3E"/>
    <w:rsid w:val="00CE5C0D"/>
    <w:rsid w:val="00CE5D30"/>
    <w:rsid w:val="00CE5FBE"/>
    <w:rsid w:val="00CE5FC4"/>
    <w:rsid w:val="00CE60B3"/>
    <w:rsid w:val="00CE6287"/>
    <w:rsid w:val="00CE64B6"/>
    <w:rsid w:val="00CE64DA"/>
    <w:rsid w:val="00CE6536"/>
    <w:rsid w:val="00CE667A"/>
    <w:rsid w:val="00CE68F1"/>
    <w:rsid w:val="00CE69E1"/>
    <w:rsid w:val="00CE6A0E"/>
    <w:rsid w:val="00CE6A9A"/>
    <w:rsid w:val="00CE6AEB"/>
    <w:rsid w:val="00CE6B57"/>
    <w:rsid w:val="00CE6EE3"/>
    <w:rsid w:val="00CE6FAB"/>
    <w:rsid w:val="00CE6FEF"/>
    <w:rsid w:val="00CE73F1"/>
    <w:rsid w:val="00CE73F8"/>
    <w:rsid w:val="00CE74E6"/>
    <w:rsid w:val="00CE7A04"/>
    <w:rsid w:val="00CE7AB1"/>
    <w:rsid w:val="00CE7B47"/>
    <w:rsid w:val="00CE7BAE"/>
    <w:rsid w:val="00CE7E1C"/>
    <w:rsid w:val="00CE7F4D"/>
    <w:rsid w:val="00CE7FAA"/>
    <w:rsid w:val="00CF016A"/>
    <w:rsid w:val="00CF0207"/>
    <w:rsid w:val="00CF034C"/>
    <w:rsid w:val="00CF038F"/>
    <w:rsid w:val="00CF0425"/>
    <w:rsid w:val="00CF081E"/>
    <w:rsid w:val="00CF0A25"/>
    <w:rsid w:val="00CF0B8E"/>
    <w:rsid w:val="00CF0C92"/>
    <w:rsid w:val="00CF0D02"/>
    <w:rsid w:val="00CF0D1C"/>
    <w:rsid w:val="00CF0E2D"/>
    <w:rsid w:val="00CF0E4F"/>
    <w:rsid w:val="00CF0E5A"/>
    <w:rsid w:val="00CF0EA6"/>
    <w:rsid w:val="00CF105F"/>
    <w:rsid w:val="00CF1244"/>
    <w:rsid w:val="00CF1312"/>
    <w:rsid w:val="00CF13D7"/>
    <w:rsid w:val="00CF1535"/>
    <w:rsid w:val="00CF16E4"/>
    <w:rsid w:val="00CF173B"/>
    <w:rsid w:val="00CF17B3"/>
    <w:rsid w:val="00CF1833"/>
    <w:rsid w:val="00CF18D2"/>
    <w:rsid w:val="00CF1917"/>
    <w:rsid w:val="00CF19E8"/>
    <w:rsid w:val="00CF1B23"/>
    <w:rsid w:val="00CF1DD7"/>
    <w:rsid w:val="00CF20E5"/>
    <w:rsid w:val="00CF229A"/>
    <w:rsid w:val="00CF2375"/>
    <w:rsid w:val="00CF28F5"/>
    <w:rsid w:val="00CF2B0A"/>
    <w:rsid w:val="00CF2B40"/>
    <w:rsid w:val="00CF2BFB"/>
    <w:rsid w:val="00CF2C1B"/>
    <w:rsid w:val="00CF2D39"/>
    <w:rsid w:val="00CF2DB6"/>
    <w:rsid w:val="00CF2F4A"/>
    <w:rsid w:val="00CF2FBD"/>
    <w:rsid w:val="00CF3169"/>
    <w:rsid w:val="00CF3278"/>
    <w:rsid w:val="00CF32C9"/>
    <w:rsid w:val="00CF337D"/>
    <w:rsid w:val="00CF33B8"/>
    <w:rsid w:val="00CF3421"/>
    <w:rsid w:val="00CF374C"/>
    <w:rsid w:val="00CF38BD"/>
    <w:rsid w:val="00CF3A13"/>
    <w:rsid w:val="00CF3A84"/>
    <w:rsid w:val="00CF3D4F"/>
    <w:rsid w:val="00CF3D55"/>
    <w:rsid w:val="00CF3D78"/>
    <w:rsid w:val="00CF4083"/>
    <w:rsid w:val="00CF40EB"/>
    <w:rsid w:val="00CF4160"/>
    <w:rsid w:val="00CF41CD"/>
    <w:rsid w:val="00CF4236"/>
    <w:rsid w:val="00CF425A"/>
    <w:rsid w:val="00CF4274"/>
    <w:rsid w:val="00CF4356"/>
    <w:rsid w:val="00CF4418"/>
    <w:rsid w:val="00CF466E"/>
    <w:rsid w:val="00CF4670"/>
    <w:rsid w:val="00CF467B"/>
    <w:rsid w:val="00CF46ED"/>
    <w:rsid w:val="00CF4776"/>
    <w:rsid w:val="00CF47EC"/>
    <w:rsid w:val="00CF4883"/>
    <w:rsid w:val="00CF4C9E"/>
    <w:rsid w:val="00CF4CF6"/>
    <w:rsid w:val="00CF4FBA"/>
    <w:rsid w:val="00CF5017"/>
    <w:rsid w:val="00CF5044"/>
    <w:rsid w:val="00CF515C"/>
    <w:rsid w:val="00CF51CE"/>
    <w:rsid w:val="00CF52B0"/>
    <w:rsid w:val="00CF535B"/>
    <w:rsid w:val="00CF53C5"/>
    <w:rsid w:val="00CF54C5"/>
    <w:rsid w:val="00CF56B4"/>
    <w:rsid w:val="00CF5880"/>
    <w:rsid w:val="00CF589F"/>
    <w:rsid w:val="00CF5922"/>
    <w:rsid w:val="00CF5B6A"/>
    <w:rsid w:val="00CF5E71"/>
    <w:rsid w:val="00CF5FE2"/>
    <w:rsid w:val="00CF6050"/>
    <w:rsid w:val="00CF6116"/>
    <w:rsid w:val="00CF62C5"/>
    <w:rsid w:val="00CF6308"/>
    <w:rsid w:val="00CF63B8"/>
    <w:rsid w:val="00CF63F0"/>
    <w:rsid w:val="00CF6486"/>
    <w:rsid w:val="00CF675F"/>
    <w:rsid w:val="00CF6A43"/>
    <w:rsid w:val="00CF6B82"/>
    <w:rsid w:val="00CF6C04"/>
    <w:rsid w:val="00CF6DE9"/>
    <w:rsid w:val="00CF6E50"/>
    <w:rsid w:val="00CF6EA9"/>
    <w:rsid w:val="00CF7057"/>
    <w:rsid w:val="00CF70FD"/>
    <w:rsid w:val="00CF7103"/>
    <w:rsid w:val="00CF7190"/>
    <w:rsid w:val="00CF72B3"/>
    <w:rsid w:val="00CF73E3"/>
    <w:rsid w:val="00CF745E"/>
    <w:rsid w:val="00CF7A90"/>
    <w:rsid w:val="00CF7C42"/>
    <w:rsid w:val="00CF7E17"/>
    <w:rsid w:val="00CF7EE9"/>
    <w:rsid w:val="00CF7F02"/>
    <w:rsid w:val="00D0000C"/>
    <w:rsid w:val="00D000DC"/>
    <w:rsid w:val="00D001A0"/>
    <w:rsid w:val="00D001DD"/>
    <w:rsid w:val="00D002F5"/>
    <w:rsid w:val="00D002FB"/>
    <w:rsid w:val="00D0043D"/>
    <w:rsid w:val="00D0050A"/>
    <w:rsid w:val="00D0068C"/>
    <w:rsid w:val="00D006A1"/>
    <w:rsid w:val="00D0096F"/>
    <w:rsid w:val="00D00C0D"/>
    <w:rsid w:val="00D00D01"/>
    <w:rsid w:val="00D00FCD"/>
    <w:rsid w:val="00D0113F"/>
    <w:rsid w:val="00D0117D"/>
    <w:rsid w:val="00D011AC"/>
    <w:rsid w:val="00D011D7"/>
    <w:rsid w:val="00D014FC"/>
    <w:rsid w:val="00D016CD"/>
    <w:rsid w:val="00D0176F"/>
    <w:rsid w:val="00D017D0"/>
    <w:rsid w:val="00D01862"/>
    <w:rsid w:val="00D019A6"/>
    <w:rsid w:val="00D019DE"/>
    <w:rsid w:val="00D01A7B"/>
    <w:rsid w:val="00D01B2B"/>
    <w:rsid w:val="00D01C10"/>
    <w:rsid w:val="00D01CE9"/>
    <w:rsid w:val="00D01F4C"/>
    <w:rsid w:val="00D02262"/>
    <w:rsid w:val="00D024DA"/>
    <w:rsid w:val="00D02643"/>
    <w:rsid w:val="00D0278B"/>
    <w:rsid w:val="00D02821"/>
    <w:rsid w:val="00D028FC"/>
    <w:rsid w:val="00D02B1A"/>
    <w:rsid w:val="00D02ECA"/>
    <w:rsid w:val="00D02F39"/>
    <w:rsid w:val="00D02FAD"/>
    <w:rsid w:val="00D03063"/>
    <w:rsid w:val="00D03079"/>
    <w:rsid w:val="00D030E8"/>
    <w:rsid w:val="00D031E4"/>
    <w:rsid w:val="00D0321E"/>
    <w:rsid w:val="00D03426"/>
    <w:rsid w:val="00D03589"/>
    <w:rsid w:val="00D03591"/>
    <w:rsid w:val="00D03924"/>
    <w:rsid w:val="00D03A2F"/>
    <w:rsid w:val="00D03A9C"/>
    <w:rsid w:val="00D03DA0"/>
    <w:rsid w:val="00D04126"/>
    <w:rsid w:val="00D04243"/>
    <w:rsid w:val="00D042D4"/>
    <w:rsid w:val="00D043C1"/>
    <w:rsid w:val="00D0449F"/>
    <w:rsid w:val="00D044A8"/>
    <w:rsid w:val="00D044FC"/>
    <w:rsid w:val="00D0451E"/>
    <w:rsid w:val="00D045B6"/>
    <w:rsid w:val="00D0477F"/>
    <w:rsid w:val="00D04782"/>
    <w:rsid w:val="00D047F2"/>
    <w:rsid w:val="00D04930"/>
    <w:rsid w:val="00D0495E"/>
    <w:rsid w:val="00D04A52"/>
    <w:rsid w:val="00D04A77"/>
    <w:rsid w:val="00D04DF1"/>
    <w:rsid w:val="00D04E65"/>
    <w:rsid w:val="00D04F38"/>
    <w:rsid w:val="00D05528"/>
    <w:rsid w:val="00D055B4"/>
    <w:rsid w:val="00D056F8"/>
    <w:rsid w:val="00D05759"/>
    <w:rsid w:val="00D058DD"/>
    <w:rsid w:val="00D05A02"/>
    <w:rsid w:val="00D05BC5"/>
    <w:rsid w:val="00D05BFA"/>
    <w:rsid w:val="00D05C74"/>
    <w:rsid w:val="00D05D13"/>
    <w:rsid w:val="00D05D4C"/>
    <w:rsid w:val="00D05DEE"/>
    <w:rsid w:val="00D05E28"/>
    <w:rsid w:val="00D05E3C"/>
    <w:rsid w:val="00D05ED6"/>
    <w:rsid w:val="00D05EDA"/>
    <w:rsid w:val="00D060C2"/>
    <w:rsid w:val="00D060C8"/>
    <w:rsid w:val="00D062CE"/>
    <w:rsid w:val="00D062D2"/>
    <w:rsid w:val="00D063D8"/>
    <w:rsid w:val="00D06449"/>
    <w:rsid w:val="00D065E5"/>
    <w:rsid w:val="00D067E6"/>
    <w:rsid w:val="00D068D8"/>
    <w:rsid w:val="00D06A23"/>
    <w:rsid w:val="00D06AE1"/>
    <w:rsid w:val="00D06BB1"/>
    <w:rsid w:val="00D06C8F"/>
    <w:rsid w:val="00D06D83"/>
    <w:rsid w:val="00D06D85"/>
    <w:rsid w:val="00D06DB6"/>
    <w:rsid w:val="00D06EBC"/>
    <w:rsid w:val="00D06EFF"/>
    <w:rsid w:val="00D0720B"/>
    <w:rsid w:val="00D074D3"/>
    <w:rsid w:val="00D0755A"/>
    <w:rsid w:val="00D0765D"/>
    <w:rsid w:val="00D0780E"/>
    <w:rsid w:val="00D078AF"/>
    <w:rsid w:val="00D07A16"/>
    <w:rsid w:val="00D07A68"/>
    <w:rsid w:val="00D07A80"/>
    <w:rsid w:val="00D07A93"/>
    <w:rsid w:val="00D07C0B"/>
    <w:rsid w:val="00D07DFE"/>
    <w:rsid w:val="00D07F65"/>
    <w:rsid w:val="00D103B3"/>
    <w:rsid w:val="00D1040D"/>
    <w:rsid w:val="00D1044D"/>
    <w:rsid w:val="00D104AC"/>
    <w:rsid w:val="00D1059D"/>
    <w:rsid w:val="00D1059F"/>
    <w:rsid w:val="00D1090C"/>
    <w:rsid w:val="00D10A76"/>
    <w:rsid w:val="00D10B26"/>
    <w:rsid w:val="00D10BA9"/>
    <w:rsid w:val="00D10EAE"/>
    <w:rsid w:val="00D11114"/>
    <w:rsid w:val="00D11115"/>
    <w:rsid w:val="00D1125C"/>
    <w:rsid w:val="00D1125D"/>
    <w:rsid w:val="00D11298"/>
    <w:rsid w:val="00D112A3"/>
    <w:rsid w:val="00D11307"/>
    <w:rsid w:val="00D1130D"/>
    <w:rsid w:val="00D115EE"/>
    <w:rsid w:val="00D115F4"/>
    <w:rsid w:val="00D11613"/>
    <w:rsid w:val="00D11688"/>
    <w:rsid w:val="00D11951"/>
    <w:rsid w:val="00D11BD6"/>
    <w:rsid w:val="00D11BEC"/>
    <w:rsid w:val="00D11C06"/>
    <w:rsid w:val="00D11D70"/>
    <w:rsid w:val="00D11EC7"/>
    <w:rsid w:val="00D12089"/>
    <w:rsid w:val="00D12291"/>
    <w:rsid w:val="00D122E7"/>
    <w:rsid w:val="00D123B6"/>
    <w:rsid w:val="00D12406"/>
    <w:rsid w:val="00D128E0"/>
    <w:rsid w:val="00D12920"/>
    <w:rsid w:val="00D12921"/>
    <w:rsid w:val="00D12958"/>
    <w:rsid w:val="00D12980"/>
    <w:rsid w:val="00D129A0"/>
    <w:rsid w:val="00D12A2D"/>
    <w:rsid w:val="00D12A50"/>
    <w:rsid w:val="00D12B26"/>
    <w:rsid w:val="00D12B3D"/>
    <w:rsid w:val="00D12C25"/>
    <w:rsid w:val="00D131A5"/>
    <w:rsid w:val="00D131CD"/>
    <w:rsid w:val="00D131F2"/>
    <w:rsid w:val="00D13217"/>
    <w:rsid w:val="00D1327F"/>
    <w:rsid w:val="00D13350"/>
    <w:rsid w:val="00D13386"/>
    <w:rsid w:val="00D13435"/>
    <w:rsid w:val="00D13547"/>
    <w:rsid w:val="00D135EF"/>
    <w:rsid w:val="00D13732"/>
    <w:rsid w:val="00D13804"/>
    <w:rsid w:val="00D1383C"/>
    <w:rsid w:val="00D13883"/>
    <w:rsid w:val="00D1390A"/>
    <w:rsid w:val="00D13927"/>
    <w:rsid w:val="00D13949"/>
    <w:rsid w:val="00D1399E"/>
    <w:rsid w:val="00D13BBF"/>
    <w:rsid w:val="00D13BFC"/>
    <w:rsid w:val="00D13F00"/>
    <w:rsid w:val="00D13F50"/>
    <w:rsid w:val="00D13F7A"/>
    <w:rsid w:val="00D14012"/>
    <w:rsid w:val="00D14028"/>
    <w:rsid w:val="00D14063"/>
    <w:rsid w:val="00D14358"/>
    <w:rsid w:val="00D1445C"/>
    <w:rsid w:val="00D147FA"/>
    <w:rsid w:val="00D148E1"/>
    <w:rsid w:val="00D1494A"/>
    <w:rsid w:val="00D1498B"/>
    <w:rsid w:val="00D149FE"/>
    <w:rsid w:val="00D14B0D"/>
    <w:rsid w:val="00D14C52"/>
    <w:rsid w:val="00D15145"/>
    <w:rsid w:val="00D152C4"/>
    <w:rsid w:val="00D1539B"/>
    <w:rsid w:val="00D15495"/>
    <w:rsid w:val="00D15521"/>
    <w:rsid w:val="00D1563E"/>
    <w:rsid w:val="00D1567E"/>
    <w:rsid w:val="00D1586A"/>
    <w:rsid w:val="00D15963"/>
    <w:rsid w:val="00D159C4"/>
    <w:rsid w:val="00D15A14"/>
    <w:rsid w:val="00D15A5B"/>
    <w:rsid w:val="00D15E67"/>
    <w:rsid w:val="00D15EA4"/>
    <w:rsid w:val="00D15F52"/>
    <w:rsid w:val="00D15F83"/>
    <w:rsid w:val="00D16290"/>
    <w:rsid w:val="00D16386"/>
    <w:rsid w:val="00D163FE"/>
    <w:rsid w:val="00D16572"/>
    <w:rsid w:val="00D1657D"/>
    <w:rsid w:val="00D16583"/>
    <w:rsid w:val="00D165BE"/>
    <w:rsid w:val="00D1660E"/>
    <w:rsid w:val="00D1675B"/>
    <w:rsid w:val="00D16809"/>
    <w:rsid w:val="00D16985"/>
    <w:rsid w:val="00D16A28"/>
    <w:rsid w:val="00D16A69"/>
    <w:rsid w:val="00D16AF5"/>
    <w:rsid w:val="00D16B9E"/>
    <w:rsid w:val="00D16CEB"/>
    <w:rsid w:val="00D16D4E"/>
    <w:rsid w:val="00D16E55"/>
    <w:rsid w:val="00D16E71"/>
    <w:rsid w:val="00D16E8E"/>
    <w:rsid w:val="00D16E91"/>
    <w:rsid w:val="00D16FFA"/>
    <w:rsid w:val="00D1705C"/>
    <w:rsid w:val="00D173CE"/>
    <w:rsid w:val="00D175D5"/>
    <w:rsid w:val="00D17608"/>
    <w:rsid w:val="00D17689"/>
    <w:rsid w:val="00D176EF"/>
    <w:rsid w:val="00D17BD8"/>
    <w:rsid w:val="00D17C01"/>
    <w:rsid w:val="00D17DA7"/>
    <w:rsid w:val="00D17DFF"/>
    <w:rsid w:val="00D17FCF"/>
    <w:rsid w:val="00D200AB"/>
    <w:rsid w:val="00D200BF"/>
    <w:rsid w:val="00D20193"/>
    <w:rsid w:val="00D201BC"/>
    <w:rsid w:val="00D2027B"/>
    <w:rsid w:val="00D2027F"/>
    <w:rsid w:val="00D2031D"/>
    <w:rsid w:val="00D20395"/>
    <w:rsid w:val="00D203DA"/>
    <w:rsid w:val="00D2054B"/>
    <w:rsid w:val="00D2054C"/>
    <w:rsid w:val="00D205E9"/>
    <w:rsid w:val="00D207AE"/>
    <w:rsid w:val="00D208B1"/>
    <w:rsid w:val="00D20959"/>
    <w:rsid w:val="00D20A3D"/>
    <w:rsid w:val="00D20A95"/>
    <w:rsid w:val="00D20AB8"/>
    <w:rsid w:val="00D20B24"/>
    <w:rsid w:val="00D20B44"/>
    <w:rsid w:val="00D20C10"/>
    <w:rsid w:val="00D20C54"/>
    <w:rsid w:val="00D20F03"/>
    <w:rsid w:val="00D20FF4"/>
    <w:rsid w:val="00D2116A"/>
    <w:rsid w:val="00D212A3"/>
    <w:rsid w:val="00D213ED"/>
    <w:rsid w:val="00D218BE"/>
    <w:rsid w:val="00D21A90"/>
    <w:rsid w:val="00D21ACB"/>
    <w:rsid w:val="00D21B1A"/>
    <w:rsid w:val="00D21BDA"/>
    <w:rsid w:val="00D2211C"/>
    <w:rsid w:val="00D221BD"/>
    <w:rsid w:val="00D2228A"/>
    <w:rsid w:val="00D22327"/>
    <w:rsid w:val="00D22392"/>
    <w:rsid w:val="00D2243A"/>
    <w:rsid w:val="00D22AD9"/>
    <w:rsid w:val="00D22B8C"/>
    <w:rsid w:val="00D22D2B"/>
    <w:rsid w:val="00D22D58"/>
    <w:rsid w:val="00D22D62"/>
    <w:rsid w:val="00D22FCF"/>
    <w:rsid w:val="00D23047"/>
    <w:rsid w:val="00D230CE"/>
    <w:rsid w:val="00D230ED"/>
    <w:rsid w:val="00D231A7"/>
    <w:rsid w:val="00D2328B"/>
    <w:rsid w:val="00D23332"/>
    <w:rsid w:val="00D2366F"/>
    <w:rsid w:val="00D237D6"/>
    <w:rsid w:val="00D238E6"/>
    <w:rsid w:val="00D23AB8"/>
    <w:rsid w:val="00D23AD9"/>
    <w:rsid w:val="00D23B67"/>
    <w:rsid w:val="00D23C20"/>
    <w:rsid w:val="00D23CF3"/>
    <w:rsid w:val="00D23DD8"/>
    <w:rsid w:val="00D23EC5"/>
    <w:rsid w:val="00D2413C"/>
    <w:rsid w:val="00D2418F"/>
    <w:rsid w:val="00D2423C"/>
    <w:rsid w:val="00D2438B"/>
    <w:rsid w:val="00D24598"/>
    <w:rsid w:val="00D24718"/>
    <w:rsid w:val="00D24749"/>
    <w:rsid w:val="00D247BE"/>
    <w:rsid w:val="00D247D7"/>
    <w:rsid w:val="00D24880"/>
    <w:rsid w:val="00D24964"/>
    <w:rsid w:val="00D24BB0"/>
    <w:rsid w:val="00D24C56"/>
    <w:rsid w:val="00D24EC0"/>
    <w:rsid w:val="00D24FCC"/>
    <w:rsid w:val="00D2530C"/>
    <w:rsid w:val="00D25407"/>
    <w:rsid w:val="00D25453"/>
    <w:rsid w:val="00D25466"/>
    <w:rsid w:val="00D25467"/>
    <w:rsid w:val="00D2559F"/>
    <w:rsid w:val="00D255D3"/>
    <w:rsid w:val="00D256C8"/>
    <w:rsid w:val="00D257FF"/>
    <w:rsid w:val="00D259B6"/>
    <w:rsid w:val="00D25A7D"/>
    <w:rsid w:val="00D25ACC"/>
    <w:rsid w:val="00D25E0F"/>
    <w:rsid w:val="00D261FB"/>
    <w:rsid w:val="00D2623C"/>
    <w:rsid w:val="00D2628E"/>
    <w:rsid w:val="00D264C4"/>
    <w:rsid w:val="00D2654B"/>
    <w:rsid w:val="00D26578"/>
    <w:rsid w:val="00D2660B"/>
    <w:rsid w:val="00D266BC"/>
    <w:rsid w:val="00D269B2"/>
    <w:rsid w:val="00D26CC7"/>
    <w:rsid w:val="00D26F25"/>
    <w:rsid w:val="00D26F62"/>
    <w:rsid w:val="00D26FB6"/>
    <w:rsid w:val="00D27039"/>
    <w:rsid w:val="00D27225"/>
    <w:rsid w:val="00D272B5"/>
    <w:rsid w:val="00D272CF"/>
    <w:rsid w:val="00D2737C"/>
    <w:rsid w:val="00D2755A"/>
    <w:rsid w:val="00D27614"/>
    <w:rsid w:val="00D276A3"/>
    <w:rsid w:val="00D279DC"/>
    <w:rsid w:val="00D27AE0"/>
    <w:rsid w:val="00D27B08"/>
    <w:rsid w:val="00D27C2E"/>
    <w:rsid w:val="00D27D5F"/>
    <w:rsid w:val="00D27DC4"/>
    <w:rsid w:val="00D27E78"/>
    <w:rsid w:val="00D301DA"/>
    <w:rsid w:val="00D30241"/>
    <w:rsid w:val="00D30301"/>
    <w:rsid w:val="00D3058B"/>
    <w:rsid w:val="00D30602"/>
    <w:rsid w:val="00D307BA"/>
    <w:rsid w:val="00D308E9"/>
    <w:rsid w:val="00D30932"/>
    <w:rsid w:val="00D30D2B"/>
    <w:rsid w:val="00D30E2B"/>
    <w:rsid w:val="00D30EEE"/>
    <w:rsid w:val="00D30F5C"/>
    <w:rsid w:val="00D3108A"/>
    <w:rsid w:val="00D312C8"/>
    <w:rsid w:val="00D31346"/>
    <w:rsid w:val="00D31376"/>
    <w:rsid w:val="00D31890"/>
    <w:rsid w:val="00D3189A"/>
    <w:rsid w:val="00D318BB"/>
    <w:rsid w:val="00D318F2"/>
    <w:rsid w:val="00D31981"/>
    <w:rsid w:val="00D31AC8"/>
    <w:rsid w:val="00D31D0E"/>
    <w:rsid w:val="00D31DAA"/>
    <w:rsid w:val="00D31E3F"/>
    <w:rsid w:val="00D31F26"/>
    <w:rsid w:val="00D3216B"/>
    <w:rsid w:val="00D3245B"/>
    <w:rsid w:val="00D324B5"/>
    <w:rsid w:val="00D324E5"/>
    <w:rsid w:val="00D3268B"/>
    <w:rsid w:val="00D326B2"/>
    <w:rsid w:val="00D326DA"/>
    <w:rsid w:val="00D32793"/>
    <w:rsid w:val="00D32910"/>
    <w:rsid w:val="00D32B07"/>
    <w:rsid w:val="00D32BDF"/>
    <w:rsid w:val="00D32C50"/>
    <w:rsid w:val="00D32CA8"/>
    <w:rsid w:val="00D32EA7"/>
    <w:rsid w:val="00D32F56"/>
    <w:rsid w:val="00D330AA"/>
    <w:rsid w:val="00D331E2"/>
    <w:rsid w:val="00D33277"/>
    <w:rsid w:val="00D33574"/>
    <w:rsid w:val="00D33587"/>
    <w:rsid w:val="00D335A4"/>
    <w:rsid w:val="00D33746"/>
    <w:rsid w:val="00D33978"/>
    <w:rsid w:val="00D339C9"/>
    <w:rsid w:val="00D33A80"/>
    <w:rsid w:val="00D33BE5"/>
    <w:rsid w:val="00D33C9A"/>
    <w:rsid w:val="00D33CE1"/>
    <w:rsid w:val="00D33D0B"/>
    <w:rsid w:val="00D33EDB"/>
    <w:rsid w:val="00D33F03"/>
    <w:rsid w:val="00D33F98"/>
    <w:rsid w:val="00D3427A"/>
    <w:rsid w:val="00D343FD"/>
    <w:rsid w:val="00D34429"/>
    <w:rsid w:val="00D34482"/>
    <w:rsid w:val="00D34684"/>
    <w:rsid w:val="00D34861"/>
    <w:rsid w:val="00D34872"/>
    <w:rsid w:val="00D348F5"/>
    <w:rsid w:val="00D34921"/>
    <w:rsid w:val="00D34A67"/>
    <w:rsid w:val="00D34AC8"/>
    <w:rsid w:val="00D34B4C"/>
    <w:rsid w:val="00D34BAD"/>
    <w:rsid w:val="00D35120"/>
    <w:rsid w:val="00D352B5"/>
    <w:rsid w:val="00D352BD"/>
    <w:rsid w:val="00D354DF"/>
    <w:rsid w:val="00D35525"/>
    <w:rsid w:val="00D35843"/>
    <w:rsid w:val="00D358C5"/>
    <w:rsid w:val="00D359CC"/>
    <w:rsid w:val="00D35A10"/>
    <w:rsid w:val="00D35ACA"/>
    <w:rsid w:val="00D35ACE"/>
    <w:rsid w:val="00D35D88"/>
    <w:rsid w:val="00D35DC8"/>
    <w:rsid w:val="00D36167"/>
    <w:rsid w:val="00D36179"/>
    <w:rsid w:val="00D3620A"/>
    <w:rsid w:val="00D36936"/>
    <w:rsid w:val="00D369C0"/>
    <w:rsid w:val="00D36C61"/>
    <w:rsid w:val="00D37299"/>
    <w:rsid w:val="00D37521"/>
    <w:rsid w:val="00D3766B"/>
    <w:rsid w:val="00D37694"/>
    <w:rsid w:val="00D377DA"/>
    <w:rsid w:val="00D378D5"/>
    <w:rsid w:val="00D37B7F"/>
    <w:rsid w:val="00D37B83"/>
    <w:rsid w:val="00D37C2A"/>
    <w:rsid w:val="00D37C5F"/>
    <w:rsid w:val="00D37F9B"/>
    <w:rsid w:val="00D40319"/>
    <w:rsid w:val="00D405DA"/>
    <w:rsid w:val="00D40632"/>
    <w:rsid w:val="00D407F1"/>
    <w:rsid w:val="00D40A25"/>
    <w:rsid w:val="00D40BEF"/>
    <w:rsid w:val="00D40C7C"/>
    <w:rsid w:val="00D40CB1"/>
    <w:rsid w:val="00D40CF1"/>
    <w:rsid w:val="00D40D7B"/>
    <w:rsid w:val="00D40F34"/>
    <w:rsid w:val="00D40FDB"/>
    <w:rsid w:val="00D41004"/>
    <w:rsid w:val="00D41094"/>
    <w:rsid w:val="00D41204"/>
    <w:rsid w:val="00D412D0"/>
    <w:rsid w:val="00D41326"/>
    <w:rsid w:val="00D413AD"/>
    <w:rsid w:val="00D414C8"/>
    <w:rsid w:val="00D41538"/>
    <w:rsid w:val="00D416AB"/>
    <w:rsid w:val="00D4177D"/>
    <w:rsid w:val="00D4178D"/>
    <w:rsid w:val="00D418BE"/>
    <w:rsid w:val="00D41954"/>
    <w:rsid w:val="00D419AA"/>
    <w:rsid w:val="00D419E5"/>
    <w:rsid w:val="00D41BC7"/>
    <w:rsid w:val="00D41C05"/>
    <w:rsid w:val="00D41C31"/>
    <w:rsid w:val="00D421BC"/>
    <w:rsid w:val="00D4232F"/>
    <w:rsid w:val="00D42349"/>
    <w:rsid w:val="00D426B6"/>
    <w:rsid w:val="00D427AC"/>
    <w:rsid w:val="00D427C7"/>
    <w:rsid w:val="00D42915"/>
    <w:rsid w:val="00D4291E"/>
    <w:rsid w:val="00D429AF"/>
    <w:rsid w:val="00D42A8F"/>
    <w:rsid w:val="00D42AB0"/>
    <w:rsid w:val="00D42AEC"/>
    <w:rsid w:val="00D42B0C"/>
    <w:rsid w:val="00D42BA1"/>
    <w:rsid w:val="00D42BE3"/>
    <w:rsid w:val="00D42C0A"/>
    <w:rsid w:val="00D42DE8"/>
    <w:rsid w:val="00D42E6A"/>
    <w:rsid w:val="00D42FB3"/>
    <w:rsid w:val="00D42FE1"/>
    <w:rsid w:val="00D431EE"/>
    <w:rsid w:val="00D432A0"/>
    <w:rsid w:val="00D43349"/>
    <w:rsid w:val="00D434BD"/>
    <w:rsid w:val="00D435BD"/>
    <w:rsid w:val="00D43642"/>
    <w:rsid w:val="00D43668"/>
    <w:rsid w:val="00D4368F"/>
    <w:rsid w:val="00D436F6"/>
    <w:rsid w:val="00D43B31"/>
    <w:rsid w:val="00D43B68"/>
    <w:rsid w:val="00D43C95"/>
    <w:rsid w:val="00D43CFC"/>
    <w:rsid w:val="00D43E75"/>
    <w:rsid w:val="00D441A6"/>
    <w:rsid w:val="00D442AE"/>
    <w:rsid w:val="00D44476"/>
    <w:rsid w:val="00D446BC"/>
    <w:rsid w:val="00D447B8"/>
    <w:rsid w:val="00D447CF"/>
    <w:rsid w:val="00D449EE"/>
    <w:rsid w:val="00D44B03"/>
    <w:rsid w:val="00D44B7F"/>
    <w:rsid w:val="00D44BC6"/>
    <w:rsid w:val="00D44DB1"/>
    <w:rsid w:val="00D44FB4"/>
    <w:rsid w:val="00D4521C"/>
    <w:rsid w:val="00D453A8"/>
    <w:rsid w:val="00D453BD"/>
    <w:rsid w:val="00D4547A"/>
    <w:rsid w:val="00D454EE"/>
    <w:rsid w:val="00D4556B"/>
    <w:rsid w:val="00D4557E"/>
    <w:rsid w:val="00D45764"/>
    <w:rsid w:val="00D45907"/>
    <w:rsid w:val="00D45A13"/>
    <w:rsid w:val="00D45A74"/>
    <w:rsid w:val="00D45C02"/>
    <w:rsid w:val="00D45DF2"/>
    <w:rsid w:val="00D45E2D"/>
    <w:rsid w:val="00D45E93"/>
    <w:rsid w:val="00D461AF"/>
    <w:rsid w:val="00D461BB"/>
    <w:rsid w:val="00D46281"/>
    <w:rsid w:val="00D46301"/>
    <w:rsid w:val="00D46387"/>
    <w:rsid w:val="00D46663"/>
    <w:rsid w:val="00D46BE4"/>
    <w:rsid w:val="00D46D3E"/>
    <w:rsid w:val="00D46E49"/>
    <w:rsid w:val="00D46E84"/>
    <w:rsid w:val="00D46ECA"/>
    <w:rsid w:val="00D46EE8"/>
    <w:rsid w:val="00D4706D"/>
    <w:rsid w:val="00D4721D"/>
    <w:rsid w:val="00D4726D"/>
    <w:rsid w:val="00D472FF"/>
    <w:rsid w:val="00D473F1"/>
    <w:rsid w:val="00D474F9"/>
    <w:rsid w:val="00D47616"/>
    <w:rsid w:val="00D4768C"/>
    <w:rsid w:val="00D476A1"/>
    <w:rsid w:val="00D47761"/>
    <w:rsid w:val="00D478A9"/>
    <w:rsid w:val="00D47ADD"/>
    <w:rsid w:val="00D47B09"/>
    <w:rsid w:val="00D47B0C"/>
    <w:rsid w:val="00D47B15"/>
    <w:rsid w:val="00D47C29"/>
    <w:rsid w:val="00D47D00"/>
    <w:rsid w:val="00D47F7F"/>
    <w:rsid w:val="00D47FCD"/>
    <w:rsid w:val="00D5003D"/>
    <w:rsid w:val="00D501CC"/>
    <w:rsid w:val="00D50234"/>
    <w:rsid w:val="00D50343"/>
    <w:rsid w:val="00D503C3"/>
    <w:rsid w:val="00D50508"/>
    <w:rsid w:val="00D5054A"/>
    <w:rsid w:val="00D505B6"/>
    <w:rsid w:val="00D505F7"/>
    <w:rsid w:val="00D506EB"/>
    <w:rsid w:val="00D507F8"/>
    <w:rsid w:val="00D50C5A"/>
    <w:rsid w:val="00D50CEA"/>
    <w:rsid w:val="00D50DC9"/>
    <w:rsid w:val="00D50EA5"/>
    <w:rsid w:val="00D50F09"/>
    <w:rsid w:val="00D510D5"/>
    <w:rsid w:val="00D514B1"/>
    <w:rsid w:val="00D5151E"/>
    <w:rsid w:val="00D5167A"/>
    <w:rsid w:val="00D51769"/>
    <w:rsid w:val="00D518B0"/>
    <w:rsid w:val="00D51A1E"/>
    <w:rsid w:val="00D51AFE"/>
    <w:rsid w:val="00D51CE7"/>
    <w:rsid w:val="00D51D79"/>
    <w:rsid w:val="00D51FD5"/>
    <w:rsid w:val="00D52045"/>
    <w:rsid w:val="00D520B2"/>
    <w:rsid w:val="00D5218D"/>
    <w:rsid w:val="00D52194"/>
    <w:rsid w:val="00D52391"/>
    <w:rsid w:val="00D523E5"/>
    <w:rsid w:val="00D523E8"/>
    <w:rsid w:val="00D52615"/>
    <w:rsid w:val="00D526CB"/>
    <w:rsid w:val="00D52994"/>
    <w:rsid w:val="00D52A45"/>
    <w:rsid w:val="00D52B3A"/>
    <w:rsid w:val="00D52C5B"/>
    <w:rsid w:val="00D52CDC"/>
    <w:rsid w:val="00D52DC0"/>
    <w:rsid w:val="00D52E6C"/>
    <w:rsid w:val="00D52E81"/>
    <w:rsid w:val="00D531FA"/>
    <w:rsid w:val="00D53262"/>
    <w:rsid w:val="00D532C6"/>
    <w:rsid w:val="00D53395"/>
    <w:rsid w:val="00D536B4"/>
    <w:rsid w:val="00D536FB"/>
    <w:rsid w:val="00D537DD"/>
    <w:rsid w:val="00D538F7"/>
    <w:rsid w:val="00D53B2F"/>
    <w:rsid w:val="00D53CE1"/>
    <w:rsid w:val="00D53DF2"/>
    <w:rsid w:val="00D53EBE"/>
    <w:rsid w:val="00D53F54"/>
    <w:rsid w:val="00D53F80"/>
    <w:rsid w:val="00D5417E"/>
    <w:rsid w:val="00D54205"/>
    <w:rsid w:val="00D5428D"/>
    <w:rsid w:val="00D54322"/>
    <w:rsid w:val="00D5439E"/>
    <w:rsid w:val="00D544B9"/>
    <w:rsid w:val="00D54737"/>
    <w:rsid w:val="00D54839"/>
    <w:rsid w:val="00D549E8"/>
    <w:rsid w:val="00D54A6D"/>
    <w:rsid w:val="00D54B75"/>
    <w:rsid w:val="00D54B92"/>
    <w:rsid w:val="00D54C50"/>
    <w:rsid w:val="00D54DD2"/>
    <w:rsid w:val="00D54ED3"/>
    <w:rsid w:val="00D54EE3"/>
    <w:rsid w:val="00D54F27"/>
    <w:rsid w:val="00D54FD0"/>
    <w:rsid w:val="00D550C4"/>
    <w:rsid w:val="00D55104"/>
    <w:rsid w:val="00D55112"/>
    <w:rsid w:val="00D55176"/>
    <w:rsid w:val="00D55243"/>
    <w:rsid w:val="00D5524D"/>
    <w:rsid w:val="00D5527B"/>
    <w:rsid w:val="00D5539B"/>
    <w:rsid w:val="00D553ED"/>
    <w:rsid w:val="00D55493"/>
    <w:rsid w:val="00D554D6"/>
    <w:rsid w:val="00D55590"/>
    <w:rsid w:val="00D555BA"/>
    <w:rsid w:val="00D55906"/>
    <w:rsid w:val="00D5592B"/>
    <w:rsid w:val="00D55A7C"/>
    <w:rsid w:val="00D55A8E"/>
    <w:rsid w:val="00D55B05"/>
    <w:rsid w:val="00D55CD9"/>
    <w:rsid w:val="00D55E6F"/>
    <w:rsid w:val="00D55F1B"/>
    <w:rsid w:val="00D55F7C"/>
    <w:rsid w:val="00D5628B"/>
    <w:rsid w:val="00D562A4"/>
    <w:rsid w:val="00D562B4"/>
    <w:rsid w:val="00D562D3"/>
    <w:rsid w:val="00D56401"/>
    <w:rsid w:val="00D56537"/>
    <w:rsid w:val="00D5657B"/>
    <w:rsid w:val="00D565AC"/>
    <w:rsid w:val="00D566EC"/>
    <w:rsid w:val="00D56715"/>
    <w:rsid w:val="00D56728"/>
    <w:rsid w:val="00D56AC3"/>
    <w:rsid w:val="00D56C0A"/>
    <w:rsid w:val="00D56C34"/>
    <w:rsid w:val="00D56CB1"/>
    <w:rsid w:val="00D5706A"/>
    <w:rsid w:val="00D571F1"/>
    <w:rsid w:val="00D5724F"/>
    <w:rsid w:val="00D57270"/>
    <w:rsid w:val="00D572E2"/>
    <w:rsid w:val="00D574B9"/>
    <w:rsid w:val="00D57611"/>
    <w:rsid w:val="00D57698"/>
    <w:rsid w:val="00D57711"/>
    <w:rsid w:val="00D57B76"/>
    <w:rsid w:val="00D57BE2"/>
    <w:rsid w:val="00D57C11"/>
    <w:rsid w:val="00D57D43"/>
    <w:rsid w:val="00D57D54"/>
    <w:rsid w:val="00D57E35"/>
    <w:rsid w:val="00D60016"/>
    <w:rsid w:val="00D601C9"/>
    <w:rsid w:val="00D6026E"/>
    <w:rsid w:val="00D60346"/>
    <w:rsid w:val="00D60593"/>
    <w:rsid w:val="00D605CD"/>
    <w:rsid w:val="00D605D7"/>
    <w:rsid w:val="00D6075F"/>
    <w:rsid w:val="00D607B3"/>
    <w:rsid w:val="00D60896"/>
    <w:rsid w:val="00D60ACC"/>
    <w:rsid w:val="00D60ACD"/>
    <w:rsid w:val="00D60CA4"/>
    <w:rsid w:val="00D60EB6"/>
    <w:rsid w:val="00D60F86"/>
    <w:rsid w:val="00D614DE"/>
    <w:rsid w:val="00D61528"/>
    <w:rsid w:val="00D61579"/>
    <w:rsid w:val="00D61642"/>
    <w:rsid w:val="00D616BE"/>
    <w:rsid w:val="00D617CD"/>
    <w:rsid w:val="00D619B5"/>
    <w:rsid w:val="00D61CED"/>
    <w:rsid w:val="00D61F60"/>
    <w:rsid w:val="00D61FA7"/>
    <w:rsid w:val="00D62029"/>
    <w:rsid w:val="00D6224F"/>
    <w:rsid w:val="00D62304"/>
    <w:rsid w:val="00D62447"/>
    <w:rsid w:val="00D62655"/>
    <w:rsid w:val="00D626BC"/>
    <w:rsid w:val="00D6281B"/>
    <w:rsid w:val="00D62882"/>
    <w:rsid w:val="00D629AB"/>
    <w:rsid w:val="00D62AAC"/>
    <w:rsid w:val="00D62D99"/>
    <w:rsid w:val="00D62E00"/>
    <w:rsid w:val="00D62FA6"/>
    <w:rsid w:val="00D63413"/>
    <w:rsid w:val="00D63493"/>
    <w:rsid w:val="00D63513"/>
    <w:rsid w:val="00D6353F"/>
    <w:rsid w:val="00D63590"/>
    <w:rsid w:val="00D63598"/>
    <w:rsid w:val="00D6374C"/>
    <w:rsid w:val="00D6384A"/>
    <w:rsid w:val="00D63971"/>
    <w:rsid w:val="00D63972"/>
    <w:rsid w:val="00D63B1F"/>
    <w:rsid w:val="00D63B3A"/>
    <w:rsid w:val="00D63D0F"/>
    <w:rsid w:val="00D63E93"/>
    <w:rsid w:val="00D63EE2"/>
    <w:rsid w:val="00D63F46"/>
    <w:rsid w:val="00D63FA4"/>
    <w:rsid w:val="00D63FB9"/>
    <w:rsid w:val="00D63FDA"/>
    <w:rsid w:val="00D64060"/>
    <w:rsid w:val="00D6406A"/>
    <w:rsid w:val="00D6408E"/>
    <w:rsid w:val="00D640CC"/>
    <w:rsid w:val="00D6438A"/>
    <w:rsid w:val="00D643CF"/>
    <w:rsid w:val="00D647B5"/>
    <w:rsid w:val="00D64826"/>
    <w:rsid w:val="00D648EE"/>
    <w:rsid w:val="00D648F4"/>
    <w:rsid w:val="00D6492D"/>
    <w:rsid w:val="00D6495E"/>
    <w:rsid w:val="00D64A3A"/>
    <w:rsid w:val="00D64B56"/>
    <w:rsid w:val="00D64FB5"/>
    <w:rsid w:val="00D6512C"/>
    <w:rsid w:val="00D651CB"/>
    <w:rsid w:val="00D651D3"/>
    <w:rsid w:val="00D6523E"/>
    <w:rsid w:val="00D6527E"/>
    <w:rsid w:val="00D65331"/>
    <w:rsid w:val="00D65391"/>
    <w:rsid w:val="00D653B0"/>
    <w:rsid w:val="00D6540E"/>
    <w:rsid w:val="00D654B2"/>
    <w:rsid w:val="00D655EF"/>
    <w:rsid w:val="00D65790"/>
    <w:rsid w:val="00D6596E"/>
    <w:rsid w:val="00D65BF5"/>
    <w:rsid w:val="00D65D33"/>
    <w:rsid w:val="00D6603C"/>
    <w:rsid w:val="00D660E3"/>
    <w:rsid w:val="00D660EE"/>
    <w:rsid w:val="00D6622E"/>
    <w:rsid w:val="00D66269"/>
    <w:rsid w:val="00D66326"/>
    <w:rsid w:val="00D66509"/>
    <w:rsid w:val="00D66578"/>
    <w:rsid w:val="00D66592"/>
    <w:rsid w:val="00D66829"/>
    <w:rsid w:val="00D669BE"/>
    <w:rsid w:val="00D66A36"/>
    <w:rsid w:val="00D66A9B"/>
    <w:rsid w:val="00D66BA7"/>
    <w:rsid w:val="00D66E9B"/>
    <w:rsid w:val="00D66F92"/>
    <w:rsid w:val="00D6703B"/>
    <w:rsid w:val="00D67126"/>
    <w:rsid w:val="00D6754A"/>
    <w:rsid w:val="00D676C0"/>
    <w:rsid w:val="00D676CB"/>
    <w:rsid w:val="00D679D7"/>
    <w:rsid w:val="00D67A1E"/>
    <w:rsid w:val="00D67C86"/>
    <w:rsid w:val="00D67EB5"/>
    <w:rsid w:val="00D67F7A"/>
    <w:rsid w:val="00D70666"/>
    <w:rsid w:val="00D706BA"/>
    <w:rsid w:val="00D707FD"/>
    <w:rsid w:val="00D708D9"/>
    <w:rsid w:val="00D70946"/>
    <w:rsid w:val="00D709FC"/>
    <w:rsid w:val="00D70AD9"/>
    <w:rsid w:val="00D70B75"/>
    <w:rsid w:val="00D70B96"/>
    <w:rsid w:val="00D70BE1"/>
    <w:rsid w:val="00D70E63"/>
    <w:rsid w:val="00D70FC0"/>
    <w:rsid w:val="00D71004"/>
    <w:rsid w:val="00D7112A"/>
    <w:rsid w:val="00D7134C"/>
    <w:rsid w:val="00D71365"/>
    <w:rsid w:val="00D71428"/>
    <w:rsid w:val="00D718A3"/>
    <w:rsid w:val="00D718AC"/>
    <w:rsid w:val="00D718C2"/>
    <w:rsid w:val="00D71A6F"/>
    <w:rsid w:val="00D71C6C"/>
    <w:rsid w:val="00D71E52"/>
    <w:rsid w:val="00D71FF6"/>
    <w:rsid w:val="00D72052"/>
    <w:rsid w:val="00D72059"/>
    <w:rsid w:val="00D722FC"/>
    <w:rsid w:val="00D7282F"/>
    <w:rsid w:val="00D728E0"/>
    <w:rsid w:val="00D72912"/>
    <w:rsid w:val="00D72A3C"/>
    <w:rsid w:val="00D72A6C"/>
    <w:rsid w:val="00D72C52"/>
    <w:rsid w:val="00D72DE1"/>
    <w:rsid w:val="00D731B3"/>
    <w:rsid w:val="00D73229"/>
    <w:rsid w:val="00D733BC"/>
    <w:rsid w:val="00D73436"/>
    <w:rsid w:val="00D7350C"/>
    <w:rsid w:val="00D73517"/>
    <w:rsid w:val="00D73544"/>
    <w:rsid w:val="00D736C0"/>
    <w:rsid w:val="00D73811"/>
    <w:rsid w:val="00D73817"/>
    <w:rsid w:val="00D73919"/>
    <w:rsid w:val="00D73981"/>
    <w:rsid w:val="00D73B4E"/>
    <w:rsid w:val="00D73BAA"/>
    <w:rsid w:val="00D73BAD"/>
    <w:rsid w:val="00D73C40"/>
    <w:rsid w:val="00D73E18"/>
    <w:rsid w:val="00D73E6C"/>
    <w:rsid w:val="00D73F85"/>
    <w:rsid w:val="00D740EB"/>
    <w:rsid w:val="00D74178"/>
    <w:rsid w:val="00D74255"/>
    <w:rsid w:val="00D74496"/>
    <w:rsid w:val="00D744E0"/>
    <w:rsid w:val="00D747A2"/>
    <w:rsid w:val="00D747D6"/>
    <w:rsid w:val="00D74855"/>
    <w:rsid w:val="00D749EB"/>
    <w:rsid w:val="00D74E4F"/>
    <w:rsid w:val="00D75456"/>
    <w:rsid w:val="00D7556A"/>
    <w:rsid w:val="00D75659"/>
    <w:rsid w:val="00D75935"/>
    <w:rsid w:val="00D759C2"/>
    <w:rsid w:val="00D75ADF"/>
    <w:rsid w:val="00D75C88"/>
    <w:rsid w:val="00D75D5B"/>
    <w:rsid w:val="00D75E31"/>
    <w:rsid w:val="00D75E80"/>
    <w:rsid w:val="00D75F3F"/>
    <w:rsid w:val="00D75F88"/>
    <w:rsid w:val="00D75FF8"/>
    <w:rsid w:val="00D76008"/>
    <w:rsid w:val="00D7638B"/>
    <w:rsid w:val="00D76406"/>
    <w:rsid w:val="00D76527"/>
    <w:rsid w:val="00D76534"/>
    <w:rsid w:val="00D765AC"/>
    <w:rsid w:val="00D76669"/>
    <w:rsid w:val="00D767F5"/>
    <w:rsid w:val="00D768CE"/>
    <w:rsid w:val="00D76AE3"/>
    <w:rsid w:val="00D76D3C"/>
    <w:rsid w:val="00D76E5A"/>
    <w:rsid w:val="00D77133"/>
    <w:rsid w:val="00D771E6"/>
    <w:rsid w:val="00D77206"/>
    <w:rsid w:val="00D77348"/>
    <w:rsid w:val="00D773CD"/>
    <w:rsid w:val="00D7741C"/>
    <w:rsid w:val="00D77517"/>
    <w:rsid w:val="00D77532"/>
    <w:rsid w:val="00D7763C"/>
    <w:rsid w:val="00D776AB"/>
    <w:rsid w:val="00D777C5"/>
    <w:rsid w:val="00D777F1"/>
    <w:rsid w:val="00D778FA"/>
    <w:rsid w:val="00D77B69"/>
    <w:rsid w:val="00D77D6C"/>
    <w:rsid w:val="00D77E80"/>
    <w:rsid w:val="00D77F41"/>
    <w:rsid w:val="00D80083"/>
    <w:rsid w:val="00D800A6"/>
    <w:rsid w:val="00D8015D"/>
    <w:rsid w:val="00D80291"/>
    <w:rsid w:val="00D803D8"/>
    <w:rsid w:val="00D80435"/>
    <w:rsid w:val="00D80768"/>
    <w:rsid w:val="00D80808"/>
    <w:rsid w:val="00D8086A"/>
    <w:rsid w:val="00D808A0"/>
    <w:rsid w:val="00D808BD"/>
    <w:rsid w:val="00D80A61"/>
    <w:rsid w:val="00D80D54"/>
    <w:rsid w:val="00D80DD6"/>
    <w:rsid w:val="00D80F02"/>
    <w:rsid w:val="00D811CE"/>
    <w:rsid w:val="00D8126C"/>
    <w:rsid w:val="00D81283"/>
    <w:rsid w:val="00D812DE"/>
    <w:rsid w:val="00D815C4"/>
    <w:rsid w:val="00D816A2"/>
    <w:rsid w:val="00D816FB"/>
    <w:rsid w:val="00D818C5"/>
    <w:rsid w:val="00D818C9"/>
    <w:rsid w:val="00D81929"/>
    <w:rsid w:val="00D81A6C"/>
    <w:rsid w:val="00D81B21"/>
    <w:rsid w:val="00D81C52"/>
    <w:rsid w:val="00D81C95"/>
    <w:rsid w:val="00D81DDD"/>
    <w:rsid w:val="00D81F73"/>
    <w:rsid w:val="00D82075"/>
    <w:rsid w:val="00D82423"/>
    <w:rsid w:val="00D82469"/>
    <w:rsid w:val="00D824D8"/>
    <w:rsid w:val="00D824E1"/>
    <w:rsid w:val="00D8288B"/>
    <w:rsid w:val="00D82907"/>
    <w:rsid w:val="00D82D8A"/>
    <w:rsid w:val="00D82EB4"/>
    <w:rsid w:val="00D831A6"/>
    <w:rsid w:val="00D8335D"/>
    <w:rsid w:val="00D8341C"/>
    <w:rsid w:val="00D83491"/>
    <w:rsid w:val="00D834F2"/>
    <w:rsid w:val="00D83535"/>
    <w:rsid w:val="00D83575"/>
    <w:rsid w:val="00D83713"/>
    <w:rsid w:val="00D83A0A"/>
    <w:rsid w:val="00D83E28"/>
    <w:rsid w:val="00D83FB7"/>
    <w:rsid w:val="00D8405A"/>
    <w:rsid w:val="00D84133"/>
    <w:rsid w:val="00D843FD"/>
    <w:rsid w:val="00D8440B"/>
    <w:rsid w:val="00D845FE"/>
    <w:rsid w:val="00D84600"/>
    <w:rsid w:val="00D84679"/>
    <w:rsid w:val="00D84766"/>
    <w:rsid w:val="00D84A49"/>
    <w:rsid w:val="00D84AA3"/>
    <w:rsid w:val="00D84BBB"/>
    <w:rsid w:val="00D84C05"/>
    <w:rsid w:val="00D84CBE"/>
    <w:rsid w:val="00D84DEC"/>
    <w:rsid w:val="00D85020"/>
    <w:rsid w:val="00D8504F"/>
    <w:rsid w:val="00D85199"/>
    <w:rsid w:val="00D8520C"/>
    <w:rsid w:val="00D85225"/>
    <w:rsid w:val="00D85258"/>
    <w:rsid w:val="00D852B7"/>
    <w:rsid w:val="00D85342"/>
    <w:rsid w:val="00D8544B"/>
    <w:rsid w:val="00D8547F"/>
    <w:rsid w:val="00D854E3"/>
    <w:rsid w:val="00D854F8"/>
    <w:rsid w:val="00D8551C"/>
    <w:rsid w:val="00D8561F"/>
    <w:rsid w:val="00D85809"/>
    <w:rsid w:val="00D858AA"/>
    <w:rsid w:val="00D85A5A"/>
    <w:rsid w:val="00D85AB7"/>
    <w:rsid w:val="00D85B47"/>
    <w:rsid w:val="00D85D40"/>
    <w:rsid w:val="00D85EC0"/>
    <w:rsid w:val="00D85F08"/>
    <w:rsid w:val="00D85F14"/>
    <w:rsid w:val="00D86093"/>
    <w:rsid w:val="00D860B2"/>
    <w:rsid w:val="00D860E5"/>
    <w:rsid w:val="00D8616F"/>
    <w:rsid w:val="00D861BA"/>
    <w:rsid w:val="00D8634C"/>
    <w:rsid w:val="00D8687D"/>
    <w:rsid w:val="00D869B6"/>
    <w:rsid w:val="00D869E8"/>
    <w:rsid w:val="00D86A45"/>
    <w:rsid w:val="00D86AC0"/>
    <w:rsid w:val="00D86C31"/>
    <w:rsid w:val="00D86CF6"/>
    <w:rsid w:val="00D86E23"/>
    <w:rsid w:val="00D86EF7"/>
    <w:rsid w:val="00D86F77"/>
    <w:rsid w:val="00D86FF0"/>
    <w:rsid w:val="00D872AE"/>
    <w:rsid w:val="00D8730A"/>
    <w:rsid w:val="00D8732B"/>
    <w:rsid w:val="00D87337"/>
    <w:rsid w:val="00D874F7"/>
    <w:rsid w:val="00D8752B"/>
    <w:rsid w:val="00D87934"/>
    <w:rsid w:val="00D879CA"/>
    <w:rsid w:val="00D879D6"/>
    <w:rsid w:val="00D87B43"/>
    <w:rsid w:val="00D87D3B"/>
    <w:rsid w:val="00D87DD9"/>
    <w:rsid w:val="00D87ECC"/>
    <w:rsid w:val="00D87EF9"/>
    <w:rsid w:val="00D87F8C"/>
    <w:rsid w:val="00D901AD"/>
    <w:rsid w:val="00D901C0"/>
    <w:rsid w:val="00D901D5"/>
    <w:rsid w:val="00D90479"/>
    <w:rsid w:val="00D90498"/>
    <w:rsid w:val="00D904B0"/>
    <w:rsid w:val="00D9061A"/>
    <w:rsid w:val="00D90785"/>
    <w:rsid w:val="00D90BC0"/>
    <w:rsid w:val="00D90BC9"/>
    <w:rsid w:val="00D90CFA"/>
    <w:rsid w:val="00D90FE1"/>
    <w:rsid w:val="00D91006"/>
    <w:rsid w:val="00D91055"/>
    <w:rsid w:val="00D9115C"/>
    <w:rsid w:val="00D9129A"/>
    <w:rsid w:val="00D91300"/>
    <w:rsid w:val="00D91380"/>
    <w:rsid w:val="00D914F9"/>
    <w:rsid w:val="00D915AF"/>
    <w:rsid w:val="00D915D1"/>
    <w:rsid w:val="00D915D4"/>
    <w:rsid w:val="00D91606"/>
    <w:rsid w:val="00D9164B"/>
    <w:rsid w:val="00D917D0"/>
    <w:rsid w:val="00D91975"/>
    <w:rsid w:val="00D91A51"/>
    <w:rsid w:val="00D91B4C"/>
    <w:rsid w:val="00D91B91"/>
    <w:rsid w:val="00D91D15"/>
    <w:rsid w:val="00D91EE7"/>
    <w:rsid w:val="00D92110"/>
    <w:rsid w:val="00D921DA"/>
    <w:rsid w:val="00D9230D"/>
    <w:rsid w:val="00D92383"/>
    <w:rsid w:val="00D92448"/>
    <w:rsid w:val="00D92507"/>
    <w:rsid w:val="00D92576"/>
    <w:rsid w:val="00D92604"/>
    <w:rsid w:val="00D92661"/>
    <w:rsid w:val="00D92711"/>
    <w:rsid w:val="00D92970"/>
    <w:rsid w:val="00D9297E"/>
    <w:rsid w:val="00D929B2"/>
    <w:rsid w:val="00D92AA7"/>
    <w:rsid w:val="00D92AF0"/>
    <w:rsid w:val="00D92C55"/>
    <w:rsid w:val="00D92CF6"/>
    <w:rsid w:val="00D92F19"/>
    <w:rsid w:val="00D92F77"/>
    <w:rsid w:val="00D92FAB"/>
    <w:rsid w:val="00D92FD8"/>
    <w:rsid w:val="00D93056"/>
    <w:rsid w:val="00D932A2"/>
    <w:rsid w:val="00D933A4"/>
    <w:rsid w:val="00D933B9"/>
    <w:rsid w:val="00D93537"/>
    <w:rsid w:val="00D937F0"/>
    <w:rsid w:val="00D9390A"/>
    <w:rsid w:val="00D939BA"/>
    <w:rsid w:val="00D93AB2"/>
    <w:rsid w:val="00D93B98"/>
    <w:rsid w:val="00D93D01"/>
    <w:rsid w:val="00D93D32"/>
    <w:rsid w:val="00D93EDA"/>
    <w:rsid w:val="00D94218"/>
    <w:rsid w:val="00D9436F"/>
    <w:rsid w:val="00D9458D"/>
    <w:rsid w:val="00D94636"/>
    <w:rsid w:val="00D94668"/>
    <w:rsid w:val="00D94A0A"/>
    <w:rsid w:val="00D94CD8"/>
    <w:rsid w:val="00D94CE2"/>
    <w:rsid w:val="00D94CF4"/>
    <w:rsid w:val="00D94D7D"/>
    <w:rsid w:val="00D94E26"/>
    <w:rsid w:val="00D94E45"/>
    <w:rsid w:val="00D94F04"/>
    <w:rsid w:val="00D95250"/>
    <w:rsid w:val="00D953A2"/>
    <w:rsid w:val="00D953D1"/>
    <w:rsid w:val="00D9540A"/>
    <w:rsid w:val="00D95474"/>
    <w:rsid w:val="00D955CA"/>
    <w:rsid w:val="00D95627"/>
    <w:rsid w:val="00D95651"/>
    <w:rsid w:val="00D9566B"/>
    <w:rsid w:val="00D9567F"/>
    <w:rsid w:val="00D9578E"/>
    <w:rsid w:val="00D95794"/>
    <w:rsid w:val="00D95891"/>
    <w:rsid w:val="00D95951"/>
    <w:rsid w:val="00D95C11"/>
    <w:rsid w:val="00D95D33"/>
    <w:rsid w:val="00D95D4F"/>
    <w:rsid w:val="00D95D99"/>
    <w:rsid w:val="00D95DD4"/>
    <w:rsid w:val="00D95E51"/>
    <w:rsid w:val="00D95F02"/>
    <w:rsid w:val="00D95F53"/>
    <w:rsid w:val="00D95FD4"/>
    <w:rsid w:val="00D95FF0"/>
    <w:rsid w:val="00D961B6"/>
    <w:rsid w:val="00D96254"/>
    <w:rsid w:val="00D962D5"/>
    <w:rsid w:val="00D963EF"/>
    <w:rsid w:val="00D96503"/>
    <w:rsid w:val="00D9677D"/>
    <w:rsid w:val="00D9690C"/>
    <w:rsid w:val="00D96A03"/>
    <w:rsid w:val="00D96B16"/>
    <w:rsid w:val="00D96DD2"/>
    <w:rsid w:val="00D96E3F"/>
    <w:rsid w:val="00D96E8C"/>
    <w:rsid w:val="00D96EE3"/>
    <w:rsid w:val="00D9728B"/>
    <w:rsid w:val="00D972B6"/>
    <w:rsid w:val="00D972E3"/>
    <w:rsid w:val="00D9784C"/>
    <w:rsid w:val="00D979E6"/>
    <w:rsid w:val="00D979EF"/>
    <w:rsid w:val="00D97B33"/>
    <w:rsid w:val="00D97CA4"/>
    <w:rsid w:val="00D97CAB"/>
    <w:rsid w:val="00D97D3D"/>
    <w:rsid w:val="00D97EFA"/>
    <w:rsid w:val="00D97F37"/>
    <w:rsid w:val="00DA0141"/>
    <w:rsid w:val="00DA01D1"/>
    <w:rsid w:val="00DA02B8"/>
    <w:rsid w:val="00DA0347"/>
    <w:rsid w:val="00DA039D"/>
    <w:rsid w:val="00DA05B7"/>
    <w:rsid w:val="00DA05E4"/>
    <w:rsid w:val="00DA07ED"/>
    <w:rsid w:val="00DA090A"/>
    <w:rsid w:val="00DA0AC7"/>
    <w:rsid w:val="00DA0ADD"/>
    <w:rsid w:val="00DA0C94"/>
    <w:rsid w:val="00DA0C96"/>
    <w:rsid w:val="00DA0EEE"/>
    <w:rsid w:val="00DA0F00"/>
    <w:rsid w:val="00DA0F5D"/>
    <w:rsid w:val="00DA1358"/>
    <w:rsid w:val="00DA1435"/>
    <w:rsid w:val="00DA14A0"/>
    <w:rsid w:val="00DA14AA"/>
    <w:rsid w:val="00DA14B4"/>
    <w:rsid w:val="00DA14EE"/>
    <w:rsid w:val="00DA14FD"/>
    <w:rsid w:val="00DA1919"/>
    <w:rsid w:val="00DA1A6A"/>
    <w:rsid w:val="00DA1A85"/>
    <w:rsid w:val="00DA1AFD"/>
    <w:rsid w:val="00DA1B9A"/>
    <w:rsid w:val="00DA1C2B"/>
    <w:rsid w:val="00DA1CF3"/>
    <w:rsid w:val="00DA1D4F"/>
    <w:rsid w:val="00DA1D7D"/>
    <w:rsid w:val="00DA1E32"/>
    <w:rsid w:val="00DA1E70"/>
    <w:rsid w:val="00DA1E83"/>
    <w:rsid w:val="00DA1F43"/>
    <w:rsid w:val="00DA1FC7"/>
    <w:rsid w:val="00DA1FE3"/>
    <w:rsid w:val="00DA2095"/>
    <w:rsid w:val="00DA20F8"/>
    <w:rsid w:val="00DA21F0"/>
    <w:rsid w:val="00DA242D"/>
    <w:rsid w:val="00DA263F"/>
    <w:rsid w:val="00DA2705"/>
    <w:rsid w:val="00DA2D1A"/>
    <w:rsid w:val="00DA2F56"/>
    <w:rsid w:val="00DA2F75"/>
    <w:rsid w:val="00DA314A"/>
    <w:rsid w:val="00DA329B"/>
    <w:rsid w:val="00DA32C9"/>
    <w:rsid w:val="00DA3462"/>
    <w:rsid w:val="00DA3564"/>
    <w:rsid w:val="00DA356B"/>
    <w:rsid w:val="00DA3633"/>
    <w:rsid w:val="00DA37D3"/>
    <w:rsid w:val="00DA38D6"/>
    <w:rsid w:val="00DA391A"/>
    <w:rsid w:val="00DA394D"/>
    <w:rsid w:val="00DA3950"/>
    <w:rsid w:val="00DA39CF"/>
    <w:rsid w:val="00DA3A39"/>
    <w:rsid w:val="00DA3A59"/>
    <w:rsid w:val="00DA3E96"/>
    <w:rsid w:val="00DA3FC3"/>
    <w:rsid w:val="00DA40D0"/>
    <w:rsid w:val="00DA43FF"/>
    <w:rsid w:val="00DA4458"/>
    <w:rsid w:val="00DA44B7"/>
    <w:rsid w:val="00DA4532"/>
    <w:rsid w:val="00DA4569"/>
    <w:rsid w:val="00DA4649"/>
    <w:rsid w:val="00DA4669"/>
    <w:rsid w:val="00DA477B"/>
    <w:rsid w:val="00DA488F"/>
    <w:rsid w:val="00DA49D7"/>
    <w:rsid w:val="00DA4AB3"/>
    <w:rsid w:val="00DA4AEF"/>
    <w:rsid w:val="00DA4AF0"/>
    <w:rsid w:val="00DA4C66"/>
    <w:rsid w:val="00DA4F12"/>
    <w:rsid w:val="00DA4F2A"/>
    <w:rsid w:val="00DA4F72"/>
    <w:rsid w:val="00DA4FA0"/>
    <w:rsid w:val="00DA50F9"/>
    <w:rsid w:val="00DA529D"/>
    <w:rsid w:val="00DA545A"/>
    <w:rsid w:val="00DA5471"/>
    <w:rsid w:val="00DA5627"/>
    <w:rsid w:val="00DA5841"/>
    <w:rsid w:val="00DA588D"/>
    <w:rsid w:val="00DA5A64"/>
    <w:rsid w:val="00DA5DB4"/>
    <w:rsid w:val="00DA5EC0"/>
    <w:rsid w:val="00DA6161"/>
    <w:rsid w:val="00DA61DF"/>
    <w:rsid w:val="00DA6269"/>
    <w:rsid w:val="00DA6465"/>
    <w:rsid w:val="00DA6541"/>
    <w:rsid w:val="00DA65F3"/>
    <w:rsid w:val="00DA67C7"/>
    <w:rsid w:val="00DA695A"/>
    <w:rsid w:val="00DA6BAA"/>
    <w:rsid w:val="00DA6C55"/>
    <w:rsid w:val="00DA6E06"/>
    <w:rsid w:val="00DA7018"/>
    <w:rsid w:val="00DA711C"/>
    <w:rsid w:val="00DA711D"/>
    <w:rsid w:val="00DA71A8"/>
    <w:rsid w:val="00DA7396"/>
    <w:rsid w:val="00DA7427"/>
    <w:rsid w:val="00DA7584"/>
    <w:rsid w:val="00DA7C95"/>
    <w:rsid w:val="00DA7D9C"/>
    <w:rsid w:val="00DA7F72"/>
    <w:rsid w:val="00DB001C"/>
    <w:rsid w:val="00DB0098"/>
    <w:rsid w:val="00DB03BB"/>
    <w:rsid w:val="00DB0476"/>
    <w:rsid w:val="00DB04B6"/>
    <w:rsid w:val="00DB0628"/>
    <w:rsid w:val="00DB0829"/>
    <w:rsid w:val="00DB082D"/>
    <w:rsid w:val="00DB091A"/>
    <w:rsid w:val="00DB0A3C"/>
    <w:rsid w:val="00DB0BFE"/>
    <w:rsid w:val="00DB0CB0"/>
    <w:rsid w:val="00DB0DD9"/>
    <w:rsid w:val="00DB0EC4"/>
    <w:rsid w:val="00DB0F94"/>
    <w:rsid w:val="00DB1079"/>
    <w:rsid w:val="00DB10CC"/>
    <w:rsid w:val="00DB11B6"/>
    <w:rsid w:val="00DB11EF"/>
    <w:rsid w:val="00DB1259"/>
    <w:rsid w:val="00DB12B8"/>
    <w:rsid w:val="00DB13CF"/>
    <w:rsid w:val="00DB14BB"/>
    <w:rsid w:val="00DB1550"/>
    <w:rsid w:val="00DB18C5"/>
    <w:rsid w:val="00DB1EF5"/>
    <w:rsid w:val="00DB215F"/>
    <w:rsid w:val="00DB2243"/>
    <w:rsid w:val="00DB24FB"/>
    <w:rsid w:val="00DB26EA"/>
    <w:rsid w:val="00DB27F6"/>
    <w:rsid w:val="00DB285D"/>
    <w:rsid w:val="00DB2D9B"/>
    <w:rsid w:val="00DB2DDD"/>
    <w:rsid w:val="00DB2EE6"/>
    <w:rsid w:val="00DB2EF6"/>
    <w:rsid w:val="00DB2F41"/>
    <w:rsid w:val="00DB2FDF"/>
    <w:rsid w:val="00DB34FF"/>
    <w:rsid w:val="00DB3516"/>
    <w:rsid w:val="00DB3547"/>
    <w:rsid w:val="00DB3619"/>
    <w:rsid w:val="00DB36C1"/>
    <w:rsid w:val="00DB3802"/>
    <w:rsid w:val="00DB380F"/>
    <w:rsid w:val="00DB3C96"/>
    <w:rsid w:val="00DB3CB1"/>
    <w:rsid w:val="00DB3CBA"/>
    <w:rsid w:val="00DB3E15"/>
    <w:rsid w:val="00DB3E38"/>
    <w:rsid w:val="00DB3EAF"/>
    <w:rsid w:val="00DB3EDF"/>
    <w:rsid w:val="00DB3F1E"/>
    <w:rsid w:val="00DB4153"/>
    <w:rsid w:val="00DB41C4"/>
    <w:rsid w:val="00DB4251"/>
    <w:rsid w:val="00DB4273"/>
    <w:rsid w:val="00DB4388"/>
    <w:rsid w:val="00DB43BD"/>
    <w:rsid w:val="00DB46AF"/>
    <w:rsid w:val="00DB4700"/>
    <w:rsid w:val="00DB4884"/>
    <w:rsid w:val="00DB48F3"/>
    <w:rsid w:val="00DB4B3D"/>
    <w:rsid w:val="00DB4E20"/>
    <w:rsid w:val="00DB4E22"/>
    <w:rsid w:val="00DB4E29"/>
    <w:rsid w:val="00DB5140"/>
    <w:rsid w:val="00DB51CD"/>
    <w:rsid w:val="00DB53A5"/>
    <w:rsid w:val="00DB5489"/>
    <w:rsid w:val="00DB5504"/>
    <w:rsid w:val="00DB5555"/>
    <w:rsid w:val="00DB55E0"/>
    <w:rsid w:val="00DB56BB"/>
    <w:rsid w:val="00DB574D"/>
    <w:rsid w:val="00DB5ADC"/>
    <w:rsid w:val="00DB5C43"/>
    <w:rsid w:val="00DB5D7D"/>
    <w:rsid w:val="00DB5F4D"/>
    <w:rsid w:val="00DB6124"/>
    <w:rsid w:val="00DB6425"/>
    <w:rsid w:val="00DB64A1"/>
    <w:rsid w:val="00DB6529"/>
    <w:rsid w:val="00DB6687"/>
    <w:rsid w:val="00DB686E"/>
    <w:rsid w:val="00DB6966"/>
    <w:rsid w:val="00DB6AEC"/>
    <w:rsid w:val="00DB6F91"/>
    <w:rsid w:val="00DB7017"/>
    <w:rsid w:val="00DB71A3"/>
    <w:rsid w:val="00DB7443"/>
    <w:rsid w:val="00DB7454"/>
    <w:rsid w:val="00DB74B3"/>
    <w:rsid w:val="00DB74E2"/>
    <w:rsid w:val="00DB7574"/>
    <w:rsid w:val="00DB76A9"/>
    <w:rsid w:val="00DB7711"/>
    <w:rsid w:val="00DB7A3A"/>
    <w:rsid w:val="00DB7ADF"/>
    <w:rsid w:val="00DB7BF9"/>
    <w:rsid w:val="00DB7C42"/>
    <w:rsid w:val="00DB7C65"/>
    <w:rsid w:val="00DB7D88"/>
    <w:rsid w:val="00DB7D92"/>
    <w:rsid w:val="00DB7E4C"/>
    <w:rsid w:val="00DB7E67"/>
    <w:rsid w:val="00DB7EEF"/>
    <w:rsid w:val="00DB7F3B"/>
    <w:rsid w:val="00DC00A0"/>
    <w:rsid w:val="00DC0327"/>
    <w:rsid w:val="00DC032B"/>
    <w:rsid w:val="00DC0518"/>
    <w:rsid w:val="00DC0786"/>
    <w:rsid w:val="00DC093C"/>
    <w:rsid w:val="00DC09B6"/>
    <w:rsid w:val="00DC0B48"/>
    <w:rsid w:val="00DC0CE7"/>
    <w:rsid w:val="00DC0DC1"/>
    <w:rsid w:val="00DC0E34"/>
    <w:rsid w:val="00DC0FA0"/>
    <w:rsid w:val="00DC12A0"/>
    <w:rsid w:val="00DC145C"/>
    <w:rsid w:val="00DC14B0"/>
    <w:rsid w:val="00DC1630"/>
    <w:rsid w:val="00DC1637"/>
    <w:rsid w:val="00DC1890"/>
    <w:rsid w:val="00DC1917"/>
    <w:rsid w:val="00DC1AE8"/>
    <w:rsid w:val="00DC1BDB"/>
    <w:rsid w:val="00DC1C7D"/>
    <w:rsid w:val="00DC1C80"/>
    <w:rsid w:val="00DC1E81"/>
    <w:rsid w:val="00DC1F7A"/>
    <w:rsid w:val="00DC1FC6"/>
    <w:rsid w:val="00DC2246"/>
    <w:rsid w:val="00DC227B"/>
    <w:rsid w:val="00DC2451"/>
    <w:rsid w:val="00DC245A"/>
    <w:rsid w:val="00DC25B8"/>
    <w:rsid w:val="00DC2600"/>
    <w:rsid w:val="00DC261B"/>
    <w:rsid w:val="00DC265D"/>
    <w:rsid w:val="00DC28E5"/>
    <w:rsid w:val="00DC2985"/>
    <w:rsid w:val="00DC2B29"/>
    <w:rsid w:val="00DC2C2A"/>
    <w:rsid w:val="00DC2C99"/>
    <w:rsid w:val="00DC2E5A"/>
    <w:rsid w:val="00DC3096"/>
    <w:rsid w:val="00DC3107"/>
    <w:rsid w:val="00DC31A9"/>
    <w:rsid w:val="00DC3295"/>
    <w:rsid w:val="00DC33D0"/>
    <w:rsid w:val="00DC3504"/>
    <w:rsid w:val="00DC3667"/>
    <w:rsid w:val="00DC37F7"/>
    <w:rsid w:val="00DC3813"/>
    <w:rsid w:val="00DC3CB8"/>
    <w:rsid w:val="00DC3E27"/>
    <w:rsid w:val="00DC3EF7"/>
    <w:rsid w:val="00DC3F48"/>
    <w:rsid w:val="00DC400B"/>
    <w:rsid w:val="00DC4064"/>
    <w:rsid w:val="00DC406F"/>
    <w:rsid w:val="00DC4085"/>
    <w:rsid w:val="00DC4141"/>
    <w:rsid w:val="00DC437D"/>
    <w:rsid w:val="00DC455A"/>
    <w:rsid w:val="00DC4562"/>
    <w:rsid w:val="00DC4610"/>
    <w:rsid w:val="00DC4743"/>
    <w:rsid w:val="00DC4761"/>
    <w:rsid w:val="00DC486D"/>
    <w:rsid w:val="00DC4921"/>
    <w:rsid w:val="00DC4C06"/>
    <w:rsid w:val="00DC4C40"/>
    <w:rsid w:val="00DC4E85"/>
    <w:rsid w:val="00DC4EA1"/>
    <w:rsid w:val="00DC4FE3"/>
    <w:rsid w:val="00DC5185"/>
    <w:rsid w:val="00DC5353"/>
    <w:rsid w:val="00DC53B7"/>
    <w:rsid w:val="00DC5574"/>
    <w:rsid w:val="00DC5AC1"/>
    <w:rsid w:val="00DC5B72"/>
    <w:rsid w:val="00DC5C7D"/>
    <w:rsid w:val="00DC5CC2"/>
    <w:rsid w:val="00DC5D2A"/>
    <w:rsid w:val="00DC5E38"/>
    <w:rsid w:val="00DC5E3D"/>
    <w:rsid w:val="00DC5F7D"/>
    <w:rsid w:val="00DC60AD"/>
    <w:rsid w:val="00DC6217"/>
    <w:rsid w:val="00DC62F2"/>
    <w:rsid w:val="00DC6462"/>
    <w:rsid w:val="00DC6490"/>
    <w:rsid w:val="00DC651E"/>
    <w:rsid w:val="00DC6640"/>
    <w:rsid w:val="00DC66B0"/>
    <w:rsid w:val="00DC66FF"/>
    <w:rsid w:val="00DC67CA"/>
    <w:rsid w:val="00DC69DA"/>
    <w:rsid w:val="00DC6C1E"/>
    <w:rsid w:val="00DC6C48"/>
    <w:rsid w:val="00DC6C98"/>
    <w:rsid w:val="00DC6D35"/>
    <w:rsid w:val="00DC6D70"/>
    <w:rsid w:val="00DC6F77"/>
    <w:rsid w:val="00DC7004"/>
    <w:rsid w:val="00DC700C"/>
    <w:rsid w:val="00DC738F"/>
    <w:rsid w:val="00DC73D5"/>
    <w:rsid w:val="00DC7426"/>
    <w:rsid w:val="00DC7501"/>
    <w:rsid w:val="00DC763E"/>
    <w:rsid w:val="00DC76DB"/>
    <w:rsid w:val="00DC798D"/>
    <w:rsid w:val="00DC7AE7"/>
    <w:rsid w:val="00DC7B3C"/>
    <w:rsid w:val="00DC7BFB"/>
    <w:rsid w:val="00DC7C0B"/>
    <w:rsid w:val="00DC7C41"/>
    <w:rsid w:val="00DC7D79"/>
    <w:rsid w:val="00DC7EBE"/>
    <w:rsid w:val="00DC7FAF"/>
    <w:rsid w:val="00DD0320"/>
    <w:rsid w:val="00DD0334"/>
    <w:rsid w:val="00DD0335"/>
    <w:rsid w:val="00DD0357"/>
    <w:rsid w:val="00DD04D8"/>
    <w:rsid w:val="00DD064B"/>
    <w:rsid w:val="00DD067E"/>
    <w:rsid w:val="00DD06B8"/>
    <w:rsid w:val="00DD0755"/>
    <w:rsid w:val="00DD0787"/>
    <w:rsid w:val="00DD086A"/>
    <w:rsid w:val="00DD0A47"/>
    <w:rsid w:val="00DD0C40"/>
    <w:rsid w:val="00DD0D4C"/>
    <w:rsid w:val="00DD0D54"/>
    <w:rsid w:val="00DD0E32"/>
    <w:rsid w:val="00DD0F8A"/>
    <w:rsid w:val="00DD1016"/>
    <w:rsid w:val="00DD1018"/>
    <w:rsid w:val="00DD118F"/>
    <w:rsid w:val="00DD1233"/>
    <w:rsid w:val="00DD13F6"/>
    <w:rsid w:val="00DD1487"/>
    <w:rsid w:val="00DD166A"/>
    <w:rsid w:val="00DD16B1"/>
    <w:rsid w:val="00DD16B3"/>
    <w:rsid w:val="00DD1808"/>
    <w:rsid w:val="00DD19B5"/>
    <w:rsid w:val="00DD1A02"/>
    <w:rsid w:val="00DD1B55"/>
    <w:rsid w:val="00DD1DF9"/>
    <w:rsid w:val="00DD207F"/>
    <w:rsid w:val="00DD2208"/>
    <w:rsid w:val="00DD2224"/>
    <w:rsid w:val="00DD25D6"/>
    <w:rsid w:val="00DD25E1"/>
    <w:rsid w:val="00DD2807"/>
    <w:rsid w:val="00DD2842"/>
    <w:rsid w:val="00DD289C"/>
    <w:rsid w:val="00DD29F1"/>
    <w:rsid w:val="00DD29FA"/>
    <w:rsid w:val="00DD2D03"/>
    <w:rsid w:val="00DD2D21"/>
    <w:rsid w:val="00DD2F19"/>
    <w:rsid w:val="00DD2F9A"/>
    <w:rsid w:val="00DD3090"/>
    <w:rsid w:val="00DD30B5"/>
    <w:rsid w:val="00DD315E"/>
    <w:rsid w:val="00DD31D1"/>
    <w:rsid w:val="00DD3229"/>
    <w:rsid w:val="00DD3353"/>
    <w:rsid w:val="00DD3355"/>
    <w:rsid w:val="00DD337A"/>
    <w:rsid w:val="00DD36C9"/>
    <w:rsid w:val="00DD37DE"/>
    <w:rsid w:val="00DD385A"/>
    <w:rsid w:val="00DD38EB"/>
    <w:rsid w:val="00DD38F2"/>
    <w:rsid w:val="00DD3908"/>
    <w:rsid w:val="00DD3C2A"/>
    <w:rsid w:val="00DD3D06"/>
    <w:rsid w:val="00DD3D26"/>
    <w:rsid w:val="00DD3D51"/>
    <w:rsid w:val="00DD3DD5"/>
    <w:rsid w:val="00DD3DDF"/>
    <w:rsid w:val="00DD3E86"/>
    <w:rsid w:val="00DD3EA0"/>
    <w:rsid w:val="00DD3ED2"/>
    <w:rsid w:val="00DD3F55"/>
    <w:rsid w:val="00DD3F5C"/>
    <w:rsid w:val="00DD401F"/>
    <w:rsid w:val="00DD41E7"/>
    <w:rsid w:val="00DD438B"/>
    <w:rsid w:val="00DD4428"/>
    <w:rsid w:val="00DD459D"/>
    <w:rsid w:val="00DD45C4"/>
    <w:rsid w:val="00DD4759"/>
    <w:rsid w:val="00DD47A9"/>
    <w:rsid w:val="00DD49C5"/>
    <w:rsid w:val="00DD4A40"/>
    <w:rsid w:val="00DD4B7C"/>
    <w:rsid w:val="00DD4D55"/>
    <w:rsid w:val="00DD4E4B"/>
    <w:rsid w:val="00DD4E81"/>
    <w:rsid w:val="00DD51A1"/>
    <w:rsid w:val="00DD537E"/>
    <w:rsid w:val="00DD54E7"/>
    <w:rsid w:val="00DD5539"/>
    <w:rsid w:val="00DD554B"/>
    <w:rsid w:val="00DD56E6"/>
    <w:rsid w:val="00DD5888"/>
    <w:rsid w:val="00DD5998"/>
    <w:rsid w:val="00DD5A69"/>
    <w:rsid w:val="00DD5AF7"/>
    <w:rsid w:val="00DD5CF0"/>
    <w:rsid w:val="00DD5D18"/>
    <w:rsid w:val="00DD5D9E"/>
    <w:rsid w:val="00DD627D"/>
    <w:rsid w:val="00DD6348"/>
    <w:rsid w:val="00DD6576"/>
    <w:rsid w:val="00DD669C"/>
    <w:rsid w:val="00DD66F3"/>
    <w:rsid w:val="00DD67AD"/>
    <w:rsid w:val="00DD6891"/>
    <w:rsid w:val="00DD6A35"/>
    <w:rsid w:val="00DD6A6A"/>
    <w:rsid w:val="00DD6A81"/>
    <w:rsid w:val="00DD6B89"/>
    <w:rsid w:val="00DD6E41"/>
    <w:rsid w:val="00DD7002"/>
    <w:rsid w:val="00DD71CF"/>
    <w:rsid w:val="00DD7222"/>
    <w:rsid w:val="00DD7279"/>
    <w:rsid w:val="00DD72BE"/>
    <w:rsid w:val="00DD7386"/>
    <w:rsid w:val="00DD73B3"/>
    <w:rsid w:val="00DD74B7"/>
    <w:rsid w:val="00DD755F"/>
    <w:rsid w:val="00DD7641"/>
    <w:rsid w:val="00DD76B4"/>
    <w:rsid w:val="00DD7713"/>
    <w:rsid w:val="00DD786A"/>
    <w:rsid w:val="00DD7A2E"/>
    <w:rsid w:val="00DD7A47"/>
    <w:rsid w:val="00DD7B71"/>
    <w:rsid w:val="00DD7CD8"/>
    <w:rsid w:val="00DD7E40"/>
    <w:rsid w:val="00DD7E69"/>
    <w:rsid w:val="00DE0057"/>
    <w:rsid w:val="00DE0082"/>
    <w:rsid w:val="00DE0087"/>
    <w:rsid w:val="00DE033F"/>
    <w:rsid w:val="00DE0380"/>
    <w:rsid w:val="00DE0593"/>
    <w:rsid w:val="00DE0902"/>
    <w:rsid w:val="00DE0A3A"/>
    <w:rsid w:val="00DE0B8F"/>
    <w:rsid w:val="00DE0BFA"/>
    <w:rsid w:val="00DE0C7D"/>
    <w:rsid w:val="00DE0DC5"/>
    <w:rsid w:val="00DE0EDB"/>
    <w:rsid w:val="00DE0FF9"/>
    <w:rsid w:val="00DE1084"/>
    <w:rsid w:val="00DE10C6"/>
    <w:rsid w:val="00DE1217"/>
    <w:rsid w:val="00DE123B"/>
    <w:rsid w:val="00DE1373"/>
    <w:rsid w:val="00DE13BB"/>
    <w:rsid w:val="00DE16A3"/>
    <w:rsid w:val="00DE16BD"/>
    <w:rsid w:val="00DE1808"/>
    <w:rsid w:val="00DE1850"/>
    <w:rsid w:val="00DE19E1"/>
    <w:rsid w:val="00DE1B0B"/>
    <w:rsid w:val="00DE1DB5"/>
    <w:rsid w:val="00DE2171"/>
    <w:rsid w:val="00DE22EF"/>
    <w:rsid w:val="00DE2434"/>
    <w:rsid w:val="00DE2905"/>
    <w:rsid w:val="00DE2AC1"/>
    <w:rsid w:val="00DE2AF5"/>
    <w:rsid w:val="00DE2B0E"/>
    <w:rsid w:val="00DE2B3D"/>
    <w:rsid w:val="00DE2CDE"/>
    <w:rsid w:val="00DE2D24"/>
    <w:rsid w:val="00DE2EFE"/>
    <w:rsid w:val="00DE2F02"/>
    <w:rsid w:val="00DE305D"/>
    <w:rsid w:val="00DE3180"/>
    <w:rsid w:val="00DE3217"/>
    <w:rsid w:val="00DE3437"/>
    <w:rsid w:val="00DE34E2"/>
    <w:rsid w:val="00DE34E7"/>
    <w:rsid w:val="00DE3689"/>
    <w:rsid w:val="00DE3A51"/>
    <w:rsid w:val="00DE3B92"/>
    <w:rsid w:val="00DE3BE4"/>
    <w:rsid w:val="00DE3C75"/>
    <w:rsid w:val="00DE3D6B"/>
    <w:rsid w:val="00DE3DA4"/>
    <w:rsid w:val="00DE3DD1"/>
    <w:rsid w:val="00DE3E32"/>
    <w:rsid w:val="00DE41E6"/>
    <w:rsid w:val="00DE42AB"/>
    <w:rsid w:val="00DE4373"/>
    <w:rsid w:val="00DE45E2"/>
    <w:rsid w:val="00DE45EF"/>
    <w:rsid w:val="00DE46BE"/>
    <w:rsid w:val="00DE46DF"/>
    <w:rsid w:val="00DE4710"/>
    <w:rsid w:val="00DE4785"/>
    <w:rsid w:val="00DE480D"/>
    <w:rsid w:val="00DE495F"/>
    <w:rsid w:val="00DE4B19"/>
    <w:rsid w:val="00DE4B1D"/>
    <w:rsid w:val="00DE4BED"/>
    <w:rsid w:val="00DE4CA3"/>
    <w:rsid w:val="00DE4CCC"/>
    <w:rsid w:val="00DE4D30"/>
    <w:rsid w:val="00DE4DA9"/>
    <w:rsid w:val="00DE4F53"/>
    <w:rsid w:val="00DE523B"/>
    <w:rsid w:val="00DE52CD"/>
    <w:rsid w:val="00DE53AF"/>
    <w:rsid w:val="00DE53D0"/>
    <w:rsid w:val="00DE550D"/>
    <w:rsid w:val="00DE5510"/>
    <w:rsid w:val="00DE57DE"/>
    <w:rsid w:val="00DE5807"/>
    <w:rsid w:val="00DE582F"/>
    <w:rsid w:val="00DE58E7"/>
    <w:rsid w:val="00DE5908"/>
    <w:rsid w:val="00DE5956"/>
    <w:rsid w:val="00DE5C5E"/>
    <w:rsid w:val="00DE5D4B"/>
    <w:rsid w:val="00DE5DDD"/>
    <w:rsid w:val="00DE6352"/>
    <w:rsid w:val="00DE6596"/>
    <w:rsid w:val="00DE65B3"/>
    <w:rsid w:val="00DE6623"/>
    <w:rsid w:val="00DE6640"/>
    <w:rsid w:val="00DE68E3"/>
    <w:rsid w:val="00DE693E"/>
    <w:rsid w:val="00DE6ABC"/>
    <w:rsid w:val="00DE6ADB"/>
    <w:rsid w:val="00DE6D00"/>
    <w:rsid w:val="00DE6D26"/>
    <w:rsid w:val="00DE6F0D"/>
    <w:rsid w:val="00DE715A"/>
    <w:rsid w:val="00DE728C"/>
    <w:rsid w:val="00DE72AF"/>
    <w:rsid w:val="00DE7355"/>
    <w:rsid w:val="00DE7373"/>
    <w:rsid w:val="00DE746A"/>
    <w:rsid w:val="00DE7660"/>
    <w:rsid w:val="00DE76AC"/>
    <w:rsid w:val="00DE76EE"/>
    <w:rsid w:val="00DE789F"/>
    <w:rsid w:val="00DE78DD"/>
    <w:rsid w:val="00DE7927"/>
    <w:rsid w:val="00DE7CF2"/>
    <w:rsid w:val="00DE7D55"/>
    <w:rsid w:val="00DE7D9F"/>
    <w:rsid w:val="00DE7DA4"/>
    <w:rsid w:val="00DE7E95"/>
    <w:rsid w:val="00DF001D"/>
    <w:rsid w:val="00DF003C"/>
    <w:rsid w:val="00DF045B"/>
    <w:rsid w:val="00DF046B"/>
    <w:rsid w:val="00DF04B2"/>
    <w:rsid w:val="00DF05AA"/>
    <w:rsid w:val="00DF06B1"/>
    <w:rsid w:val="00DF0761"/>
    <w:rsid w:val="00DF0865"/>
    <w:rsid w:val="00DF098B"/>
    <w:rsid w:val="00DF09F0"/>
    <w:rsid w:val="00DF0A88"/>
    <w:rsid w:val="00DF0AB7"/>
    <w:rsid w:val="00DF0BFC"/>
    <w:rsid w:val="00DF0DF9"/>
    <w:rsid w:val="00DF0EEB"/>
    <w:rsid w:val="00DF0EF2"/>
    <w:rsid w:val="00DF0FA3"/>
    <w:rsid w:val="00DF0FD3"/>
    <w:rsid w:val="00DF10C3"/>
    <w:rsid w:val="00DF1154"/>
    <w:rsid w:val="00DF118C"/>
    <w:rsid w:val="00DF129C"/>
    <w:rsid w:val="00DF1460"/>
    <w:rsid w:val="00DF1616"/>
    <w:rsid w:val="00DF172F"/>
    <w:rsid w:val="00DF17F2"/>
    <w:rsid w:val="00DF181E"/>
    <w:rsid w:val="00DF1971"/>
    <w:rsid w:val="00DF1974"/>
    <w:rsid w:val="00DF1A88"/>
    <w:rsid w:val="00DF1B6B"/>
    <w:rsid w:val="00DF1BE9"/>
    <w:rsid w:val="00DF1C10"/>
    <w:rsid w:val="00DF1CB5"/>
    <w:rsid w:val="00DF1CC8"/>
    <w:rsid w:val="00DF1D26"/>
    <w:rsid w:val="00DF1E07"/>
    <w:rsid w:val="00DF1F0B"/>
    <w:rsid w:val="00DF201B"/>
    <w:rsid w:val="00DF20F5"/>
    <w:rsid w:val="00DF21AE"/>
    <w:rsid w:val="00DF22D2"/>
    <w:rsid w:val="00DF2536"/>
    <w:rsid w:val="00DF2683"/>
    <w:rsid w:val="00DF2724"/>
    <w:rsid w:val="00DF287F"/>
    <w:rsid w:val="00DF2A8C"/>
    <w:rsid w:val="00DF2C18"/>
    <w:rsid w:val="00DF2CE4"/>
    <w:rsid w:val="00DF2D89"/>
    <w:rsid w:val="00DF2DC8"/>
    <w:rsid w:val="00DF2E08"/>
    <w:rsid w:val="00DF2FFC"/>
    <w:rsid w:val="00DF3257"/>
    <w:rsid w:val="00DF32E0"/>
    <w:rsid w:val="00DF3345"/>
    <w:rsid w:val="00DF335A"/>
    <w:rsid w:val="00DF3395"/>
    <w:rsid w:val="00DF33B7"/>
    <w:rsid w:val="00DF33D7"/>
    <w:rsid w:val="00DF351D"/>
    <w:rsid w:val="00DF3556"/>
    <w:rsid w:val="00DF36B7"/>
    <w:rsid w:val="00DF38C8"/>
    <w:rsid w:val="00DF39EF"/>
    <w:rsid w:val="00DF3A35"/>
    <w:rsid w:val="00DF3A8E"/>
    <w:rsid w:val="00DF3C05"/>
    <w:rsid w:val="00DF3C7A"/>
    <w:rsid w:val="00DF3E13"/>
    <w:rsid w:val="00DF3E63"/>
    <w:rsid w:val="00DF3FA7"/>
    <w:rsid w:val="00DF3FBF"/>
    <w:rsid w:val="00DF437B"/>
    <w:rsid w:val="00DF44A6"/>
    <w:rsid w:val="00DF472A"/>
    <w:rsid w:val="00DF478A"/>
    <w:rsid w:val="00DF47E3"/>
    <w:rsid w:val="00DF48BD"/>
    <w:rsid w:val="00DF4A37"/>
    <w:rsid w:val="00DF4AEB"/>
    <w:rsid w:val="00DF4B22"/>
    <w:rsid w:val="00DF4C44"/>
    <w:rsid w:val="00DF4D24"/>
    <w:rsid w:val="00DF4E75"/>
    <w:rsid w:val="00DF4FCD"/>
    <w:rsid w:val="00DF50CB"/>
    <w:rsid w:val="00DF5487"/>
    <w:rsid w:val="00DF550C"/>
    <w:rsid w:val="00DF5561"/>
    <w:rsid w:val="00DF565B"/>
    <w:rsid w:val="00DF57EE"/>
    <w:rsid w:val="00DF583F"/>
    <w:rsid w:val="00DF5A22"/>
    <w:rsid w:val="00DF5B64"/>
    <w:rsid w:val="00DF5B95"/>
    <w:rsid w:val="00DF5C0B"/>
    <w:rsid w:val="00DF5CCD"/>
    <w:rsid w:val="00DF5FB5"/>
    <w:rsid w:val="00DF6036"/>
    <w:rsid w:val="00DF6200"/>
    <w:rsid w:val="00DF6252"/>
    <w:rsid w:val="00DF638A"/>
    <w:rsid w:val="00DF63A3"/>
    <w:rsid w:val="00DF6428"/>
    <w:rsid w:val="00DF64E9"/>
    <w:rsid w:val="00DF6551"/>
    <w:rsid w:val="00DF65DA"/>
    <w:rsid w:val="00DF67E5"/>
    <w:rsid w:val="00DF68D7"/>
    <w:rsid w:val="00DF6932"/>
    <w:rsid w:val="00DF6AD8"/>
    <w:rsid w:val="00DF6C0B"/>
    <w:rsid w:val="00DF6C45"/>
    <w:rsid w:val="00DF6C57"/>
    <w:rsid w:val="00DF6D85"/>
    <w:rsid w:val="00DF6E97"/>
    <w:rsid w:val="00DF6FA5"/>
    <w:rsid w:val="00DF707A"/>
    <w:rsid w:val="00DF73FA"/>
    <w:rsid w:val="00DF77EE"/>
    <w:rsid w:val="00DF79C0"/>
    <w:rsid w:val="00DF79FF"/>
    <w:rsid w:val="00DF7A1C"/>
    <w:rsid w:val="00DF7ACF"/>
    <w:rsid w:val="00DF7B6C"/>
    <w:rsid w:val="00DF7C86"/>
    <w:rsid w:val="00DF7D9B"/>
    <w:rsid w:val="00DF7DEF"/>
    <w:rsid w:val="00DF7E67"/>
    <w:rsid w:val="00E0011D"/>
    <w:rsid w:val="00E0013D"/>
    <w:rsid w:val="00E001C2"/>
    <w:rsid w:val="00E004E3"/>
    <w:rsid w:val="00E0052F"/>
    <w:rsid w:val="00E005DC"/>
    <w:rsid w:val="00E005E2"/>
    <w:rsid w:val="00E0063E"/>
    <w:rsid w:val="00E00693"/>
    <w:rsid w:val="00E0079B"/>
    <w:rsid w:val="00E007A1"/>
    <w:rsid w:val="00E0080A"/>
    <w:rsid w:val="00E00BA7"/>
    <w:rsid w:val="00E00D97"/>
    <w:rsid w:val="00E01012"/>
    <w:rsid w:val="00E010B6"/>
    <w:rsid w:val="00E01193"/>
    <w:rsid w:val="00E01214"/>
    <w:rsid w:val="00E013EE"/>
    <w:rsid w:val="00E014E2"/>
    <w:rsid w:val="00E01583"/>
    <w:rsid w:val="00E0162D"/>
    <w:rsid w:val="00E01A62"/>
    <w:rsid w:val="00E01BC8"/>
    <w:rsid w:val="00E01C2C"/>
    <w:rsid w:val="00E01C4C"/>
    <w:rsid w:val="00E01CDF"/>
    <w:rsid w:val="00E01D69"/>
    <w:rsid w:val="00E01D96"/>
    <w:rsid w:val="00E01EAD"/>
    <w:rsid w:val="00E01FEF"/>
    <w:rsid w:val="00E01FFD"/>
    <w:rsid w:val="00E0204A"/>
    <w:rsid w:val="00E0209C"/>
    <w:rsid w:val="00E020AD"/>
    <w:rsid w:val="00E0210F"/>
    <w:rsid w:val="00E02141"/>
    <w:rsid w:val="00E0219E"/>
    <w:rsid w:val="00E021AA"/>
    <w:rsid w:val="00E024D0"/>
    <w:rsid w:val="00E02609"/>
    <w:rsid w:val="00E02685"/>
    <w:rsid w:val="00E026C8"/>
    <w:rsid w:val="00E0272F"/>
    <w:rsid w:val="00E027F0"/>
    <w:rsid w:val="00E029C5"/>
    <w:rsid w:val="00E02A1A"/>
    <w:rsid w:val="00E02BFC"/>
    <w:rsid w:val="00E02CA4"/>
    <w:rsid w:val="00E02D03"/>
    <w:rsid w:val="00E02DB6"/>
    <w:rsid w:val="00E02DC9"/>
    <w:rsid w:val="00E02E21"/>
    <w:rsid w:val="00E02E3D"/>
    <w:rsid w:val="00E02EEB"/>
    <w:rsid w:val="00E02FBC"/>
    <w:rsid w:val="00E0304A"/>
    <w:rsid w:val="00E034DF"/>
    <w:rsid w:val="00E038E2"/>
    <w:rsid w:val="00E039E4"/>
    <w:rsid w:val="00E03A1A"/>
    <w:rsid w:val="00E03C2A"/>
    <w:rsid w:val="00E03CC0"/>
    <w:rsid w:val="00E03E4E"/>
    <w:rsid w:val="00E03FA3"/>
    <w:rsid w:val="00E040D6"/>
    <w:rsid w:val="00E04110"/>
    <w:rsid w:val="00E04152"/>
    <w:rsid w:val="00E0415F"/>
    <w:rsid w:val="00E0439C"/>
    <w:rsid w:val="00E044A4"/>
    <w:rsid w:val="00E04870"/>
    <w:rsid w:val="00E048F1"/>
    <w:rsid w:val="00E0496E"/>
    <w:rsid w:val="00E04B32"/>
    <w:rsid w:val="00E04B52"/>
    <w:rsid w:val="00E04B59"/>
    <w:rsid w:val="00E04FE0"/>
    <w:rsid w:val="00E0501C"/>
    <w:rsid w:val="00E0509F"/>
    <w:rsid w:val="00E050A0"/>
    <w:rsid w:val="00E050B6"/>
    <w:rsid w:val="00E05328"/>
    <w:rsid w:val="00E05375"/>
    <w:rsid w:val="00E05415"/>
    <w:rsid w:val="00E0542C"/>
    <w:rsid w:val="00E05724"/>
    <w:rsid w:val="00E05B07"/>
    <w:rsid w:val="00E05B37"/>
    <w:rsid w:val="00E05B5F"/>
    <w:rsid w:val="00E05CE3"/>
    <w:rsid w:val="00E05E7A"/>
    <w:rsid w:val="00E05E9D"/>
    <w:rsid w:val="00E05F3E"/>
    <w:rsid w:val="00E0609E"/>
    <w:rsid w:val="00E06470"/>
    <w:rsid w:val="00E065A9"/>
    <w:rsid w:val="00E06620"/>
    <w:rsid w:val="00E068A1"/>
    <w:rsid w:val="00E06909"/>
    <w:rsid w:val="00E06B03"/>
    <w:rsid w:val="00E06B05"/>
    <w:rsid w:val="00E06BAC"/>
    <w:rsid w:val="00E06CFE"/>
    <w:rsid w:val="00E06D65"/>
    <w:rsid w:val="00E06D87"/>
    <w:rsid w:val="00E06DE5"/>
    <w:rsid w:val="00E06ED0"/>
    <w:rsid w:val="00E06F15"/>
    <w:rsid w:val="00E06F53"/>
    <w:rsid w:val="00E07088"/>
    <w:rsid w:val="00E0716C"/>
    <w:rsid w:val="00E07233"/>
    <w:rsid w:val="00E072B6"/>
    <w:rsid w:val="00E072EB"/>
    <w:rsid w:val="00E0740E"/>
    <w:rsid w:val="00E07464"/>
    <w:rsid w:val="00E074B8"/>
    <w:rsid w:val="00E07595"/>
    <w:rsid w:val="00E078D3"/>
    <w:rsid w:val="00E07B8A"/>
    <w:rsid w:val="00E07D06"/>
    <w:rsid w:val="00E07D71"/>
    <w:rsid w:val="00E07DD0"/>
    <w:rsid w:val="00E07F50"/>
    <w:rsid w:val="00E1018D"/>
    <w:rsid w:val="00E10386"/>
    <w:rsid w:val="00E10397"/>
    <w:rsid w:val="00E1052E"/>
    <w:rsid w:val="00E105FD"/>
    <w:rsid w:val="00E1089C"/>
    <w:rsid w:val="00E109DE"/>
    <w:rsid w:val="00E10A17"/>
    <w:rsid w:val="00E10AA5"/>
    <w:rsid w:val="00E10BF4"/>
    <w:rsid w:val="00E10CC4"/>
    <w:rsid w:val="00E10D2A"/>
    <w:rsid w:val="00E110CD"/>
    <w:rsid w:val="00E11192"/>
    <w:rsid w:val="00E1145E"/>
    <w:rsid w:val="00E1154D"/>
    <w:rsid w:val="00E11575"/>
    <w:rsid w:val="00E115F3"/>
    <w:rsid w:val="00E116DD"/>
    <w:rsid w:val="00E11768"/>
    <w:rsid w:val="00E11800"/>
    <w:rsid w:val="00E118A7"/>
    <w:rsid w:val="00E119B1"/>
    <w:rsid w:val="00E119CD"/>
    <w:rsid w:val="00E11AC1"/>
    <w:rsid w:val="00E11C64"/>
    <w:rsid w:val="00E11CF4"/>
    <w:rsid w:val="00E11DC3"/>
    <w:rsid w:val="00E11EA6"/>
    <w:rsid w:val="00E11FBE"/>
    <w:rsid w:val="00E12157"/>
    <w:rsid w:val="00E1216D"/>
    <w:rsid w:val="00E12268"/>
    <w:rsid w:val="00E123E7"/>
    <w:rsid w:val="00E12567"/>
    <w:rsid w:val="00E12645"/>
    <w:rsid w:val="00E1270B"/>
    <w:rsid w:val="00E1270F"/>
    <w:rsid w:val="00E12712"/>
    <w:rsid w:val="00E12727"/>
    <w:rsid w:val="00E1292C"/>
    <w:rsid w:val="00E12933"/>
    <w:rsid w:val="00E1295A"/>
    <w:rsid w:val="00E129A1"/>
    <w:rsid w:val="00E129B8"/>
    <w:rsid w:val="00E12A36"/>
    <w:rsid w:val="00E12BF0"/>
    <w:rsid w:val="00E12E1F"/>
    <w:rsid w:val="00E13151"/>
    <w:rsid w:val="00E1320C"/>
    <w:rsid w:val="00E13267"/>
    <w:rsid w:val="00E132BA"/>
    <w:rsid w:val="00E132CE"/>
    <w:rsid w:val="00E134FB"/>
    <w:rsid w:val="00E13501"/>
    <w:rsid w:val="00E1382A"/>
    <w:rsid w:val="00E13873"/>
    <w:rsid w:val="00E13DAE"/>
    <w:rsid w:val="00E13DF1"/>
    <w:rsid w:val="00E13EFB"/>
    <w:rsid w:val="00E140A7"/>
    <w:rsid w:val="00E142FC"/>
    <w:rsid w:val="00E14352"/>
    <w:rsid w:val="00E1468B"/>
    <w:rsid w:val="00E149F9"/>
    <w:rsid w:val="00E14A4D"/>
    <w:rsid w:val="00E14B50"/>
    <w:rsid w:val="00E14C2A"/>
    <w:rsid w:val="00E14E76"/>
    <w:rsid w:val="00E150C2"/>
    <w:rsid w:val="00E150D6"/>
    <w:rsid w:val="00E150EB"/>
    <w:rsid w:val="00E1511A"/>
    <w:rsid w:val="00E154DA"/>
    <w:rsid w:val="00E1563F"/>
    <w:rsid w:val="00E15B12"/>
    <w:rsid w:val="00E15D6D"/>
    <w:rsid w:val="00E16041"/>
    <w:rsid w:val="00E163A9"/>
    <w:rsid w:val="00E168C6"/>
    <w:rsid w:val="00E16A89"/>
    <w:rsid w:val="00E16B1C"/>
    <w:rsid w:val="00E16B5C"/>
    <w:rsid w:val="00E16B6A"/>
    <w:rsid w:val="00E16BA6"/>
    <w:rsid w:val="00E16BDB"/>
    <w:rsid w:val="00E16D82"/>
    <w:rsid w:val="00E16E4E"/>
    <w:rsid w:val="00E16FCB"/>
    <w:rsid w:val="00E1706C"/>
    <w:rsid w:val="00E17081"/>
    <w:rsid w:val="00E17748"/>
    <w:rsid w:val="00E177ED"/>
    <w:rsid w:val="00E17871"/>
    <w:rsid w:val="00E1789A"/>
    <w:rsid w:val="00E17BFE"/>
    <w:rsid w:val="00E17C27"/>
    <w:rsid w:val="00E17E21"/>
    <w:rsid w:val="00E17EDD"/>
    <w:rsid w:val="00E2033B"/>
    <w:rsid w:val="00E20371"/>
    <w:rsid w:val="00E203DF"/>
    <w:rsid w:val="00E20555"/>
    <w:rsid w:val="00E20712"/>
    <w:rsid w:val="00E20774"/>
    <w:rsid w:val="00E2080E"/>
    <w:rsid w:val="00E208C1"/>
    <w:rsid w:val="00E2093C"/>
    <w:rsid w:val="00E2097C"/>
    <w:rsid w:val="00E20B09"/>
    <w:rsid w:val="00E20B3E"/>
    <w:rsid w:val="00E20BCE"/>
    <w:rsid w:val="00E20C15"/>
    <w:rsid w:val="00E20EE6"/>
    <w:rsid w:val="00E2103A"/>
    <w:rsid w:val="00E210F3"/>
    <w:rsid w:val="00E2110B"/>
    <w:rsid w:val="00E21158"/>
    <w:rsid w:val="00E2137A"/>
    <w:rsid w:val="00E21490"/>
    <w:rsid w:val="00E21681"/>
    <w:rsid w:val="00E21774"/>
    <w:rsid w:val="00E218B4"/>
    <w:rsid w:val="00E21BE9"/>
    <w:rsid w:val="00E21C23"/>
    <w:rsid w:val="00E21D7C"/>
    <w:rsid w:val="00E21F5F"/>
    <w:rsid w:val="00E21FB8"/>
    <w:rsid w:val="00E2222D"/>
    <w:rsid w:val="00E22259"/>
    <w:rsid w:val="00E22528"/>
    <w:rsid w:val="00E2264C"/>
    <w:rsid w:val="00E226D1"/>
    <w:rsid w:val="00E22846"/>
    <w:rsid w:val="00E2290C"/>
    <w:rsid w:val="00E22B25"/>
    <w:rsid w:val="00E22C32"/>
    <w:rsid w:val="00E22D22"/>
    <w:rsid w:val="00E22D30"/>
    <w:rsid w:val="00E22E0D"/>
    <w:rsid w:val="00E22E65"/>
    <w:rsid w:val="00E22F61"/>
    <w:rsid w:val="00E22FB9"/>
    <w:rsid w:val="00E23030"/>
    <w:rsid w:val="00E2337F"/>
    <w:rsid w:val="00E23537"/>
    <w:rsid w:val="00E2354C"/>
    <w:rsid w:val="00E235AF"/>
    <w:rsid w:val="00E2370B"/>
    <w:rsid w:val="00E2372C"/>
    <w:rsid w:val="00E23748"/>
    <w:rsid w:val="00E2387E"/>
    <w:rsid w:val="00E23932"/>
    <w:rsid w:val="00E23A64"/>
    <w:rsid w:val="00E23B13"/>
    <w:rsid w:val="00E23C55"/>
    <w:rsid w:val="00E23CF9"/>
    <w:rsid w:val="00E2409A"/>
    <w:rsid w:val="00E2423C"/>
    <w:rsid w:val="00E24241"/>
    <w:rsid w:val="00E244DE"/>
    <w:rsid w:val="00E245C3"/>
    <w:rsid w:val="00E245EC"/>
    <w:rsid w:val="00E2471D"/>
    <w:rsid w:val="00E248AB"/>
    <w:rsid w:val="00E24A36"/>
    <w:rsid w:val="00E24B11"/>
    <w:rsid w:val="00E24C13"/>
    <w:rsid w:val="00E24C15"/>
    <w:rsid w:val="00E24D85"/>
    <w:rsid w:val="00E25011"/>
    <w:rsid w:val="00E25216"/>
    <w:rsid w:val="00E2542D"/>
    <w:rsid w:val="00E25540"/>
    <w:rsid w:val="00E25C23"/>
    <w:rsid w:val="00E25C8B"/>
    <w:rsid w:val="00E25E51"/>
    <w:rsid w:val="00E25F75"/>
    <w:rsid w:val="00E2603B"/>
    <w:rsid w:val="00E2612F"/>
    <w:rsid w:val="00E26263"/>
    <w:rsid w:val="00E26284"/>
    <w:rsid w:val="00E2630F"/>
    <w:rsid w:val="00E2633D"/>
    <w:rsid w:val="00E26454"/>
    <w:rsid w:val="00E264C7"/>
    <w:rsid w:val="00E2653B"/>
    <w:rsid w:val="00E2667C"/>
    <w:rsid w:val="00E2670B"/>
    <w:rsid w:val="00E268D5"/>
    <w:rsid w:val="00E26948"/>
    <w:rsid w:val="00E26A11"/>
    <w:rsid w:val="00E26A4C"/>
    <w:rsid w:val="00E26B19"/>
    <w:rsid w:val="00E26C4C"/>
    <w:rsid w:val="00E26E67"/>
    <w:rsid w:val="00E2702D"/>
    <w:rsid w:val="00E27054"/>
    <w:rsid w:val="00E27209"/>
    <w:rsid w:val="00E272E9"/>
    <w:rsid w:val="00E2730F"/>
    <w:rsid w:val="00E273CC"/>
    <w:rsid w:val="00E274ED"/>
    <w:rsid w:val="00E274F1"/>
    <w:rsid w:val="00E27603"/>
    <w:rsid w:val="00E27763"/>
    <w:rsid w:val="00E277AB"/>
    <w:rsid w:val="00E27898"/>
    <w:rsid w:val="00E2793C"/>
    <w:rsid w:val="00E27CF8"/>
    <w:rsid w:val="00E30467"/>
    <w:rsid w:val="00E3076F"/>
    <w:rsid w:val="00E30927"/>
    <w:rsid w:val="00E30AE8"/>
    <w:rsid w:val="00E30B09"/>
    <w:rsid w:val="00E30C55"/>
    <w:rsid w:val="00E30C91"/>
    <w:rsid w:val="00E30FB9"/>
    <w:rsid w:val="00E31205"/>
    <w:rsid w:val="00E312A7"/>
    <w:rsid w:val="00E313CC"/>
    <w:rsid w:val="00E313ED"/>
    <w:rsid w:val="00E313FB"/>
    <w:rsid w:val="00E315D3"/>
    <w:rsid w:val="00E315D6"/>
    <w:rsid w:val="00E31619"/>
    <w:rsid w:val="00E3165B"/>
    <w:rsid w:val="00E317E7"/>
    <w:rsid w:val="00E31CAA"/>
    <w:rsid w:val="00E31D00"/>
    <w:rsid w:val="00E31D4E"/>
    <w:rsid w:val="00E31D9D"/>
    <w:rsid w:val="00E32494"/>
    <w:rsid w:val="00E3261C"/>
    <w:rsid w:val="00E32649"/>
    <w:rsid w:val="00E32718"/>
    <w:rsid w:val="00E3285A"/>
    <w:rsid w:val="00E32963"/>
    <w:rsid w:val="00E329DC"/>
    <w:rsid w:val="00E329FB"/>
    <w:rsid w:val="00E32A0B"/>
    <w:rsid w:val="00E32DB4"/>
    <w:rsid w:val="00E32F58"/>
    <w:rsid w:val="00E33301"/>
    <w:rsid w:val="00E33521"/>
    <w:rsid w:val="00E33524"/>
    <w:rsid w:val="00E336A1"/>
    <w:rsid w:val="00E336EE"/>
    <w:rsid w:val="00E33718"/>
    <w:rsid w:val="00E337A5"/>
    <w:rsid w:val="00E338DD"/>
    <w:rsid w:val="00E33C47"/>
    <w:rsid w:val="00E33C99"/>
    <w:rsid w:val="00E33CE0"/>
    <w:rsid w:val="00E33E46"/>
    <w:rsid w:val="00E3400C"/>
    <w:rsid w:val="00E34065"/>
    <w:rsid w:val="00E34136"/>
    <w:rsid w:val="00E342D8"/>
    <w:rsid w:val="00E342E5"/>
    <w:rsid w:val="00E34305"/>
    <w:rsid w:val="00E3432B"/>
    <w:rsid w:val="00E3434E"/>
    <w:rsid w:val="00E343D9"/>
    <w:rsid w:val="00E34526"/>
    <w:rsid w:val="00E345DC"/>
    <w:rsid w:val="00E348B8"/>
    <w:rsid w:val="00E34ACA"/>
    <w:rsid w:val="00E34DC2"/>
    <w:rsid w:val="00E34E0D"/>
    <w:rsid w:val="00E34F81"/>
    <w:rsid w:val="00E350A3"/>
    <w:rsid w:val="00E353D8"/>
    <w:rsid w:val="00E3543A"/>
    <w:rsid w:val="00E3544C"/>
    <w:rsid w:val="00E35788"/>
    <w:rsid w:val="00E359AD"/>
    <w:rsid w:val="00E35C51"/>
    <w:rsid w:val="00E35E22"/>
    <w:rsid w:val="00E35F86"/>
    <w:rsid w:val="00E36022"/>
    <w:rsid w:val="00E3606C"/>
    <w:rsid w:val="00E3611C"/>
    <w:rsid w:val="00E361A4"/>
    <w:rsid w:val="00E36729"/>
    <w:rsid w:val="00E36B21"/>
    <w:rsid w:val="00E36C03"/>
    <w:rsid w:val="00E36C57"/>
    <w:rsid w:val="00E36C9B"/>
    <w:rsid w:val="00E36CA1"/>
    <w:rsid w:val="00E36DD5"/>
    <w:rsid w:val="00E36F4F"/>
    <w:rsid w:val="00E37116"/>
    <w:rsid w:val="00E3727B"/>
    <w:rsid w:val="00E37306"/>
    <w:rsid w:val="00E37416"/>
    <w:rsid w:val="00E37430"/>
    <w:rsid w:val="00E37623"/>
    <w:rsid w:val="00E37648"/>
    <w:rsid w:val="00E37676"/>
    <w:rsid w:val="00E376D3"/>
    <w:rsid w:val="00E37796"/>
    <w:rsid w:val="00E378D8"/>
    <w:rsid w:val="00E378FD"/>
    <w:rsid w:val="00E37904"/>
    <w:rsid w:val="00E37A33"/>
    <w:rsid w:val="00E37A4F"/>
    <w:rsid w:val="00E37C38"/>
    <w:rsid w:val="00E37D41"/>
    <w:rsid w:val="00E37EA0"/>
    <w:rsid w:val="00E37F75"/>
    <w:rsid w:val="00E37FBA"/>
    <w:rsid w:val="00E40003"/>
    <w:rsid w:val="00E4016C"/>
    <w:rsid w:val="00E401AD"/>
    <w:rsid w:val="00E40267"/>
    <w:rsid w:val="00E4029A"/>
    <w:rsid w:val="00E40415"/>
    <w:rsid w:val="00E4065D"/>
    <w:rsid w:val="00E406E5"/>
    <w:rsid w:val="00E4078B"/>
    <w:rsid w:val="00E4092C"/>
    <w:rsid w:val="00E40A7F"/>
    <w:rsid w:val="00E40C9A"/>
    <w:rsid w:val="00E40CB9"/>
    <w:rsid w:val="00E40CD0"/>
    <w:rsid w:val="00E41023"/>
    <w:rsid w:val="00E410F8"/>
    <w:rsid w:val="00E41286"/>
    <w:rsid w:val="00E41378"/>
    <w:rsid w:val="00E41491"/>
    <w:rsid w:val="00E4153D"/>
    <w:rsid w:val="00E415C7"/>
    <w:rsid w:val="00E4175A"/>
    <w:rsid w:val="00E417DD"/>
    <w:rsid w:val="00E41B50"/>
    <w:rsid w:val="00E41D02"/>
    <w:rsid w:val="00E41E2A"/>
    <w:rsid w:val="00E41E45"/>
    <w:rsid w:val="00E41E49"/>
    <w:rsid w:val="00E41E69"/>
    <w:rsid w:val="00E41EEC"/>
    <w:rsid w:val="00E41FB6"/>
    <w:rsid w:val="00E42015"/>
    <w:rsid w:val="00E423C2"/>
    <w:rsid w:val="00E4250B"/>
    <w:rsid w:val="00E425E1"/>
    <w:rsid w:val="00E42766"/>
    <w:rsid w:val="00E42783"/>
    <w:rsid w:val="00E427A6"/>
    <w:rsid w:val="00E427F2"/>
    <w:rsid w:val="00E428C0"/>
    <w:rsid w:val="00E429B3"/>
    <w:rsid w:val="00E42A9C"/>
    <w:rsid w:val="00E42ABE"/>
    <w:rsid w:val="00E42AF1"/>
    <w:rsid w:val="00E42AFF"/>
    <w:rsid w:val="00E42B4A"/>
    <w:rsid w:val="00E42C6C"/>
    <w:rsid w:val="00E42E85"/>
    <w:rsid w:val="00E42EBE"/>
    <w:rsid w:val="00E42ECA"/>
    <w:rsid w:val="00E42F1B"/>
    <w:rsid w:val="00E4308A"/>
    <w:rsid w:val="00E430DB"/>
    <w:rsid w:val="00E4334C"/>
    <w:rsid w:val="00E433A7"/>
    <w:rsid w:val="00E434AF"/>
    <w:rsid w:val="00E434DF"/>
    <w:rsid w:val="00E4354C"/>
    <w:rsid w:val="00E43818"/>
    <w:rsid w:val="00E438CF"/>
    <w:rsid w:val="00E4394C"/>
    <w:rsid w:val="00E439D1"/>
    <w:rsid w:val="00E43BD8"/>
    <w:rsid w:val="00E43C45"/>
    <w:rsid w:val="00E43CB5"/>
    <w:rsid w:val="00E43FA2"/>
    <w:rsid w:val="00E43FDF"/>
    <w:rsid w:val="00E44052"/>
    <w:rsid w:val="00E440A7"/>
    <w:rsid w:val="00E442AE"/>
    <w:rsid w:val="00E442CF"/>
    <w:rsid w:val="00E44354"/>
    <w:rsid w:val="00E4463B"/>
    <w:rsid w:val="00E44659"/>
    <w:rsid w:val="00E4469D"/>
    <w:rsid w:val="00E4475F"/>
    <w:rsid w:val="00E447C2"/>
    <w:rsid w:val="00E44806"/>
    <w:rsid w:val="00E44830"/>
    <w:rsid w:val="00E448D1"/>
    <w:rsid w:val="00E449DE"/>
    <w:rsid w:val="00E44B37"/>
    <w:rsid w:val="00E44C0B"/>
    <w:rsid w:val="00E44DC2"/>
    <w:rsid w:val="00E44EA2"/>
    <w:rsid w:val="00E4501C"/>
    <w:rsid w:val="00E4513D"/>
    <w:rsid w:val="00E456E3"/>
    <w:rsid w:val="00E45D12"/>
    <w:rsid w:val="00E45E13"/>
    <w:rsid w:val="00E45ECA"/>
    <w:rsid w:val="00E4608D"/>
    <w:rsid w:val="00E46153"/>
    <w:rsid w:val="00E46312"/>
    <w:rsid w:val="00E46489"/>
    <w:rsid w:val="00E4664A"/>
    <w:rsid w:val="00E46BF6"/>
    <w:rsid w:val="00E46CDA"/>
    <w:rsid w:val="00E46D8C"/>
    <w:rsid w:val="00E47060"/>
    <w:rsid w:val="00E47093"/>
    <w:rsid w:val="00E470FD"/>
    <w:rsid w:val="00E47184"/>
    <w:rsid w:val="00E471DE"/>
    <w:rsid w:val="00E4730E"/>
    <w:rsid w:val="00E474D7"/>
    <w:rsid w:val="00E47623"/>
    <w:rsid w:val="00E47722"/>
    <w:rsid w:val="00E47870"/>
    <w:rsid w:val="00E47B5C"/>
    <w:rsid w:val="00E47CC3"/>
    <w:rsid w:val="00E47D6A"/>
    <w:rsid w:val="00E47DBD"/>
    <w:rsid w:val="00E47E12"/>
    <w:rsid w:val="00E47F1C"/>
    <w:rsid w:val="00E47F44"/>
    <w:rsid w:val="00E501D9"/>
    <w:rsid w:val="00E50234"/>
    <w:rsid w:val="00E5035E"/>
    <w:rsid w:val="00E50484"/>
    <w:rsid w:val="00E504B2"/>
    <w:rsid w:val="00E506B3"/>
    <w:rsid w:val="00E5072B"/>
    <w:rsid w:val="00E507C0"/>
    <w:rsid w:val="00E507E7"/>
    <w:rsid w:val="00E50982"/>
    <w:rsid w:val="00E50A02"/>
    <w:rsid w:val="00E50ABD"/>
    <w:rsid w:val="00E50C09"/>
    <w:rsid w:val="00E50C2D"/>
    <w:rsid w:val="00E50C57"/>
    <w:rsid w:val="00E50D34"/>
    <w:rsid w:val="00E50D99"/>
    <w:rsid w:val="00E50E1D"/>
    <w:rsid w:val="00E50F22"/>
    <w:rsid w:val="00E5104C"/>
    <w:rsid w:val="00E511A6"/>
    <w:rsid w:val="00E51327"/>
    <w:rsid w:val="00E513E9"/>
    <w:rsid w:val="00E51979"/>
    <w:rsid w:val="00E51A60"/>
    <w:rsid w:val="00E51A84"/>
    <w:rsid w:val="00E51DD6"/>
    <w:rsid w:val="00E51DF8"/>
    <w:rsid w:val="00E51E9E"/>
    <w:rsid w:val="00E51FCB"/>
    <w:rsid w:val="00E5203B"/>
    <w:rsid w:val="00E520F9"/>
    <w:rsid w:val="00E52287"/>
    <w:rsid w:val="00E522D2"/>
    <w:rsid w:val="00E522EC"/>
    <w:rsid w:val="00E52423"/>
    <w:rsid w:val="00E5248A"/>
    <w:rsid w:val="00E524C6"/>
    <w:rsid w:val="00E525C4"/>
    <w:rsid w:val="00E52642"/>
    <w:rsid w:val="00E526B6"/>
    <w:rsid w:val="00E52791"/>
    <w:rsid w:val="00E5296B"/>
    <w:rsid w:val="00E52A8A"/>
    <w:rsid w:val="00E52D0A"/>
    <w:rsid w:val="00E52E1A"/>
    <w:rsid w:val="00E52ED1"/>
    <w:rsid w:val="00E530AB"/>
    <w:rsid w:val="00E5316A"/>
    <w:rsid w:val="00E531A1"/>
    <w:rsid w:val="00E534F5"/>
    <w:rsid w:val="00E5385F"/>
    <w:rsid w:val="00E5396B"/>
    <w:rsid w:val="00E539A7"/>
    <w:rsid w:val="00E53B74"/>
    <w:rsid w:val="00E53CE4"/>
    <w:rsid w:val="00E53CF0"/>
    <w:rsid w:val="00E53CF1"/>
    <w:rsid w:val="00E53E4B"/>
    <w:rsid w:val="00E53FDA"/>
    <w:rsid w:val="00E540F5"/>
    <w:rsid w:val="00E541A4"/>
    <w:rsid w:val="00E543AB"/>
    <w:rsid w:val="00E543F5"/>
    <w:rsid w:val="00E54404"/>
    <w:rsid w:val="00E5458C"/>
    <w:rsid w:val="00E548FC"/>
    <w:rsid w:val="00E54AA5"/>
    <w:rsid w:val="00E54B5E"/>
    <w:rsid w:val="00E54DD2"/>
    <w:rsid w:val="00E54E76"/>
    <w:rsid w:val="00E54E7C"/>
    <w:rsid w:val="00E54E84"/>
    <w:rsid w:val="00E54F9B"/>
    <w:rsid w:val="00E551F3"/>
    <w:rsid w:val="00E55251"/>
    <w:rsid w:val="00E552A2"/>
    <w:rsid w:val="00E5532D"/>
    <w:rsid w:val="00E553B1"/>
    <w:rsid w:val="00E556A3"/>
    <w:rsid w:val="00E55715"/>
    <w:rsid w:val="00E55762"/>
    <w:rsid w:val="00E55836"/>
    <w:rsid w:val="00E5584B"/>
    <w:rsid w:val="00E559C0"/>
    <w:rsid w:val="00E559D3"/>
    <w:rsid w:val="00E55A5D"/>
    <w:rsid w:val="00E55A87"/>
    <w:rsid w:val="00E55AA6"/>
    <w:rsid w:val="00E55B7A"/>
    <w:rsid w:val="00E55C84"/>
    <w:rsid w:val="00E55E2C"/>
    <w:rsid w:val="00E55E61"/>
    <w:rsid w:val="00E55EA8"/>
    <w:rsid w:val="00E55EC4"/>
    <w:rsid w:val="00E5602B"/>
    <w:rsid w:val="00E56217"/>
    <w:rsid w:val="00E5626B"/>
    <w:rsid w:val="00E5636C"/>
    <w:rsid w:val="00E563A1"/>
    <w:rsid w:val="00E5648F"/>
    <w:rsid w:val="00E56778"/>
    <w:rsid w:val="00E568B7"/>
    <w:rsid w:val="00E5691A"/>
    <w:rsid w:val="00E5696C"/>
    <w:rsid w:val="00E569FF"/>
    <w:rsid w:val="00E56AF4"/>
    <w:rsid w:val="00E56D9D"/>
    <w:rsid w:val="00E56DA9"/>
    <w:rsid w:val="00E56F34"/>
    <w:rsid w:val="00E5710A"/>
    <w:rsid w:val="00E5718C"/>
    <w:rsid w:val="00E572BB"/>
    <w:rsid w:val="00E57351"/>
    <w:rsid w:val="00E577FD"/>
    <w:rsid w:val="00E57867"/>
    <w:rsid w:val="00E57936"/>
    <w:rsid w:val="00E579D9"/>
    <w:rsid w:val="00E57C36"/>
    <w:rsid w:val="00E57E26"/>
    <w:rsid w:val="00E6004C"/>
    <w:rsid w:val="00E60263"/>
    <w:rsid w:val="00E604C0"/>
    <w:rsid w:val="00E606C8"/>
    <w:rsid w:val="00E60755"/>
    <w:rsid w:val="00E6093C"/>
    <w:rsid w:val="00E609FF"/>
    <w:rsid w:val="00E60BA5"/>
    <w:rsid w:val="00E60BE3"/>
    <w:rsid w:val="00E60C52"/>
    <w:rsid w:val="00E60CDC"/>
    <w:rsid w:val="00E60D1A"/>
    <w:rsid w:val="00E61035"/>
    <w:rsid w:val="00E611AA"/>
    <w:rsid w:val="00E61370"/>
    <w:rsid w:val="00E61393"/>
    <w:rsid w:val="00E613C4"/>
    <w:rsid w:val="00E61623"/>
    <w:rsid w:val="00E616F6"/>
    <w:rsid w:val="00E61783"/>
    <w:rsid w:val="00E61795"/>
    <w:rsid w:val="00E617F0"/>
    <w:rsid w:val="00E61910"/>
    <w:rsid w:val="00E61928"/>
    <w:rsid w:val="00E619AE"/>
    <w:rsid w:val="00E61D2C"/>
    <w:rsid w:val="00E61EF3"/>
    <w:rsid w:val="00E61F32"/>
    <w:rsid w:val="00E61F6F"/>
    <w:rsid w:val="00E61FD0"/>
    <w:rsid w:val="00E62002"/>
    <w:rsid w:val="00E62039"/>
    <w:rsid w:val="00E62046"/>
    <w:rsid w:val="00E6206B"/>
    <w:rsid w:val="00E622C7"/>
    <w:rsid w:val="00E6238D"/>
    <w:rsid w:val="00E62A02"/>
    <w:rsid w:val="00E62AC6"/>
    <w:rsid w:val="00E62BAF"/>
    <w:rsid w:val="00E62BE6"/>
    <w:rsid w:val="00E62C32"/>
    <w:rsid w:val="00E62C88"/>
    <w:rsid w:val="00E62F04"/>
    <w:rsid w:val="00E63000"/>
    <w:rsid w:val="00E63012"/>
    <w:rsid w:val="00E6304D"/>
    <w:rsid w:val="00E634A2"/>
    <w:rsid w:val="00E6357D"/>
    <w:rsid w:val="00E638FA"/>
    <w:rsid w:val="00E63A8F"/>
    <w:rsid w:val="00E63A90"/>
    <w:rsid w:val="00E63B9B"/>
    <w:rsid w:val="00E63BFA"/>
    <w:rsid w:val="00E63C29"/>
    <w:rsid w:val="00E63D15"/>
    <w:rsid w:val="00E63E3F"/>
    <w:rsid w:val="00E63F64"/>
    <w:rsid w:val="00E64007"/>
    <w:rsid w:val="00E64193"/>
    <w:rsid w:val="00E64238"/>
    <w:rsid w:val="00E644B6"/>
    <w:rsid w:val="00E64555"/>
    <w:rsid w:val="00E64595"/>
    <w:rsid w:val="00E6464E"/>
    <w:rsid w:val="00E64819"/>
    <w:rsid w:val="00E6486A"/>
    <w:rsid w:val="00E649EF"/>
    <w:rsid w:val="00E64A74"/>
    <w:rsid w:val="00E64B40"/>
    <w:rsid w:val="00E64BBC"/>
    <w:rsid w:val="00E650CE"/>
    <w:rsid w:val="00E65171"/>
    <w:rsid w:val="00E65193"/>
    <w:rsid w:val="00E6551D"/>
    <w:rsid w:val="00E65681"/>
    <w:rsid w:val="00E65686"/>
    <w:rsid w:val="00E656B1"/>
    <w:rsid w:val="00E658AB"/>
    <w:rsid w:val="00E658B7"/>
    <w:rsid w:val="00E65D41"/>
    <w:rsid w:val="00E65DDF"/>
    <w:rsid w:val="00E65E3E"/>
    <w:rsid w:val="00E660CB"/>
    <w:rsid w:val="00E66116"/>
    <w:rsid w:val="00E661C0"/>
    <w:rsid w:val="00E661D0"/>
    <w:rsid w:val="00E663BE"/>
    <w:rsid w:val="00E66ADC"/>
    <w:rsid w:val="00E66B52"/>
    <w:rsid w:val="00E66FCD"/>
    <w:rsid w:val="00E6703E"/>
    <w:rsid w:val="00E670EE"/>
    <w:rsid w:val="00E67127"/>
    <w:rsid w:val="00E67132"/>
    <w:rsid w:val="00E67185"/>
    <w:rsid w:val="00E6728B"/>
    <w:rsid w:val="00E67680"/>
    <w:rsid w:val="00E6768C"/>
    <w:rsid w:val="00E676A1"/>
    <w:rsid w:val="00E6776C"/>
    <w:rsid w:val="00E6787D"/>
    <w:rsid w:val="00E6795A"/>
    <w:rsid w:val="00E679BB"/>
    <w:rsid w:val="00E67A67"/>
    <w:rsid w:val="00E67AA4"/>
    <w:rsid w:val="00E67C2F"/>
    <w:rsid w:val="00E67C58"/>
    <w:rsid w:val="00E67F3B"/>
    <w:rsid w:val="00E67F4A"/>
    <w:rsid w:val="00E700F3"/>
    <w:rsid w:val="00E700FB"/>
    <w:rsid w:val="00E70245"/>
    <w:rsid w:val="00E706C9"/>
    <w:rsid w:val="00E707A4"/>
    <w:rsid w:val="00E708E9"/>
    <w:rsid w:val="00E709D2"/>
    <w:rsid w:val="00E709F9"/>
    <w:rsid w:val="00E70B60"/>
    <w:rsid w:val="00E70DF0"/>
    <w:rsid w:val="00E70E5C"/>
    <w:rsid w:val="00E70E7B"/>
    <w:rsid w:val="00E70F5B"/>
    <w:rsid w:val="00E70FF3"/>
    <w:rsid w:val="00E710BB"/>
    <w:rsid w:val="00E710F4"/>
    <w:rsid w:val="00E712D1"/>
    <w:rsid w:val="00E712E6"/>
    <w:rsid w:val="00E71357"/>
    <w:rsid w:val="00E713FB"/>
    <w:rsid w:val="00E71581"/>
    <w:rsid w:val="00E71634"/>
    <w:rsid w:val="00E71651"/>
    <w:rsid w:val="00E71656"/>
    <w:rsid w:val="00E716FC"/>
    <w:rsid w:val="00E71844"/>
    <w:rsid w:val="00E719B8"/>
    <w:rsid w:val="00E71A18"/>
    <w:rsid w:val="00E71A59"/>
    <w:rsid w:val="00E71C32"/>
    <w:rsid w:val="00E71CBB"/>
    <w:rsid w:val="00E71D0D"/>
    <w:rsid w:val="00E71DFE"/>
    <w:rsid w:val="00E71F5F"/>
    <w:rsid w:val="00E721F5"/>
    <w:rsid w:val="00E72281"/>
    <w:rsid w:val="00E723BB"/>
    <w:rsid w:val="00E72415"/>
    <w:rsid w:val="00E72442"/>
    <w:rsid w:val="00E72465"/>
    <w:rsid w:val="00E726D1"/>
    <w:rsid w:val="00E72768"/>
    <w:rsid w:val="00E728E1"/>
    <w:rsid w:val="00E728E5"/>
    <w:rsid w:val="00E72920"/>
    <w:rsid w:val="00E72A93"/>
    <w:rsid w:val="00E72DB6"/>
    <w:rsid w:val="00E72E69"/>
    <w:rsid w:val="00E72EDE"/>
    <w:rsid w:val="00E730F6"/>
    <w:rsid w:val="00E731F8"/>
    <w:rsid w:val="00E73283"/>
    <w:rsid w:val="00E732BC"/>
    <w:rsid w:val="00E73661"/>
    <w:rsid w:val="00E736CF"/>
    <w:rsid w:val="00E7375A"/>
    <w:rsid w:val="00E73771"/>
    <w:rsid w:val="00E73B2A"/>
    <w:rsid w:val="00E73B41"/>
    <w:rsid w:val="00E73B6E"/>
    <w:rsid w:val="00E73BFA"/>
    <w:rsid w:val="00E73C72"/>
    <w:rsid w:val="00E73D04"/>
    <w:rsid w:val="00E73E7C"/>
    <w:rsid w:val="00E74255"/>
    <w:rsid w:val="00E74536"/>
    <w:rsid w:val="00E745FB"/>
    <w:rsid w:val="00E74651"/>
    <w:rsid w:val="00E7474A"/>
    <w:rsid w:val="00E74800"/>
    <w:rsid w:val="00E74849"/>
    <w:rsid w:val="00E748E8"/>
    <w:rsid w:val="00E7499B"/>
    <w:rsid w:val="00E74A54"/>
    <w:rsid w:val="00E74BE1"/>
    <w:rsid w:val="00E74CA3"/>
    <w:rsid w:val="00E74EAA"/>
    <w:rsid w:val="00E74EC1"/>
    <w:rsid w:val="00E74EC6"/>
    <w:rsid w:val="00E74FDB"/>
    <w:rsid w:val="00E75437"/>
    <w:rsid w:val="00E75470"/>
    <w:rsid w:val="00E75856"/>
    <w:rsid w:val="00E75B2C"/>
    <w:rsid w:val="00E75DE4"/>
    <w:rsid w:val="00E75EA4"/>
    <w:rsid w:val="00E75F32"/>
    <w:rsid w:val="00E75FCA"/>
    <w:rsid w:val="00E76071"/>
    <w:rsid w:val="00E765EF"/>
    <w:rsid w:val="00E767BD"/>
    <w:rsid w:val="00E76A51"/>
    <w:rsid w:val="00E76A7F"/>
    <w:rsid w:val="00E76D35"/>
    <w:rsid w:val="00E76E7B"/>
    <w:rsid w:val="00E76E8A"/>
    <w:rsid w:val="00E77172"/>
    <w:rsid w:val="00E77211"/>
    <w:rsid w:val="00E772A0"/>
    <w:rsid w:val="00E77362"/>
    <w:rsid w:val="00E773AE"/>
    <w:rsid w:val="00E7748A"/>
    <w:rsid w:val="00E776E2"/>
    <w:rsid w:val="00E77827"/>
    <w:rsid w:val="00E778CD"/>
    <w:rsid w:val="00E77986"/>
    <w:rsid w:val="00E77C08"/>
    <w:rsid w:val="00E77E8D"/>
    <w:rsid w:val="00E77F55"/>
    <w:rsid w:val="00E80136"/>
    <w:rsid w:val="00E80172"/>
    <w:rsid w:val="00E803A2"/>
    <w:rsid w:val="00E80533"/>
    <w:rsid w:val="00E80539"/>
    <w:rsid w:val="00E805C6"/>
    <w:rsid w:val="00E8085E"/>
    <w:rsid w:val="00E808BE"/>
    <w:rsid w:val="00E80ACB"/>
    <w:rsid w:val="00E80B6A"/>
    <w:rsid w:val="00E80CA8"/>
    <w:rsid w:val="00E8105A"/>
    <w:rsid w:val="00E8118A"/>
    <w:rsid w:val="00E81327"/>
    <w:rsid w:val="00E8134A"/>
    <w:rsid w:val="00E8135C"/>
    <w:rsid w:val="00E8179E"/>
    <w:rsid w:val="00E818AD"/>
    <w:rsid w:val="00E81987"/>
    <w:rsid w:val="00E81ACA"/>
    <w:rsid w:val="00E81C20"/>
    <w:rsid w:val="00E81C8F"/>
    <w:rsid w:val="00E81F61"/>
    <w:rsid w:val="00E8209A"/>
    <w:rsid w:val="00E820C5"/>
    <w:rsid w:val="00E821B9"/>
    <w:rsid w:val="00E821CE"/>
    <w:rsid w:val="00E82284"/>
    <w:rsid w:val="00E82318"/>
    <w:rsid w:val="00E8241F"/>
    <w:rsid w:val="00E82509"/>
    <w:rsid w:val="00E8255B"/>
    <w:rsid w:val="00E82884"/>
    <w:rsid w:val="00E8298D"/>
    <w:rsid w:val="00E829F8"/>
    <w:rsid w:val="00E82AAA"/>
    <w:rsid w:val="00E82CA8"/>
    <w:rsid w:val="00E82FEB"/>
    <w:rsid w:val="00E83012"/>
    <w:rsid w:val="00E83103"/>
    <w:rsid w:val="00E8313D"/>
    <w:rsid w:val="00E83321"/>
    <w:rsid w:val="00E83439"/>
    <w:rsid w:val="00E83458"/>
    <w:rsid w:val="00E83532"/>
    <w:rsid w:val="00E8358D"/>
    <w:rsid w:val="00E835EE"/>
    <w:rsid w:val="00E8395E"/>
    <w:rsid w:val="00E83E59"/>
    <w:rsid w:val="00E84472"/>
    <w:rsid w:val="00E8448E"/>
    <w:rsid w:val="00E8468E"/>
    <w:rsid w:val="00E847EB"/>
    <w:rsid w:val="00E849FC"/>
    <w:rsid w:val="00E849FF"/>
    <w:rsid w:val="00E84A33"/>
    <w:rsid w:val="00E84C33"/>
    <w:rsid w:val="00E84CE0"/>
    <w:rsid w:val="00E84E6F"/>
    <w:rsid w:val="00E84F47"/>
    <w:rsid w:val="00E84F57"/>
    <w:rsid w:val="00E85047"/>
    <w:rsid w:val="00E85292"/>
    <w:rsid w:val="00E853C5"/>
    <w:rsid w:val="00E8566C"/>
    <w:rsid w:val="00E856FA"/>
    <w:rsid w:val="00E85785"/>
    <w:rsid w:val="00E85B45"/>
    <w:rsid w:val="00E85E46"/>
    <w:rsid w:val="00E85F10"/>
    <w:rsid w:val="00E85F2E"/>
    <w:rsid w:val="00E85F65"/>
    <w:rsid w:val="00E86312"/>
    <w:rsid w:val="00E86492"/>
    <w:rsid w:val="00E8649E"/>
    <w:rsid w:val="00E8670B"/>
    <w:rsid w:val="00E8674D"/>
    <w:rsid w:val="00E867A2"/>
    <w:rsid w:val="00E867C9"/>
    <w:rsid w:val="00E8680D"/>
    <w:rsid w:val="00E86826"/>
    <w:rsid w:val="00E86827"/>
    <w:rsid w:val="00E868F0"/>
    <w:rsid w:val="00E8694C"/>
    <w:rsid w:val="00E869CF"/>
    <w:rsid w:val="00E86A07"/>
    <w:rsid w:val="00E86B85"/>
    <w:rsid w:val="00E86CA9"/>
    <w:rsid w:val="00E86CDF"/>
    <w:rsid w:val="00E86D68"/>
    <w:rsid w:val="00E86DF2"/>
    <w:rsid w:val="00E86E21"/>
    <w:rsid w:val="00E86EED"/>
    <w:rsid w:val="00E86F77"/>
    <w:rsid w:val="00E870DB"/>
    <w:rsid w:val="00E871E0"/>
    <w:rsid w:val="00E87291"/>
    <w:rsid w:val="00E872EA"/>
    <w:rsid w:val="00E8735B"/>
    <w:rsid w:val="00E8735E"/>
    <w:rsid w:val="00E874A8"/>
    <w:rsid w:val="00E87571"/>
    <w:rsid w:val="00E878F1"/>
    <w:rsid w:val="00E87A9F"/>
    <w:rsid w:val="00E87D7E"/>
    <w:rsid w:val="00E90364"/>
    <w:rsid w:val="00E9036F"/>
    <w:rsid w:val="00E90557"/>
    <w:rsid w:val="00E905F4"/>
    <w:rsid w:val="00E907BA"/>
    <w:rsid w:val="00E90834"/>
    <w:rsid w:val="00E9099B"/>
    <w:rsid w:val="00E909EC"/>
    <w:rsid w:val="00E90C0A"/>
    <w:rsid w:val="00E90E2E"/>
    <w:rsid w:val="00E90E5A"/>
    <w:rsid w:val="00E90E5B"/>
    <w:rsid w:val="00E90F02"/>
    <w:rsid w:val="00E90F45"/>
    <w:rsid w:val="00E90F72"/>
    <w:rsid w:val="00E9102D"/>
    <w:rsid w:val="00E91122"/>
    <w:rsid w:val="00E91312"/>
    <w:rsid w:val="00E916C1"/>
    <w:rsid w:val="00E917D9"/>
    <w:rsid w:val="00E917E4"/>
    <w:rsid w:val="00E91832"/>
    <w:rsid w:val="00E918CA"/>
    <w:rsid w:val="00E918F4"/>
    <w:rsid w:val="00E91A26"/>
    <w:rsid w:val="00E91BA1"/>
    <w:rsid w:val="00E91C16"/>
    <w:rsid w:val="00E91D4B"/>
    <w:rsid w:val="00E91E9D"/>
    <w:rsid w:val="00E920FD"/>
    <w:rsid w:val="00E9216B"/>
    <w:rsid w:val="00E921F8"/>
    <w:rsid w:val="00E922C1"/>
    <w:rsid w:val="00E922D1"/>
    <w:rsid w:val="00E923FC"/>
    <w:rsid w:val="00E92414"/>
    <w:rsid w:val="00E924BE"/>
    <w:rsid w:val="00E92630"/>
    <w:rsid w:val="00E9265E"/>
    <w:rsid w:val="00E92686"/>
    <w:rsid w:val="00E926B6"/>
    <w:rsid w:val="00E9284B"/>
    <w:rsid w:val="00E92943"/>
    <w:rsid w:val="00E92C16"/>
    <w:rsid w:val="00E92C68"/>
    <w:rsid w:val="00E92D95"/>
    <w:rsid w:val="00E92E00"/>
    <w:rsid w:val="00E92E3B"/>
    <w:rsid w:val="00E92E87"/>
    <w:rsid w:val="00E93137"/>
    <w:rsid w:val="00E933FC"/>
    <w:rsid w:val="00E934B3"/>
    <w:rsid w:val="00E934BA"/>
    <w:rsid w:val="00E934C8"/>
    <w:rsid w:val="00E93500"/>
    <w:rsid w:val="00E935FC"/>
    <w:rsid w:val="00E93601"/>
    <w:rsid w:val="00E93762"/>
    <w:rsid w:val="00E93970"/>
    <w:rsid w:val="00E9399F"/>
    <w:rsid w:val="00E93B79"/>
    <w:rsid w:val="00E93BB1"/>
    <w:rsid w:val="00E93D49"/>
    <w:rsid w:val="00E93E9C"/>
    <w:rsid w:val="00E93F65"/>
    <w:rsid w:val="00E93F75"/>
    <w:rsid w:val="00E93FD1"/>
    <w:rsid w:val="00E94069"/>
    <w:rsid w:val="00E94135"/>
    <w:rsid w:val="00E94533"/>
    <w:rsid w:val="00E9457A"/>
    <w:rsid w:val="00E945A9"/>
    <w:rsid w:val="00E945E6"/>
    <w:rsid w:val="00E9496A"/>
    <w:rsid w:val="00E949AA"/>
    <w:rsid w:val="00E94A09"/>
    <w:rsid w:val="00E94A51"/>
    <w:rsid w:val="00E94B82"/>
    <w:rsid w:val="00E94E22"/>
    <w:rsid w:val="00E95004"/>
    <w:rsid w:val="00E9503E"/>
    <w:rsid w:val="00E9523A"/>
    <w:rsid w:val="00E95371"/>
    <w:rsid w:val="00E954B6"/>
    <w:rsid w:val="00E9557A"/>
    <w:rsid w:val="00E95609"/>
    <w:rsid w:val="00E95619"/>
    <w:rsid w:val="00E9561E"/>
    <w:rsid w:val="00E95836"/>
    <w:rsid w:val="00E95894"/>
    <w:rsid w:val="00E95A1D"/>
    <w:rsid w:val="00E95A3C"/>
    <w:rsid w:val="00E95C45"/>
    <w:rsid w:val="00E95C46"/>
    <w:rsid w:val="00E95CA1"/>
    <w:rsid w:val="00E95E85"/>
    <w:rsid w:val="00E95EC8"/>
    <w:rsid w:val="00E95ED4"/>
    <w:rsid w:val="00E95FF1"/>
    <w:rsid w:val="00E9621E"/>
    <w:rsid w:val="00E9671A"/>
    <w:rsid w:val="00E96733"/>
    <w:rsid w:val="00E96748"/>
    <w:rsid w:val="00E96820"/>
    <w:rsid w:val="00E96921"/>
    <w:rsid w:val="00E96C3A"/>
    <w:rsid w:val="00E96D02"/>
    <w:rsid w:val="00E96E83"/>
    <w:rsid w:val="00E972EA"/>
    <w:rsid w:val="00E97384"/>
    <w:rsid w:val="00E97577"/>
    <w:rsid w:val="00E975B7"/>
    <w:rsid w:val="00E97795"/>
    <w:rsid w:val="00E9790A"/>
    <w:rsid w:val="00E97A69"/>
    <w:rsid w:val="00E97B2F"/>
    <w:rsid w:val="00E97C18"/>
    <w:rsid w:val="00EA01CB"/>
    <w:rsid w:val="00EA01F2"/>
    <w:rsid w:val="00EA0249"/>
    <w:rsid w:val="00EA03EA"/>
    <w:rsid w:val="00EA04FD"/>
    <w:rsid w:val="00EA051F"/>
    <w:rsid w:val="00EA0766"/>
    <w:rsid w:val="00EA0859"/>
    <w:rsid w:val="00EA08BE"/>
    <w:rsid w:val="00EA09E6"/>
    <w:rsid w:val="00EA0A0A"/>
    <w:rsid w:val="00EA0E3C"/>
    <w:rsid w:val="00EA0E46"/>
    <w:rsid w:val="00EA0EC8"/>
    <w:rsid w:val="00EA0EE1"/>
    <w:rsid w:val="00EA11D1"/>
    <w:rsid w:val="00EA129F"/>
    <w:rsid w:val="00EA12EC"/>
    <w:rsid w:val="00EA1373"/>
    <w:rsid w:val="00EA13BC"/>
    <w:rsid w:val="00EA1413"/>
    <w:rsid w:val="00EA1457"/>
    <w:rsid w:val="00EA14D6"/>
    <w:rsid w:val="00EA184C"/>
    <w:rsid w:val="00EA1A48"/>
    <w:rsid w:val="00EA1B6B"/>
    <w:rsid w:val="00EA1CDA"/>
    <w:rsid w:val="00EA1CE3"/>
    <w:rsid w:val="00EA1D8D"/>
    <w:rsid w:val="00EA1F2F"/>
    <w:rsid w:val="00EA20E4"/>
    <w:rsid w:val="00EA22F9"/>
    <w:rsid w:val="00EA2315"/>
    <w:rsid w:val="00EA2325"/>
    <w:rsid w:val="00EA239B"/>
    <w:rsid w:val="00EA2C3B"/>
    <w:rsid w:val="00EA2D3B"/>
    <w:rsid w:val="00EA2F87"/>
    <w:rsid w:val="00EA302F"/>
    <w:rsid w:val="00EA30E6"/>
    <w:rsid w:val="00EA30EE"/>
    <w:rsid w:val="00EA352C"/>
    <w:rsid w:val="00EA3534"/>
    <w:rsid w:val="00EA3581"/>
    <w:rsid w:val="00EA3626"/>
    <w:rsid w:val="00EA39B6"/>
    <w:rsid w:val="00EA3B2D"/>
    <w:rsid w:val="00EA3DC9"/>
    <w:rsid w:val="00EA3F72"/>
    <w:rsid w:val="00EA3F82"/>
    <w:rsid w:val="00EA3F8B"/>
    <w:rsid w:val="00EA4133"/>
    <w:rsid w:val="00EA41D1"/>
    <w:rsid w:val="00EA433C"/>
    <w:rsid w:val="00EA43C4"/>
    <w:rsid w:val="00EA43C7"/>
    <w:rsid w:val="00EA4459"/>
    <w:rsid w:val="00EA449B"/>
    <w:rsid w:val="00EA4553"/>
    <w:rsid w:val="00EA4675"/>
    <w:rsid w:val="00EA488B"/>
    <w:rsid w:val="00EA48C8"/>
    <w:rsid w:val="00EA49C0"/>
    <w:rsid w:val="00EA4CEC"/>
    <w:rsid w:val="00EA4D33"/>
    <w:rsid w:val="00EA4EB4"/>
    <w:rsid w:val="00EA4F90"/>
    <w:rsid w:val="00EA50BA"/>
    <w:rsid w:val="00EA50FE"/>
    <w:rsid w:val="00EA5127"/>
    <w:rsid w:val="00EA5331"/>
    <w:rsid w:val="00EA55BB"/>
    <w:rsid w:val="00EA55E3"/>
    <w:rsid w:val="00EA56A0"/>
    <w:rsid w:val="00EA58DE"/>
    <w:rsid w:val="00EA594F"/>
    <w:rsid w:val="00EA59ED"/>
    <w:rsid w:val="00EA5A35"/>
    <w:rsid w:val="00EA5AF7"/>
    <w:rsid w:val="00EA5B0E"/>
    <w:rsid w:val="00EA5B46"/>
    <w:rsid w:val="00EA5C87"/>
    <w:rsid w:val="00EA5D4E"/>
    <w:rsid w:val="00EA5F1D"/>
    <w:rsid w:val="00EA5F5E"/>
    <w:rsid w:val="00EA5FBA"/>
    <w:rsid w:val="00EA60C4"/>
    <w:rsid w:val="00EA61A2"/>
    <w:rsid w:val="00EA61A5"/>
    <w:rsid w:val="00EA621F"/>
    <w:rsid w:val="00EA6250"/>
    <w:rsid w:val="00EA631A"/>
    <w:rsid w:val="00EA63C9"/>
    <w:rsid w:val="00EA63EF"/>
    <w:rsid w:val="00EA64B5"/>
    <w:rsid w:val="00EA654C"/>
    <w:rsid w:val="00EA67E5"/>
    <w:rsid w:val="00EA693D"/>
    <w:rsid w:val="00EA6E3F"/>
    <w:rsid w:val="00EA6EA3"/>
    <w:rsid w:val="00EA6F87"/>
    <w:rsid w:val="00EA7065"/>
    <w:rsid w:val="00EA7116"/>
    <w:rsid w:val="00EA7528"/>
    <w:rsid w:val="00EA7903"/>
    <w:rsid w:val="00EA791F"/>
    <w:rsid w:val="00EA7953"/>
    <w:rsid w:val="00EA79A4"/>
    <w:rsid w:val="00EA7D34"/>
    <w:rsid w:val="00EA7F08"/>
    <w:rsid w:val="00EA7F60"/>
    <w:rsid w:val="00EB0141"/>
    <w:rsid w:val="00EB026A"/>
    <w:rsid w:val="00EB05DC"/>
    <w:rsid w:val="00EB0704"/>
    <w:rsid w:val="00EB0868"/>
    <w:rsid w:val="00EB08BA"/>
    <w:rsid w:val="00EB08E8"/>
    <w:rsid w:val="00EB113A"/>
    <w:rsid w:val="00EB11B0"/>
    <w:rsid w:val="00EB1229"/>
    <w:rsid w:val="00EB1538"/>
    <w:rsid w:val="00EB1827"/>
    <w:rsid w:val="00EB1836"/>
    <w:rsid w:val="00EB1AC8"/>
    <w:rsid w:val="00EB1BD0"/>
    <w:rsid w:val="00EB1D54"/>
    <w:rsid w:val="00EB1E04"/>
    <w:rsid w:val="00EB1E3F"/>
    <w:rsid w:val="00EB1EBF"/>
    <w:rsid w:val="00EB1F00"/>
    <w:rsid w:val="00EB214D"/>
    <w:rsid w:val="00EB21FF"/>
    <w:rsid w:val="00EB2267"/>
    <w:rsid w:val="00EB23C3"/>
    <w:rsid w:val="00EB23E6"/>
    <w:rsid w:val="00EB23FF"/>
    <w:rsid w:val="00EB24D1"/>
    <w:rsid w:val="00EB2589"/>
    <w:rsid w:val="00EB25D7"/>
    <w:rsid w:val="00EB27A0"/>
    <w:rsid w:val="00EB292A"/>
    <w:rsid w:val="00EB2968"/>
    <w:rsid w:val="00EB29E6"/>
    <w:rsid w:val="00EB2C9F"/>
    <w:rsid w:val="00EB32B5"/>
    <w:rsid w:val="00EB34A7"/>
    <w:rsid w:val="00EB356E"/>
    <w:rsid w:val="00EB35AD"/>
    <w:rsid w:val="00EB35EA"/>
    <w:rsid w:val="00EB3779"/>
    <w:rsid w:val="00EB38A6"/>
    <w:rsid w:val="00EB38E6"/>
    <w:rsid w:val="00EB39CB"/>
    <w:rsid w:val="00EB3A75"/>
    <w:rsid w:val="00EB3B9F"/>
    <w:rsid w:val="00EB3C3F"/>
    <w:rsid w:val="00EB3C85"/>
    <w:rsid w:val="00EB3E29"/>
    <w:rsid w:val="00EB3E4D"/>
    <w:rsid w:val="00EB3E80"/>
    <w:rsid w:val="00EB3FB4"/>
    <w:rsid w:val="00EB40FD"/>
    <w:rsid w:val="00EB42A2"/>
    <w:rsid w:val="00EB42AD"/>
    <w:rsid w:val="00EB43AA"/>
    <w:rsid w:val="00EB44B8"/>
    <w:rsid w:val="00EB4545"/>
    <w:rsid w:val="00EB4723"/>
    <w:rsid w:val="00EB47FA"/>
    <w:rsid w:val="00EB48F8"/>
    <w:rsid w:val="00EB4929"/>
    <w:rsid w:val="00EB494B"/>
    <w:rsid w:val="00EB4A3C"/>
    <w:rsid w:val="00EB4AB6"/>
    <w:rsid w:val="00EB4B10"/>
    <w:rsid w:val="00EB4CB2"/>
    <w:rsid w:val="00EB4D4F"/>
    <w:rsid w:val="00EB4D77"/>
    <w:rsid w:val="00EB4D8F"/>
    <w:rsid w:val="00EB4DCD"/>
    <w:rsid w:val="00EB4E1E"/>
    <w:rsid w:val="00EB4E5C"/>
    <w:rsid w:val="00EB528E"/>
    <w:rsid w:val="00EB53B3"/>
    <w:rsid w:val="00EB53C1"/>
    <w:rsid w:val="00EB53C6"/>
    <w:rsid w:val="00EB5420"/>
    <w:rsid w:val="00EB5435"/>
    <w:rsid w:val="00EB55CC"/>
    <w:rsid w:val="00EB5631"/>
    <w:rsid w:val="00EB5979"/>
    <w:rsid w:val="00EB5BED"/>
    <w:rsid w:val="00EB5C75"/>
    <w:rsid w:val="00EB5E2B"/>
    <w:rsid w:val="00EB5E7D"/>
    <w:rsid w:val="00EB5F06"/>
    <w:rsid w:val="00EB5F6B"/>
    <w:rsid w:val="00EB6019"/>
    <w:rsid w:val="00EB6139"/>
    <w:rsid w:val="00EB61BC"/>
    <w:rsid w:val="00EB64A6"/>
    <w:rsid w:val="00EB663D"/>
    <w:rsid w:val="00EB664A"/>
    <w:rsid w:val="00EB6811"/>
    <w:rsid w:val="00EB6C5D"/>
    <w:rsid w:val="00EB6CAF"/>
    <w:rsid w:val="00EB6CDE"/>
    <w:rsid w:val="00EB6DF0"/>
    <w:rsid w:val="00EB6F07"/>
    <w:rsid w:val="00EB715B"/>
    <w:rsid w:val="00EB72FF"/>
    <w:rsid w:val="00EB7562"/>
    <w:rsid w:val="00EB773D"/>
    <w:rsid w:val="00EB77DB"/>
    <w:rsid w:val="00EB780A"/>
    <w:rsid w:val="00EB79B1"/>
    <w:rsid w:val="00EB7BF2"/>
    <w:rsid w:val="00EB7C76"/>
    <w:rsid w:val="00EB7DAF"/>
    <w:rsid w:val="00EB7E25"/>
    <w:rsid w:val="00EC0072"/>
    <w:rsid w:val="00EC00FB"/>
    <w:rsid w:val="00EC0126"/>
    <w:rsid w:val="00EC01D8"/>
    <w:rsid w:val="00EC01E9"/>
    <w:rsid w:val="00EC0250"/>
    <w:rsid w:val="00EC0425"/>
    <w:rsid w:val="00EC05FD"/>
    <w:rsid w:val="00EC0711"/>
    <w:rsid w:val="00EC087B"/>
    <w:rsid w:val="00EC08B5"/>
    <w:rsid w:val="00EC0AED"/>
    <w:rsid w:val="00EC0BCF"/>
    <w:rsid w:val="00EC0D1A"/>
    <w:rsid w:val="00EC0DE9"/>
    <w:rsid w:val="00EC1013"/>
    <w:rsid w:val="00EC10FB"/>
    <w:rsid w:val="00EC1142"/>
    <w:rsid w:val="00EC12D5"/>
    <w:rsid w:val="00EC1410"/>
    <w:rsid w:val="00EC1423"/>
    <w:rsid w:val="00EC1739"/>
    <w:rsid w:val="00EC179B"/>
    <w:rsid w:val="00EC17F5"/>
    <w:rsid w:val="00EC1BED"/>
    <w:rsid w:val="00EC1C19"/>
    <w:rsid w:val="00EC1DB3"/>
    <w:rsid w:val="00EC1E99"/>
    <w:rsid w:val="00EC1F51"/>
    <w:rsid w:val="00EC1FF3"/>
    <w:rsid w:val="00EC212B"/>
    <w:rsid w:val="00EC21F7"/>
    <w:rsid w:val="00EC23CA"/>
    <w:rsid w:val="00EC2461"/>
    <w:rsid w:val="00EC24A6"/>
    <w:rsid w:val="00EC2576"/>
    <w:rsid w:val="00EC282A"/>
    <w:rsid w:val="00EC298C"/>
    <w:rsid w:val="00EC29F5"/>
    <w:rsid w:val="00EC2B92"/>
    <w:rsid w:val="00EC2BE8"/>
    <w:rsid w:val="00EC2C14"/>
    <w:rsid w:val="00EC30BF"/>
    <w:rsid w:val="00EC332E"/>
    <w:rsid w:val="00EC3B8F"/>
    <w:rsid w:val="00EC3BD4"/>
    <w:rsid w:val="00EC3CC9"/>
    <w:rsid w:val="00EC3D00"/>
    <w:rsid w:val="00EC408B"/>
    <w:rsid w:val="00EC409B"/>
    <w:rsid w:val="00EC40C3"/>
    <w:rsid w:val="00EC40D1"/>
    <w:rsid w:val="00EC413B"/>
    <w:rsid w:val="00EC4147"/>
    <w:rsid w:val="00EC4234"/>
    <w:rsid w:val="00EC42AF"/>
    <w:rsid w:val="00EC42C2"/>
    <w:rsid w:val="00EC42E2"/>
    <w:rsid w:val="00EC4309"/>
    <w:rsid w:val="00EC43F4"/>
    <w:rsid w:val="00EC4484"/>
    <w:rsid w:val="00EC452E"/>
    <w:rsid w:val="00EC456F"/>
    <w:rsid w:val="00EC45E4"/>
    <w:rsid w:val="00EC45F4"/>
    <w:rsid w:val="00EC46FB"/>
    <w:rsid w:val="00EC49DE"/>
    <w:rsid w:val="00EC4AF1"/>
    <w:rsid w:val="00EC4BDE"/>
    <w:rsid w:val="00EC4D7F"/>
    <w:rsid w:val="00EC5106"/>
    <w:rsid w:val="00EC5443"/>
    <w:rsid w:val="00EC5462"/>
    <w:rsid w:val="00EC5677"/>
    <w:rsid w:val="00EC5819"/>
    <w:rsid w:val="00EC5867"/>
    <w:rsid w:val="00EC5886"/>
    <w:rsid w:val="00EC5ABC"/>
    <w:rsid w:val="00EC5B67"/>
    <w:rsid w:val="00EC5D5C"/>
    <w:rsid w:val="00EC5E22"/>
    <w:rsid w:val="00EC6116"/>
    <w:rsid w:val="00EC6124"/>
    <w:rsid w:val="00EC6203"/>
    <w:rsid w:val="00EC628D"/>
    <w:rsid w:val="00EC644F"/>
    <w:rsid w:val="00EC6572"/>
    <w:rsid w:val="00EC66B5"/>
    <w:rsid w:val="00EC6724"/>
    <w:rsid w:val="00EC676F"/>
    <w:rsid w:val="00EC688D"/>
    <w:rsid w:val="00EC6969"/>
    <w:rsid w:val="00EC6C3D"/>
    <w:rsid w:val="00EC6D1F"/>
    <w:rsid w:val="00EC6D6D"/>
    <w:rsid w:val="00EC6D96"/>
    <w:rsid w:val="00EC6F07"/>
    <w:rsid w:val="00EC70B8"/>
    <w:rsid w:val="00EC7180"/>
    <w:rsid w:val="00EC7428"/>
    <w:rsid w:val="00EC75DF"/>
    <w:rsid w:val="00EC7616"/>
    <w:rsid w:val="00EC783F"/>
    <w:rsid w:val="00EC7DBB"/>
    <w:rsid w:val="00EC7E50"/>
    <w:rsid w:val="00EC7F0B"/>
    <w:rsid w:val="00ED00C3"/>
    <w:rsid w:val="00ED01AA"/>
    <w:rsid w:val="00ED02BA"/>
    <w:rsid w:val="00ED05C3"/>
    <w:rsid w:val="00ED07E9"/>
    <w:rsid w:val="00ED08E6"/>
    <w:rsid w:val="00ED0985"/>
    <w:rsid w:val="00ED0B04"/>
    <w:rsid w:val="00ED0CA0"/>
    <w:rsid w:val="00ED0CFA"/>
    <w:rsid w:val="00ED0D42"/>
    <w:rsid w:val="00ED0E9F"/>
    <w:rsid w:val="00ED0F67"/>
    <w:rsid w:val="00ED0F69"/>
    <w:rsid w:val="00ED1086"/>
    <w:rsid w:val="00ED1145"/>
    <w:rsid w:val="00ED154F"/>
    <w:rsid w:val="00ED158F"/>
    <w:rsid w:val="00ED1626"/>
    <w:rsid w:val="00ED1735"/>
    <w:rsid w:val="00ED180D"/>
    <w:rsid w:val="00ED186E"/>
    <w:rsid w:val="00ED1939"/>
    <w:rsid w:val="00ED19A3"/>
    <w:rsid w:val="00ED1B08"/>
    <w:rsid w:val="00ED1D2B"/>
    <w:rsid w:val="00ED1E72"/>
    <w:rsid w:val="00ED1EC2"/>
    <w:rsid w:val="00ED1EDD"/>
    <w:rsid w:val="00ED204C"/>
    <w:rsid w:val="00ED20F0"/>
    <w:rsid w:val="00ED21E7"/>
    <w:rsid w:val="00ED225E"/>
    <w:rsid w:val="00ED226D"/>
    <w:rsid w:val="00ED2290"/>
    <w:rsid w:val="00ED2387"/>
    <w:rsid w:val="00ED24BA"/>
    <w:rsid w:val="00ED2810"/>
    <w:rsid w:val="00ED289E"/>
    <w:rsid w:val="00ED297F"/>
    <w:rsid w:val="00ED2A3A"/>
    <w:rsid w:val="00ED2B84"/>
    <w:rsid w:val="00ED2BD7"/>
    <w:rsid w:val="00ED2BE4"/>
    <w:rsid w:val="00ED2C8B"/>
    <w:rsid w:val="00ED2EFF"/>
    <w:rsid w:val="00ED327C"/>
    <w:rsid w:val="00ED3368"/>
    <w:rsid w:val="00ED33EF"/>
    <w:rsid w:val="00ED3462"/>
    <w:rsid w:val="00ED349F"/>
    <w:rsid w:val="00ED34B8"/>
    <w:rsid w:val="00ED353B"/>
    <w:rsid w:val="00ED3637"/>
    <w:rsid w:val="00ED3894"/>
    <w:rsid w:val="00ED38BE"/>
    <w:rsid w:val="00ED3A7A"/>
    <w:rsid w:val="00ED3A9D"/>
    <w:rsid w:val="00ED3B78"/>
    <w:rsid w:val="00ED3BBF"/>
    <w:rsid w:val="00ED3BCE"/>
    <w:rsid w:val="00ED3C4C"/>
    <w:rsid w:val="00ED3CD4"/>
    <w:rsid w:val="00ED3D40"/>
    <w:rsid w:val="00ED3FB4"/>
    <w:rsid w:val="00ED41E4"/>
    <w:rsid w:val="00ED42A6"/>
    <w:rsid w:val="00ED42F2"/>
    <w:rsid w:val="00ED454A"/>
    <w:rsid w:val="00ED4642"/>
    <w:rsid w:val="00ED48FF"/>
    <w:rsid w:val="00ED49F1"/>
    <w:rsid w:val="00ED4A0F"/>
    <w:rsid w:val="00ED4A3D"/>
    <w:rsid w:val="00ED4BAE"/>
    <w:rsid w:val="00ED4C13"/>
    <w:rsid w:val="00ED4F99"/>
    <w:rsid w:val="00ED4FBB"/>
    <w:rsid w:val="00ED51E5"/>
    <w:rsid w:val="00ED5386"/>
    <w:rsid w:val="00ED5453"/>
    <w:rsid w:val="00ED5469"/>
    <w:rsid w:val="00ED5855"/>
    <w:rsid w:val="00ED59CB"/>
    <w:rsid w:val="00ED5C43"/>
    <w:rsid w:val="00ED5C63"/>
    <w:rsid w:val="00ED5DED"/>
    <w:rsid w:val="00ED5FAE"/>
    <w:rsid w:val="00ED618A"/>
    <w:rsid w:val="00ED6372"/>
    <w:rsid w:val="00ED6409"/>
    <w:rsid w:val="00ED6423"/>
    <w:rsid w:val="00ED647E"/>
    <w:rsid w:val="00ED6494"/>
    <w:rsid w:val="00ED66A1"/>
    <w:rsid w:val="00ED66F3"/>
    <w:rsid w:val="00ED674D"/>
    <w:rsid w:val="00ED674E"/>
    <w:rsid w:val="00ED6768"/>
    <w:rsid w:val="00ED6845"/>
    <w:rsid w:val="00ED6994"/>
    <w:rsid w:val="00ED6F2F"/>
    <w:rsid w:val="00ED6F59"/>
    <w:rsid w:val="00ED712E"/>
    <w:rsid w:val="00ED714E"/>
    <w:rsid w:val="00ED72C0"/>
    <w:rsid w:val="00ED72F1"/>
    <w:rsid w:val="00ED73A1"/>
    <w:rsid w:val="00ED73E7"/>
    <w:rsid w:val="00ED740C"/>
    <w:rsid w:val="00ED74F0"/>
    <w:rsid w:val="00ED7578"/>
    <w:rsid w:val="00ED7733"/>
    <w:rsid w:val="00ED782F"/>
    <w:rsid w:val="00ED78F8"/>
    <w:rsid w:val="00ED7970"/>
    <w:rsid w:val="00ED7AEF"/>
    <w:rsid w:val="00ED7B16"/>
    <w:rsid w:val="00ED7BFD"/>
    <w:rsid w:val="00ED7C6D"/>
    <w:rsid w:val="00ED7CC5"/>
    <w:rsid w:val="00ED7D5D"/>
    <w:rsid w:val="00EE003F"/>
    <w:rsid w:val="00EE01B6"/>
    <w:rsid w:val="00EE0312"/>
    <w:rsid w:val="00EE0329"/>
    <w:rsid w:val="00EE0341"/>
    <w:rsid w:val="00EE049A"/>
    <w:rsid w:val="00EE07B3"/>
    <w:rsid w:val="00EE07C2"/>
    <w:rsid w:val="00EE085B"/>
    <w:rsid w:val="00EE0A4C"/>
    <w:rsid w:val="00EE0C7B"/>
    <w:rsid w:val="00EE0E32"/>
    <w:rsid w:val="00EE0E4B"/>
    <w:rsid w:val="00EE0F82"/>
    <w:rsid w:val="00EE118A"/>
    <w:rsid w:val="00EE11B6"/>
    <w:rsid w:val="00EE125A"/>
    <w:rsid w:val="00EE147C"/>
    <w:rsid w:val="00EE14F4"/>
    <w:rsid w:val="00EE1597"/>
    <w:rsid w:val="00EE172C"/>
    <w:rsid w:val="00EE17AF"/>
    <w:rsid w:val="00EE17F6"/>
    <w:rsid w:val="00EE19E5"/>
    <w:rsid w:val="00EE1B28"/>
    <w:rsid w:val="00EE1DB7"/>
    <w:rsid w:val="00EE1DDA"/>
    <w:rsid w:val="00EE1F25"/>
    <w:rsid w:val="00EE1F9D"/>
    <w:rsid w:val="00EE2092"/>
    <w:rsid w:val="00EE213B"/>
    <w:rsid w:val="00EE22BB"/>
    <w:rsid w:val="00EE22F8"/>
    <w:rsid w:val="00EE2300"/>
    <w:rsid w:val="00EE2482"/>
    <w:rsid w:val="00EE250C"/>
    <w:rsid w:val="00EE2908"/>
    <w:rsid w:val="00EE29C4"/>
    <w:rsid w:val="00EE2A78"/>
    <w:rsid w:val="00EE2AE6"/>
    <w:rsid w:val="00EE2AF5"/>
    <w:rsid w:val="00EE2B2E"/>
    <w:rsid w:val="00EE2E32"/>
    <w:rsid w:val="00EE2E6D"/>
    <w:rsid w:val="00EE2EAF"/>
    <w:rsid w:val="00EE3157"/>
    <w:rsid w:val="00EE31DD"/>
    <w:rsid w:val="00EE331E"/>
    <w:rsid w:val="00EE342E"/>
    <w:rsid w:val="00EE3470"/>
    <w:rsid w:val="00EE3494"/>
    <w:rsid w:val="00EE3AAF"/>
    <w:rsid w:val="00EE3BCB"/>
    <w:rsid w:val="00EE3C82"/>
    <w:rsid w:val="00EE3C90"/>
    <w:rsid w:val="00EE3C9D"/>
    <w:rsid w:val="00EE3DA3"/>
    <w:rsid w:val="00EE3DFE"/>
    <w:rsid w:val="00EE3F82"/>
    <w:rsid w:val="00EE3FA7"/>
    <w:rsid w:val="00EE408E"/>
    <w:rsid w:val="00EE422D"/>
    <w:rsid w:val="00EE42C9"/>
    <w:rsid w:val="00EE42D2"/>
    <w:rsid w:val="00EE4519"/>
    <w:rsid w:val="00EE45D9"/>
    <w:rsid w:val="00EE4851"/>
    <w:rsid w:val="00EE499C"/>
    <w:rsid w:val="00EE499E"/>
    <w:rsid w:val="00EE4A10"/>
    <w:rsid w:val="00EE4D3F"/>
    <w:rsid w:val="00EE4D99"/>
    <w:rsid w:val="00EE4DE6"/>
    <w:rsid w:val="00EE4FD0"/>
    <w:rsid w:val="00EE5181"/>
    <w:rsid w:val="00EE5325"/>
    <w:rsid w:val="00EE5342"/>
    <w:rsid w:val="00EE53AE"/>
    <w:rsid w:val="00EE541B"/>
    <w:rsid w:val="00EE544C"/>
    <w:rsid w:val="00EE547F"/>
    <w:rsid w:val="00EE5490"/>
    <w:rsid w:val="00EE54D7"/>
    <w:rsid w:val="00EE5515"/>
    <w:rsid w:val="00EE571C"/>
    <w:rsid w:val="00EE592C"/>
    <w:rsid w:val="00EE59E1"/>
    <w:rsid w:val="00EE5A4D"/>
    <w:rsid w:val="00EE5B63"/>
    <w:rsid w:val="00EE5BB6"/>
    <w:rsid w:val="00EE5C02"/>
    <w:rsid w:val="00EE5C8F"/>
    <w:rsid w:val="00EE5CC3"/>
    <w:rsid w:val="00EE5DD1"/>
    <w:rsid w:val="00EE5F28"/>
    <w:rsid w:val="00EE659F"/>
    <w:rsid w:val="00EE6BAB"/>
    <w:rsid w:val="00EE6FF3"/>
    <w:rsid w:val="00EE7093"/>
    <w:rsid w:val="00EE7300"/>
    <w:rsid w:val="00EE75C0"/>
    <w:rsid w:val="00EE771C"/>
    <w:rsid w:val="00EE7815"/>
    <w:rsid w:val="00EE7864"/>
    <w:rsid w:val="00EE7865"/>
    <w:rsid w:val="00EE78BB"/>
    <w:rsid w:val="00EE78F9"/>
    <w:rsid w:val="00EE7914"/>
    <w:rsid w:val="00EE7969"/>
    <w:rsid w:val="00EE79A8"/>
    <w:rsid w:val="00EE7A7B"/>
    <w:rsid w:val="00EE7A91"/>
    <w:rsid w:val="00EE7DFD"/>
    <w:rsid w:val="00EE7E97"/>
    <w:rsid w:val="00EE7ECA"/>
    <w:rsid w:val="00EE7F1C"/>
    <w:rsid w:val="00EE7F95"/>
    <w:rsid w:val="00EF00FD"/>
    <w:rsid w:val="00EF016E"/>
    <w:rsid w:val="00EF033F"/>
    <w:rsid w:val="00EF043E"/>
    <w:rsid w:val="00EF04BF"/>
    <w:rsid w:val="00EF05A3"/>
    <w:rsid w:val="00EF0613"/>
    <w:rsid w:val="00EF06D8"/>
    <w:rsid w:val="00EF0E1D"/>
    <w:rsid w:val="00EF0E36"/>
    <w:rsid w:val="00EF1035"/>
    <w:rsid w:val="00EF10C9"/>
    <w:rsid w:val="00EF1408"/>
    <w:rsid w:val="00EF1680"/>
    <w:rsid w:val="00EF16A5"/>
    <w:rsid w:val="00EF1701"/>
    <w:rsid w:val="00EF1B9C"/>
    <w:rsid w:val="00EF1EE4"/>
    <w:rsid w:val="00EF2183"/>
    <w:rsid w:val="00EF21DB"/>
    <w:rsid w:val="00EF2427"/>
    <w:rsid w:val="00EF25E9"/>
    <w:rsid w:val="00EF2618"/>
    <w:rsid w:val="00EF265A"/>
    <w:rsid w:val="00EF26B8"/>
    <w:rsid w:val="00EF2861"/>
    <w:rsid w:val="00EF28D9"/>
    <w:rsid w:val="00EF2931"/>
    <w:rsid w:val="00EF295E"/>
    <w:rsid w:val="00EF2A10"/>
    <w:rsid w:val="00EF2A4C"/>
    <w:rsid w:val="00EF2C93"/>
    <w:rsid w:val="00EF2CD8"/>
    <w:rsid w:val="00EF3014"/>
    <w:rsid w:val="00EF3028"/>
    <w:rsid w:val="00EF3191"/>
    <w:rsid w:val="00EF3266"/>
    <w:rsid w:val="00EF32F3"/>
    <w:rsid w:val="00EF334D"/>
    <w:rsid w:val="00EF336D"/>
    <w:rsid w:val="00EF33C4"/>
    <w:rsid w:val="00EF3571"/>
    <w:rsid w:val="00EF3573"/>
    <w:rsid w:val="00EF3822"/>
    <w:rsid w:val="00EF3944"/>
    <w:rsid w:val="00EF3ACC"/>
    <w:rsid w:val="00EF3BCD"/>
    <w:rsid w:val="00EF3CE5"/>
    <w:rsid w:val="00EF3EF4"/>
    <w:rsid w:val="00EF3F52"/>
    <w:rsid w:val="00EF3FB2"/>
    <w:rsid w:val="00EF40C4"/>
    <w:rsid w:val="00EF438E"/>
    <w:rsid w:val="00EF45A7"/>
    <w:rsid w:val="00EF467D"/>
    <w:rsid w:val="00EF46A2"/>
    <w:rsid w:val="00EF47E7"/>
    <w:rsid w:val="00EF4864"/>
    <w:rsid w:val="00EF48F8"/>
    <w:rsid w:val="00EF4BAD"/>
    <w:rsid w:val="00EF4EAE"/>
    <w:rsid w:val="00EF4F53"/>
    <w:rsid w:val="00EF5083"/>
    <w:rsid w:val="00EF527C"/>
    <w:rsid w:val="00EF5541"/>
    <w:rsid w:val="00EF560A"/>
    <w:rsid w:val="00EF56ED"/>
    <w:rsid w:val="00EF583A"/>
    <w:rsid w:val="00EF5856"/>
    <w:rsid w:val="00EF58BF"/>
    <w:rsid w:val="00EF5928"/>
    <w:rsid w:val="00EF5DB2"/>
    <w:rsid w:val="00EF5F5B"/>
    <w:rsid w:val="00EF6052"/>
    <w:rsid w:val="00EF6106"/>
    <w:rsid w:val="00EF6179"/>
    <w:rsid w:val="00EF63F8"/>
    <w:rsid w:val="00EF6408"/>
    <w:rsid w:val="00EF64EF"/>
    <w:rsid w:val="00EF6561"/>
    <w:rsid w:val="00EF660C"/>
    <w:rsid w:val="00EF676A"/>
    <w:rsid w:val="00EF6802"/>
    <w:rsid w:val="00EF6886"/>
    <w:rsid w:val="00EF68A8"/>
    <w:rsid w:val="00EF6A52"/>
    <w:rsid w:val="00EF6ABA"/>
    <w:rsid w:val="00EF6B43"/>
    <w:rsid w:val="00EF6D9F"/>
    <w:rsid w:val="00EF70D0"/>
    <w:rsid w:val="00EF7363"/>
    <w:rsid w:val="00EF73E6"/>
    <w:rsid w:val="00EF74A5"/>
    <w:rsid w:val="00EF7619"/>
    <w:rsid w:val="00EF7722"/>
    <w:rsid w:val="00EF794B"/>
    <w:rsid w:val="00EF797A"/>
    <w:rsid w:val="00EF7E0F"/>
    <w:rsid w:val="00EF7E28"/>
    <w:rsid w:val="00EF7E84"/>
    <w:rsid w:val="00F000EE"/>
    <w:rsid w:val="00F00147"/>
    <w:rsid w:val="00F00328"/>
    <w:rsid w:val="00F00423"/>
    <w:rsid w:val="00F00635"/>
    <w:rsid w:val="00F006EA"/>
    <w:rsid w:val="00F00776"/>
    <w:rsid w:val="00F0079E"/>
    <w:rsid w:val="00F007A2"/>
    <w:rsid w:val="00F00830"/>
    <w:rsid w:val="00F0092F"/>
    <w:rsid w:val="00F009E1"/>
    <w:rsid w:val="00F00B1A"/>
    <w:rsid w:val="00F00B3A"/>
    <w:rsid w:val="00F00B8A"/>
    <w:rsid w:val="00F00BA1"/>
    <w:rsid w:val="00F00CC0"/>
    <w:rsid w:val="00F00CD2"/>
    <w:rsid w:val="00F00CEE"/>
    <w:rsid w:val="00F00E40"/>
    <w:rsid w:val="00F00E7B"/>
    <w:rsid w:val="00F010C8"/>
    <w:rsid w:val="00F012A3"/>
    <w:rsid w:val="00F0164A"/>
    <w:rsid w:val="00F01865"/>
    <w:rsid w:val="00F01A96"/>
    <w:rsid w:val="00F01AA3"/>
    <w:rsid w:val="00F01C37"/>
    <w:rsid w:val="00F01C61"/>
    <w:rsid w:val="00F01E41"/>
    <w:rsid w:val="00F01E83"/>
    <w:rsid w:val="00F01F36"/>
    <w:rsid w:val="00F01F9F"/>
    <w:rsid w:val="00F0247B"/>
    <w:rsid w:val="00F026F3"/>
    <w:rsid w:val="00F027D4"/>
    <w:rsid w:val="00F0292A"/>
    <w:rsid w:val="00F029D1"/>
    <w:rsid w:val="00F02AC5"/>
    <w:rsid w:val="00F02C4F"/>
    <w:rsid w:val="00F02C50"/>
    <w:rsid w:val="00F02E90"/>
    <w:rsid w:val="00F02EF3"/>
    <w:rsid w:val="00F02F03"/>
    <w:rsid w:val="00F02F29"/>
    <w:rsid w:val="00F02FA9"/>
    <w:rsid w:val="00F03129"/>
    <w:rsid w:val="00F0314E"/>
    <w:rsid w:val="00F03380"/>
    <w:rsid w:val="00F0342F"/>
    <w:rsid w:val="00F03A16"/>
    <w:rsid w:val="00F03A7F"/>
    <w:rsid w:val="00F03C7F"/>
    <w:rsid w:val="00F03D44"/>
    <w:rsid w:val="00F03D88"/>
    <w:rsid w:val="00F03E1B"/>
    <w:rsid w:val="00F03FE0"/>
    <w:rsid w:val="00F04010"/>
    <w:rsid w:val="00F041C9"/>
    <w:rsid w:val="00F0426C"/>
    <w:rsid w:val="00F0443F"/>
    <w:rsid w:val="00F04534"/>
    <w:rsid w:val="00F048CC"/>
    <w:rsid w:val="00F0493B"/>
    <w:rsid w:val="00F04AF9"/>
    <w:rsid w:val="00F04B02"/>
    <w:rsid w:val="00F04B82"/>
    <w:rsid w:val="00F04BDF"/>
    <w:rsid w:val="00F04D17"/>
    <w:rsid w:val="00F04F87"/>
    <w:rsid w:val="00F050C1"/>
    <w:rsid w:val="00F0521D"/>
    <w:rsid w:val="00F05246"/>
    <w:rsid w:val="00F05299"/>
    <w:rsid w:val="00F05540"/>
    <w:rsid w:val="00F05568"/>
    <w:rsid w:val="00F05794"/>
    <w:rsid w:val="00F058E1"/>
    <w:rsid w:val="00F05964"/>
    <w:rsid w:val="00F05BCA"/>
    <w:rsid w:val="00F05D68"/>
    <w:rsid w:val="00F05F65"/>
    <w:rsid w:val="00F05FAE"/>
    <w:rsid w:val="00F063F1"/>
    <w:rsid w:val="00F064F3"/>
    <w:rsid w:val="00F06583"/>
    <w:rsid w:val="00F06675"/>
    <w:rsid w:val="00F06768"/>
    <w:rsid w:val="00F067E9"/>
    <w:rsid w:val="00F06881"/>
    <w:rsid w:val="00F068DE"/>
    <w:rsid w:val="00F06908"/>
    <w:rsid w:val="00F06D3D"/>
    <w:rsid w:val="00F06FC9"/>
    <w:rsid w:val="00F070B9"/>
    <w:rsid w:val="00F0718E"/>
    <w:rsid w:val="00F07291"/>
    <w:rsid w:val="00F073B8"/>
    <w:rsid w:val="00F0751F"/>
    <w:rsid w:val="00F075F3"/>
    <w:rsid w:val="00F0773D"/>
    <w:rsid w:val="00F07796"/>
    <w:rsid w:val="00F077F5"/>
    <w:rsid w:val="00F0780D"/>
    <w:rsid w:val="00F07891"/>
    <w:rsid w:val="00F078D3"/>
    <w:rsid w:val="00F0795C"/>
    <w:rsid w:val="00F0797A"/>
    <w:rsid w:val="00F079E9"/>
    <w:rsid w:val="00F07A46"/>
    <w:rsid w:val="00F07BC7"/>
    <w:rsid w:val="00F07C5C"/>
    <w:rsid w:val="00F07EEF"/>
    <w:rsid w:val="00F1018A"/>
    <w:rsid w:val="00F10204"/>
    <w:rsid w:val="00F103AD"/>
    <w:rsid w:val="00F1046C"/>
    <w:rsid w:val="00F10542"/>
    <w:rsid w:val="00F10571"/>
    <w:rsid w:val="00F105EB"/>
    <w:rsid w:val="00F106DE"/>
    <w:rsid w:val="00F1084E"/>
    <w:rsid w:val="00F108AB"/>
    <w:rsid w:val="00F10955"/>
    <w:rsid w:val="00F10FDA"/>
    <w:rsid w:val="00F11042"/>
    <w:rsid w:val="00F113F7"/>
    <w:rsid w:val="00F1150A"/>
    <w:rsid w:val="00F1166E"/>
    <w:rsid w:val="00F117C4"/>
    <w:rsid w:val="00F119C3"/>
    <w:rsid w:val="00F11A08"/>
    <w:rsid w:val="00F11ABE"/>
    <w:rsid w:val="00F11B4C"/>
    <w:rsid w:val="00F11C3A"/>
    <w:rsid w:val="00F11E68"/>
    <w:rsid w:val="00F1204F"/>
    <w:rsid w:val="00F120AB"/>
    <w:rsid w:val="00F120E3"/>
    <w:rsid w:val="00F1226B"/>
    <w:rsid w:val="00F122AE"/>
    <w:rsid w:val="00F122AF"/>
    <w:rsid w:val="00F122D7"/>
    <w:rsid w:val="00F12519"/>
    <w:rsid w:val="00F127C2"/>
    <w:rsid w:val="00F12820"/>
    <w:rsid w:val="00F128E1"/>
    <w:rsid w:val="00F1294D"/>
    <w:rsid w:val="00F129BB"/>
    <w:rsid w:val="00F129C2"/>
    <w:rsid w:val="00F12AA0"/>
    <w:rsid w:val="00F12AC5"/>
    <w:rsid w:val="00F12C17"/>
    <w:rsid w:val="00F12D37"/>
    <w:rsid w:val="00F12EFD"/>
    <w:rsid w:val="00F12F14"/>
    <w:rsid w:val="00F12F1B"/>
    <w:rsid w:val="00F13080"/>
    <w:rsid w:val="00F130C1"/>
    <w:rsid w:val="00F130E3"/>
    <w:rsid w:val="00F1325B"/>
    <w:rsid w:val="00F132D6"/>
    <w:rsid w:val="00F135A4"/>
    <w:rsid w:val="00F13A58"/>
    <w:rsid w:val="00F13BBF"/>
    <w:rsid w:val="00F13BF9"/>
    <w:rsid w:val="00F1407A"/>
    <w:rsid w:val="00F140E8"/>
    <w:rsid w:val="00F14110"/>
    <w:rsid w:val="00F14168"/>
    <w:rsid w:val="00F1440E"/>
    <w:rsid w:val="00F14420"/>
    <w:rsid w:val="00F144A3"/>
    <w:rsid w:val="00F14533"/>
    <w:rsid w:val="00F146E4"/>
    <w:rsid w:val="00F14700"/>
    <w:rsid w:val="00F1474B"/>
    <w:rsid w:val="00F148D7"/>
    <w:rsid w:val="00F14976"/>
    <w:rsid w:val="00F14CFB"/>
    <w:rsid w:val="00F14F85"/>
    <w:rsid w:val="00F14FE1"/>
    <w:rsid w:val="00F15158"/>
    <w:rsid w:val="00F15270"/>
    <w:rsid w:val="00F152A5"/>
    <w:rsid w:val="00F1530A"/>
    <w:rsid w:val="00F1533B"/>
    <w:rsid w:val="00F153A6"/>
    <w:rsid w:val="00F153C9"/>
    <w:rsid w:val="00F15652"/>
    <w:rsid w:val="00F15656"/>
    <w:rsid w:val="00F157C6"/>
    <w:rsid w:val="00F157E7"/>
    <w:rsid w:val="00F1589E"/>
    <w:rsid w:val="00F15A3D"/>
    <w:rsid w:val="00F15AA7"/>
    <w:rsid w:val="00F15E3E"/>
    <w:rsid w:val="00F15EDF"/>
    <w:rsid w:val="00F15F9E"/>
    <w:rsid w:val="00F161D0"/>
    <w:rsid w:val="00F161F5"/>
    <w:rsid w:val="00F16471"/>
    <w:rsid w:val="00F164DD"/>
    <w:rsid w:val="00F164ED"/>
    <w:rsid w:val="00F16608"/>
    <w:rsid w:val="00F16644"/>
    <w:rsid w:val="00F1664B"/>
    <w:rsid w:val="00F16B46"/>
    <w:rsid w:val="00F16BF9"/>
    <w:rsid w:val="00F16D22"/>
    <w:rsid w:val="00F16EC7"/>
    <w:rsid w:val="00F1714C"/>
    <w:rsid w:val="00F17248"/>
    <w:rsid w:val="00F17266"/>
    <w:rsid w:val="00F172AF"/>
    <w:rsid w:val="00F172EF"/>
    <w:rsid w:val="00F17337"/>
    <w:rsid w:val="00F174C0"/>
    <w:rsid w:val="00F1757E"/>
    <w:rsid w:val="00F175A9"/>
    <w:rsid w:val="00F177B1"/>
    <w:rsid w:val="00F17817"/>
    <w:rsid w:val="00F178B9"/>
    <w:rsid w:val="00F17963"/>
    <w:rsid w:val="00F179AD"/>
    <w:rsid w:val="00F179EB"/>
    <w:rsid w:val="00F17A1E"/>
    <w:rsid w:val="00F17A7B"/>
    <w:rsid w:val="00F17AA8"/>
    <w:rsid w:val="00F17AC3"/>
    <w:rsid w:val="00F17D49"/>
    <w:rsid w:val="00F17DC8"/>
    <w:rsid w:val="00F17E18"/>
    <w:rsid w:val="00F201CC"/>
    <w:rsid w:val="00F20215"/>
    <w:rsid w:val="00F20274"/>
    <w:rsid w:val="00F202AD"/>
    <w:rsid w:val="00F20313"/>
    <w:rsid w:val="00F20318"/>
    <w:rsid w:val="00F204E3"/>
    <w:rsid w:val="00F20767"/>
    <w:rsid w:val="00F20808"/>
    <w:rsid w:val="00F20917"/>
    <w:rsid w:val="00F20C0F"/>
    <w:rsid w:val="00F20C89"/>
    <w:rsid w:val="00F20EBC"/>
    <w:rsid w:val="00F20EFB"/>
    <w:rsid w:val="00F211DB"/>
    <w:rsid w:val="00F21498"/>
    <w:rsid w:val="00F217EA"/>
    <w:rsid w:val="00F2189F"/>
    <w:rsid w:val="00F21935"/>
    <w:rsid w:val="00F21A92"/>
    <w:rsid w:val="00F21B0A"/>
    <w:rsid w:val="00F21DA8"/>
    <w:rsid w:val="00F21E34"/>
    <w:rsid w:val="00F21EA7"/>
    <w:rsid w:val="00F21EDC"/>
    <w:rsid w:val="00F21F39"/>
    <w:rsid w:val="00F21F42"/>
    <w:rsid w:val="00F21F81"/>
    <w:rsid w:val="00F22091"/>
    <w:rsid w:val="00F220FD"/>
    <w:rsid w:val="00F222F4"/>
    <w:rsid w:val="00F2257F"/>
    <w:rsid w:val="00F226C5"/>
    <w:rsid w:val="00F226DB"/>
    <w:rsid w:val="00F226EB"/>
    <w:rsid w:val="00F22D03"/>
    <w:rsid w:val="00F22D72"/>
    <w:rsid w:val="00F22D75"/>
    <w:rsid w:val="00F22DFD"/>
    <w:rsid w:val="00F22EC7"/>
    <w:rsid w:val="00F2322B"/>
    <w:rsid w:val="00F23248"/>
    <w:rsid w:val="00F234C4"/>
    <w:rsid w:val="00F234FD"/>
    <w:rsid w:val="00F23639"/>
    <w:rsid w:val="00F2367D"/>
    <w:rsid w:val="00F23753"/>
    <w:rsid w:val="00F238F5"/>
    <w:rsid w:val="00F23A59"/>
    <w:rsid w:val="00F23AE6"/>
    <w:rsid w:val="00F23B63"/>
    <w:rsid w:val="00F23D05"/>
    <w:rsid w:val="00F23E2C"/>
    <w:rsid w:val="00F23F63"/>
    <w:rsid w:val="00F2419C"/>
    <w:rsid w:val="00F2429E"/>
    <w:rsid w:val="00F2443E"/>
    <w:rsid w:val="00F24592"/>
    <w:rsid w:val="00F24698"/>
    <w:rsid w:val="00F24722"/>
    <w:rsid w:val="00F2477E"/>
    <w:rsid w:val="00F24896"/>
    <w:rsid w:val="00F24900"/>
    <w:rsid w:val="00F24B0C"/>
    <w:rsid w:val="00F24B34"/>
    <w:rsid w:val="00F24B4E"/>
    <w:rsid w:val="00F24D2D"/>
    <w:rsid w:val="00F24DFF"/>
    <w:rsid w:val="00F24EA5"/>
    <w:rsid w:val="00F25001"/>
    <w:rsid w:val="00F25008"/>
    <w:rsid w:val="00F250E4"/>
    <w:rsid w:val="00F2514D"/>
    <w:rsid w:val="00F251B0"/>
    <w:rsid w:val="00F251F6"/>
    <w:rsid w:val="00F2527E"/>
    <w:rsid w:val="00F25414"/>
    <w:rsid w:val="00F2559C"/>
    <w:rsid w:val="00F255D7"/>
    <w:rsid w:val="00F257AA"/>
    <w:rsid w:val="00F258CB"/>
    <w:rsid w:val="00F25AE7"/>
    <w:rsid w:val="00F25C6E"/>
    <w:rsid w:val="00F25D37"/>
    <w:rsid w:val="00F25D6B"/>
    <w:rsid w:val="00F25EAD"/>
    <w:rsid w:val="00F25EB1"/>
    <w:rsid w:val="00F25EED"/>
    <w:rsid w:val="00F2606E"/>
    <w:rsid w:val="00F261A1"/>
    <w:rsid w:val="00F26208"/>
    <w:rsid w:val="00F26319"/>
    <w:rsid w:val="00F263C2"/>
    <w:rsid w:val="00F2641A"/>
    <w:rsid w:val="00F26555"/>
    <w:rsid w:val="00F2656F"/>
    <w:rsid w:val="00F26627"/>
    <w:rsid w:val="00F266A1"/>
    <w:rsid w:val="00F267D1"/>
    <w:rsid w:val="00F267E7"/>
    <w:rsid w:val="00F2697C"/>
    <w:rsid w:val="00F26A3F"/>
    <w:rsid w:val="00F26AB4"/>
    <w:rsid w:val="00F26BB5"/>
    <w:rsid w:val="00F26C3A"/>
    <w:rsid w:val="00F26FF7"/>
    <w:rsid w:val="00F27046"/>
    <w:rsid w:val="00F270B1"/>
    <w:rsid w:val="00F2747F"/>
    <w:rsid w:val="00F275E1"/>
    <w:rsid w:val="00F27760"/>
    <w:rsid w:val="00F27839"/>
    <w:rsid w:val="00F27991"/>
    <w:rsid w:val="00F27D83"/>
    <w:rsid w:val="00F27DC3"/>
    <w:rsid w:val="00F27DF9"/>
    <w:rsid w:val="00F27F73"/>
    <w:rsid w:val="00F30027"/>
    <w:rsid w:val="00F30181"/>
    <w:rsid w:val="00F3060C"/>
    <w:rsid w:val="00F30642"/>
    <w:rsid w:val="00F30656"/>
    <w:rsid w:val="00F3067F"/>
    <w:rsid w:val="00F306D9"/>
    <w:rsid w:val="00F30704"/>
    <w:rsid w:val="00F30905"/>
    <w:rsid w:val="00F309B3"/>
    <w:rsid w:val="00F30A20"/>
    <w:rsid w:val="00F30ECF"/>
    <w:rsid w:val="00F31205"/>
    <w:rsid w:val="00F315C5"/>
    <w:rsid w:val="00F31652"/>
    <w:rsid w:val="00F31659"/>
    <w:rsid w:val="00F319E5"/>
    <w:rsid w:val="00F31A5F"/>
    <w:rsid w:val="00F31AC6"/>
    <w:rsid w:val="00F31CCF"/>
    <w:rsid w:val="00F31E60"/>
    <w:rsid w:val="00F31FAC"/>
    <w:rsid w:val="00F320CB"/>
    <w:rsid w:val="00F3223E"/>
    <w:rsid w:val="00F32396"/>
    <w:rsid w:val="00F32411"/>
    <w:rsid w:val="00F324A7"/>
    <w:rsid w:val="00F32660"/>
    <w:rsid w:val="00F32733"/>
    <w:rsid w:val="00F3276D"/>
    <w:rsid w:val="00F329E3"/>
    <w:rsid w:val="00F32B98"/>
    <w:rsid w:val="00F32C11"/>
    <w:rsid w:val="00F32D5A"/>
    <w:rsid w:val="00F32E26"/>
    <w:rsid w:val="00F32F9F"/>
    <w:rsid w:val="00F33136"/>
    <w:rsid w:val="00F333AC"/>
    <w:rsid w:val="00F334E3"/>
    <w:rsid w:val="00F33679"/>
    <w:rsid w:val="00F33810"/>
    <w:rsid w:val="00F33926"/>
    <w:rsid w:val="00F33A6C"/>
    <w:rsid w:val="00F33B4D"/>
    <w:rsid w:val="00F33BCF"/>
    <w:rsid w:val="00F33D43"/>
    <w:rsid w:val="00F33EE7"/>
    <w:rsid w:val="00F340C7"/>
    <w:rsid w:val="00F341A6"/>
    <w:rsid w:val="00F34245"/>
    <w:rsid w:val="00F342BB"/>
    <w:rsid w:val="00F3465D"/>
    <w:rsid w:val="00F34662"/>
    <w:rsid w:val="00F34675"/>
    <w:rsid w:val="00F348DC"/>
    <w:rsid w:val="00F348DD"/>
    <w:rsid w:val="00F348E3"/>
    <w:rsid w:val="00F348E7"/>
    <w:rsid w:val="00F34942"/>
    <w:rsid w:val="00F34951"/>
    <w:rsid w:val="00F34A3B"/>
    <w:rsid w:val="00F34B53"/>
    <w:rsid w:val="00F34B9D"/>
    <w:rsid w:val="00F34DA9"/>
    <w:rsid w:val="00F34E39"/>
    <w:rsid w:val="00F34F13"/>
    <w:rsid w:val="00F34F19"/>
    <w:rsid w:val="00F3503F"/>
    <w:rsid w:val="00F35131"/>
    <w:rsid w:val="00F35235"/>
    <w:rsid w:val="00F3535E"/>
    <w:rsid w:val="00F35591"/>
    <w:rsid w:val="00F357CE"/>
    <w:rsid w:val="00F35879"/>
    <w:rsid w:val="00F358C6"/>
    <w:rsid w:val="00F35A03"/>
    <w:rsid w:val="00F35B75"/>
    <w:rsid w:val="00F35C13"/>
    <w:rsid w:val="00F35CEB"/>
    <w:rsid w:val="00F35DDE"/>
    <w:rsid w:val="00F35DF2"/>
    <w:rsid w:val="00F360BE"/>
    <w:rsid w:val="00F3611B"/>
    <w:rsid w:val="00F3627B"/>
    <w:rsid w:val="00F36362"/>
    <w:rsid w:val="00F3643A"/>
    <w:rsid w:val="00F36464"/>
    <w:rsid w:val="00F36657"/>
    <w:rsid w:val="00F366F0"/>
    <w:rsid w:val="00F367CA"/>
    <w:rsid w:val="00F367D3"/>
    <w:rsid w:val="00F369E4"/>
    <w:rsid w:val="00F36AF0"/>
    <w:rsid w:val="00F36BA7"/>
    <w:rsid w:val="00F36BC6"/>
    <w:rsid w:val="00F36DCF"/>
    <w:rsid w:val="00F36E1D"/>
    <w:rsid w:val="00F36F85"/>
    <w:rsid w:val="00F370A5"/>
    <w:rsid w:val="00F370FB"/>
    <w:rsid w:val="00F373A6"/>
    <w:rsid w:val="00F3754E"/>
    <w:rsid w:val="00F37663"/>
    <w:rsid w:val="00F37686"/>
    <w:rsid w:val="00F3768C"/>
    <w:rsid w:val="00F376F5"/>
    <w:rsid w:val="00F378EC"/>
    <w:rsid w:val="00F379BF"/>
    <w:rsid w:val="00F37AC4"/>
    <w:rsid w:val="00F37B4A"/>
    <w:rsid w:val="00F37D9D"/>
    <w:rsid w:val="00F400C5"/>
    <w:rsid w:val="00F401EE"/>
    <w:rsid w:val="00F4032D"/>
    <w:rsid w:val="00F405D3"/>
    <w:rsid w:val="00F406FA"/>
    <w:rsid w:val="00F4095D"/>
    <w:rsid w:val="00F409D6"/>
    <w:rsid w:val="00F40A77"/>
    <w:rsid w:val="00F40CB1"/>
    <w:rsid w:val="00F40D82"/>
    <w:rsid w:val="00F40E89"/>
    <w:rsid w:val="00F41017"/>
    <w:rsid w:val="00F41060"/>
    <w:rsid w:val="00F410F7"/>
    <w:rsid w:val="00F412C8"/>
    <w:rsid w:val="00F41308"/>
    <w:rsid w:val="00F41372"/>
    <w:rsid w:val="00F41383"/>
    <w:rsid w:val="00F4151C"/>
    <w:rsid w:val="00F4153C"/>
    <w:rsid w:val="00F415C5"/>
    <w:rsid w:val="00F4161F"/>
    <w:rsid w:val="00F416B0"/>
    <w:rsid w:val="00F41978"/>
    <w:rsid w:val="00F41A78"/>
    <w:rsid w:val="00F41B39"/>
    <w:rsid w:val="00F41BB3"/>
    <w:rsid w:val="00F41CE6"/>
    <w:rsid w:val="00F41DBC"/>
    <w:rsid w:val="00F41E8B"/>
    <w:rsid w:val="00F41F10"/>
    <w:rsid w:val="00F4206C"/>
    <w:rsid w:val="00F421CA"/>
    <w:rsid w:val="00F4225E"/>
    <w:rsid w:val="00F4233D"/>
    <w:rsid w:val="00F42488"/>
    <w:rsid w:val="00F424C5"/>
    <w:rsid w:val="00F42630"/>
    <w:rsid w:val="00F4263C"/>
    <w:rsid w:val="00F42685"/>
    <w:rsid w:val="00F429C3"/>
    <w:rsid w:val="00F42B57"/>
    <w:rsid w:val="00F42BC1"/>
    <w:rsid w:val="00F43089"/>
    <w:rsid w:val="00F4329E"/>
    <w:rsid w:val="00F43580"/>
    <w:rsid w:val="00F435DE"/>
    <w:rsid w:val="00F43751"/>
    <w:rsid w:val="00F437FE"/>
    <w:rsid w:val="00F43867"/>
    <w:rsid w:val="00F438CF"/>
    <w:rsid w:val="00F43B3F"/>
    <w:rsid w:val="00F43E21"/>
    <w:rsid w:val="00F43E24"/>
    <w:rsid w:val="00F4402B"/>
    <w:rsid w:val="00F44057"/>
    <w:rsid w:val="00F44113"/>
    <w:rsid w:val="00F44226"/>
    <w:rsid w:val="00F4460B"/>
    <w:rsid w:val="00F446C2"/>
    <w:rsid w:val="00F4493C"/>
    <w:rsid w:val="00F4499B"/>
    <w:rsid w:val="00F44BBD"/>
    <w:rsid w:val="00F44C3F"/>
    <w:rsid w:val="00F44C8C"/>
    <w:rsid w:val="00F44D18"/>
    <w:rsid w:val="00F44D37"/>
    <w:rsid w:val="00F44E1C"/>
    <w:rsid w:val="00F44E21"/>
    <w:rsid w:val="00F45134"/>
    <w:rsid w:val="00F451AE"/>
    <w:rsid w:val="00F45204"/>
    <w:rsid w:val="00F45277"/>
    <w:rsid w:val="00F45302"/>
    <w:rsid w:val="00F454F0"/>
    <w:rsid w:val="00F454F7"/>
    <w:rsid w:val="00F456DB"/>
    <w:rsid w:val="00F458A0"/>
    <w:rsid w:val="00F45B20"/>
    <w:rsid w:val="00F45BA5"/>
    <w:rsid w:val="00F45D37"/>
    <w:rsid w:val="00F45DC6"/>
    <w:rsid w:val="00F464AA"/>
    <w:rsid w:val="00F46657"/>
    <w:rsid w:val="00F467D2"/>
    <w:rsid w:val="00F46839"/>
    <w:rsid w:val="00F468B9"/>
    <w:rsid w:val="00F469CF"/>
    <w:rsid w:val="00F46A0F"/>
    <w:rsid w:val="00F46A24"/>
    <w:rsid w:val="00F46B6B"/>
    <w:rsid w:val="00F46C0F"/>
    <w:rsid w:val="00F46E2C"/>
    <w:rsid w:val="00F47079"/>
    <w:rsid w:val="00F471A9"/>
    <w:rsid w:val="00F471EA"/>
    <w:rsid w:val="00F47274"/>
    <w:rsid w:val="00F4735E"/>
    <w:rsid w:val="00F473CE"/>
    <w:rsid w:val="00F4748D"/>
    <w:rsid w:val="00F476B7"/>
    <w:rsid w:val="00F47732"/>
    <w:rsid w:val="00F4775C"/>
    <w:rsid w:val="00F478D1"/>
    <w:rsid w:val="00F47CCF"/>
    <w:rsid w:val="00F47EB9"/>
    <w:rsid w:val="00F50144"/>
    <w:rsid w:val="00F50183"/>
    <w:rsid w:val="00F5022E"/>
    <w:rsid w:val="00F5037E"/>
    <w:rsid w:val="00F50433"/>
    <w:rsid w:val="00F50584"/>
    <w:rsid w:val="00F5063A"/>
    <w:rsid w:val="00F506E8"/>
    <w:rsid w:val="00F5073B"/>
    <w:rsid w:val="00F50792"/>
    <w:rsid w:val="00F50B03"/>
    <w:rsid w:val="00F50E78"/>
    <w:rsid w:val="00F50EE6"/>
    <w:rsid w:val="00F51023"/>
    <w:rsid w:val="00F510B3"/>
    <w:rsid w:val="00F5112F"/>
    <w:rsid w:val="00F511A4"/>
    <w:rsid w:val="00F51256"/>
    <w:rsid w:val="00F51381"/>
    <w:rsid w:val="00F51605"/>
    <w:rsid w:val="00F5179D"/>
    <w:rsid w:val="00F51925"/>
    <w:rsid w:val="00F51A38"/>
    <w:rsid w:val="00F51CED"/>
    <w:rsid w:val="00F51CF8"/>
    <w:rsid w:val="00F51E44"/>
    <w:rsid w:val="00F51E4E"/>
    <w:rsid w:val="00F51F9A"/>
    <w:rsid w:val="00F5228F"/>
    <w:rsid w:val="00F523DD"/>
    <w:rsid w:val="00F52416"/>
    <w:rsid w:val="00F526A7"/>
    <w:rsid w:val="00F526C0"/>
    <w:rsid w:val="00F5277E"/>
    <w:rsid w:val="00F529DC"/>
    <w:rsid w:val="00F529FC"/>
    <w:rsid w:val="00F52AB4"/>
    <w:rsid w:val="00F52B8B"/>
    <w:rsid w:val="00F52C0B"/>
    <w:rsid w:val="00F52C16"/>
    <w:rsid w:val="00F52D27"/>
    <w:rsid w:val="00F52EA7"/>
    <w:rsid w:val="00F52ECE"/>
    <w:rsid w:val="00F52FE3"/>
    <w:rsid w:val="00F53179"/>
    <w:rsid w:val="00F532D4"/>
    <w:rsid w:val="00F5344A"/>
    <w:rsid w:val="00F5348D"/>
    <w:rsid w:val="00F5352C"/>
    <w:rsid w:val="00F53670"/>
    <w:rsid w:val="00F539FE"/>
    <w:rsid w:val="00F53CAB"/>
    <w:rsid w:val="00F53FF4"/>
    <w:rsid w:val="00F54044"/>
    <w:rsid w:val="00F54076"/>
    <w:rsid w:val="00F5414F"/>
    <w:rsid w:val="00F541DF"/>
    <w:rsid w:val="00F542A3"/>
    <w:rsid w:val="00F54304"/>
    <w:rsid w:val="00F544BB"/>
    <w:rsid w:val="00F5464E"/>
    <w:rsid w:val="00F546F9"/>
    <w:rsid w:val="00F54715"/>
    <w:rsid w:val="00F54957"/>
    <w:rsid w:val="00F54AA7"/>
    <w:rsid w:val="00F54B8C"/>
    <w:rsid w:val="00F54C5A"/>
    <w:rsid w:val="00F54DAF"/>
    <w:rsid w:val="00F5511E"/>
    <w:rsid w:val="00F551D8"/>
    <w:rsid w:val="00F555A3"/>
    <w:rsid w:val="00F55696"/>
    <w:rsid w:val="00F556B8"/>
    <w:rsid w:val="00F556CE"/>
    <w:rsid w:val="00F559D4"/>
    <w:rsid w:val="00F55A21"/>
    <w:rsid w:val="00F55A9A"/>
    <w:rsid w:val="00F55C37"/>
    <w:rsid w:val="00F55C81"/>
    <w:rsid w:val="00F55DED"/>
    <w:rsid w:val="00F55E38"/>
    <w:rsid w:val="00F55E48"/>
    <w:rsid w:val="00F55E62"/>
    <w:rsid w:val="00F55E9A"/>
    <w:rsid w:val="00F56066"/>
    <w:rsid w:val="00F56182"/>
    <w:rsid w:val="00F56205"/>
    <w:rsid w:val="00F56307"/>
    <w:rsid w:val="00F56332"/>
    <w:rsid w:val="00F563E9"/>
    <w:rsid w:val="00F564CD"/>
    <w:rsid w:val="00F565A2"/>
    <w:rsid w:val="00F566B9"/>
    <w:rsid w:val="00F56808"/>
    <w:rsid w:val="00F569C3"/>
    <w:rsid w:val="00F56B1F"/>
    <w:rsid w:val="00F56B4E"/>
    <w:rsid w:val="00F56C54"/>
    <w:rsid w:val="00F56F7A"/>
    <w:rsid w:val="00F57012"/>
    <w:rsid w:val="00F57091"/>
    <w:rsid w:val="00F571D9"/>
    <w:rsid w:val="00F573A3"/>
    <w:rsid w:val="00F573E4"/>
    <w:rsid w:val="00F575DF"/>
    <w:rsid w:val="00F5769C"/>
    <w:rsid w:val="00F577F8"/>
    <w:rsid w:val="00F5782F"/>
    <w:rsid w:val="00F57906"/>
    <w:rsid w:val="00F57943"/>
    <w:rsid w:val="00F57D3A"/>
    <w:rsid w:val="00F57D69"/>
    <w:rsid w:val="00F57D9C"/>
    <w:rsid w:val="00F57FF2"/>
    <w:rsid w:val="00F600F4"/>
    <w:rsid w:val="00F6019F"/>
    <w:rsid w:val="00F60293"/>
    <w:rsid w:val="00F6044B"/>
    <w:rsid w:val="00F6044D"/>
    <w:rsid w:val="00F606D2"/>
    <w:rsid w:val="00F60706"/>
    <w:rsid w:val="00F6074A"/>
    <w:rsid w:val="00F60862"/>
    <w:rsid w:val="00F60975"/>
    <w:rsid w:val="00F60C10"/>
    <w:rsid w:val="00F60C1B"/>
    <w:rsid w:val="00F60F5C"/>
    <w:rsid w:val="00F6100F"/>
    <w:rsid w:val="00F611DA"/>
    <w:rsid w:val="00F6148F"/>
    <w:rsid w:val="00F6155D"/>
    <w:rsid w:val="00F6155E"/>
    <w:rsid w:val="00F615CD"/>
    <w:rsid w:val="00F61617"/>
    <w:rsid w:val="00F6163A"/>
    <w:rsid w:val="00F617FF"/>
    <w:rsid w:val="00F61873"/>
    <w:rsid w:val="00F61978"/>
    <w:rsid w:val="00F619BB"/>
    <w:rsid w:val="00F61B09"/>
    <w:rsid w:val="00F61C39"/>
    <w:rsid w:val="00F61E60"/>
    <w:rsid w:val="00F62010"/>
    <w:rsid w:val="00F6205B"/>
    <w:rsid w:val="00F62089"/>
    <w:rsid w:val="00F62098"/>
    <w:rsid w:val="00F6212D"/>
    <w:rsid w:val="00F62172"/>
    <w:rsid w:val="00F621C2"/>
    <w:rsid w:val="00F622E0"/>
    <w:rsid w:val="00F623E3"/>
    <w:rsid w:val="00F6240F"/>
    <w:rsid w:val="00F62773"/>
    <w:rsid w:val="00F62867"/>
    <w:rsid w:val="00F629C9"/>
    <w:rsid w:val="00F62A8C"/>
    <w:rsid w:val="00F62C1F"/>
    <w:rsid w:val="00F62D84"/>
    <w:rsid w:val="00F62F08"/>
    <w:rsid w:val="00F62F58"/>
    <w:rsid w:val="00F62FAA"/>
    <w:rsid w:val="00F630F9"/>
    <w:rsid w:val="00F632B8"/>
    <w:rsid w:val="00F63346"/>
    <w:rsid w:val="00F63432"/>
    <w:rsid w:val="00F634D7"/>
    <w:rsid w:val="00F635DA"/>
    <w:rsid w:val="00F63688"/>
    <w:rsid w:val="00F638A3"/>
    <w:rsid w:val="00F63A8D"/>
    <w:rsid w:val="00F63C25"/>
    <w:rsid w:val="00F63DFB"/>
    <w:rsid w:val="00F63F0A"/>
    <w:rsid w:val="00F6403F"/>
    <w:rsid w:val="00F643D4"/>
    <w:rsid w:val="00F64503"/>
    <w:rsid w:val="00F64681"/>
    <w:rsid w:val="00F646C4"/>
    <w:rsid w:val="00F6472D"/>
    <w:rsid w:val="00F647D5"/>
    <w:rsid w:val="00F64916"/>
    <w:rsid w:val="00F64AE3"/>
    <w:rsid w:val="00F64B02"/>
    <w:rsid w:val="00F64B72"/>
    <w:rsid w:val="00F64B92"/>
    <w:rsid w:val="00F64BB9"/>
    <w:rsid w:val="00F64D68"/>
    <w:rsid w:val="00F64DD6"/>
    <w:rsid w:val="00F65013"/>
    <w:rsid w:val="00F65025"/>
    <w:rsid w:val="00F65395"/>
    <w:rsid w:val="00F656B5"/>
    <w:rsid w:val="00F65A8B"/>
    <w:rsid w:val="00F65AA1"/>
    <w:rsid w:val="00F65B63"/>
    <w:rsid w:val="00F65BB2"/>
    <w:rsid w:val="00F65BC6"/>
    <w:rsid w:val="00F65C88"/>
    <w:rsid w:val="00F65C92"/>
    <w:rsid w:val="00F65DD2"/>
    <w:rsid w:val="00F65FC2"/>
    <w:rsid w:val="00F65FF9"/>
    <w:rsid w:val="00F66000"/>
    <w:rsid w:val="00F6625F"/>
    <w:rsid w:val="00F6629D"/>
    <w:rsid w:val="00F662FD"/>
    <w:rsid w:val="00F66364"/>
    <w:rsid w:val="00F66546"/>
    <w:rsid w:val="00F66A2D"/>
    <w:rsid w:val="00F66BB2"/>
    <w:rsid w:val="00F66BDE"/>
    <w:rsid w:val="00F66E93"/>
    <w:rsid w:val="00F66F77"/>
    <w:rsid w:val="00F67244"/>
    <w:rsid w:val="00F672D8"/>
    <w:rsid w:val="00F67355"/>
    <w:rsid w:val="00F673E1"/>
    <w:rsid w:val="00F6740E"/>
    <w:rsid w:val="00F67646"/>
    <w:rsid w:val="00F676A0"/>
    <w:rsid w:val="00F677DF"/>
    <w:rsid w:val="00F679DD"/>
    <w:rsid w:val="00F679F3"/>
    <w:rsid w:val="00F67A3F"/>
    <w:rsid w:val="00F67B25"/>
    <w:rsid w:val="00F67BE7"/>
    <w:rsid w:val="00F67C45"/>
    <w:rsid w:val="00F67D23"/>
    <w:rsid w:val="00F67DCD"/>
    <w:rsid w:val="00F67F93"/>
    <w:rsid w:val="00F67FF1"/>
    <w:rsid w:val="00F7003E"/>
    <w:rsid w:val="00F700C3"/>
    <w:rsid w:val="00F7015B"/>
    <w:rsid w:val="00F702B5"/>
    <w:rsid w:val="00F70303"/>
    <w:rsid w:val="00F703C8"/>
    <w:rsid w:val="00F7043B"/>
    <w:rsid w:val="00F70449"/>
    <w:rsid w:val="00F704E5"/>
    <w:rsid w:val="00F7052A"/>
    <w:rsid w:val="00F705DD"/>
    <w:rsid w:val="00F707E0"/>
    <w:rsid w:val="00F70A11"/>
    <w:rsid w:val="00F70A1F"/>
    <w:rsid w:val="00F70B78"/>
    <w:rsid w:val="00F70BD8"/>
    <w:rsid w:val="00F70CC8"/>
    <w:rsid w:val="00F70CC9"/>
    <w:rsid w:val="00F70E90"/>
    <w:rsid w:val="00F711A2"/>
    <w:rsid w:val="00F714E5"/>
    <w:rsid w:val="00F71605"/>
    <w:rsid w:val="00F716E6"/>
    <w:rsid w:val="00F717A2"/>
    <w:rsid w:val="00F717AF"/>
    <w:rsid w:val="00F717C6"/>
    <w:rsid w:val="00F7187C"/>
    <w:rsid w:val="00F71905"/>
    <w:rsid w:val="00F71934"/>
    <w:rsid w:val="00F71B13"/>
    <w:rsid w:val="00F71D76"/>
    <w:rsid w:val="00F71FDB"/>
    <w:rsid w:val="00F7238D"/>
    <w:rsid w:val="00F724BA"/>
    <w:rsid w:val="00F72564"/>
    <w:rsid w:val="00F7256E"/>
    <w:rsid w:val="00F72657"/>
    <w:rsid w:val="00F72662"/>
    <w:rsid w:val="00F72674"/>
    <w:rsid w:val="00F7296A"/>
    <w:rsid w:val="00F729CF"/>
    <w:rsid w:val="00F72A64"/>
    <w:rsid w:val="00F72A69"/>
    <w:rsid w:val="00F72BC9"/>
    <w:rsid w:val="00F72C15"/>
    <w:rsid w:val="00F72C18"/>
    <w:rsid w:val="00F72D45"/>
    <w:rsid w:val="00F72DC7"/>
    <w:rsid w:val="00F72FCC"/>
    <w:rsid w:val="00F731F7"/>
    <w:rsid w:val="00F7336B"/>
    <w:rsid w:val="00F733B9"/>
    <w:rsid w:val="00F738C1"/>
    <w:rsid w:val="00F73919"/>
    <w:rsid w:val="00F7392D"/>
    <w:rsid w:val="00F73A39"/>
    <w:rsid w:val="00F73AB2"/>
    <w:rsid w:val="00F73BA2"/>
    <w:rsid w:val="00F73C69"/>
    <w:rsid w:val="00F73CF6"/>
    <w:rsid w:val="00F73F55"/>
    <w:rsid w:val="00F73F9D"/>
    <w:rsid w:val="00F74220"/>
    <w:rsid w:val="00F74295"/>
    <w:rsid w:val="00F742D4"/>
    <w:rsid w:val="00F74358"/>
    <w:rsid w:val="00F7435B"/>
    <w:rsid w:val="00F74423"/>
    <w:rsid w:val="00F744EC"/>
    <w:rsid w:val="00F74512"/>
    <w:rsid w:val="00F74717"/>
    <w:rsid w:val="00F74740"/>
    <w:rsid w:val="00F74877"/>
    <w:rsid w:val="00F748F8"/>
    <w:rsid w:val="00F74A92"/>
    <w:rsid w:val="00F74CE9"/>
    <w:rsid w:val="00F74D5C"/>
    <w:rsid w:val="00F74E3F"/>
    <w:rsid w:val="00F7514D"/>
    <w:rsid w:val="00F75213"/>
    <w:rsid w:val="00F752A2"/>
    <w:rsid w:val="00F7557A"/>
    <w:rsid w:val="00F75816"/>
    <w:rsid w:val="00F75845"/>
    <w:rsid w:val="00F7591A"/>
    <w:rsid w:val="00F7597E"/>
    <w:rsid w:val="00F75C56"/>
    <w:rsid w:val="00F75D91"/>
    <w:rsid w:val="00F75F21"/>
    <w:rsid w:val="00F7607D"/>
    <w:rsid w:val="00F76213"/>
    <w:rsid w:val="00F76293"/>
    <w:rsid w:val="00F7641D"/>
    <w:rsid w:val="00F76623"/>
    <w:rsid w:val="00F766D1"/>
    <w:rsid w:val="00F766F3"/>
    <w:rsid w:val="00F76CF6"/>
    <w:rsid w:val="00F77030"/>
    <w:rsid w:val="00F7723B"/>
    <w:rsid w:val="00F77283"/>
    <w:rsid w:val="00F7731E"/>
    <w:rsid w:val="00F775F6"/>
    <w:rsid w:val="00F7763E"/>
    <w:rsid w:val="00F77721"/>
    <w:rsid w:val="00F77790"/>
    <w:rsid w:val="00F77809"/>
    <w:rsid w:val="00F77A52"/>
    <w:rsid w:val="00F77A89"/>
    <w:rsid w:val="00F77AA6"/>
    <w:rsid w:val="00F77AE8"/>
    <w:rsid w:val="00F77DF5"/>
    <w:rsid w:val="00F80169"/>
    <w:rsid w:val="00F801FE"/>
    <w:rsid w:val="00F802BC"/>
    <w:rsid w:val="00F802C8"/>
    <w:rsid w:val="00F803C5"/>
    <w:rsid w:val="00F804EC"/>
    <w:rsid w:val="00F8054B"/>
    <w:rsid w:val="00F80755"/>
    <w:rsid w:val="00F807D3"/>
    <w:rsid w:val="00F808AB"/>
    <w:rsid w:val="00F8091C"/>
    <w:rsid w:val="00F809E1"/>
    <w:rsid w:val="00F80A70"/>
    <w:rsid w:val="00F80BB1"/>
    <w:rsid w:val="00F80CEF"/>
    <w:rsid w:val="00F80E13"/>
    <w:rsid w:val="00F80E50"/>
    <w:rsid w:val="00F8101B"/>
    <w:rsid w:val="00F810F2"/>
    <w:rsid w:val="00F81160"/>
    <w:rsid w:val="00F8124E"/>
    <w:rsid w:val="00F812F1"/>
    <w:rsid w:val="00F813B8"/>
    <w:rsid w:val="00F813C2"/>
    <w:rsid w:val="00F81546"/>
    <w:rsid w:val="00F81596"/>
    <w:rsid w:val="00F81642"/>
    <w:rsid w:val="00F8179E"/>
    <w:rsid w:val="00F81BFC"/>
    <w:rsid w:val="00F81CBE"/>
    <w:rsid w:val="00F81F24"/>
    <w:rsid w:val="00F81F87"/>
    <w:rsid w:val="00F821B2"/>
    <w:rsid w:val="00F82239"/>
    <w:rsid w:val="00F823C8"/>
    <w:rsid w:val="00F82689"/>
    <w:rsid w:val="00F826F3"/>
    <w:rsid w:val="00F827AB"/>
    <w:rsid w:val="00F8284D"/>
    <w:rsid w:val="00F828A8"/>
    <w:rsid w:val="00F82A76"/>
    <w:rsid w:val="00F82F45"/>
    <w:rsid w:val="00F830B0"/>
    <w:rsid w:val="00F830B2"/>
    <w:rsid w:val="00F8324F"/>
    <w:rsid w:val="00F8328B"/>
    <w:rsid w:val="00F8334D"/>
    <w:rsid w:val="00F83561"/>
    <w:rsid w:val="00F837A9"/>
    <w:rsid w:val="00F83803"/>
    <w:rsid w:val="00F8390E"/>
    <w:rsid w:val="00F83934"/>
    <w:rsid w:val="00F83A03"/>
    <w:rsid w:val="00F83B4B"/>
    <w:rsid w:val="00F83CB3"/>
    <w:rsid w:val="00F83E63"/>
    <w:rsid w:val="00F83E91"/>
    <w:rsid w:val="00F83ECD"/>
    <w:rsid w:val="00F83F7D"/>
    <w:rsid w:val="00F84347"/>
    <w:rsid w:val="00F84593"/>
    <w:rsid w:val="00F845D5"/>
    <w:rsid w:val="00F846A1"/>
    <w:rsid w:val="00F84726"/>
    <w:rsid w:val="00F847C2"/>
    <w:rsid w:val="00F8480F"/>
    <w:rsid w:val="00F848AE"/>
    <w:rsid w:val="00F8492F"/>
    <w:rsid w:val="00F84BCB"/>
    <w:rsid w:val="00F84E67"/>
    <w:rsid w:val="00F84F01"/>
    <w:rsid w:val="00F84F9E"/>
    <w:rsid w:val="00F84FD1"/>
    <w:rsid w:val="00F8504E"/>
    <w:rsid w:val="00F85175"/>
    <w:rsid w:val="00F85421"/>
    <w:rsid w:val="00F854A6"/>
    <w:rsid w:val="00F85525"/>
    <w:rsid w:val="00F857D7"/>
    <w:rsid w:val="00F85A7C"/>
    <w:rsid w:val="00F85CE1"/>
    <w:rsid w:val="00F85DC7"/>
    <w:rsid w:val="00F85DF3"/>
    <w:rsid w:val="00F85E1C"/>
    <w:rsid w:val="00F860CA"/>
    <w:rsid w:val="00F860E1"/>
    <w:rsid w:val="00F86289"/>
    <w:rsid w:val="00F86348"/>
    <w:rsid w:val="00F8634F"/>
    <w:rsid w:val="00F8645C"/>
    <w:rsid w:val="00F864AC"/>
    <w:rsid w:val="00F866CF"/>
    <w:rsid w:val="00F86793"/>
    <w:rsid w:val="00F867F2"/>
    <w:rsid w:val="00F86915"/>
    <w:rsid w:val="00F869FA"/>
    <w:rsid w:val="00F86A8F"/>
    <w:rsid w:val="00F86B23"/>
    <w:rsid w:val="00F86BED"/>
    <w:rsid w:val="00F86C8B"/>
    <w:rsid w:val="00F86D27"/>
    <w:rsid w:val="00F86D90"/>
    <w:rsid w:val="00F86F49"/>
    <w:rsid w:val="00F86F6A"/>
    <w:rsid w:val="00F8700D"/>
    <w:rsid w:val="00F8708C"/>
    <w:rsid w:val="00F871FC"/>
    <w:rsid w:val="00F87262"/>
    <w:rsid w:val="00F873E8"/>
    <w:rsid w:val="00F87529"/>
    <w:rsid w:val="00F87534"/>
    <w:rsid w:val="00F8754E"/>
    <w:rsid w:val="00F875D3"/>
    <w:rsid w:val="00F875F6"/>
    <w:rsid w:val="00F877E5"/>
    <w:rsid w:val="00F8787D"/>
    <w:rsid w:val="00F87993"/>
    <w:rsid w:val="00F879C6"/>
    <w:rsid w:val="00F87A74"/>
    <w:rsid w:val="00F87B49"/>
    <w:rsid w:val="00F87CBC"/>
    <w:rsid w:val="00F90099"/>
    <w:rsid w:val="00F901B7"/>
    <w:rsid w:val="00F902CB"/>
    <w:rsid w:val="00F90314"/>
    <w:rsid w:val="00F9050D"/>
    <w:rsid w:val="00F905FC"/>
    <w:rsid w:val="00F90682"/>
    <w:rsid w:val="00F906B7"/>
    <w:rsid w:val="00F90AC4"/>
    <w:rsid w:val="00F90D86"/>
    <w:rsid w:val="00F90F2A"/>
    <w:rsid w:val="00F90F8B"/>
    <w:rsid w:val="00F9103B"/>
    <w:rsid w:val="00F9105A"/>
    <w:rsid w:val="00F91064"/>
    <w:rsid w:val="00F910DC"/>
    <w:rsid w:val="00F910FA"/>
    <w:rsid w:val="00F9111F"/>
    <w:rsid w:val="00F914B3"/>
    <w:rsid w:val="00F914E2"/>
    <w:rsid w:val="00F91508"/>
    <w:rsid w:val="00F915C8"/>
    <w:rsid w:val="00F916F0"/>
    <w:rsid w:val="00F91717"/>
    <w:rsid w:val="00F91A1D"/>
    <w:rsid w:val="00F91A75"/>
    <w:rsid w:val="00F91AAB"/>
    <w:rsid w:val="00F91B9C"/>
    <w:rsid w:val="00F91BAB"/>
    <w:rsid w:val="00F91C39"/>
    <w:rsid w:val="00F91C41"/>
    <w:rsid w:val="00F91C54"/>
    <w:rsid w:val="00F91CEF"/>
    <w:rsid w:val="00F91DB8"/>
    <w:rsid w:val="00F91DBF"/>
    <w:rsid w:val="00F91DE5"/>
    <w:rsid w:val="00F91DF0"/>
    <w:rsid w:val="00F91FF0"/>
    <w:rsid w:val="00F92090"/>
    <w:rsid w:val="00F920D6"/>
    <w:rsid w:val="00F921D9"/>
    <w:rsid w:val="00F922FF"/>
    <w:rsid w:val="00F92537"/>
    <w:rsid w:val="00F925A6"/>
    <w:rsid w:val="00F92903"/>
    <w:rsid w:val="00F929E0"/>
    <w:rsid w:val="00F92A2F"/>
    <w:rsid w:val="00F92ABD"/>
    <w:rsid w:val="00F92B87"/>
    <w:rsid w:val="00F92CAF"/>
    <w:rsid w:val="00F92CFE"/>
    <w:rsid w:val="00F92D68"/>
    <w:rsid w:val="00F93252"/>
    <w:rsid w:val="00F9339C"/>
    <w:rsid w:val="00F93401"/>
    <w:rsid w:val="00F9362C"/>
    <w:rsid w:val="00F9366E"/>
    <w:rsid w:val="00F936F2"/>
    <w:rsid w:val="00F9392B"/>
    <w:rsid w:val="00F9395D"/>
    <w:rsid w:val="00F93BCE"/>
    <w:rsid w:val="00F93F7F"/>
    <w:rsid w:val="00F94095"/>
    <w:rsid w:val="00F940B3"/>
    <w:rsid w:val="00F941F7"/>
    <w:rsid w:val="00F94303"/>
    <w:rsid w:val="00F94393"/>
    <w:rsid w:val="00F9495D"/>
    <w:rsid w:val="00F949BC"/>
    <w:rsid w:val="00F94AFE"/>
    <w:rsid w:val="00F94BBE"/>
    <w:rsid w:val="00F94C5C"/>
    <w:rsid w:val="00F94C5E"/>
    <w:rsid w:val="00F94C88"/>
    <w:rsid w:val="00F94EA3"/>
    <w:rsid w:val="00F95066"/>
    <w:rsid w:val="00F950E3"/>
    <w:rsid w:val="00F951FD"/>
    <w:rsid w:val="00F95226"/>
    <w:rsid w:val="00F953D8"/>
    <w:rsid w:val="00F95410"/>
    <w:rsid w:val="00F955CB"/>
    <w:rsid w:val="00F956FD"/>
    <w:rsid w:val="00F95801"/>
    <w:rsid w:val="00F95824"/>
    <w:rsid w:val="00F9585F"/>
    <w:rsid w:val="00F958B5"/>
    <w:rsid w:val="00F95B50"/>
    <w:rsid w:val="00F95B70"/>
    <w:rsid w:val="00F95CB2"/>
    <w:rsid w:val="00F95D54"/>
    <w:rsid w:val="00F95E5B"/>
    <w:rsid w:val="00F960BC"/>
    <w:rsid w:val="00F9613B"/>
    <w:rsid w:val="00F962DF"/>
    <w:rsid w:val="00F963BD"/>
    <w:rsid w:val="00F965E5"/>
    <w:rsid w:val="00F9667F"/>
    <w:rsid w:val="00F96940"/>
    <w:rsid w:val="00F96A27"/>
    <w:rsid w:val="00F96A59"/>
    <w:rsid w:val="00F96B29"/>
    <w:rsid w:val="00F96B70"/>
    <w:rsid w:val="00F96B89"/>
    <w:rsid w:val="00F96E7E"/>
    <w:rsid w:val="00F9703A"/>
    <w:rsid w:val="00F97297"/>
    <w:rsid w:val="00F97299"/>
    <w:rsid w:val="00F972B1"/>
    <w:rsid w:val="00F976F5"/>
    <w:rsid w:val="00F97761"/>
    <w:rsid w:val="00F977D0"/>
    <w:rsid w:val="00F97B05"/>
    <w:rsid w:val="00F97B9D"/>
    <w:rsid w:val="00F97BBD"/>
    <w:rsid w:val="00F97BC6"/>
    <w:rsid w:val="00F97C3A"/>
    <w:rsid w:val="00F97DA0"/>
    <w:rsid w:val="00F97FAA"/>
    <w:rsid w:val="00F97FED"/>
    <w:rsid w:val="00FA00F5"/>
    <w:rsid w:val="00FA0261"/>
    <w:rsid w:val="00FA02E7"/>
    <w:rsid w:val="00FA02EE"/>
    <w:rsid w:val="00FA061A"/>
    <w:rsid w:val="00FA08B5"/>
    <w:rsid w:val="00FA08C5"/>
    <w:rsid w:val="00FA0909"/>
    <w:rsid w:val="00FA0AC7"/>
    <w:rsid w:val="00FA0AF4"/>
    <w:rsid w:val="00FA0B79"/>
    <w:rsid w:val="00FA0C3A"/>
    <w:rsid w:val="00FA0C5F"/>
    <w:rsid w:val="00FA0DB1"/>
    <w:rsid w:val="00FA0F00"/>
    <w:rsid w:val="00FA103C"/>
    <w:rsid w:val="00FA1182"/>
    <w:rsid w:val="00FA119F"/>
    <w:rsid w:val="00FA11F1"/>
    <w:rsid w:val="00FA1310"/>
    <w:rsid w:val="00FA133F"/>
    <w:rsid w:val="00FA138E"/>
    <w:rsid w:val="00FA1639"/>
    <w:rsid w:val="00FA171C"/>
    <w:rsid w:val="00FA1A22"/>
    <w:rsid w:val="00FA1ADE"/>
    <w:rsid w:val="00FA1BDE"/>
    <w:rsid w:val="00FA1C0C"/>
    <w:rsid w:val="00FA1D06"/>
    <w:rsid w:val="00FA1F95"/>
    <w:rsid w:val="00FA201D"/>
    <w:rsid w:val="00FA218B"/>
    <w:rsid w:val="00FA2448"/>
    <w:rsid w:val="00FA245D"/>
    <w:rsid w:val="00FA245F"/>
    <w:rsid w:val="00FA246D"/>
    <w:rsid w:val="00FA2563"/>
    <w:rsid w:val="00FA2567"/>
    <w:rsid w:val="00FA2660"/>
    <w:rsid w:val="00FA2725"/>
    <w:rsid w:val="00FA289E"/>
    <w:rsid w:val="00FA28F4"/>
    <w:rsid w:val="00FA2938"/>
    <w:rsid w:val="00FA299C"/>
    <w:rsid w:val="00FA29F6"/>
    <w:rsid w:val="00FA2E6C"/>
    <w:rsid w:val="00FA315A"/>
    <w:rsid w:val="00FA326D"/>
    <w:rsid w:val="00FA3381"/>
    <w:rsid w:val="00FA3595"/>
    <w:rsid w:val="00FA399D"/>
    <w:rsid w:val="00FA39B1"/>
    <w:rsid w:val="00FA3AA9"/>
    <w:rsid w:val="00FA3EB8"/>
    <w:rsid w:val="00FA3EF3"/>
    <w:rsid w:val="00FA3F96"/>
    <w:rsid w:val="00FA404A"/>
    <w:rsid w:val="00FA43C6"/>
    <w:rsid w:val="00FA43FF"/>
    <w:rsid w:val="00FA44DD"/>
    <w:rsid w:val="00FA45FE"/>
    <w:rsid w:val="00FA4682"/>
    <w:rsid w:val="00FA48FE"/>
    <w:rsid w:val="00FA4931"/>
    <w:rsid w:val="00FA4B11"/>
    <w:rsid w:val="00FA4BB5"/>
    <w:rsid w:val="00FA4C24"/>
    <w:rsid w:val="00FA4C28"/>
    <w:rsid w:val="00FA4E0E"/>
    <w:rsid w:val="00FA4FE1"/>
    <w:rsid w:val="00FA502C"/>
    <w:rsid w:val="00FA5532"/>
    <w:rsid w:val="00FA554F"/>
    <w:rsid w:val="00FA562D"/>
    <w:rsid w:val="00FA5655"/>
    <w:rsid w:val="00FA570A"/>
    <w:rsid w:val="00FA5742"/>
    <w:rsid w:val="00FA590E"/>
    <w:rsid w:val="00FA5926"/>
    <w:rsid w:val="00FA5ABE"/>
    <w:rsid w:val="00FA5CBD"/>
    <w:rsid w:val="00FA5DBD"/>
    <w:rsid w:val="00FA5E9B"/>
    <w:rsid w:val="00FA5EB6"/>
    <w:rsid w:val="00FA5EDF"/>
    <w:rsid w:val="00FA5F32"/>
    <w:rsid w:val="00FA5F95"/>
    <w:rsid w:val="00FA6449"/>
    <w:rsid w:val="00FA64CC"/>
    <w:rsid w:val="00FA65C6"/>
    <w:rsid w:val="00FA681C"/>
    <w:rsid w:val="00FA68D6"/>
    <w:rsid w:val="00FA6B0E"/>
    <w:rsid w:val="00FA6B23"/>
    <w:rsid w:val="00FA6CF0"/>
    <w:rsid w:val="00FA6DA6"/>
    <w:rsid w:val="00FA7030"/>
    <w:rsid w:val="00FA712D"/>
    <w:rsid w:val="00FA741E"/>
    <w:rsid w:val="00FA74D5"/>
    <w:rsid w:val="00FA761B"/>
    <w:rsid w:val="00FA77AB"/>
    <w:rsid w:val="00FA7AA6"/>
    <w:rsid w:val="00FA7CE5"/>
    <w:rsid w:val="00FA7DAA"/>
    <w:rsid w:val="00FB0054"/>
    <w:rsid w:val="00FB0149"/>
    <w:rsid w:val="00FB015A"/>
    <w:rsid w:val="00FB01F3"/>
    <w:rsid w:val="00FB026B"/>
    <w:rsid w:val="00FB0364"/>
    <w:rsid w:val="00FB03A9"/>
    <w:rsid w:val="00FB03F9"/>
    <w:rsid w:val="00FB04CF"/>
    <w:rsid w:val="00FB07DE"/>
    <w:rsid w:val="00FB09A0"/>
    <w:rsid w:val="00FB09B3"/>
    <w:rsid w:val="00FB0A42"/>
    <w:rsid w:val="00FB0B36"/>
    <w:rsid w:val="00FB0C3C"/>
    <w:rsid w:val="00FB0EC2"/>
    <w:rsid w:val="00FB126C"/>
    <w:rsid w:val="00FB133E"/>
    <w:rsid w:val="00FB160D"/>
    <w:rsid w:val="00FB1763"/>
    <w:rsid w:val="00FB177F"/>
    <w:rsid w:val="00FB1871"/>
    <w:rsid w:val="00FB1875"/>
    <w:rsid w:val="00FB1B0A"/>
    <w:rsid w:val="00FB1BFC"/>
    <w:rsid w:val="00FB1C9D"/>
    <w:rsid w:val="00FB1D7B"/>
    <w:rsid w:val="00FB1DB6"/>
    <w:rsid w:val="00FB1E5F"/>
    <w:rsid w:val="00FB2082"/>
    <w:rsid w:val="00FB20C1"/>
    <w:rsid w:val="00FB20E2"/>
    <w:rsid w:val="00FB21E3"/>
    <w:rsid w:val="00FB23D8"/>
    <w:rsid w:val="00FB2468"/>
    <w:rsid w:val="00FB2566"/>
    <w:rsid w:val="00FB2733"/>
    <w:rsid w:val="00FB287E"/>
    <w:rsid w:val="00FB2979"/>
    <w:rsid w:val="00FB297B"/>
    <w:rsid w:val="00FB2A67"/>
    <w:rsid w:val="00FB2A8E"/>
    <w:rsid w:val="00FB2ACC"/>
    <w:rsid w:val="00FB2C40"/>
    <w:rsid w:val="00FB2CB1"/>
    <w:rsid w:val="00FB2CEB"/>
    <w:rsid w:val="00FB2D04"/>
    <w:rsid w:val="00FB2D09"/>
    <w:rsid w:val="00FB2EF0"/>
    <w:rsid w:val="00FB2FC0"/>
    <w:rsid w:val="00FB2FCB"/>
    <w:rsid w:val="00FB313F"/>
    <w:rsid w:val="00FB3149"/>
    <w:rsid w:val="00FB3220"/>
    <w:rsid w:val="00FB3399"/>
    <w:rsid w:val="00FB3918"/>
    <w:rsid w:val="00FB3A05"/>
    <w:rsid w:val="00FB3B45"/>
    <w:rsid w:val="00FB3C1B"/>
    <w:rsid w:val="00FB3ECE"/>
    <w:rsid w:val="00FB3FC6"/>
    <w:rsid w:val="00FB406C"/>
    <w:rsid w:val="00FB408D"/>
    <w:rsid w:val="00FB42F5"/>
    <w:rsid w:val="00FB44A7"/>
    <w:rsid w:val="00FB453D"/>
    <w:rsid w:val="00FB4581"/>
    <w:rsid w:val="00FB459F"/>
    <w:rsid w:val="00FB45DD"/>
    <w:rsid w:val="00FB46C5"/>
    <w:rsid w:val="00FB4A32"/>
    <w:rsid w:val="00FB4C17"/>
    <w:rsid w:val="00FB4DD2"/>
    <w:rsid w:val="00FB5062"/>
    <w:rsid w:val="00FB534B"/>
    <w:rsid w:val="00FB5830"/>
    <w:rsid w:val="00FB5907"/>
    <w:rsid w:val="00FB5A64"/>
    <w:rsid w:val="00FB5C2F"/>
    <w:rsid w:val="00FB5D3F"/>
    <w:rsid w:val="00FB5D5F"/>
    <w:rsid w:val="00FB5F3E"/>
    <w:rsid w:val="00FB608F"/>
    <w:rsid w:val="00FB61CD"/>
    <w:rsid w:val="00FB6288"/>
    <w:rsid w:val="00FB62C3"/>
    <w:rsid w:val="00FB62FF"/>
    <w:rsid w:val="00FB6306"/>
    <w:rsid w:val="00FB646F"/>
    <w:rsid w:val="00FB6550"/>
    <w:rsid w:val="00FB6625"/>
    <w:rsid w:val="00FB6967"/>
    <w:rsid w:val="00FB699F"/>
    <w:rsid w:val="00FB6AFB"/>
    <w:rsid w:val="00FB6B56"/>
    <w:rsid w:val="00FB6E3C"/>
    <w:rsid w:val="00FB6ED4"/>
    <w:rsid w:val="00FB713F"/>
    <w:rsid w:val="00FB7162"/>
    <w:rsid w:val="00FB738A"/>
    <w:rsid w:val="00FB7658"/>
    <w:rsid w:val="00FB769C"/>
    <w:rsid w:val="00FB7798"/>
    <w:rsid w:val="00FB780A"/>
    <w:rsid w:val="00FB7814"/>
    <w:rsid w:val="00FB7870"/>
    <w:rsid w:val="00FB79E8"/>
    <w:rsid w:val="00FB7B9B"/>
    <w:rsid w:val="00FB7C48"/>
    <w:rsid w:val="00FB7D73"/>
    <w:rsid w:val="00FC0011"/>
    <w:rsid w:val="00FC017F"/>
    <w:rsid w:val="00FC02FC"/>
    <w:rsid w:val="00FC030C"/>
    <w:rsid w:val="00FC0396"/>
    <w:rsid w:val="00FC049B"/>
    <w:rsid w:val="00FC05BA"/>
    <w:rsid w:val="00FC0679"/>
    <w:rsid w:val="00FC0723"/>
    <w:rsid w:val="00FC0896"/>
    <w:rsid w:val="00FC08C4"/>
    <w:rsid w:val="00FC08F6"/>
    <w:rsid w:val="00FC091E"/>
    <w:rsid w:val="00FC09B3"/>
    <w:rsid w:val="00FC09CB"/>
    <w:rsid w:val="00FC0A24"/>
    <w:rsid w:val="00FC0A29"/>
    <w:rsid w:val="00FC0BB0"/>
    <w:rsid w:val="00FC0BE9"/>
    <w:rsid w:val="00FC0C00"/>
    <w:rsid w:val="00FC0D67"/>
    <w:rsid w:val="00FC0DEC"/>
    <w:rsid w:val="00FC0E2F"/>
    <w:rsid w:val="00FC0EB6"/>
    <w:rsid w:val="00FC0F97"/>
    <w:rsid w:val="00FC1054"/>
    <w:rsid w:val="00FC10FB"/>
    <w:rsid w:val="00FC1130"/>
    <w:rsid w:val="00FC129C"/>
    <w:rsid w:val="00FC144B"/>
    <w:rsid w:val="00FC15B7"/>
    <w:rsid w:val="00FC15F7"/>
    <w:rsid w:val="00FC16BF"/>
    <w:rsid w:val="00FC17DC"/>
    <w:rsid w:val="00FC1875"/>
    <w:rsid w:val="00FC1887"/>
    <w:rsid w:val="00FC1AAE"/>
    <w:rsid w:val="00FC1B18"/>
    <w:rsid w:val="00FC1D3E"/>
    <w:rsid w:val="00FC1EA0"/>
    <w:rsid w:val="00FC1FDE"/>
    <w:rsid w:val="00FC2042"/>
    <w:rsid w:val="00FC21DD"/>
    <w:rsid w:val="00FC220D"/>
    <w:rsid w:val="00FC22F6"/>
    <w:rsid w:val="00FC2333"/>
    <w:rsid w:val="00FC2480"/>
    <w:rsid w:val="00FC27AD"/>
    <w:rsid w:val="00FC27C4"/>
    <w:rsid w:val="00FC284E"/>
    <w:rsid w:val="00FC29D4"/>
    <w:rsid w:val="00FC2BE6"/>
    <w:rsid w:val="00FC2C83"/>
    <w:rsid w:val="00FC2ED7"/>
    <w:rsid w:val="00FC2F54"/>
    <w:rsid w:val="00FC2FE1"/>
    <w:rsid w:val="00FC304A"/>
    <w:rsid w:val="00FC3199"/>
    <w:rsid w:val="00FC320C"/>
    <w:rsid w:val="00FC329E"/>
    <w:rsid w:val="00FC346D"/>
    <w:rsid w:val="00FC3873"/>
    <w:rsid w:val="00FC3A99"/>
    <w:rsid w:val="00FC3BD5"/>
    <w:rsid w:val="00FC3D15"/>
    <w:rsid w:val="00FC3DF6"/>
    <w:rsid w:val="00FC3E3D"/>
    <w:rsid w:val="00FC3F83"/>
    <w:rsid w:val="00FC3FF1"/>
    <w:rsid w:val="00FC4076"/>
    <w:rsid w:val="00FC41BE"/>
    <w:rsid w:val="00FC42CF"/>
    <w:rsid w:val="00FC42E8"/>
    <w:rsid w:val="00FC439B"/>
    <w:rsid w:val="00FC4428"/>
    <w:rsid w:val="00FC4712"/>
    <w:rsid w:val="00FC47F8"/>
    <w:rsid w:val="00FC498A"/>
    <w:rsid w:val="00FC4AE7"/>
    <w:rsid w:val="00FC4B0B"/>
    <w:rsid w:val="00FC4B19"/>
    <w:rsid w:val="00FC4B42"/>
    <w:rsid w:val="00FC4BAA"/>
    <w:rsid w:val="00FC4D04"/>
    <w:rsid w:val="00FC4D9A"/>
    <w:rsid w:val="00FC4DB4"/>
    <w:rsid w:val="00FC4FFC"/>
    <w:rsid w:val="00FC517A"/>
    <w:rsid w:val="00FC51CD"/>
    <w:rsid w:val="00FC5243"/>
    <w:rsid w:val="00FC53F3"/>
    <w:rsid w:val="00FC560C"/>
    <w:rsid w:val="00FC56A6"/>
    <w:rsid w:val="00FC5722"/>
    <w:rsid w:val="00FC5971"/>
    <w:rsid w:val="00FC5A9A"/>
    <w:rsid w:val="00FC5AAA"/>
    <w:rsid w:val="00FC5B84"/>
    <w:rsid w:val="00FC5CB7"/>
    <w:rsid w:val="00FC5D7B"/>
    <w:rsid w:val="00FC5E72"/>
    <w:rsid w:val="00FC5FBD"/>
    <w:rsid w:val="00FC6058"/>
    <w:rsid w:val="00FC64F7"/>
    <w:rsid w:val="00FC668A"/>
    <w:rsid w:val="00FC6732"/>
    <w:rsid w:val="00FC676C"/>
    <w:rsid w:val="00FC6B79"/>
    <w:rsid w:val="00FC6C4E"/>
    <w:rsid w:val="00FC6CAC"/>
    <w:rsid w:val="00FC6E93"/>
    <w:rsid w:val="00FC6ED9"/>
    <w:rsid w:val="00FC7094"/>
    <w:rsid w:val="00FC72A9"/>
    <w:rsid w:val="00FC7331"/>
    <w:rsid w:val="00FC7387"/>
    <w:rsid w:val="00FC73B5"/>
    <w:rsid w:val="00FC74FE"/>
    <w:rsid w:val="00FC778F"/>
    <w:rsid w:val="00FC7873"/>
    <w:rsid w:val="00FC78F4"/>
    <w:rsid w:val="00FC7B5E"/>
    <w:rsid w:val="00FC7C2A"/>
    <w:rsid w:val="00FC7EBB"/>
    <w:rsid w:val="00FD0131"/>
    <w:rsid w:val="00FD029F"/>
    <w:rsid w:val="00FD0306"/>
    <w:rsid w:val="00FD031D"/>
    <w:rsid w:val="00FD0618"/>
    <w:rsid w:val="00FD07F3"/>
    <w:rsid w:val="00FD0970"/>
    <w:rsid w:val="00FD0BF7"/>
    <w:rsid w:val="00FD0BF8"/>
    <w:rsid w:val="00FD0CFB"/>
    <w:rsid w:val="00FD0D73"/>
    <w:rsid w:val="00FD0D88"/>
    <w:rsid w:val="00FD0E58"/>
    <w:rsid w:val="00FD10E5"/>
    <w:rsid w:val="00FD117D"/>
    <w:rsid w:val="00FD1400"/>
    <w:rsid w:val="00FD143C"/>
    <w:rsid w:val="00FD14AD"/>
    <w:rsid w:val="00FD14D6"/>
    <w:rsid w:val="00FD1537"/>
    <w:rsid w:val="00FD15E3"/>
    <w:rsid w:val="00FD1668"/>
    <w:rsid w:val="00FD16E1"/>
    <w:rsid w:val="00FD16F4"/>
    <w:rsid w:val="00FD1714"/>
    <w:rsid w:val="00FD1734"/>
    <w:rsid w:val="00FD17C6"/>
    <w:rsid w:val="00FD1C77"/>
    <w:rsid w:val="00FD1D40"/>
    <w:rsid w:val="00FD1D4F"/>
    <w:rsid w:val="00FD1DC2"/>
    <w:rsid w:val="00FD1E7D"/>
    <w:rsid w:val="00FD1E8B"/>
    <w:rsid w:val="00FD1EC0"/>
    <w:rsid w:val="00FD1F7F"/>
    <w:rsid w:val="00FD2057"/>
    <w:rsid w:val="00FD2112"/>
    <w:rsid w:val="00FD22F8"/>
    <w:rsid w:val="00FD238C"/>
    <w:rsid w:val="00FD2495"/>
    <w:rsid w:val="00FD29C5"/>
    <w:rsid w:val="00FD2BC9"/>
    <w:rsid w:val="00FD2BEA"/>
    <w:rsid w:val="00FD2C70"/>
    <w:rsid w:val="00FD2D12"/>
    <w:rsid w:val="00FD2D8F"/>
    <w:rsid w:val="00FD2DA4"/>
    <w:rsid w:val="00FD2DFF"/>
    <w:rsid w:val="00FD2E2C"/>
    <w:rsid w:val="00FD2E7A"/>
    <w:rsid w:val="00FD2EA9"/>
    <w:rsid w:val="00FD2F19"/>
    <w:rsid w:val="00FD30A3"/>
    <w:rsid w:val="00FD3193"/>
    <w:rsid w:val="00FD31F8"/>
    <w:rsid w:val="00FD324C"/>
    <w:rsid w:val="00FD331C"/>
    <w:rsid w:val="00FD33E9"/>
    <w:rsid w:val="00FD348B"/>
    <w:rsid w:val="00FD3569"/>
    <w:rsid w:val="00FD380D"/>
    <w:rsid w:val="00FD39E5"/>
    <w:rsid w:val="00FD39F6"/>
    <w:rsid w:val="00FD3BCF"/>
    <w:rsid w:val="00FD3C56"/>
    <w:rsid w:val="00FD3D0B"/>
    <w:rsid w:val="00FD3DE8"/>
    <w:rsid w:val="00FD44B0"/>
    <w:rsid w:val="00FD44F8"/>
    <w:rsid w:val="00FD46FC"/>
    <w:rsid w:val="00FD4781"/>
    <w:rsid w:val="00FD47B3"/>
    <w:rsid w:val="00FD47E8"/>
    <w:rsid w:val="00FD4A1B"/>
    <w:rsid w:val="00FD4ADD"/>
    <w:rsid w:val="00FD4B6A"/>
    <w:rsid w:val="00FD4D5F"/>
    <w:rsid w:val="00FD4E6D"/>
    <w:rsid w:val="00FD4ED9"/>
    <w:rsid w:val="00FD5026"/>
    <w:rsid w:val="00FD5122"/>
    <w:rsid w:val="00FD513D"/>
    <w:rsid w:val="00FD51C7"/>
    <w:rsid w:val="00FD520F"/>
    <w:rsid w:val="00FD52F7"/>
    <w:rsid w:val="00FD53A9"/>
    <w:rsid w:val="00FD54A1"/>
    <w:rsid w:val="00FD5651"/>
    <w:rsid w:val="00FD56A2"/>
    <w:rsid w:val="00FD570A"/>
    <w:rsid w:val="00FD5797"/>
    <w:rsid w:val="00FD5D03"/>
    <w:rsid w:val="00FD5D52"/>
    <w:rsid w:val="00FD5DB4"/>
    <w:rsid w:val="00FD5FFD"/>
    <w:rsid w:val="00FD603A"/>
    <w:rsid w:val="00FD61A6"/>
    <w:rsid w:val="00FD63F1"/>
    <w:rsid w:val="00FD674C"/>
    <w:rsid w:val="00FD689E"/>
    <w:rsid w:val="00FD6948"/>
    <w:rsid w:val="00FD696F"/>
    <w:rsid w:val="00FD69A4"/>
    <w:rsid w:val="00FD6A2E"/>
    <w:rsid w:val="00FD6A4D"/>
    <w:rsid w:val="00FD6ADE"/>
    <w:rsid w:val="00FD6B85"/>
    <w:rsid w:val="00FD6C82"/>
    <w:rsid w:val="00FD6C86"/>
    <w:rsid w:val="00FD6CA2"/>
    <w:rsid w:val="00FD6CC9"/>
    <w:rsid w:val="00FD6DE0"/>
    <w:rsid w:val="00FD6EF8"/>
    <w:rsid w:val="00FD6F14"/>
    <w:rsid w:val="00FD704C"/>
    <w:rsid w:val="00FD71BF"/>
    <w:rsid w:val="00FD79AD"/>
    <w:rsid w:val="00FD7A6C"/>
    <w:rsid w:val="00FD7B1E"/>
    <w:rsid w:val="00FD7B57"/>
    <w:rsid w:val="00FD7BD6"/>
    <w:rsid w:val="00FE00C4"/>
    <w:rsid w:val="00FE00F9"/>
    <w:rsid w:val="00FE054C"/>
    <w:rsid w:val="00FE0744"/>
    <w:rsid w:val="00FE07D0"/>
    <w:rsid w:val="00FE0843"/>
    <w:rsid w:val="00FE084E"/>
    <w:rsid w:val="00FE0939"/>
    <w:rsid w:val="00FE0A87"/>
    <w:rsid w:val="00FE0CCF"/>
    <w:rsid w:val="00FE0E2A"/>
    <w:rsid w:val="00FE0F4A"/>
    <w:rsid w:val="00FE1265"/>
    <w:rsid w:val="00FE12AD"/>
    <w:rsid w:val="00FE13F2"/>
    <w:rsid w:val="00FE19B2"/>
    <w:rsid w:val="00FE1AB6"/>
    <w:rsid w:val="00FE1ABB"/>
    <w:rsid w:val="00FE1C39"/>
    <w:rsid w:val="00FE1E04"/>
    <w:rsid w:val="00FE1E96"/>
    <w:rsid w:val="00FE1F84"/>
    <w:rsid w:val="00FE1F9E"/>
    <w:rsid w:val="00FE202C"/>
    <w:rsid w:val="00FE2271"/>
    <w:rsid w:val="00FE22BD"/>
    <w:rsid w:val="00FE2328"/>
    <w:rsid w:val="00FE26A3"/>
    <w:rsid w:val="00FE280E"/>
    <w:rsid w:val="00FE28F0"/>
    <w:rsid w:val="00FE2916"/>
    <w:rsid w:val="00FE2924"/>
    <w:rsid w:val="00FE29A1"/>
    <w:rsid w:val="00FE2B81"/>
    <w:rsid w:val="00FE2C5C"/>
    <w:rsid w:val="00FE2D57"/>
    <w:rsid w:val="00FE2E24"/>
    <w:rsid w:val="00FE2E6D"/>
    <w:rsid w:val="00FE31A9"/>
    <w:rsid w:val="00FE31E7"/>
    <w:rsid w:val="00FE32E6"/>
    <w:rsid w:val="00FE33C5"/>
    <w:rsid w:val="00FE3430"/>
    <w:rsid w:val="00FE34ED"/>
    <w:rsid w:val="00FE37DE"/>
    <w:rsid w:val="00FE383B"/>
    <w:rsid w:val="00FE392F"/>
    <w:rsid w:val="00FE3A82"/>
    <w:rsid w:val="00FE3AFA"/>
    <w:rsid w:val="00FE3C8F"/>
    <w:rsid w:val="00FE3D1B"/>
    <w:rsid w:val="00FE40BE"/>
    <w:rsid w:val="00FE41B1"/>
    <w:rsid w:val="00FE458A"/>
    <w:rsid w:val="00FE45D9"/>
    <w:rsid w:val="00FE4900"/>
    <w:rsid w:val="00FE4BAF"/>
    <w:rsid w:val="00FE4C01"/>
    <w:rsid w:val="00FE4E23"/>
    <w:rsid w:val="00FE4EB4"/>
    <w:rsid w:val="00FE5086"/>
    <w:rsid w:val="00FE50F9"/>
    <w:rsid w:val="00FE5105"/>
    <w:rsid w:val="00FE517F"/>
    <w:rsid w:val="00FE5242"/>
    <w:rsid w:val="00FE557F"/>
    <w:rsid w:val="00FE55EE"/>
    <w:rsid w:val="00FE5739"/>
    <w:rsid w:val="00FE57CA"/>
    <w:rsid w:val="00FE586C"/>
    <w:rsid w:val="00FE588A"/>
    <w:rsid w:val="00FE58A5"/>
    <w:rsid w:val="00FE5CAB"/>
    <w:rsid w:val="00FE5DC4"/>
    <w:rsid w:val="00FE5F33"/>
    <w:rsid w:val="00FE5F3E"/>
    <w:rsid w:val="00FE614C"/>
    <w:rsid w:val="00FE6160"/>
    <w:rsid w:val="00FE617A"/>
    <w:rsid w:val="00FE62F0"/>
    <w:rsid w:val="00FE643E"/>
    <w:rsid w:val="00FE64CC"/>
    <w:rsid w:val="00FE650D"/>
    <w:rsid w:val="00FE676C"/>
    <w:rsid w:val="00FE69B8"/>
    <w:rsid w:val="00FE6C54"/>
    <w:rsid w:val="00FE6DF1"/>
    <w:rsid w:val="00FE6E9E"/>
    <w:rsid w:val="00FE704A"/>
    <w:rsid w:val="00FE70F1"/>
    <w:rsid w:val="00FE7137"/>
    <w:rsid w:val="00FE7479"/>
    <w:rsid w:val="00FE7590"/>
    <w:rsid w:val="00FE76F6"/>
    <w:rsid w:val="00FE7853"/>
    <w:rsid w:val="00FE7CE7"/>
    <w:rsid w:val="00FE7DC2"/>
    <w:rsid w:val="00FE7EBA"/>
    <w:rsid w:val="00FE7EDF"/>
    <w:rsid w:val="00FE7F57"/>
    <w:rsid w:val="00FF0074"/>
    <w:rsid w:val="00FF008F"/>
    <w:rsid w:val="00FF024F"/>
    <w:rsid w:val="00FF05E7"/>
    <w:rsid w:val="00FF063C"/>
    <w:rsid w:val="00FF06B3"/>
    <w:rsid w:val="00FF0752"/>
    <w:rsid w:val="00FF081F"/>
    <w:rsid w:val="00FF08CD"/>
    <w:rsid w:val="00FF0936"/>
    <w:rsid w:val="00FF0A94"/>
    <w:rsid w:val="00FF0BBF"/>
    <w:rsid w:val="00FF0D2E"/>
    <w:rsid w:val="00FF0D9F"/>
    <w:rsid w:val="00FF0EC1"/>
    <w:rsid w:val="00FF0F16"/>
    <w:rsid w:val="00FF0F26"/>
    <w:rsid w:val="00FF0F87"/>
    <w:rsid w:val="00FF101D"/>
    <w:rsid w:val="00FF1037"/>
    <w:rsid w:val="00FF11BC"/>
    <w:rsid w:val="00FF13D0"/>
    <w:rsid w:val="00FF13F3"/>
    <w:rsid w:val="00FF1573"/>
    <w:rsid w:val="00FF1752"/>
    <w:rsid w:val="00FF1A88"/>
    <w:rsid w:val="00FF1C0D"/>
    <w:rsid w:val="00FF1DA5"/>
    <w:rsid w:val="00FF1E03"/>
    <w:rsid w:val="00FF1F42"/>
    <w:rsid w:val="00FF204E"/>
    <w:rsid w:val="00FF216B"/>
    <w:rsid w:val="00FF21C4"/>
    <w:rsid w:val="00FF21EB"/>
    <w:rsid w:val="00FF21F0"/>
    <w:rsid w:val="00FF232A"/>
    <w:rsid w:val="00FF234C"/>
    <w:rsid w:val="00FF245F"/>
    <w:rsid w:val="00FF2530"/>
    <w:rsid w:val="00FF2589"/>
    <w:rsid w:val="00FF2628"/>
    <w:rsid w:val="00FF26AB"/>
    <w:rsid w:val="00FF26E6"/>
    <w:rsid w:val="00FF27C9"/>
    <w:rsid w:val="00FF28D0"/>
    <w:rsid w:val="00FF290E"/>
    <w:rsid w:val="00FF2921"/>
    <w:rsid w:val="00FF29FF"/>
    <w:rsid w:val="00FF2A42"/>
    <w:rsid w:val="00FF2ACD"/>
    <w:rsid w:val="00FF2AE3"/>
    <w:rsid w:val="00FF2AF9"/>
    <w:rsid w:val="00FF2CB1"/>
    <w:rsid w:val="00FF2D02"/>
    <w:rsid w:val="00FF2DB4"/>
    <w:rsid w:val="00FF2F06"/>
    <w:rsid w:val="00FF2F8C"/>
    <w:rsid w:val="00FF2FEE"/>
    <w:rsid w:val="00FF341F"/>
    <w:rsid w:val="00FF35C0"/>
    <w:rsid w:val="00FF36EE"/>
    <w:rsid w:val="00FF3729"/>
    <w:rsid w:val="00FF3857"/>
    <w:rsid w:val="00FF38AD"/>
    <w:rsid w:val="00FF3ADF"/>
    <w:rsid w:val="00FF3D98"/>
    <w:rsid w:val="00FF3F04"/>
    <w:rsid w:val="00FF3FB1"/>
    <w:rsid w:val="00FF4124"/>
    <w:rsid w:val="00FF413E"/>
    <w:rsid w:val="00FF419D"/>
    <w:rsid w:val="00FF4423"/>
    <w:rsid w:val="00FF4467"/>
    <w:rsid w:val="00FF46A2"/>
    <w:rsid w:val="00FF46C1"/>
    <w:rsid w:val="00FF4759"/>
    <w:rsid w:val="00FF4A74"/>
    <w:rsid w:val="00FF4A8F"/>
    <w:rsid w:val="00FF4A90"/>
    <w:rsid w:val="00FF4AF7"/>
    <w:rsid w:val="00FF4C16"/>
    <w:rsid w:val="00FF4C4A"/>
    <w:rsid w:val="00FF4CD6"/>
    <w:rsid w:val="00FF4CE0"/>
    <w:rsid w:val="00FF4DA5"/>
    <w:rsid w:val="00FF4E4F"/>
    <w:rsid w:val="00FF4F34"/>
    <w:rsid w:val="00FF4FD0"/>
    <w:rsid w:val="00FF50C3"/>
    <w:rsid w:val="00FF51B6"/>
    <w:rsid w:val="00FF5276"/>
    <w:rsid w:val="00FF5375"/>
    <w:rsid w:val="00FF5459"/>
    <w:rsid w:val="00FF57C9"/>
    <w:rsid w:val="00FF58F3"/>
    <w:rsid w:val="00FF5A0F"/>
    <w:rsid w:val="00FF5A5B"/>
    <w:rsid w:val="00FF5D10"/>
    <w:rsid w:val="00FF5DDA"/>
    <w:rsid w:val="00FF5EA5"/>
    <w:rsid w:val="00FF5EDC"/>
    <w:rsid w:val="00FF6116"/>
    <w:rsid w:val="00FF6184"/>
    <w:rsid w:val="00FF6238"/>
    <w:rsid w:val="00FF62D1"/>
    <w:rsid w:val="00FF63CE"/>
    <w:rsid w:val="00FF6652"/>
    <w:rsid w:val="00FF674C"/>
    <w:rsid w:val="00FF6A69"/>
    <w:rsid w:val="00FF6B8F"/>
    <w:rsid w:val="00FF6BD5"/>
    <w:rsid w:val="00FF6C4B"/>
    <w:rsid w:val="00FF6CD2"/>
    <w:rsid w:val="00FF6CE0"/>
    <w:rsid w:val="00FF6EDE"/>
    <w:rsid w:val="00FF6EE5"/>
    <w:rsid w:val="00FF71E7"/>
    <w:rsid w:val="00FF742C"/>
    <w:rsid w:val="00FF7536"/>
    <w:rsid w:val="00FF7621"/>
    <w:rsid w:val="00FF76E8"/>
    <w:rsid w:val="00FF7A61"/>
    <w:rsid w:val="00FF7BF1"/>
    <w:rsid w:val="00FF7CC4"/>
    <w:rsid w:val="00FF7CF0"/>
    <w:rsid w:val="00FF7DA6"/>
    <w:rsid w:val="00FF7ED1"/>
    <w:rsid w:val="00FF7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C7036"/>
  <w15:docId w15:val="{52B9FE1C-A35D-4CDA-9107-44910112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1F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1F74"/>
    <w:pPr>
      <w:ind w:left="720"/>
      <w:contextualSpacing/>
    </w:pPr>
  </w:style>
  <w:style w:type="paragraph" w:styleId="a4">
    <w:name w:val="No Spacing"/>
    <w:uiPriority w:val="1"/>
    <w:qFormat/>
    <w:rsid w:val="003D1F74"/>
    <w:pPr>
      <w:spacing w:after="0" w:line="240" w:lineRule="auto"/>
      <w:jc w:val="center"/>
    </w:pPr>
    <w:rPr>
      <w:rFonts w:ascii="Times New Roman" w:eastAsia="Times New Roman" w:hAnsi="Times New Roman" w:cs="Calibri"/>
      <w:sz w:val="28"/>
    </w:rPr>
  </w:style>
  <w:style w:type="paragraph" w:customStyle="1" w:styleId="s3">
    <w:name w:val="s_3"/>
    <w:basedOn w:val="a"/>
    <w:rsid w:val="003D1F74"/>
    <w:pPr>
      <w:spacing w:before="100" w:beforeAutospacing="1" w:after="100" w:afterAutospacing="1"/>
    </w:pPr>
  </w:style>
  <w:style w:type="paragraph" w:styleId="a5">
    <w:name w:val="Normal (Web)"/>
    <w:basedOn w:val="a"/>
    <w:uiPriority w:val="99"/>
    <w:semiHidden/>
    <w:unhideWhenUsed/>
    <w:rsid w:val="003D1F74"/>
    <w:pPr>
      <w:spacing w:before="100" w:beforeAutospacing="1" w:after="100" w:afterAutospacing="1"/>
    </w:pPr>
  </w:style>
  <w:style w:type="paragraph" w:customStyle="1" w:styleId="s1">
    <w:name w:val="s_1"/>
    <w:basedOn w:val="a"/>
    <w:rsid w:val="003D1F74"/>
    <w:pPr>
      <w:spacing w:before="100" w:beforeAutospacing="1" w:after="100" w:afterAutospacing="1"/>
    </w:pPr>
  </w:style>
  <w:style w:type="character" w:styleId="a6">
    <w:name w:val="Hyperlink"/>
    <w:basedOn w:val="a0"/>
    <w:uiPriority w:val="99"/>
    <w:semiHidden/>
    <w:unhideWhenUsed/>
    <w:rsid w:val="003D1F74"/>
    <w:rPr>
      <w:color w:val="0000FF"/>
      <w:u w:val="single"/>
    </w:rPr>
  </w:style>
  <w:style w:type="table" w:styleId="a7">
    <w:name w:val="Table Grid"/>
    <w:basedOn w:val="a1"/>
    <w:uiPriority w:val="39"/>
    <w:rsid w:val="003D1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4248</Words>
  <Characters>24217</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20</cp:revision>
  <cp:lastPrinted>2023-07-18T02:57:00Z</cp:lastPrinted>
  <dcterms:created xsi:type="dcterms:W3CDTF">2023-07-09T23:36:00Z</dcterms:created>
  <dcterms:modified xsi:type="dcterms:W3CDTF">2025-09-04T23:30:00Z</dcterms:modified>
</cp:coreProperties>
</file>