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DA5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0" w:name="_Hlk171270942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4D2D0C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69FC4C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A4CA40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493DF1BE" w14:textId="77777777" w:rsidR="00204DDE" w:rsidRDefault="00204DDE" w:rsidP="00204DDE"/>
    <w:p w14:paraId="686FE541" w14:textId="085974F1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Сетка организованной образовательной деятельности в средней группе № </w:t>
      </w:r>
      <w:r w:rsidR="001302FD" w:rsidRPr="001302F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2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 xml:space="preserve"> «</w:t>
      </w:r>
      <w:r w:rsidR="001302F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Почемучки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  <w:t>» общеразвивающей направленности полного дня пребывания</w:t>
      </w:r>
    </w:p>
    <w:p w14:paraId="27BAE9A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48A242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  09.10</w:t>
      </w:r>
    </w:p>
    <w:p w14:paraId="13DED185" w14:textId="77777777" w:rsidR="00204DDE" w:rsidRPr="00D513AA" w:rsidRDefault="00204DDE" w:rsidP="00204DDE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речи/художественная литература    09.40</w:t>
      </w:r>
    </w:p>
    <w:p w14:paraId="66188FB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574D51DD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 Познавательное развитие/ ФЭМП   09.10</w:t>
      </w:r>
    </w:p>
    <w:p w14:paraId="4C4A7FF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Художественно - эстетическое развитие /Рисование   09.40</w:t>
      </w:r>
    </w:p>
    <w:p w14:paraId="611B5FF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Физическое развитие/ Физкультура в помещении 10.20</w:t>
      </w:r>
    </w:p>
    <w:p w14:paraId="723EA7DA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8BA5D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50ADEC13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/Аппликация 9.10</w:t>
      </w:r>
    </w:p>
    <w:p w14:paraId="3B4663E1" w14:textId="77777777" w:rsidR="00204DDE" w:rsidRPr="00D513AA" w:rsidRDefault="00204DDE" w:rsidP="00204DDE">
      <w:pPr>
        <w:numPr>
          <w:ilvl w:val="0"/>
          <w:numId w:val="2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/Музыка 09.45</w:t>
      </w:r>
    </w:p>
    <w:p w14:paraId="1672737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FC3CBE8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09.10</w:t>
      </w:r>
    </w:p>
    <w:p w14:paraId="557267E9" w14:textId="77777777" w:rsidR="00204DDE" w:rsidRPr="00D513AA" w:rsidRDefault="00204DDE" w:rsidP="00204DDE">
      <w:pPr>
        <w:numPr>
          <w:ilvl w:val="0"/>
          <w:numId w:val="1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Лепка/конструирование   09.40</w:t>
      </w:r>
    </w:p>
    <w:p w14:paraId="21092D5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81C1D7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Познавательное развитие/ Ознакомление с окружающим миром (социальное, природное, предметное, экологическое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окружение)   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   09.10</w:t>
      </w:r>
    </w:p>
    <w:p w14:paraId="69A36267" w14:textId="77777777" w:rsidR="00204DDE" w:rsidRPr="00D513AA" w:rsidRDefault="00204DDE" w:rsidP="00204DDE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09.40</w:t>
      </w:r>
    </w:p>
    <w:p w14:paraId="3C02F32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dotDash"/>
        </w:rPr>
      </w:pPr>
    </w:p>
    <w:p w14:paraId="5836913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06E6684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665FA6E0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E91BFC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8783946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739FA95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064F234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50882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527030D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350E5EB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354EF6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C6FD54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в подготовительной к школе группе №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1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 xml:space="preserve"> «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Акварельки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»</w:t>
      </w:r>
    </w:p>
    <w:p w14:paraId="1955960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036972EC" w14:textId="77777777" w:rsidR="00204DDE" w:rsidRPr="00AF1548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AF1548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7F6A7C2E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)  09.10</w:t>
      </w:r>
      <w:proofErr w:type="gramEnd"/>
    </w:p>
    <w:p w14:paraId="332AF69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2.  </w:t>
      </w:r>
      <w:bookmarkStart w:id="1" w:name="_Hlk79829984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</w:t>
      </w:r>
      <w:bookmarkEnd w:id="1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помещение 09.50</w:t>
      </w:r>
    </w:p>
    <w:p w14:paraId="124388E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43E8C62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5406F97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развитие/Рисование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2A9D63F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развитие/Музыка   10.30</w:t>
      </w:r>
    </w:p>
    <w:p w14:paraId="731189E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02E3FDB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7F8A3D0F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09.50</w:t>
      </w:r>
    </w:p>
    <w:p w14:paraId="75555CE3" w14:textId="77777777" w:rsidR="00204DDE" w:rsidRPr="00D513AA" w:rsidRDefault="00204DDE" w:rsidP="00204DDE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66D96B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3E066A6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172CD53A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09.50</w:t>
      </w:r>
    </w:p>
    <w:p w14:paraId="2DFCC37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 в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помещении 10.30</w:t>
      </w:r>
    </w:p>
    <w:p w14:paraId="54E2E12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EE46EDC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3C7DB1A8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3D155BA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развитие/Музыка 10.30</w:t>
      </w:r>
    </w:p>
    <w:p w14:paraId="776A563B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57B0E98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CEBAC1F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836DF01" w14:textId="77777777" w:rsidR="00204DDE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0C15F69E" w14:textId="77777777" w:rsidR="00204DDE" w:rsidRPr="00D513AA" w:rsidRDefault="00204DDE" w:rsidP="00204DDE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41A2C94A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1D10F713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2EE3498D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60898228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165333D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Сетка организованной образовательной</w:t>
      </w:r>
    </w:p>
    <w:p w14:paraId="10F97E61" w14:textId="7EAC88A3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деятельности в подготовительной к школе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 </w:t>
      </w:r>
      <w:proofErr w:type="gramStart"/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3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 xml:space="preserve">  «</w:t>
      </w:r>
      <w:proofErr w:type="gramEnd"/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Теремок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wave"/>
        </w:rPr>
        <w:t>» общеразвивающей направленности полного дня пребывания</w:t>
      </w:r>
    </w:p>
    <w:p w14:paraId="4E72019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thick"/>
        </w:rPr>
        <w:t>ПОНЕДЕЛЬНИК</w:t>
      </w:r>
    </w:p>
    <w:p w14:paraId="06B3DA19" w14:textId="77777777" w:rsidR="00204DDE" w:rsidRPr="00D513AA" w:rsidRDefault="00204DDE" w:rsidP="00204DDE">
      <w:pPr>
        <w:numPr>
          <w:ilvl w:val="0"/>
          <w:numId w:val="17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развитие/Ознакомление с окружающим миром (социальное, природное, предметное, экологическое окружение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)  09.10</w:t>
      </w:r>
      <w:proofErr w:type="gramEnd"/>
    </w:p>
    <w:p w14:paraId="3CC2953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 Физическое развитие/Физкультура в помещение 10.30</w:t>
      </w:r>
    </w:p>
    <w:p w14:paraId="0FE28E2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0173889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1. Речевое развитие/ Развитие речи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09.10</w:t>
      </w:r>
    </w:p>
    <w:p w14:paraId="484AF0D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2. Художественно-эстетическое развитие/ Музыка</w:t>
      </w:r>
      <w:r w:rsidRPr="00D513A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09.50</w:t>
      </w:r>
    </w:p>
    <w:p w14:paraId="7E05B9C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3. Художественно-эстетическое развитие/ Рисование 10.30</w:t>
      </w:r>
    </w:p>
    <w:p w14:paraId="3CB5C909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24EE36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61BD5DE9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  09.50</w:t>
      </w:r>
    </w:p>
    <w:p w14:paraId="38C8A89C" w14:textId="77777777" w:rsidR="00204DDE" w:rsidRPr="00D513AA" w:rsidRDefault="00204DDE" w:rsidP="00204DDE">
      <w:pPr>
        <w:numPr>
          <w:ilvl w:val="0"/>
          <w:numId w:val="2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Конструирование/ручной труд   10.30</w:t>
      </w:r>
    </w:p>
    <w:p w14:paraId="04F930E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66D5EBA7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 Основы грамотности 09.10</w:t>
      </w:r>
    </w:p>
    <w:p w14:paraId="37BE486D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09.50</w:t>
      </w:r>
    </w:p>
    <w:p w14:paraId="19ED4083" w14:textId="77777777" w:rsidR="00204DDE" w:rsidRPr="00D513AA" w:rsidRDefault="00204DDE" w:rsidP="00204DD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Лепка/Аппликация 10.30</w:t>
      </w:r>
    </w:p>
    <w:p w14:paraId="3DD09CE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07215146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развитие/ФЭМП   09.10</w:t>
      </w:r>
    </w:p>
    <w:p w14:paraId="243792BE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развитие/Рисование 09.50</w:t>
      </w:r>
    </w:p>
    <w:p w14:paraId="0305523A" w14:textId="77777777" w:rsidR="00204DDE" w:rsidRPr="00D513AA" w:rsidRDefault="00204DDE" w:rsidP="00204DDE">
      <w:pPr>
        <w:numPr>
          <w:ilvl w:val="0"/>
          <w:numId w:val="1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10.30</w:t>
      </w:r>
    </w:p>
    <w:p w14:paraId="7E302E5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196DE2ED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27A74E21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86D0C06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A731952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9F4224" w14:textId="77777777" w:rsidR="00204DDE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64B959BC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35B46866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6515E87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14852901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5382CF2C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</w:p>
    <w:p w14:paraId="5C52B39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Сетка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организованной  образовательной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деятельности</w:t>
      </w:r>
    </w:p>
    <w:p w14:paraId="6BC04AD8" w14:textId="66A801E4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в старшей </w:t>
      </w:r>
      <w:proofErr w:type="gramStart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5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 xml:space="preserve"> «</w:t>
      </w:r>
      <w:r w:rsidR="001302FD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Непоседы</w:t>
      </w: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»</w:t>
      </w:r>
    </w:p>
    <w:p w14:paraId="4B043A0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7C3203D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25C93F65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Познавательное развитие/ Ознакомление с окружающим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 xml:space="preserve">миром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(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социальное, природное, предметное, экологическое окружение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)  </w:t>
      </w: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09.10</w:t>
      </w:r>
      <w:proofErr w:type="gramEnd"/>
    </w:p>
    <w:p w14:paraId="3491D0D8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Музыка 09.45</w:t>
      </w:r>
    </w:p>
    <w:p w14:paraId="5905CF6D" w14:textId="77777777" w:rsidR="00204DDE" w:rsidRPr="00D513AA" w:rsidRDefault="00204DDE" w:rsidP="00204DDE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eastAsia="ru-RU"/>
        </w:rPr>
        <w:t>Художественно - эстетическое развитие/ Рисование 10.20</w:t>
      </w:r>
    </w:p>
    <w:p w14:paraId="4EF36416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A537183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Лепка/Конструирование 09.10</w:t>
      </w:r>
    </w:p>
    <w:p w14:paraId="1E36A069" w14:textId="77777777" w:rsidR="00204DDE" w:rsidRPr="00D513AA" w:rsidRDefault="00204DDE" w:rsidP="00204DDE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в помещении 09.45</w:t>
      </w:r>
    </w:p>
    <w:p w14:paraId="30B48C40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9753E4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41E216A2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развитие/Основы грамотности 09.10</w:t>
      </w:r>
    </w:p>
    <w:p w14:paraId="198B2895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 / Аппликация   09.45</w:t>
      </w:r>
    </w:p>
    <w:p w14:paraId="0AA0ACE8" w14:textId="77777777" w:rsidR="00204DDE" w:rsidRPr="00D513AA" w:rsidRDefault="00204DDE" w:rsidP="00204DDE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 - эстетическое развитие/ Музыка    10.20</w:t>
      </w:r>
    </w:p>
    <w:p w14:paraId="5115EC6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511B77D2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 ФЭМП   09.10</w:t>
      </w:r>
    </w:p>
    <w:p w14:paraId="25D0A0E9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 / Физкультура в помещении   09.45</w:t>
      </w:r>
    </w:p>
    <w:p w14:paraId="4FB9DA84" w14:textId="77777777" w:rsidR="00204DDE" w:rsidRPr="00D513AA" w:rsidRDefault="00204DDE" w:rsidP="00204DDE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Художественно - эстетическое развитие/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Рисование  1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0.20</w:t>
      </w:r>
    </w:p>
    <w:p w14:paraId="2800EBE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46677AC6" w14:textId="77777777" w:rsidR="00204DDE" w:rsidRPr="00D513AA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 / Развитие речи   09.10</w:t>
      </w:r>
    </w:p>
    <w:p w14:paraId="0ADDE70F" w14:textId="77777777" w:rsidR="00204DDE" w:rsidRDefault="00204DDE" w:rsidP="00204DDE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  09.45</w:t>
      </w:r>
    </w:p>
    <w:p w14:paraId="7DF5D7DA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B66C93E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114343E4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5C9038AD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3DB1D31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27FB9A33" w14:textId="77777777" w:rsidR="00204DDE" w:rsidRDefault="00204DDE" w:rsidP="00204DD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7A574F3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028810FD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9005902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D6363D0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8F91B59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179AF7A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2F1C99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773D055A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7B03432E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473534B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Сетка организованной образовательной деятельности</w:t>
      </w:r>
    </w:p>
    <w:p w14:paraId="5F345E2B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proofErr w:type="gramStart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в  группе</w:t>
      </w:r>
      <w:proofErr w:type="gramEnd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раннего возраста № </w:t>
      </w:r>
      <w:r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6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 xml:space="preserve"> «Золотая рыбка»</w:t>
      </w:r>
    </w:p>
    <w:p w14:paraId="770D83F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single"/>
        </w:rPr>
        <w:t>общеразвивающей направленности полного дня пребывания</w:t>
      </w:r>
    </w:p>
    <w:p w14:paraId="5C8C8D98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1720EB98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Познавательное развитие/Ребёнок и окружающий мир   09.10</w:t>
      </w:r>
    </w:p>
    <w:p w14:paraId="64FAE4DB" w14:textId="77777777" w:rsidR="00204DDE" w:rsidRPr="00D513AA" w:rsidRDefault="00204DDE" w:rsidP="00204DDE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Физкультура </w:t>
      </w:r>
      <w:bookmarkStart w:id="2" w:name="_Hlk79832775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 помещении</w:t>
      </w:r>
      <w:bookmarkEnd w:id="2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09.30.</w:t>
      </w:r>
    </w:p>
    <w:p w14:paraId="082AA012" w14:textId="77777777" w:rsidR="00204DDE" w:rsidRPr="00D513AA" w:rsidRDefault="00204DDE" w:rsidP="00204DDE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p w14:paraId="664B8557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7A473A49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развитие/Развитие речи</w:t>
      </w:r>
    </w:p>
    <w:p w14:paraId="19940100" w14:textId="77777777" w:rsidR="00204DDE" w:rsidRPr="00D513AA" w:rsidRDefault="00204DDE" w:rsidP="00204DD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5DF727DA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DC0C1A4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Лепка/конструирование 09.10.</w:t>
      </w:r>
    </w:p>
    <w:p w14:paraId="16D19C8D" w14:textId="77777777" w:rsidR="00204DDE" w:rsidRPr="00D513AA" w:rsidRDefault="00204DDE" w:rsidP="00204DD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Физическое развитие/ 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помещении  09.30.</w:t>
      </w:r>
      <w:proofErr w:type="gramEnd"/>
    </w:p>
    <w:p w14:paraId="026F9D53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0EF3334D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Речевое развитие/Художественная литература 09.10.</w:t>
      </w:r>
    </w:p>
    <w:p w14:paraId="2303C2A8" w14:textId="77777777" w:rsidR="00204DDE" w:rsidRPr="00D513AA" w:rsidRDefault="00204DDE" w:rsidP="00204DDE">
      <w:pPr>
        <w:numPr>
          <w:ilvl w:val="0"/>
          <w:numId w:val="5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Музыка 09.40.</w:t>
      </w:r>
    </w:p>
    <w:p w14:paraId="624F5B8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19783D17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Художественно-эстетическое развитие/ Рисование   09.10.</w:t>
      </w:r>
    </w:p>
    <w:p w14:paraId="34CC616A" w14:textId="77777777" w:rsidR="00204DDE" w:rsidRPr="00D513AA" w:rsidRDefault="00204DDE" w:rsidP="00204DDE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Физическое развитие/ Физкультура на прогулке 09.40</w:t>
      </w:r>
    </w:p>
    <w:p w14:paraId="1FC1F2F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E9347FE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233DE00C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7C9011B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153C2CFF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096F15A" w14:textId="77777777" w:rsidR="00204DDE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79B5E4C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bookmarkStart w:id="3" w:name="_Hlk203633012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5217AE3E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718460A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E7CE897" w14:textId="77777777" w:rsidR="00204DDE" w:rsidRPr="00D513AA" w:rsidRDefault="00204DDE" w:rsidP="00204D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bookmarkEnd w:id="3"/>
      <w:proofErr w:type="spellEnd"/>
    </w:p>
    <w:p w14:paraId="18F3E7DD" w14:textId="77777777" w:rsidR="00204DDE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6012B843" w14:textId="77777777" w:rsidR="00204DDE" w:rsidRPr="00D513AA" w:rsidRDefault="00204DDE" w:rsidP="00204DDE">
      <w:pPr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</w:p>
    <w:p w14:paraId="4933DE45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Сетка организованной образовательной деятельности</w:t>
      </w:r>
    </w:p>
    <w:p w14:paraId="65E2E78A" w14:textId="079C9344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в младшей </w:t>
      </w:r>
      <w:proofErr w:type="gramStart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группе  №</w:t>
      </w:r>
      <w:proofErr w:type="gramEnd"/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 </w:t>
      </w:r>
      <w:proofErr w:type="gramStart"/>
      <w:r w:rsidR="001302FD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4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 xml:space="preserve">  «</w:t>
      </w:r>
      <w:proofErr w:type="gramEnd"/>
      <w:r w:rsidR="001302FD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Солнышко</w:t>
      </w: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»</w:t>
      </w:r>
    </w:p>
    <w:p w14:paraId="4CD9773E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</w:pPr>
      <w:r w:rsidRPr="00D513AA">
        <w:rPr>
          <w:rFonts w:ascii="Times New Roman" w:eastAsia="Calibri" w:hAnsi="Times New Roman" w:cs="Times New Roman"/>
          <w:b/>
          <w:bCs/>
          <w:i/>
          <w:iCs/>
          <w:color w:val="0D0D0D"/>
          <w:sz w:val="28"/>
          <w:szCs w:val="28"/>
          <w:u w:val="wave"/>
        </w:rPr>
        <w:t>общеразвивающей направленности полного дня пребывания</w:t>
      </w:r>
    </w:p>
    <w:p w14:paraId="4DC064C2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ПОНЕДЕЛЬНИК</w:t>
      </w:r>
    </w:p>
    <w:p w14:paraId="68E63B2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помещении 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09.10</w:t>
      </w:r>
      <w:bookmarkStart w:id="4" w:name="_Hlk171270628"/>
      <w:proofErr w:type="gramEnd"/>
    </w:p>
    <w:p w14:paraId="6377DE05" w14:textId="77777777" w:rsidR="00204DDE" w:rsidRPr="00D513AA" w:rsidRDefault="00204DDE" w:rsidP="00204DDE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5" w:name="_Hlk171270606"/>
      <w:bookmarkEnd w:id="4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Ознакомление с окружающим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миром  (</w:t>
      </w:r>
      <w:proofErr w:type="gramEnd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социальное, природное, предметное, экологическое окружение) 09.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25</w:t>
      </w:r>
    </w:p>
    <w:p w14:paraId="088D4F05" w14:textId="77777777" w:rsidR="00204DDE" w:rsidRPr="00D513AA" w:rsidRDefault="00204DDE" w:rsidP="00204DD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5"/>
    <w:p w14:paraId="301D2731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ВТОРНИК</w:t>
      </w:r>
    </w:p>
    <w:p w14:paraId="69755B5D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ФЭМП    09.10</w:t>
      </w:r>
    </w:p>
    <w:p w14:paraId="563EF373" w14:textId="77777777" w:rsidR="00204DDE" w:rsidRPr="00D513AA" w:rsidRDefault="00204DDE" w:rsidP="00204DDE">
      <w:pPr>
        <w:numPr>
          <w:ilvl w:val="0"/>
          <w:numId w:val="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Музыка    09.35</w:t>
      </w:r>
    </w:p>
    <w:p w14:paraId="480E557F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СРЕДА</w:t>
      </w:r>
    </w:p>
    <w:p w14:paraId="68F2D75B" w14:textId="77777777" w:rsidR="00204DDE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Рисование     09.10</w:t>
      </w:r>
    </w:p>
    <w:p w14:paraId="473C9F51" w14:textId="77777777" w:rsidR="00204DDE" w:rsidRPr="00D513AA" w:rsidRDefault="00204DDE" w:rsidP="00204DDE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на прогулке    09.35</w:t>
      </w:r>
    </w:p>
    <w:p w14:paraId="7BB8B76C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ЧЕТВЕРГ</w:t>
      </w:r>
    </w:p>
    <w:p w14:paraId="786191A2" w14:textId="77777777" w:rsidR="00204DDE" w:rsidRPr="00D513AA" w:rsidRDefault="00204DDE" w:rsidP="00204DDE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Развитие речи/художественная литература 09.10</w:t>
      </w:r>
    </w:p>
    <w:p w14:paraId="521CE72A" w14:textId="77777777" w:rsidR="00204DDE" w:rsidRPr="007E1743" w:rsidRDefault="00204DDE" w:rsidP="00204D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2  Музыка</w:t>
      </w:r>
      <w:proofErr w:type="gramEnd"/>
    </w:p>
    <w:p w14:paraId="39DD2514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ПЯТНИЦА</w:t>
      </w:r>
    </w:p>
    <w:p w14:paraId="73E43C8A" w14:textId="77777777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bookmarkStart w:id="6" w:name="_Hlk171270791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Физкультура в помещении</w:t>
      </w:r>
      <w:r w:rsidRPr="007E1743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</w:t>
      </w:r>
      <w:bookmarkEnd w:id="6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Лепка/Аппликация 09.10</w:t>
      </w:r>
    </w:p>
    <w:p w14:paraId="15F376E4" w14:textId="77777777" w:rsidR="00204DDE" w:rsidRPr="00D513AA" w:rsidRDefault="00204DDE" w:rsidP="00204DDE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Физкультура в </w:t>
      </w:r>
      <w:proofErr w:type="gramStart"/>
      <w:r w:rsidRPr="00D513AA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помещении  09.35</w:t>
      </w:r>
      <w:proofErr w:type="gramEnd"/>
    </w:p>
    <w:p w14:paraId="3824CCF0" w14:textId="77777777" w:rsidR="00204DDE" w:rsidRPr="00D513AA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</w:pPr>
    </w:p>
    <w:bookmarkEnd w:id="0"/>
    <w:p w14:paraId="76D6F14B" w14:textId="77777777" w:rsidR="00204DDE" w:rsidRPr="00D513AA" w:rsidRDefault="00204DDE" w:rsidP="00204DDE">
      <w:pPr>
        <w:spacing w:after="200" w:line="240" w:lineRule="auto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EF3CFD8" w14:textId="77777777" w:rsidR="00204DDE" w:rsidRDefault="00204DDE" w:rsidP="00204DDE"/>
    <w:p w14:paraId="5A796636" w14:textId="77777777" w:rsidR="00204DDE" w:rsidRDefault="00204DDE" w:rsidP="00204DDE"/>
    <w:p w14:paraId="7E531029" w14:textId="77777777" w:rsidR="00204DDE" w:rsidRDefault="00204DDE" w:rsidP="00204DDE"/>
    <w:p w14:paraId="53A00056" w14:textId="77777777" w:rsidR="00204DDE" w:rsidRDefault="00204DDE" w:rsidP="00204DDE"/>
    <w:p w14:paraId="5A287FC5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lastRenderedPageBreak/>
        <w:t>Утверждаю</w:t>
      </w:r>
    </w:p>
    <w:p w14:paraId="5EBA834E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344C1FE7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3C39BE6E" w14:textId="6770AF37" w:rsidR="00204DDE" w:rsidRDefault="00AF1548" w:rsidP="00AF1548">
      <w:pPr>
        <w:jc w:val="right"/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0A045ED2" w14:textId="77777777" w:rsidR="00AF1548" w:rsidRDefault="00AF1548" w:rsidP="00204DDE"/>
    <w:p w14:paraId="41C1D9FF" w14:textId="77777777" w:rsidR="00AF1548" w:rsidRDefault="00AF1548" w:rsidP="00204DDE"/>
    <w:p w14:paraId="49DE97B7" w14:textId="77777777" w:rsidR="00AF1548" w:rsidRDefault="00AF1548" w:rsidP="00204DDE"/>
    <w:p w14:paraId="18F52D1B" w14:textId="77777777" w:rsidR="00AF1548" w:rsidRDefault="00AF1548" w:rsidP="00204DDE"/>
    <w:p w14:paraId="26B82593" w14:textId="77777777" w:rsidR="00AF1548" w:rsidRDefault="00AF1548" w:rsidP="00204DDE"/>
    <w:p w14:paraId="7C60F564" w14:textId="7330403D" w:rsidR="00204DDE" w:rsidRPr="00E8381C" w:rsidRDefault="00204DDE" w:rsidP="00E8381C">
      <w:pPr>
        <w:spacing w:after="200" w:line="240" w:lineRule="auto"/>
        <w:jc w:val="center"/>
        <w:rPr>
          <w:rFonts w:ascii="Times New Roman" w:eastAsia="Calibri" w:hAnsi="Times New Roman" w:cs="Times New Roman"/>
          <w:color w:val="0D0D0D"/>
          <w:sz w:val="36"/>
          <w:szCs w:val="36"/>
        </w:rPr>
      </w:pPr>
      <w:bookmarkStart w:id="7" w:name="_Hlk173145716"/>
      <w:r w:rsidRPr="009125C2">
        <w:rPr>
          <w:rFonts w:ascii="Times New Roman" w:eastAsia="Calibri" w:hAnsi="Times New Roman" w:cs="Times New Roman"/>
          <w:b/>
          <w:bCs/>
          <w:color w:val="0D0D0D"/>
          <w:sz w:val="36"/>
          <w:szCs w:val="36"/>
          <w:u w:val="single"/>
        </w:rPr>
        <w:t>Сетка музыкальных занятий</w:t>
      </w:r>
    </w:p>
    <w:tbl>
      <w:tblPr>
        <w:tblStyle w:val="6"/>
        <w:tblW w:w="10348" w:type="dxa"/>
        <w:tblInd w:w="-714" w:type="dxa"/>
        <w:tblLook w:val="04A0" w:firstRow="1" w:lastRow="0" w:firstColumn="1" w:lastColumn="0" w:noHBand="0" w:noVBand="1"/>
      </w:tblPr>
      <w:tblGrid>
        <w:gridCol w:w="2643"/>
        <w:gridCol w:w="2461"/>
        <w:gridCol w:w="2503"/>
        <w:gridCol w:w="2741"/>
      </w:tblGrid>
      <w:tr w:rsidR="000A3DB8" w:rsidRPr="00E8381C" w14:paraId="10FE1DAE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EB2F8A9" w14:textId="1D770693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Понедельник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92D050"/>
          </w:tcPr>
          <w:p w14:paraId="7031ED3F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92D050"/>
          </w:tcPr>
          <w:p w14:paraId="22FA44A3" w14:textId="211CFD66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2</w:t>
            </w:r>
          </w:p>
          <w:p w14:paraId="7627E18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741" w:type="dxa"/>
            <w:shd w:val="clear" w:color="auto" w:fill="92D050"/>
          </w:tcPr>
          <w:p w14:paraId="7302E5DB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5138F439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</w:tr>
      <w:tr w:rsidR="000A3DB8" w:rsidRPr="00E8381C" w14:paraId="547799C0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7FC5500F" w14:textId="1F011B18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Вторник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00B0F0"/>
          </w:tcPr>
          <w:p w14:paraId="10AEBF16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7B91CF8B" w14:textId="1E299B10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9.10</w:t>
            </w:r>
          </w:p>
        </w:tc>
        <w:tc>
          <w:tcPr>
            <w:tcW w:w="2503" w:type="dxa"/>
            <w:shd w:val="clear" w:color="auto" w:fill="00B0F0"/>
          </w:tcPr>
          <w:p w14:paraId="4F9D43F6" w14:textId="56D319CE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5</w:t>
            </w:r>
          </w:p>
          <w:p w14:paraId="5F451F97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741" w:type="dxa"/>
            <w:shd w:val="clear" w:color="auto" w:fill="00B0F0"/>
          </w:tcPr>
          <w:p w14:paraId="79D9BAEB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30E4CC1F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0A3DB8" w:rsidRPr="00E8381C" w14:paraId="1B1F9ECA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0B524873" w14:textId="2E1CE4E6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Среда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FFC000"/>
          </w:tcPr>
          <w:p w14:paraId="23CC9595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FFC000"/>
          </w:tcPr>
          <w:p w14:paraId="6EB21441" w14:textId="76B5495E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2</w:t>
            </w:r>
          </w:p>
          <w:p w14:paraId="40BFEF75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741" w:type="dxa"/>
            <w:shd w:val="clear" w:color="auto" w:fill="FFC000"/>
          </w:tcPr>
          <w:p w14:paraId="1E52406F" w14:textId="012996E4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5</w:t>
            </w:r>
          </w:p>
          <w:p w14:paraId="547EAF8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10.20</w:t>
            </w:r>
          </w:p>
        </w:tc>
      </w:tr>
      <w:tr w:rsidR="000A3DB8" w:rsidRPr="00E8381C" w14:paraId="5E34AE3E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71B6455" w14:textId="258C2E6B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Четверг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BCF0B48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3 </w:t>
            </w:r>
          </w:p>
          <w:p w14:paraId="77AA2DF5" w14:textId="49BDFD58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9.30</w:t>
            </w:r>
          </w:p>
        </w:tc>
        <w:tc>
          <w:tcPr>
            <w:tcW w:w="2503" w:type="dxa"/>
            <w:shd w:val="clear" w:color="auto" w:fill="C5E0B3" w:themeFill="accent6" w:themeFillTint="66"/>
          </w:tcPr>
          <w:p w14:paraId="60E4C627" w14:textId="57371840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3</w:t>
            </w:r>
          </w:p>
          <w:p w14:paraId="4392A5A0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741" w:type="dxa"/>
            <w:shd w:val="clear" w:color="auto" w:fill="C5E0B3" w:themeFill="accent6" w:themeFillTint="66"/>
          </w:tcPr>
          <w:p w14:paraId="6BE8D4B2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strike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Кружковая работа</w:t>
            </w:r>
          </w:p>
        </w:tc>
      </w:tr>
      <w:tr w:rsidR="000A3DB8" w:rsidRPr="00E8381C" w14:paraId="2F44941A" w14:textId="77777777" w:rsidTr="00E8381C">
        <w:tc>
          <w:tcPr>
            <w:tcW w:w="2643" w:type="dxa"/>
            <w:tcBorders>
              <w:right w:val="single" w:sz="4" w:space="0" w:color="auto"/>
            </w:tcBorders>
            <w:shd w:val="clear" w:color="auto" w:fill="FFFF00"/>
          </w:tcPr>
          <w:p w14:paraId="260D6AD9" w14:textId="0663F062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Пятница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3F74D033" w14:textId="77777777" w:rsidR="000A3DB8" w:rsidRPr="00E8381C" w:rsidRDefault="000A3DB8" w:rsidP="000A3DB8">
            <w:pPr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</w:p>
        </w:tc>
        <w:tc>
          <w:tcPr>
            <w:tcW w:w="2503" w:type="dxa"/>
            <w:shd w:val="clear" w:color="auto" w:fill="8EAADB" w:themeFill="accent1" w:themeFillTint="99"/>
          </w:tcPr>
          <w:p w14:paraId="6BC8D701" w14:textId="10AC5CE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 10.30</w:t>
            </w:r>
          </w:p>
        </w:tc>
        <w:tc>
          <w:tcPr>
            <w:tcW w:w="2741" w:type="dxa"/>
            <w:shd w:val="clear" w:color="auto" w:fill="8EAADB" w:themeFill="accent1" w:themeFillTint="99"/>
          </w:tcPr>
          <w:p w14:paraId="12ED28D8" w14:textId="77777777" w:rsidR="000A3DB8" w:rsidRPr="00E8381C" w:rsidRDefault="000A3DB8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Кружковая работа</w:t>
            </w:r>
          </w:p>
        </w:tc>
      </w:tr>
    </w:tbl>
    <w:p w14:paraId="18B2EB7F" w14:textId="77777777" w:rsidR="009125C2" w:rsidRDefault="009125C2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bookmarkStart w:id="8" w:name="_Hlk173145770"/>
      <w:bookmarkEnd w:id="7"/>
    </w:p>
    <w:p w14:paraId="3CAEC765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37716F7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3761D01A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D064AA9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762BCE5D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44329531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0F77E0E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1C6AA3C6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6ED4E589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BC5F051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Утверждаю</w:t>
      </w:r>
    </w:p>
    <w:p w14:paraId="43A11583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з</w:t>
      </w: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аведующий МБДОУ</w:t>
      </w:r>
    </w:p>
    <w:p w14:paraId="15C32460" w14:textId="77777777" w:rsidR="00AF1548" w:rsidRPr="00D513AA" w:rsidRDefault="00AF1548" w:rsidP="00AF15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</w:pPr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«Детский сад № 1»</w:t>
      </w:r>
    </w:p>
    <w:p w14:paraId="7BD9EEB0" w14:textId="7A572BEC" w:rsidR="00AF1548" w:rsidRDefault="00AF1548" w:rsidP="00AF1548">
      <w:pPr>
        <w:spacing w:after="200" w:line="240" w:lineRule="auto"/>
        <w:jc w:val="right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proofErr w:type="spellStart"/>
      <w:r w:rsidRPr="00D513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Н.В.Матвеева</w:t>
      </w:r>
      <w:proofErr w:type="spellEnd"/>
    </w:p>
    <w:p w14:paraId="5E137855" w14:textId="77777777" w:rsidR="00AF1548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098FA15B" w14:textId="77777777" w:rsidR="00AF1548" w:rsidRPr="00E8381C" w:rsidRDefault="00AF1548" w:rsidP="00E8381C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</w:p>
    <w:p w14:paraId="13FEDD97" w14:textId="77777777" w:rsidR="00204DDE" w:rsidRPr="00E8381C" w:rsidRDefault="00204DDE" w:rsidP="00204D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</w:pPr>
      <w:r w:rsidRPr="00E8381C">
        <w:rPr>
          <w:rFonts w:ascii="Times New Roman" w:eastAsia="Calibri" w:hAnsi="Times New Roman" w:cs="Times New Roman"/>
          <w:b/>
          <w:bCs/>
          <w:color w:val="0D0D0D"/>
          <w:sz w:val="40"/>
          <w:szCs w:val="40"/>
        </w:rPr>
        <w:t>Сетка физкультурных занятий</w:t>
      </w:r>
    </w:p>
    <w:tbl>
      <w:tblPr>
        <w:tblStyle w:val="6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2614"/>
        <w:gridCol w:w="2348"/>
        <w:gridCol w:w="2409"/>
      </w:tblGrid>
      <w:tr w:rsidR="00204DDE" w:rsidRPr="00E8381C" w14:paraId="1D01B38A" w14:textId="77777777" w:rsidTr="00E8381C">
        <w:tc>
          <w:tcPr>
            <w:tcW w:w="2977" w:type="dxa"/>
            <w:shd w:val="clear" w:color="auto" w:fill="00B0F0"/>
          </w:tcPr>
          <w:p w14:paraId="33879C5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Понедельник</w:t>
            </w:r>
          </w:p>
        </w:tc>
        <w:tc>
          <w:tcPr>
            <w:tcW w:w="2614" w:type="dxa"/>
            <w:shd w:val="clear" w:color="auto" w:fill="FFFF00"/>
          </w:tcPr>
          <w:p w14:paraId="7486393B" w14:textId="78EFC1F0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4 </w:t>
            </w: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348" w:type="dxa"/>
            <w:shd w:val="clear" w:color="auto" w:fill="FFFF00"/>
          </w:tcPr>
          <w:p w14:paraId="5C4E750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48ECA3A0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409" w:type="dxa"/>
            <w:shd w:val="clear" w:color="auto" w:fill="FFFF00"/>
          </w:tcPr>
          <w:p w14:paraId="394E044C" w14:textId="35B84D29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3</w:t>
            </w:r>
          </w:p>
          <w:p w14:paraId="0107A2EB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204DDE" w:rsidRPr="00E8381C" w14:paraId="1F2FF36D" w14:textId="77777777" w:rsidTr="00E8381C">
        <w:tc>
          <w:tcPr>
            <w:tcW w:w="2977" w:type="dxa"/>
            <w:shd w:val="clear" w:color="auto" w:fill="00B0F0"/>
          </w:tcPr>
          <w:p w14:paraId="65518861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Вторник</w:t>
            </w:r>
          </w:p>
        </w:tc>
        <w:tc>
          <w:tcPr>
            <w:tcW w:w="2614" w:type="dxa"/>
            <w:shd w:val="clear" w:color="auto" w:fill="F4B083" w:themeFill="accent2" w:themeFillTint="99"/>
          </w:tcPr>
          <w:p w14:paraId="03E9CF04" w14:textId="74D21325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2</w:t>
            </w:r>
          </w:p>
          <w:p w14:paraId="3BB7791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10.20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08AE0AE8" w14:textId="3061EB58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5</w:t>
            </w:r>
          </w:p>
          <w:p w14:paraId="17E510B2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49BE28C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tr w:rsidR="00204DDE" w:rsidRPr="00E8381C" w14:paraId="1FAB73CA" w14:textId="77777777" w:rsidTr="00E8381C">
        <w:tc>
          <w:tcPr>
            <w:tcW w:w="2977" w:type="dxa"/>
            <w:shd w:val="clear" w:color="auto" w:fill="00B0F0"/>
          </w:tcPr>
          <w:p w14:paraId="0D9A63D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Среда</w:t>
            </w:r>
          </w:p>
        </w:tc>
        <w:tc>
          <w:tcPr>
            <w:tcW w:w="2614" w:type="dxa"/>
            <w:shd w:val="clear" w:color="auto" w:fill="C5E0B3" w:themeFill="accent6" w:themeFillTint="66"/>
          </w:tcPr>
          <w:p w14:paraId="76F5986E" w14:textId="6AE7DAEF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0A3DB8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3</w:t>
            </w: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 </w:t>
            </w:r>
          </w:p>
          <w:p w14:paraId="46E5A5ED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09.50</w:t>
            </w:r>
          </w:p>
        </w:tc>
        <w:tc>
          <w:tcPr>
            <w:tcW w:w="2348" w:type="dxa"/>
            <w:shd w:val="clear" w:color="auto" w:fill="C5E0B3" w:themeFill="accent6" w:themeFillTint="66"/>
          </w:tcPr>
          <w:p w14:paraId="731B5993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14:paraId="7B484C7E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tr w:rsidR="00204DDE" w:rsidRPr="00E8381C" w14:paraId="76CF8711" w14:textId="77777777" w:rsidTr="00E8381C">
        <w:tc>
          <w:tcPr>
            <w:tcW w:w="2977" w:type="dxa"/>
            <w:shd w:val="clear" w:color="auto" w:fill="00B0F0"/>
          </w:tcPr>
          <w:p w14:paraId="0F85C329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Четверг</w:t>
            </w:r>
          </w:p>
        </w:tc>
        <w:tc>
          <w:tcPr>
            <w:tcW w:w="2614" w:type="dxa"/>
            <w:shd w:val="clear" w:color="auto" w:fill="D9E2F3" w:themeFill="accent1" w:themeFillTint="33"/>
          </w:tcPr>
          <w:p w14:paraId="199CA6E8" w14:textId="50D1998E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2</w:t>
            </w:r>
          </w:p>
          <w:p w14:paraId="29BBCFCD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09.10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251FA3D2" w14:textId="6414210E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5</w:t>
            </w:r>
          </w:p>
          <w:p w14:paraId="49DC798B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09.45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A2FA390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Группа № 1</w:t>
            </w:r>
          </w:p>
          <w:p w14:paraId="00A28B8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10.30</w:t>
            </w:r>
          </w:p>
        </w:tc>
      </w:tr>
      <w:tr w:rsidR="00204DDE" w:rsidRPr="00E8381C" w14:paraId="2730251A" w14:textId="77777777" w:rsidTr="00E8381C">
        <w:tc>
          <w:tcPr>
            <w:tcW w:w="2977" w:type="dxa"/>
            <w:shd w:val="clear" w:color="auto" w:fill="00B0F0"/>
          </w:tcPr>
          <w:p w14:paraId="127D8CE4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Пятница</w:t>
            </w:r>
          </w:p>
        </w:tc>
        <w:tc>
          <w:tcPr>
            <w:tcW w:w="2614" w:type="dxa"/>
            <w:shd w:val="clear" w:color="auto" w:fill="92D050"/>
          </w:tcPr>
          <w:p w14:paraId="7592D3A0" w14:textId="3BF0AC81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 xml:space="preserve">Группа № </w:t>
            </w:r>
            <w:r w:rsidR="00D5661F"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4</w:t>
            </w:r>
          </w:p>
          <w:p w14:paraId="1CCDA84C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</w:pPr>
            <w:r w:rsidRPr="00E8381C"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</w:rPr>
              <w:t>09.35</w:t>
            </w:r>
          </w:p>
        </w:tc>
        <w:tc>
          <w:tcPr>
            <w:tcW w:w="2348" w:type="dxa"/>
            <w:shd w:val="clear" w:color="auto" w:fill="92D050"/>
          </w:tcPr>
          <w:p w14:paraId="18BE392A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  <w:tc>
          <w:tcPr>
            <w:tcW w:w="2409" w:type="dxa"/>
            <w:shd w:val="clear" w:color="auto" w:fill="92D050"/>
          </w:tcPr>
          <w:p w14:paraId="54A3B3A8" w14:textId="77777777" w:rsidR="00204DDE" w:rsidRPr="00E8381C" w:rsidRDefault="00204DDE" w:rsidP="00A134DF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40"/>
                <w:szCs w:val="40"/>
                <w:u w:val="wave"/>
              </w:rPr>
            </w:pPr>
          </w:p>
        </w:tc>
      </w:tr>
      <w:bookmarkEnd w:id="8"/>
    </w:tbl>
    <w:p w14:paraId="7D0C0D97" w14:textId="77777777" w:rsidR="00204DDE" w:rsidRPr="00E64FF1" w:rsidRDefault="00204DDE" w:rsidP="00204DDE">
      <w:pPr>
        <w:spacing w:after="200" w:line="240" w:lineRule="auto"/>
        <w:jc w:val="center"/>
        <w:rPr>
          <w:rFonts w:ascii="Franklin Gothic Medium" w:eastAsia="Calibri" w:hAnsi="Franklin Gothic Medium" w:cs="Times New Roman"/>
          <w:b/>
          <w:bCs/>
          <w:color w:val="0D0D0D"/>
          <w:sz w:val="32"/>
          <w:szCs w:val="32"/>
          <w:u w:val="dotDash"/>
        </w:rPr>
      </w:pPr>
    </w:p>
    <w:p w14:paraId="52724E12" w14:textId="77777777" w:rsidR="00204DDE" w:rsidRDefault="00204DDE" w:rsidP="00204DDE"/>
    <w:p w14:paraId="58E33BEE" w14:textId="77777777" w:rsidR="00963ABF" w:rsidRDefault="00963ABF"/>
    <w:sectPr w:rsidR="0096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74B"/>
    <w:multiLevelType w:val="hybridMultilevel"/>
    <w:tmpl w:val="C45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7CB"/>
    <w:multiLevelType w:val="hybridMultilevel"/>
    <w:tmpl w:val="C92E6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27BEB"/>
    <w:multiLevelType w:val="hybridMultilevel"/>
    <w:tmpl w:val="70CC9E3E"/>
    <w:lvl w:ilvl="0" w:tplc="1FBCBD0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7F6647"/>
    <w:multiLevelType w:val="hybridMultilevel"/>
    <w:tmpl w:val="A5CAD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05A62"/>
    <w:multiLevelType w:val="hybridMultilevel"/>
    <w:tmpl w:val="418AB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54F90"/>
    <w:multiLevelType w:val="hybridMultilevel"/>
    <w:tmpl w:val="E3502F1A"/>
    <w:lvl w:ilvl="0" w:tplc="6D66715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77F3277"/>
    <w:multiLevelType w:val="hybridMultilevel"/>
    <w:tmpl w:val="FE8871D6"/>
    <w:lvl w:ilvl="0" w:tplc="C18CD3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7C123FB"/>
    <w:multiLevelType w:val="hybridMultilevel"/>
    <w:tmpl w:val="1ED06632"/>
    <w:lvl w:ilvl="0" w:tplc="A4CEF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B30270"/>
    <w:multiLevelType w:val="hybridMultilevel"/>
    <w:tmpl w:val="BA2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A4565"/>
    <w:multiLevelType w:val="hybridMultilevel"/>
    <w:tmpl w:val="0AC45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95438"/>
    <w:multiLevelType w:val="hybridMultilevel"/>
    <w:tmpl w:val="C68C9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3A224B9"/>
    <w:multiLevelType w:val="hybridMultilevel"/>
    <w:tmpl w:val="F5F2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8E77BC"/>
    <w:multiLevelType w:val="hybridMultilevel"/>
    <w:tmpl w:val="0AA47600"/>
    <w:lvl w:ilvl="0" w:tplc="0B82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C1A8E"/>
    <w:multiLevelType w:val="hybridMultilevel"/>
    <w:tmpl w:val="5538A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885366"/>
    <w:multiLevelType w:val="hybridMultilevel"/>
    <w:tmpl w:val="D532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33D37"/>
    <w:multiLevelType w:val="hybridMultilevel"/>
    <w:tmpl w:val="D6F645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81F3683"/>
    <w:multiLevelType w:val="hybridMultilevel"/>
    <w:tmpl w:val="B9348F80"/>
    <w:lvl w:ilvl="0" w:tplc="A016E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736F72"/>
    <w:multiLevelType w:val="hybridMultilevel"/>
    <w:tmpl w:val="C448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2D9"/>
    <w:multiLevelType w:val="hybridMultilevel"/>
    <w:tmpl w:val="1408DF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2655096"/>
    <w:multiLevelType w:val="hybridMultilevel"/>
    <w:tmpl w:val="9384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6E0"/>
    <w:multiLevelType w:val="hybridMultilevel"/>
    <w:tmpl w:val="93C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F6DB3"/>
    <w:multiLevelType w:val="hybridMultilevel"/>
    <w:tmpl w:val="EA3A4722"/>
    <w:lvl w:ilvl="0" w:tplc="7B864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5A77CC"/>
    <w:multiLevelType w:val="hybridMultilevel"/>
    <w:tmpl w:val="B5761B90"/>
    <w:lvl w:ilvl="0" w:tplc="65C0F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2E3234"/>
    <w:multiLevelType w:val="hybridMultilevel"/>
    <w:tmpl w:val="ED2AFB4A"/>
    <w:lvl w:ilvl="0" w:tplc="3EF49B44">
      <w:start w:val="1"/>
      <w:numFmt w:val="decimal"/>
      <w:lvlText w:val="%1."/>
      <w:lvlJc w:val="left"/>
      <w:pPr>
        <w:ind w:left="643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92035115">
    <w:abstractNumId w:val="10"/>
  </w:num>
  <w:num w:numId="2" w16cid:durableId="1524854256">
    <w:abstractNumId w:val="9"/>
  </w:num>
  <w:num w:numId="3" w16cid:durableId="1684354305">
    <w:abstractNumId w:val="21"/>
  </w:num>
  <w:num w:numId="4" w16cid:durableId="1604921086">
    <w:abstractNumId w:val="7"/>
  </w:num>
  <w:num w:numId="5" w16cid:durableId="118573948">
    <w:abstractNumId w:val="22"/>
  </w:num>
  <w:num w:numId="6" w16cid:durableId="1259216954">
    <w:abstractNumId w:val="16"/>
  </w:num>
  <w:num w:numId="7" w16cid:durableId="127361125">
    <w:abstractNumId w:val="6"/>
  </w:num>
  <w:num w:numId="8" w16cid:durableId="712660891">
    <w:abstractNumId w:val="11"/>
  </w:num>
  <w:num w:numId="9" w16cid:durableId="954212967">
    <w:abstractNumId w:val="4"/>
  </w:num>
  <w:num w:numId="10" w16cid:durableId="1974292648">
    <w:abstractNumId w:val="18"/>
  </w:num>
  <w:num w:numId="11" w16cid:durableId="77098167">
    <w:abstractNumId w:val="5"/>
  </w:num>
  <w:num w:numId="12" w16cid:durableId="1963924290">
    <w:abstractNumId w:val="20"/>
  </w:num>
  <w:num w:numId="13" w16cid:durableId="1971008649">
    <w:abstractNumId w:val="0"/>
  </w:num>
  <w:num w:numId="14" w16cid:durableId="1952783973">
    <w:abstractNumId w:val="17"/>
  </w:num>
  <w:num w:numId="15" w16cid:durableId="1469975803">
    <w:abstractNumId w:val="8"/>
  </w:num>
  <w:num w:numId="16" w16cid:durableId="866526519">
    <w:abstractNumId w:val="13"/>
  </w:num>
  <w:num w:numId="17" w16cid:durableId="162596565">
    <w:abstractNumId w:val="15"/>
  </w:num>
  <w:num w:numId="18" w16cid:durableId="459569025">
    <w:abstractNumId w:val="12"/>
  </w:num>
  <w:num w:numId="19" w16cid:durableId="418865820">
    <w:abstractNumId w:val="23"/>
  </w:num>
  <w:num w:numId="20" w16cid:durableId="1554660045">
    <w:abstractNumId w:val="2"/>
  </w:num>
  <w:num w:numId="21" w16cid:durableId="1630431377">
    <w:abstractNumId w:val="19"/>
  </w:num>
  <w:num w:numId="22" w16cid:durableId="1252930126">
    <w:abstractNumId w:val="1"/>
  </w:num>
  <w:num w:numId="23" w16cid:durableId="1369915632">
    <w:abstractNumId w:val="14"/>
  </w:num>
  <w:num w:numId="24" w16cid:durableId="77675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A"/>
    <w:rsid w:val="000A3DB8"/>
    <w:rsid w:val="001302FD"/>
    <w:rsid w:val="00204DDE"/>
    <w:rsid w:val="00594D7E"/>
    <w:rsid w:val="007C2ABF"/>
    <w:rsid w:val="007E40DA"/>
    <w:rsid w:val="009125C2"/>
    <w:rsid w:val="00963ABF"/>
    <w:rsid w:val="009F19EF"/>
    <w:rsid w:val="00AF1548"/>
    <w:rsid w:val="00C200BB"/>
    <w:rsid w:val="00C85D61"/>
    <w:rsid w:val="00D5661F"/>
    <w:rsid w:val="00E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7D03"/>
  <w15:chartTrackingRefBased/>
  <w15:docId w15:val="{A4EC06E1-ED83-4F0B-9553-CE6F788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204D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Лишавская</dc:creator>
  <cp:keywords/>
  <dc:description/>
  <cp:lastModifiedBy>Пользователь</cp:lastModifiedBy>
  <cp:revision>10</cp:revision>
  <cp:lastPrinted>2025-07-16T22:23:00Z</cp:lastPrinted>
  <dcterms:created xsi:type="dcterms:W3CDTF">2024-07-07T09:16:00Z</dcterms:created>
  <dcterms:modified xsi:type="dcterms:W3CDTF">2025-07-16T22:24:00Z</dcterms:modified>
</cp:coreProperties>
</file>