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ED622" w14:textId="3EBA8325" w:rsidR="00834F45" w:rsidRDefault="00834F45" w:rsidP="009C15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AD471E" wp14:editId="10AA5FDD">
            <wp:extent cx="5940425" cy="8168005"/>
            <wp:effectExtent l="0" t="0" r="3175" b="4445"/>
            <wp:docPr id="97642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05D1" w14:textId="77777777" w:rsidR="00834F45" w:rsidRDefault="00834F45" w:rsidP="00834F4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449FD31" w14:textId="77777777" w:rsidR="00834F45" w:rsidRDefault="00834F45" w:rsidP="009C15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ACF08D2" w14:textId="514D0F1F" w:rsidR="009C15FF" w:rsidRDefault="009C15FF" w:rsidP="009C15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15F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Муниципальное бюджетное дошкольное образовательное учреждение «Детский сад № 1 общеразвивающего вида Пограничного муниципального округа»</w:t>
      </w:r>
    </w:p>
    <w:p w14:paraId="234B5B89" w14:textId="77777777" w:rsidR="00F72CA2" w:rsidRDefault="00F72CA2" w:rsidP="00F72CA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75246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14:paraId="1D036BF8" w14:textId="77777777" w:rsidR="00F72CA2" w:rsidRDefault="00F72CA2" w:rsidP="00F72CA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</w:t>
      </w:r>
      <w:r w:rsidRPr="00275246">
        <w:rPr>
          <w:rFonts w:ascii="Times New Roman" w:eastAsia="Calibri" w:hAnsi="Times New Roman" w:cs="Times New Roman"/>
          <w:sz w:val="24"/>
          <w:szCs w:val="24"/>
        </w:rPr>
        <w:t>аведующ</w:t>
      </w:r>
      <w:r>
        <w:rPr>
          <w:rFonts w:ascii="Times New Roman" w:eastAsia="Calibri" w:hAnsi="Times New Roman" w:cs="Times New Roman"/>
          <w:sz w:val="24"/>
          <w:szCs w:val="24"/>
        </w:rPr>
        <w:t>ий</w:t>
      </w:r>
      <w:r w:rsidRPr="00275246">
        <w:rPr>
          <w:rFonts w:ascii="Times New Roman" w:eastAsia="Calibri" w:hAnsi="Times New Roman" w:cs="Times New Roman"/>
          <w:sz w:val="24"/>
          <w:szCs w:val="24"/>
        </w:rPr>
        <w:t xml:space="preserve"> МБДОУ </w:t>
      </w:r>
    </w:p>
    <w:p w14:paraId="2751C15E" w14:textId="77777777" w:rsidR="00F72CA2" w:rsidRPr="00275246" w:rsidRDefault="00F72CA2" w:rsidP="00F72CA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75246">
        <w:rPr>
          <w:rFonts w:ascii="Times New Roman" w:eastAsia="Calibri" w:hAnsi="Times New Roman" w:cs="Times New Roman"/>
          <w:sz w:val="24"/>
          <w:szCs w:val="24"/>
        </w:rPr>
        <w:t>«Детский сад № 1</w:t>
      </w:r>
    </w:p>
    <w:p w14:paraId="0673F670" w14:textId="77777777" w:rsidR="00F72CA2" w:rsidRDefault="00F72CA2" w:rsidP="00F72CA2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Н.В.Матвеева</w:t>
      </w:r>
      <w:proofErr w:type="spellEnd"/>
    </w:p>
    <w:p w14:paraId="377C7120" w14:textId="3C0CBC48" w:rsidR="009C15FF" w:rsidRDefault="009C15FF" w:rsidP="00F72CA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D8E67E6" w14:textId="77777777" w:rsidR="00E47523" w:rsidRPr="00E47523" w:rsidRDefault="009C15FF" w:rsidP="009C15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</w:pPr>
      <w:r w:rsidRPr="00E47523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 xml:space="preserve">ПЛАН МЕТОДИЧЕСКОЙ РАБОТЫ </w:t>
      </w:r>
    </w:p>
    <w:p w14:paraId="6731378B" w14:textId="172D3176" w:rsidR="00E47523" w:rsidRDefault="009C15FF" w:rsidP="00F72CA2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</w:pPr>
      <w:r w:rsidRPr="00E47523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НА 202</w:t>
      </w:r>
      <w:r w:rsidR="00E12A02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5</w:t>
      </w:r>
      <w:r w:rsidRPr="00E47523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-202</w:t>
      </w:r>
      <w:r w:rsidR="00E12A02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>6</w:t>
      </w:r>
      <w:r w:rsidRPr="00E47523"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  <w:t xml:space="preserve"> УЧЕБНЫЙ ГОД</w:t>
      </w:r>
    </w:p>
    <w:p w14:paraId="5EE12671" w14:textId="7E8C9FE1" w:rsidR="00E47523" w:rsidRDefault="00E47523" w:rsidP="009C15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</w:pPr>
    </w:p>
    <w:p w14:paraId="17001D65" w14:textId="1BAD774A" w:rsidR="00E47523" w:rsidRDefault="00E47523" w:rsidP="00E47523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78CB6DBA" wp14:editId="29ABDC9E">
            <wp:extent cx="5972175" cy="444854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82" cy="445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61A30" w14:textId="77777777" w:rsidR="00E47523" w:rsidRPr="00E47523" w:rsidRDefault="00E47523" w:rsidP="00E47523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</w:rPr>
      </w:pPr>
    </w:p>
    <w:p w14:paraId="0171209E" w14:textId="77777777" w:rsidR="009C15FF" w:rsidRDefault="009C15FF" w:rsidP="001D54B3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E4DFB6" w14:textId="77777777" w:rsidR="00EE7C9C" w:rsidRDefault="00EE7C9C" w:rsidP="001D54B3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393A40" w14:textId="5D37C747" w:rsidR="001D54B3" w:rsidRPr="00EE7C9C" w:rsidRDefault="001D54B3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lastRenderedPageBreak/>
        <w:t>Утверждаю</w:t>
      </w:r>
    </w:p>
    <w:p w14:paraId="117C8BEF" w14:textId="2372A893" w:rsidR="001D54B3" w:rsidRPr="00EE7C9C" w:rsidRDefault="00FE3D5A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1D54B3" w:rsidRPr="00EE7C9C">
        <w:rPr>
          <w:rFonts w:ascii="Times New Roman" w:eastAsia="Calibri" w:hAnsi="Times New Roman" w:cs="Times New Roman"/>
          <w:sz w:val="18"/>
          <w:szCs w:val="18"/>
        </w:rPr>
        <w:t>заведующ</w:t>
      </w:r>
      <w:r w:rsidR="00E305BE" w:rsidRPr="00EE7C9C">
        <w:rPr>
          <w:rFonts w:ascii="Times New Roman" w:eastAsia="Calibri" w:hAnsi="Times New Roman" w:cs="Times New Roman"/>
          <w:sz w:val="18"/>
          <w:szCs w:val="18"/>
        </w:rPr>
        <w:t>ий</w:t>
      </w:r>
      <w:r w:rsidR="001D54B3" w:rsidRPr="00EE7C9C">
        <w:rPr>
          <w:rFonts w:ascii="Times New Roman" w:eastAsia="Calibri" w:hAnsi="Times New Roman" w:cs="Times New Roman"/>
          <w:sz w:val="18"/>
          <w:szCs w:val="18"/>
        </w:rPr>
        <w:t xml:space="preserve"> МБДОУ </w:t>
      </w:r>
    </w:p>
    <w:p w14:paraId="72110BC4" w14:textId="77777777" w:rsidR="001D54B3" w:rsidRPr="00EE7C9C" w:rsidRDefault="001D54B3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>«Детский сад № 1</w:t>
      </w:r>
    </w:p>
    <w:p w14:paraId="1C777E7D" w14:textId="7DEAD364" w:rsidR="00BD4F2B" w:rsidRPr="00EE7C9C" w:rsidRDefault="00E305BE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EE7C9C">
        <w:rPr>
          <w:rFonts w:ascii="Times New Roman" w:eastAsia="Calibri" w:hAnsi="Times New Roman" w:cs="Times New Roman"/>
          <w:sz w:val="18"/>
          <w:szCs w:val="18"/>
        </w:rPr>
        <w:t>Н.В.Матвеева</w:t>
      </w:r>
      <w:proofErr w:type="spellEnd"/>
    </w:p>
    <w:p w14:paraId="2F3C43DF" w14:textId="5C813461" w:rsidR="007E1E44" w:rsidRPr="00BD4F2B" w:rsidRDefault="007E1E44" w:rsidP="00B476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634497" w14:textId="77777777" w:rsidR="00092487" w:rsidRPr="00EE7C9C" w:rsidRDefault="00092487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bookmarkStart w:id="0" w:name="_Hlk140572584"/>
      <w:r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КОНСУЛЬТАЦИИ ДЛЯ ПЕДАГОГОВ</w:t>
      </w:r>
      <w:r w:rsidRPr="00EE7C9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.</w:t>
      </w:r>
    </w:p>
    <w:p w14:paraId="6D4B12D2" w14:textId="1CB4C177" w:rsidR="00092487" w:rsidRPr="00EE7C9C" w:rsidRDefault="007E1E44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202</w:t>
      </w:r>
      <w:r w:rsidR="00E12A02"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5</w:t>
      </w:r>
      <w:r w:rsidR="00F74031"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-202</w:t>
      </w:r>
      <w:r w:rsidR="00E12A02"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6</w:t>
      </w:r>
      <w:r w:rsidR="00E305BE"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092487" w:rsidRPr="00EE7C9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4126"/>
        <w:gridCol w:w="2327"/>
        <w:gridCol w:w="2363"/>
      </w:tblGrid>
      <w:tr w:rsidR="00092487" w:rsidRPr="00092487" w14:paraId="3EFBFD1D" w14:textId="77777777" w:rsidTr="008D0875">
        <w:tc>
          <w:tcPr>
            <w:tcW w:w="529" w:type="dxa"/>
          </w:tcPr>
          <w:p w14:paraId="741DE471" w14:textId="77777777" w:rsidR="00092487" w:rsidRPr="00EE7C9C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26" w:type="dxa"/>
          </w:tcPr>
          <w:p w14:paraId="39D1C175" w14:textId="77777777" w:rsidR="00092487" w:rsidRPr="00EE7C9C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консультации</w:t>
            </w:r>
          </w:p>
        </w:tc>
        <w:tc>
          <w:tcPr>
            <w:tcW w:w="2327" w:type="dxa"/>
          </w:tcPr>
          <w:p w14:paraId="3495CA68" w14:textId="249985A4" w:rsidR="00092487" w:rsidRPr="00EE7C9C" w:rsidRDefault="009943CC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363" w:type="dxa"/>
          </w:tcPr>
          <w:p w14:paraId="7182B8E4" w14:textId="77777777" w:rsidR="00092487" w:rsidRPr="00EE7C9C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D0875" w:rsidRPr="00092487" w14:paraId="3FF44C97" w14:textId="77777777" w:rsidTr="008D0875">
        <w:trPr>
          <w:trHeight w:val="859"/>
        </w:trPr>
        <w:tc>
          <w:tcPr>
            <w:tcW w:w="529" w:type="dxa"/>
          </w:tcPr>
          <w:p w14:paraId="71E08D9E" w14:textId="18333B10" w:rsidR="008D0875" w:rsidRPr="00EE7C9C" w:rsidRDefault="00525DBE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26" w:type="dxa"/>
          </w:tcPr>
          <w:p w14:paraId="35F5ADEC" w14:textId="42190A89" w:rsidR="002333F7" w:rsidRPr="00EE7C9C" w:rsidRDefault="00E12A02" w:rsidP="00EE7C9C">
            <w:pPr>
              <w:widowControl w:val="0"/>
              <w:tabs>
                <w:tab w:val="left" w:pos="2035"/>
              </w:tabs>
              <w:autoSpaceDE w:val="0"/>
              <w:autoSpaceDN w:val="0"/>
              <w:spacing w:after="0" w:line="240" w:lineRule="auto"/>
              <w:ind w:left="108" w:right="9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Дидактическая игра как форма обучения детей раннего возраста</w:t>
            </w:r>
          </w:p>
          <w:p w14:paraId="4EA5E0AE" w14:textId="0D1F63F6" w:rsidR="002333F7" w:rsidRPr="00EE7C9C" w:rsidRDefault="002333F7" w:rsidP="0075318D">
            <w:pPr>
              <w:widowControl w:val="0"/>
              <w:tabs>
                <w:tab w:val="left" w:pos="2035"/>
              </w:tabs>
              <w:autoSpaceDE w:val="0"/>
              <w:autoSpaceDN w:val="0"/>
              <w:spacing w:after="0" w:line="240" w:lineRule="auto"/>
              <w:ind w:left="108" w:right="9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Применение технологии ТРИЗ Лимерики для развития связной речи дошкольников»</w:t>
            </w:r>
          </w:p>
        </w:tc>
        <w:tc>
          <w:tcPr>
            <w:tcW w:w="2327" w:type="dxa"/>
          </w:tcPr>
          <w:p w14:paraId="27E012DB" w14:textId="77777777" w:rsidR="008D0875" w:rsidRPr="00EE7C9C" w:rsidRDefault="008D0875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CA95DD5" w14:textId="09A358C2" w:rsidR="008D0875" w:rsidRPr="00EE7C9C" w:rsidRDefault="008D0875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63" w:type="dxa"/>
          </w:tcPr>
          <w:p w14:paraId="110B9F08" w14:textId="77777777" w:rsidR="00525DBE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394B059D" w14:textId="77777777" w:rsidR="00453833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Атуева</w:t>
            </w:r>
            <w:proofErr w:type="spellEnd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О.В.</w:t>
            </w:r>
          </w:p>
          <w:p w14:paraId="77B8CA7C" w14:textId="77777777" w:rsidR="002333F7" w:rsidRPr="00EE7C9C" w:rsidRDefault="002333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D255371" w14:textId="77777777" w:rsidR="002333F7" w:rsidRPr="00EE7C9C" w:rsidRDefault="002333F7" w:rsidP="002333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1881A06E" w14:textId="3BFEDE5B" w:rsidR="002333F7" w:rsidRPr="00EE7C9C" w:rsidRDefault="002333F7" w:rsidP="002333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Пономарёва А.А.</w:t>
            </w:r>
          </w:p>
        </w:tc>
      </w:tr>
      <w:tr w:rsidR="00092487" w:rsidRPr="00092487" w14:paraId="6BB58849" w14:textId="77777777" w:rsidTr="008D0875">
        <w:trPr>
          <w:trHeight w:val="859"/>
        </w:trPr>
        <w:tc>
          <w:tcPr>
            <w:tcW w:w="529" w:type="dxa"/>
          </w:tcPr>
          <w:p w14:paraId="4E82CABD" w14:textId="79220D3B" w:rsidR="00092487" w:rsidRPr="00EE7C9C" w:rsidRDefault="00525DBE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26" w:type="dxa"/>
          </w:tcPr>
          <w:p w14:paraId="43863BB6" w14:textId="1697E13A" w:rsidR="00092487" w:rsidRPr="00EE7C9C" w:rsidRDefault="002333F7" w:rsidP="00B476D4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«Учимся дружить с природой»</w:t>
            </w:r>
          </w:p>
          <w:p w14:paraId="0AA88A15" w14:textId="644E2815" w:rsidR="000D7294" w:rsidRPr="00EE7C9C" w:rsidRDefault="002333F7" w:rsidP="002333F7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«Азбука экологии на прогулке»</w:t>
            </w:r>
          </w:p>
        </w:tc>
        <w:tc>
          <w:tcPr>
            <w:tcW w:w="2327" w:type="dxa"/>
          </w:tcPr>
          <w:p w14:paraId="0A2BF7C4" w14:textId="77777777" w:rsidR="000D7294" w:rsidRPr="00EE7C9C" w:rsidRDefault="000D7294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EC5FDCC" w14:textId="2EB5A948" w:rsidR="00092487" w:rsidRPr="00EE7C9C" w:rsidRDefault="001A7EE0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63" w:type="dxa"/>
          </w:tcPr>
          <w:p w14:paraId="15727457" w14:textId="77777777" w:rsidR="00453833" w:rsidRPr="00EE7C9C" w:rsidRDefault="00525DBE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 </w:t>
            </w:r>
          </w:p>
          <w:p w14:paraId="2C095C7D" w14:textId="0B7C03A2" w:rsidR="00453833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Бурма Е.В.</w:t>
            </w:r>
          </w:p>
          <w:p w14:paraId="0CA687D4" w14:textId="74B5A6AA" w:rsidR="000D7294" w:rsidRPr="00EE7C9C" w:rsidRDefault="005419E5" w:rsidP="00541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</w:t>
            </w:r>
            <w:r w:rsid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Л.И.Лишавская</w:t>
            </w:r>
            <w:proofErr w:type="spellEnd"/>
          </w:p>
        </w:tc>
      </w:tr>
      <w:tr w:rsidR="00092487" w:rsidRPr="00092487" w14:paraId="7849BF5F" w14:textId="77777777" w:rsidTr="00C56EEE">
        <w:trPr>
          <w:trHeight w:val="705"/>
        </w:trPr>
        <w:tc>
          <w:tcPr>
            <w:tcW w:w="529" w:type="dxa"/>
          </w:tcPr>
          <w:p w14:paraId="52319543" w14:textId="77777777" w:rsidR="00092487" w:rsidRPr="00EE7C9C" w:rsidRDefault="00525DBE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14:paraId="25DB3684" w14:textId="77777777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55A9DC7" w14:textId="77777777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64AF82D" w14:textId="41C61433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26" w:type="dxa"/>
          </w:tcPr>
          <w:p w14:paraId="751F99A1" w14:textId="103270F6" w:rsidR="00E12A02" w:rsidRPr="00EE7C9C" w:rsidRDefault="00E12A02" w:rsidP="00B476D4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  <w:t xml:space="preserve">«Артикуляционная </w:t>
            </w:r>
            <w:r w:rsidR="00702688" w:rsidRPr="00EE7C9C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  <w:t>гимнастика как эффективное средство развития речи детей дошкольного возраста»</w:t>
            </w:r>
          </w:p>
        </w:tc>
        <w:tc>
          <w:tcPr>
            <w:tcW w:w="2327" w:type="dxa"/>
          </w:tcPr>
          <w:p w14:paraId="5855BA09" w14:textId="77777777" w:rsidR="00092487" w:rsidRPr="00EE7C9C" w:rsidRDefault="005E4CB1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63" w:type="dxa"/>
          </w:tcPr>
          <w:p w14:paraId="55D62D0E" w14:textId="77777777" w:rsidR="00B3419E" w:rsidRPr="00EE7C9C" w:rsidRDefault="00525DBE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6BCED18B" w14:textId="6638C479" w:rsidR="00525DBE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Гадеева</w:t>
            </w:r>
            <w:proofErr w:type="spellEnd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И.Г.</w:t>
            </w:r>
          </w:p>
        </w:tc>
      </w:tr>
      <w:tr w:rsidR="00092487" w:rsidRPr="00092487" w14:paraId="3D77F1E6" w14:textId="77777777" w:rsidTr="0075318D">
        <w:trPr>
          <w:trHeight w:val="1094"/>
        </w:trPr>
        <w:tc>
          <w:tcPr>
            <w:tcW w:w="529" w:type="dxa"/>
          </w:tcPr>
          <w:p w14:paraId="403FA5B5" w14:textId="303A6F14" w:rsidR="001E0DF7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26" w:type="dxa"/>
          </w:tcPr>
          <w:p w14:paraId="64C4F6E1" w14:textId="53C155A6" w:rsidR="001E0DF7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</w:t>
            </w:r>
            <w:r w:rsidR="00702688"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Методы ознакомления детей с природой. Наблюдение как основной метод ознакомления детей с природой</w:t>
            </w: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27" w:type="dxa"/>
          </w:tcPr>
          <w:p w14:paraId="734005AE" w14:textId="77777777" w:rsidR="00092487" w:rsidRPr="00EE7C9C" w:rsidRDefault="005E4CB1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63" w:type="dxa"/>
          </w:tcPr>
          <w:p w14:paraId="7338E55F" w14:textId="77777777" w:rsidR="001E0DF7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7A26CC48" w14:textId="15027B95" w:rsidR="00453833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ГавриловаМ.В</w:t>
            </w:r>
            <w:proofErr w:type="spellEnd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092487" w:rsidRPr="00092487" w14:paraId="5534DF23" w14:textId="77777777" w:rsidTr="008D0875">
        <w:tc>
          <w:tcPr>
            <w:tcW w:w="529" w:type="dxa"/>
          </w:tcPr>
          <w:p w14:paraId="5DC3FB8A" w14:textId="5D5930E4" w:rsidR="00092487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14:paraId="07DADAA1" w14:textId="77777777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D87D541" w14:textId="41B58141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26" w:type="dxa"/>
          </w:tcPr>
          <w:p w14:paraId="1F0CEA25" w14:textId="1AAC1A65" w:rsidR="001E0DF7" w:rsidRPr="00EE7C9C" w:rsidRDefault="00702688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«Что такое нейроигры и </w:t>
            </w:r>
            <w:proofErr w:type="spellStart"/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кинезиологическая</w:t>
            </w:r>
            <w:proofErr w:type="spellEnd"/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 гимнастика</w:t>
            </w:r>
            <w:r w:rsidR="00453833"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27" w:type="dxa"/>
          </w:tcPr>
          <w:p w14:paraId="4D7F4483" w14:textId="77777777" w:rsidR="00092487" w:rsidRPr="00EE7C9C" w:rsidRDefault="005E4CB1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363" w:type="dxa"/>
          </w:tcPr>
          <w:p w14:paraId="1CE19879" w14:textId="77777777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267442D6" w14:textId="3A69C430" w:rsidR="001E0DF7" w:rsidRPr="00EE7C9C" w:rsidRDefault="0045383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Атаян К.Ю.</w:t>
            </w:r>
          </w:p>
        </w:tc>
      </w:tr>
      <w:tr w:rsidR="00092487" w:rsidRPr="00092487" w14:paraId="25DF31CF" w14:textId="77777777" w:rsidTr="008D0875">
        <w:tc>
          <w:tcPr>
            <w:tcW w:w="529" w:type="dxa"/>
          </w:tcPr>
          <w:p w14:paraId="25DE32F2" w14:textId="59C96B07" w:rsidR="00092487" w:rsidRPr="00EE7C9C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70B32B0" w14:textId="4A864558" w:rsidR="009D763B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86121EC" w14:textId="79CE64D2" w:rsidR="009D763B" w:rsidRPr="00EE7C9C" w:rsidRDefault="00B6736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26" w:type="dxa"/>
          </w:tcPr>
          <w:p w14:paraId="715F3D43" w14:textId="77C7ABDC" w:rsidR="009D763B" w:rsidRPr="00EE7C9C" w:rsidRDefault="00B6736B" w:rsidP="00EE7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702688"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Приёмы и методы развития мелкой моторики у дошкольников</w:t>
            </w: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27" w:type="dxa"/>
          </w:tcPr>
          <w:p w14:paraId="779F80F5" w14:textId="77777777" w:rsidR="00B6736B" w:rsidRPr="00EE7C9C" w:rsidRDefault="00B6736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DBE2E12" w14:textId="3D233A34" w:rsidR="00092487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63" w:type="dxa"/>
          </w:tcPr>
          <w:p w14:paraId="0D48225E" w14:textId="77777777" w:rsidR="001E0DF7" w:rsidRPr="00EE7C9C" w:rsidRDefault="001E0DF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33FA56C2" w14:textId="7DFEBA35" w:rsidR="009D763B" w:rsidRPr="00EE7C9C" w:rsidRDefault="00B6736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Пронина А.А.</w:t>
            </w:r>
          </w:p>
        </w:tc>
      </w:tr>
      <w:tr w:rsidR="00092487" w:rsidRPr="00092487" w14:paraId="5A502A87" w14:textId="77777777" w:rsidTr="008D0875">
        <w:tc>
          <w:tcPr>
            <w:tcW w:w="529" w:type="dxa"/>
          </w:tcPr>
          <w:p w14:paraId="7E86AA29" w14:textId="236ACDA2" w:rsidR="00092487" w:rsidRPr="00EE7C9C" w:rsidRDefault="009F143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26" w:type="dxa"/>
          </w:tcPr>
          <w:p w14:paraId="6156557E" w14:textId="2EAF4D22" w:rsidR="00B3419E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</w:t>
            </w:r>
            <w:r w:rsidR="00702688"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Технология наглядного моделирования</w:t>
            </w:r>
            <w:r w:rsidR="00B6736B"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»</w:t>
            </w:r>
          </w:p>
          <w:p w14:paraId="0F3AF08B" w14:textId="0AA46F81" w:rsidR="000D7294" w:rsidRPr="00EE7C9C" w:rsidRDefault="000D7294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2327" w:type="dxa"/>
          </w:tcPr>
          <w:p w14:paraId="0F914FF2" w14:textId="32EB85FB" w:rsidR="00C56EEE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  <w:p w14:paraId="632AAB88" w14:textId="10280238" w:rsidR="00C56EEE" w:rsidRPr="00EE7C9C" w:rsidRDefault="00C56EEE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</w:tcPr>
          <w:p w14:paraId="423E97AD" w14:textId="77777777" w:rsidR="009D763B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77037298" w14:textId="35819F45" w:rsidR="00B3419E" w:rsidRPr="00EE7C9C" w:rsidRDefault="00B6736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Пономарёва А.А.</w:t>
            </w:r>
          </w:p>
        </w:tc>
      </w:tr>
      <w:tr w:rsidR="00092487" w:rsidRPr="00092487" w14:paraId="632DD1F7" w14:textId="77777777" w:rsidTr="008D0875">
        <w:tc>
          <w:tcPr>
            <w:tcW w:w="529" w:type="dxa"/>
          </w:tcPr>
          <w:p w14:paraId="507C59E1" w14:textId="693ADDC2" w:rsidR="00092487" w:rsidRPr="00EE7C9C" w:rsidRDefault="009F143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26" w:type="dxa"/>
          </w:tcPr>
          <w:p w14:paraId="4D90E89A" w14:textId="48D42D6C" w:rsidR="00092487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</w:t>
            </w:r>
            <w:r w:rsidR="00A35414"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Профориентация детей в дошкольном возрасте</w:t>
            </w:r>
            <w:r w:rsidRPr="00EE7C9C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27" w:type="dxa"/>
          </w:tcPr>
          <w:p w14:paraId="4B3829F2" w14:textId="54D238C9" w:rsidR="00092487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63" w:type="dxa"/>
          </w:tcPr>
          <w:p w14:paraId="41DC3671" w14:textId="77777777" w:rsidR="009D763B" w:rsidRPr="00EE7C9C" w:rsidRDefault="009D763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  <w:p w14:paraId="44AE0620" w14:textId="735B52DD" w:rsidR="00092487" w:rsidRPr="00EE7C9C" w:rsidRDefault="00A35414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Харютина</w:t>
            </w:r>
            <w:proofErr w:type="spellEnd"/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С.С.</w:t>
            </w:r>
          </w:p>
        </w:tc>
      </w:tr>
      <w:tr w:rsidR="009943CC" w:rsidRPr="00092487" w14:paraId="1BD32E03" w14:textId="77777777" w:rsidTr="00C56EEE">
        <w:trPr>
          <w:trHeight w:val="660"/>
        </w:trPr>
        <w:tc>
          <w:tcPr>
            <w:tcW w:w="529" w:type="dxa"/>
          </w:tcPr>
          <w:p w14:paraId="35E10E50" w14:textId="225D490B" w:rsidR="009943CC" w:rsidRPr="00EE7C9C" w:rsidRDefault="009F143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26" w:type="dxa"/>
          </w:tcPr>
          <w:p w14:paraId="15EEE4BD" w14:textId="0E040990" w:rsidR="009943CC" w:rsidRPr="00EE7C9C" w:rsidRDefault="005419E5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EE7C9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EE7C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«Фоновая музыка в жизни детского сада»</w:t>
            </w:r>
          </w:p>
        </w:tc>
        <w:tc>
          <w:tcPr>
            <w:tcW w:w="2327" w:type="dxa"/>
          </w:tcPr>
          <w:p w14:paraId="08C9D9B1" w14:textId="135A5B82" w:rsidR="009943CC" w:rsidRPr="00EE7C9C" w:rsidRDefault="009943CC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63" w:type="dxa"/>
          </w:tcPr>
          <w:p w14:paraId="16106063" w14:textId="77777777" w:rsidR="005419E5" w:rsidRPr="00EE7C9C" w:rsidRDefault="005419E5" w:rsidP="00541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Музыкальный</w:t>
            </w:r>
          </w:p>
          <w:p w14:paraId="0D4E7163" w14:textId="77777777" w:rsidR="005419E5" w:rsidRPr="00EE7C9C" w:rsidRDefault="005419E5" w:rsidP="00541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Руководитель</w:t>
            </w:r>
          </w:p>
          <w:p w14:paraId="15609804" w14:textId="77777777" w:rsidR="005419E5" w:rsidRPr="00EE7C9C" w:rsidRDefault="005419E5" w:rsidP="00541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7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Шевченко Н.А.</w:t>
            </w:r>
          </w:p>
          <w:p w14:paraId="42B1032A" w14:textId="2000A4BB" w:rsidR="009943CC" w:rsidRPr="00EE7C9C" w:rsidRDefault="009943CC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2485300E" w14:textId="77777777" w:rsidR="0075318D" w:rsidRDefault="0075318D" w:rsidP="00B476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05ED50" w14:textId="77777777" w:rsidR="0037690A" w:rsidRDefault="0037690A" w:rsidP="00B476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5BFC47" w14:textId="77777777" w:rsidR="001D54B3" w:rsidRPr="00EE7C9C" w:rsidRDefault="001D54B3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>Утверждаю</w:t>
      </w:r>
    </w:p>
    <w:p w14:paraId="34E9D243" w14:textId="56ED9CEB" w:rsidR="001D54B3" w:rsidRPr="00EE7C9C" w:rsidRDefault="001D54B3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>заведующ</w:t>
      </w:r>
      <w:r w:rsidR="005419E5" w:rsidRPr="00EE7C9C">
        <w:rPr>
          <w:rFonts w:ascii="Times New Roman" w:eastAsia="Calibri" w:hAnsi="Times New Roman" w:cs="Times New Roman"/>
          <w:sz w:val="18"/>
          <w:szCs w:val="18"/>
        </w:rPr>
        <w:t>ий</w:t>
      </w:r>
      <w:r w:rsidRPr="00EE7C9C">
        <w:rPr>
          <w:rFonts w:ascii="Times New Roman" w:eastAsia="Calibri" w:hAnsi="Times New Roman" w:cs="Times New Roman"/>
          <w:sz w:val="18"/>
          <w:szCs w:val="18"/>
        </w:rPr>
        <w:t xml:space="preserve"> МБДОУ </w:t>
      </w:r>
    </w:p>
    <w:p w14:paraId="09341D19" w14:textId="77777777" w:rsidR="001D54B3" w:rsidRPr="00EE7C9C" w:rsidRDefault="001D54B3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>«Детский сад № 1</w:t>
      </w:r>
    </w:p>
    <w:p w14:paraId="7AB6902A" w14:textId="07A25ED2" w:rsidR="00BD4F2B" w:rsidRPr="00EE7C9C" w:rsidRDefault="005419E5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EE7C9C">
        <w:rPr>
          <w:rFonts w:ascii="Times New Roman" w:eastAsia="Calibri" w:hAnsi="Times New Roman" w:cs="Times New Roman"/>
          <w:sz w:val="18"/>
          <w:szCs w:val="18"/>
        </w:rPr>
        <w:t>Н.В.Матвеева</w:t>
      </w:r>
      <w:proofErr w:type="spellEnd"/>
    </w:p>
    <w:p w14:paraId="48C59D8F" w14:textId="77777777" w:rsidR="00BD4F2B" w:rsidRDefault="00BD4F2B" w:rsidP="00B476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3A4BFE" w14:textId="6302A6FD" w:rsidR="00092487" w:rsidRPr="0075318D" w:rsidRDefault="00092487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75318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Открытые просмотры для педагогов на</w:t>
      </w:r>
    </w:p>
    <w:p w14:paraId="37822F55" w14:textId="339D6D6E" w:rsidR="00092487" w:rsidRPr="0075318D" w:rsidRDefault="0004133E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75318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202</w:t>
      </w:r>
      <w:r w:rsidR="001D4B8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5</w:t>
      </w:r>
      <w:r w:rsidRPr="0075318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-202</w:t>
      </w:r>
      <w:r w:rsidR="001D4B8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6</w:t>
      </w:r>
      <w:r w:rsidR="00092487" w:rsidRPr="0075318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учебный год</w:t>
      </w:r>
    </w:p>
    <w:p w14:paraId="185EA47A" w14:textId="77777777" w:rsidR="00092487" w:rsidRPr="00092487" w:rsidRDefault="00092487" w:rsidP="00B476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784"/>
        <w:gridCol w:w="4191"/>
        <w:gridCol w:w="1839"/>
        <w:gridCol w:w="2531"/>
      </w:tblGrid>
      <w:tr w:rsidR="00092487" w:rsidRPr="00B34F1D" w14:paraId="559B1755" w14:textId="77777777" w:rsidTr="00BE1D06">
        <w:tc>
          <w:tcPr>
            <w:tcW w:w="784" w:type="dxa"/>
          </w:tcPr>
          <w:p w14:paraId="01D89293" w14:textId="77777777" w:rsidR="00092487" w:rsidRPr="00B34F1D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  <w:p w14:paraId="6C7BB1FE" w14:textId="77777777" w:rsidR="00092487" w:rsidRPr="00B34F1D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91" w:type="dxa"/>
          </w:tcPr>
          <w:p w14:paraId="60685E00" w14:textId="77777777" w:rsidR="00092487" w:rsidRPr="00B34F1D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  <w:p w14:paraId="1EEB192B" w14:textId="77777777" w:rsidR="00092487" w:rsidRPr="00B34F1D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39" w:type="dxa"/>
          </w:tcPr>
          <w:p w14:paraId="3C314111" w14:textId="071EA7A4" w:rsidR="00092487" w:rsidRPr="00B34F1D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Время проведени</w:t>
            </w:r>
            <w:r w:rsidR="006B6FC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2531" w:type="dxa"/>
          </w:tcPr>
          <w:p w14:paraId="7E88E3D3" w14:textId="77777777" w:rsidR="00092487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  <w:p w14:paraId="4899F6BA" w14:textId="25CE413B" w:rsidR="00C72891" w:rsidRPr="00B34F1D" w:rsidRDefault="00C72891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воспитатели</w:t>
            </w:r>
          </w:p>
        </w:tc>
      </w:tr>
      <w:tr w:rsidR="00092487" w:rsidRPr="00B34F1D" w14:paraId="4D197A4E" w14:textId="77777777" w:rsidTr="00BE1D06">
        <w:tc>
          <w:tcPr>
            <w:tcW w:w="784" w:type="dxa"/>
          </w:tcPr>
          <w:p w14:paraId="39DB08F2" w14:textId="77777777" w:rsidR="00092487" w:rsidRPr="00B34F1D" w:rsidRDefault="0004133E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91" w:type="dxa"/>
          </w:tcPr>
          <w:p w14:paraId="22F3096D" w14:textId="4F6174CF" w:rsidR="00A972CE" w:rsidRPr="00B34F1D" w:rsidRDefault="001D42F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ОО </w:t>
            </w:r>
            <w:r w:rsidR="005419E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</w:t>
            </w:r>
            <w:r w:rsidR="009A4E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  <w:r w:rsidR="005419E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1839" w:type="dxa"/>
          </w:tcPr>
          <w:p w14:paraId="30BEC01E" w14:textId="64F6DDF6" w:rsidR="00092487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  <w:p w14:paraId="60BD6872" w14:textId="684CDB4E" w:rsidR="006B6FC8" w:rsidRPr="00B34F1D" w:rsidRDefault="006B6FC8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1" w:type="dxa"/>
          </w:tcPr>
          <w:p w14:paraId="13D3C532" w14:textId="77777777" w:rsidR="00092487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5D5CD30D" w14:textId="55D7E959" w:rsidR="00CA532A" w:rsidRPr="00B34F1D" w:rsidRDefault="001D4B8C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Гадеева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И.Г.</w:t>
            </w:r>
          </w:p>
        </w:tc>
      </w:tr>
      <w:tr w:rsidR="00CA532A" w:rsidRPr="00B34F1D" w14:paraId="7EA2F6A2" w14:textId="77777777" w:rsidTr="00BE1D06">
        <w:trPr>
          <w:trHeight w:val="909"/>
        </w:trPr>
        <w:tc>
          <w:tcPr>
            <w:tcW w:w="784" w:type="dxa"/>
            <w:vMerge w:val="restart"/>
          </w:tcPr>
          <w:p w14:paraId="6575E158" w14:textId="77777777" w:rsidR="00CA532A" w:rsidRPr="00B34F1D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91" w:type="dxa"/>
          </w:tcPr>
          <w:p w14:paraId="7652D318" w14:textId="13F371A0" w:rsidR="00CA532A" w:rsidRPr="00CA532A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5318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ОО «Познавательное развитие»</w:t>
            </w:r>
          </w:p>
        </w:tc>
        <w:tc>
          <w:tcPr>
            <w:tcW w:w="1839" w:type="dxa"/>
          </w:tcPr>
          <w:p w14:paraId="2BF543AE" w14:textId="4C746F17" w:rsidR="00CA532A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  <w:p w14:paraId="62792FA9" w14:textId="2451A208" w:rsidR="00CA532A" w:rsidRPr="00B34F1D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1" w:type="dxa"/>
          </w:tcPr>
          <w:p w14:paraId="3152280A" w14:textId="77777777" w:rsidR="00CA532A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5E264E9E" w14:textId="6816DF1D" w:rsidR="00CA532A" w:rsidRPr="00B34F1D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Атуева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О.В.</w:t>
            </w:r>
          </w:p>
        </w:tc>
      </w:tr>
      <w:tr w:rsidR="00CA532A" w:rsidRPr="00B34F1D" w14:paraId="62164F0A" w14:textId="77777777" w:rsidTr="00BE1D06">
        <w:trPr>
          <w:trHeight w:val="975"/>
        </w:trPr>
        <w:tc>
          <w:tcPr>
            <w:tcW w:w="784" w:type="dxa"/>
            <w:vMerge/>
          </w:tcPr>
          <w:p w14:paraId="0888A029" w14:textId="77777777" w:rsidR="00CA532A" w:rsidRPr="00B34F1D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1" w:type="dxa"/>
          </w:tcPr>
          <w:p w14:paraId="7C74ED21" w14:textId="4243EA05" w:rsidR="00CA532A" w:rsidRDefault="009C15FF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5318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ОО «Познавательное развитие»</w:t>
            </w:r>
          </w:p>
        </w:tc>
        <w:tc>
          <w:tcPr>
            <w:tcW w:w="1839" w:type="dxa"/>
          </w:tcPr>
          <w:p w14:paraId="2CB9F995" w14:textId="240333C2" w:rsidR="00CA532A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2531" w:type="dxa"/>
          </w:tcPr>
          <w:p w14:paraId="447E5521" w14:textId="77777777" w:rsidR="00CA532A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75A8A6DC" w14:textId="03783AF6" w:rsidR="00CA532A" w:rsidRDefault="00CA532A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Пронина А.А.</w:t>
            </w:r>
          </w:p>
        </w:tc>
      </w:tr>
      <w:tr w:rsidR="00092487" w:rsidRPr="00B34F1D" w14:paraId="73C87BF6" w14:textId="77777777" w:rsidTr="00BE1D06">
        <w:tc>
          <w:tcPr>
            <w:tcW w:w="784" w:type="dxa"/>
          </w:tcPr>
          <w:p w14:paraId="4CDCB2FD" w14:textId="77777777" w:rsidR="00092487" w:rsidRPr="00B34F1D" w:rsidRDefault="009535A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91" w:type="dxa"/>
          </w:tcPr>
          <w:p w14:paraId="49CB83C7" w14:textId="3C053D6E" w:rsidR="00CA532A" w:rsidRPr="00B34F1D" w:rsidRDefault="009535A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ОО «Познавательное </w:t>
            </w:r>
            <w:proofErr w:type="gramStart"/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</w:t>
            </w:r>
            <w:r w:rsidR="00790E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е» </w:t>
            </w:r>
            <w:r w:rsidR="009A4E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ознакомление</w:t>
            </w:r>
            <w:proofErr w:type="gramEnd"/>
            <w:r w:rsidR="009A4E5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с природой.</w:t>
            </w:r>
          </w:p>
        </w:tc>
        <w:tc>
          <w:tcPr>
            <w:tcW w:w="1839" w:type="dxa"/>
          </w:tcPr>
          <w:p w14:paraId="3634F085" w14:textId="3504F353" w:rsidR="00092487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ноябрь</w:t>
            </w:r>
          </w:p>
          <w:p w14:paraId="0535CD32" w14:textId="27F82A84" w:rsidR="006B6FC8" w:rsidRDefault="006B6FC8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1F8B4A67" w14:textId="27FBE2BA" w:rsidR="006B6FC8" w:rsidRPr="00B34F1D" w:rsidRDefault="006B6FC8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1" w:type="dxa"/>
          </w:tcPr>
          <w:p w14:paraId="52BF24D4" w14:textId="434D9996" w:rsidR="00CA532A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1309E656" w14:textId="27B67696" w:rsidR="00CA532A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Гаврилова М.В.</w:t>
            </w:r>
          </w:p>
          <w:p w14:paraId="3DB2147B" w14:textId="578801CE" w:rsidR="00092487" w:rsidRPr="00B34F1D" w:rsidRDefault="00092487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6BEB" w:rsidRPr="00B34F1D" w14:paraId="54988119" w14:textId="77777777" w:rsidTr="00EE7C9C">
        <w:trPr>
          <w:trHeight w:val="838"/>
        </w:trPr>
        <w:tc>
          <w:tcPr>
            <w:tcW w:w="784" w:type="dxa"/>
            <w:vMerge w:val="restart"/>
          </w:tcPr>
          <w:p w14:paraId="636BA899" w14:textId="77777777" w:rsidR="002F6BEB" w:rsidRPr="00B34F1D" w:rsidRDefault="002F6BE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1" w:type="dxa"/>
          </w:tcPr>
          <w:p w14:paraId="342FEA2C" w14:textId="49798F55" w:rsidR="002F6BEB" w:rsidRPr="002F6BEB" w:rsidRDefault="002F6BE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6B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ОО «Познавательное развитие» (экология) </w:t>
            </w:r>
          </w:p>
        </w:tc>
        <w:tc>
          <w:tcPr>
            <w:tcW w:w="1839" w:type="dxa"/>
          </w:tcPr>
          <w:p w14:paraId="2D3765BD" w14:textId="51B70A80" w:rsidR="006B6FC8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Февраль округ</w:t>
            </w:r>
          </w:p>
        </w:tc>
        <w:tc>
          <w:tcPr>
            <w:tcW w:w="2531" w:type="dxa"/>
          </w:tcPr>
          <w:p w14:paraId="0F4FA143" w14:textId="1AFD0EB1" w:rsidR="00CA532A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4146CFA3" w14:textId="24F8802C" w:rsidR="00CA532A" w:rsidRDefault="001D4B8C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Бурма Е.В.</w:t>
            </w:r>
          </w:p>
        </w:tc>
      </w:tr>
      <w:tr w:rsidR="002F6BEB" w:rsidRPr="00B34F1D" w14:paraId="5EDAE653" w14:textId="77777777" w:rsidTr="00EE7C9C">
        <w:trPr>
          <w:trHeight w:val="944"/>
        </w:trPr>
        <w:tc>
          <w:tcPr>
            <w:tcW w:w="784" w:type="dxa"/>
            <w:vMerge/>
          </w:tcPr>
          <w:p w14:paraId="4FF0B8F3" w14:textId="77777777" w:rsidR="002F6BEB" w:rsidRPr="00B34F1D" w:rsidRDefault="002F6BE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91" w:type="dxa"/>
          </w:tcPr>
          <w:p w14:paraId="60F40F9A" w14:textId="15F15934" w:rsidR="002F6BEB" w:rsidRPr="002F6BEB" w:rsidRDefault="002F6BE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6B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ОО 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</w:t>
            </w:r>
            <w:r w:rsidRPr="002F6B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1839" w:type="dxa"/>
          </w:tcPr>
          <w:p w14:paraId="0E07722C" w14:textId="6F1670F8" w:rsidR="00514F41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Февраль округ</w:t>
            </w:r>
          </w:p>
        </w:tc>
        <w:tc>
          <w:tcPr>
            <w:tcW w:w="2531" w:type="dxa"/>
          </w:tcPr>
          <w:p w14:paraId="780DA686" w14:textId="1504FFF2" w:rsidR="00CA532A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4EB3B2B0" w14:textId="4A7927CB" w:rsidR="002F6BEB" w:rsidRDefault="00514F41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Атаян К.Ю.</w:t>
            </w:r>
          </w:p>
        </w:tc>
      </w:tr>
      <w:tr w:rsidR="00354375" w:rsidRPr="00B34F1D" w14:paraId="4BF59306" w14:textId="77777777" w:rsidTr="00BE1D06">
        <w:trPr>
          <w:trHeight w:val="661"/>
        </w:trPr>
        <w:tc>
          <w:tcPr>
            <w:tcW w:w="784" w:type="dxa"/>
          </w:tcPr>
          <w:p w14:paraId="7842C089" w14:textId="77777777" w:rsidR="00354375" w:rsidRPr="00B34F1D" w:rsidRDefault="000E4C09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91" w:type="dxa"/>
          </w:tcPr>
          <w:p w14:paraId="418DA892" w14:textId="4EE9E003" w:rsidR="00354375" w:rsidRDefault="00C72891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ОО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6021672E" w14:textId="71542637" w:rsidR="00514F41" w:rsidRPr="00B34F1D" w:rsidRDefault="00EE7C9C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инновационны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пед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  <w:r w:rsidR="001D4B8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технологи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39" w:type="dxa"/>
          </w:tcPr>
          <w:p w14:paraId="31AEBA64" w14:textId="2E518AB6" w:rsidR="00354375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  <w:p w14:paraId="77B47FCB" w14:textId="23D373BE" w:rsidR="00514F41" w:rsidRDefault="00514F41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F4D6F49" w14:textId="4BA2564A" w:rsidR="006B6FC8" w:rsidRPr="00B34F1D" w:rsidRDefault="006B6FC8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1" w:type="dxa"/>
          </w:tcPr>
          <w:p w14:paraId="4C24D18E" w14:textId="6739D4E0" w:rsidR="00CA532A" w:rsidRDefault="00CA532A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</w:p>
          <w:p w14:paraId="38B32740" w14:textId="444AF27C" w:rsidR="00354375" w:rsidRPr="00B34F1D" w:rsidRDefault="001D4B8C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Пономарёва А.А.</w:t>
            </w:r>
          </w:p>
        </w:tc>
      </w:tr>
      <w:tr w:rsidR="009535AB" w:rsidRPr="00B34F1D" w14:paraId="3EED139A" w14:textId="77777777" w:rsidTr="00BE1D06">
        <w:tc>
          <w:tcPr>
            <w:tcW w:w="784" w:type="dxa"/>
          </w:tcPr>
          <w:p w14:paraId="64C623CD" w14:textId="77777777" w:rsidR="009535AB" w:rsidRPr="00B34F1D" w:rsidRDefault="000E4C09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34F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191" w:type="dxa"/>
          </w:tcPr>
          <w:p w14:paraId="20585899" w14:textId="3529E371" w:rsidR="009535AB" w:rsidRPr="00B34F1D" w:rsidRDefault="002F6BE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ОО Художественно-эстетическое развитие. Музыка. </w:t>
            </w:r>
            <w:r w:rsidR="003C38A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 w:rsidR="00EE7C9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</w:t>
            </w:r>
            <w:r w:rsidR="003C38A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тарший  возраст</w:t>
            </w:r>
            <w:proofErr w:type="gramEnd"/>
            <w:r w:rsidR="003C38A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).</w:t>
            </w:r>
          </w:p>
        </w:tc>
        <w:tc>
          <w:tcPr>
            <w:tcW w:w="1839" w:type="dxa"/>
          </w:tcPr>
          <w:p w14:paraId="0A455117" w14:textId="0C50D73E" w:rsidR="009535AB" w:rsidRDefault="009535A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0074560F" w14:textId="23073B52" w:rsidR="006B6FC8" w:rsidRDefault="00BE1D06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Февраль округ</w:t>
            </w:r>
          </w:p>
          <w:p w14:paraId="784BB959" w14:textId="0A161BCC" w:rsidR="006B6FC8" w:rsidRPr="00B34F1D" w:rsidRDefault="006B6FC8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31" w:type="dxa"/>
          </w:tcPr>
          <w:p w14:paraId="4D54E011" w14:textId="7C821788" w:rsidR="00CA532A" w:rsidRDefault="00514F41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Музыкальный руководитель</w:t>
            </w:r>
          </w:p>
          <w:p w14:paraId="25CDB4D1" w14:textId="72D263F0" w:rsidR="00514F41" w:rsidRDefault="00514F41" w:rsidP="00CA532A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Шевченко Н.А.</w:t>
            </w:r>
          </w:p>
          <w:p w14:paraId="0C128E63" w14:textId="75745D3E" w:rsidR="009535AB" w:rsidRPr="00B34F1D" w:rsidRDefault="009535AB" w:rsidP="00B476D4">
            <w:pPr>
              <w:spacing w:line="360" w:lineRule="auto"/>
              <w:ind w:right="15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F256B1B" w14:textId="77777777" w:rsidR="00BD4F2B" w:rsidRDefault="00BD4F2B" w:rsidP="00B476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8AC71F" w14:textId="77777777" w:rsidR="00BD4F2B" w:rsidRDefault="00BD4F2B" w:rsidP="00B476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B6AD66" w14:textId="77777777" w:rsidR="00496795" w:rsidRPr="00EE7C9C" w:rsidRDefault="00496795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>Утверждаю</w:t>
      </w:r>
    </w:p>
    <w:p w14:paraId="3B27009D" w14:textId="77777777" w:rsidR="00496795" w:rsidRPr="00EE7C9C" w:rsidRDefault="00496795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7C9C">
        <w:rPr>
          <w:rFonts w:ascii="Times New Roman" w:eastAsia="Calibri" w:hAnsi="Times New Roman" w:cs="Times New Roman"/>
          <w:sz w:val="18"/>
          <w:szCs w:val="18"/>
        </w:rPr>
        <w:t xml:space="preserve">заведующий МБДОУ </w:t>
      </w:r>
    </w:p>
    <w:p w14:paraId="624F69B7" w14:textId="6D3FCB1D" w:rsidR="00496795" w:rsidRPr="00EE7C9C" w:rsidRDefault="00496795" w:rsidP="00EE7C9C">
      <w:pPr>
        <w:spacing w:after="200" w:line="240" w:lineRule="auto"/>
        <w:jc w:val="right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EE7C9C">
        <w:rPr>
          <w:rFonts w:ascii="Times New Roman" w:eastAsia="Calibri" w:hAnsi="Times New Roman" w:cs="Times New Roman"/>
          <w:b/>
          <w:bCs/>
          <w:sz w:val="18"/>
          <w:szCs w:val="18"/>
        </w:rPr>
        <w:t>«Детский сад № 1»</w:t>
      </w:r>
    </w:p>
    <w:p w14:paraId="792D19AE" w14:textId="435FFB57" w:rsidR="00BD4F2B" w:rsidRPr="00EE7C9C" w:rsidRDefault="00496795" w:rsidP="00EE7C9C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EE7C9C">
        <w:rPr>
          <w:rFonts w:ascii="Times New Roman" w:eastAsia="Calibri" w:hAnsi="Times New Roman" w:cs="Times New Roman"/>
          <w:sz w:val="18"/>
          <w:szCs w:val="18"/>
        </w:rPr>
        <w:t>Н.В.Матвеева</w:t>
      </w:r>
      <w:proofErr w:type="spellEnd"/>
    </w:p>
    <w:p w14:paraId="523F2724" w14:textId="77777777" w:rsidR="00BD4F2B" w:rsidRPr="00BD4F2B" w:rsidRDefault="00BD4F2B" w:rsidP="00B476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0B041B3" w14:textId="10B2CE6F" w:rsidR="00092487" w:rsidRPr="0075318D" w:rsidRDefault="00092487" w:rsidP="007531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75318D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Проектная деятельность педагогов МБДОУ «Детский сад № 1»</w:t>
      </w:r>
      <w:r w:rsidR="0075318D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</w:t>
      </w:r>
      <w:r w:rsidR="007D6A6B" w:rsidRPr="0075318D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на 202</w:t>
      </w:r>
      <w:r w:rsidR="00523A7B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5</w:t>
      </w:r>
      <w:r w:rsidR="007D6A6B" w:rsidRPr="0075318D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-202</w:t>
      </w:r>
      <w:r w:rsidR="00523A7B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6</w:t>
      </w:r>
      <w:r w:rsidRPr="0075318D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01"/>
        <w:gridCol w:w="2924"/>
        <w:gridCol w:w="2811"/>
      </w:tblGrid>
      <w:tr w:rsidR="00092487" w:rsidRPr="00092487" w14:paraId="14897ADB" w14:textId="77777777" w:rsidTr="004217DA">
        <w:tc>
          <w:tcPr>
            <w:tcW w:w="709" w:type="dxa"/>
            <w:shd w:val="clear" w:color="auto" w:fill="auto"/>
          </w:tcPr>
          <w:p w14:paraId="34D55601" w14:textId="77777777" w:rsidR="00092487" w:rsidRP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24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77514671" w14:textId="77777777" w:rsidR="00092487" w:rsidRP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24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901" w:type="dxa"/>
            <w:shd w:val="clear" w:color="auto" w:fill="auto"/>
          </w:tcPr>
          <w:p w14:paraId="04085457" w14:textId="77777777" w:rsidR="00092487" w:rsidRP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24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2924" w:type="dxa"/>
            <w:shd w:val="clear" w:color="auto" w:fill="auto"/>
          </w:tcPr>
          <w:p w14:paraId="4E9847AD" w14:textId="77777777" w:rsidR="00092487" w:rsidRP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24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2811" w:type="dxa"/>
            <w:shd w:val="clear" w:color="auto" w:fill="auto"/>
          </w:tcPr>
          <w:p w14:paraId="430288EC" w14:textId="77777777" w:rsidR="00092487" w:rsidRP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24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Продолжительность</w:t>
            </w:r>
          </w:p>
          <w:p w14:paraId="534B8DBD" w14:textId="77777777" w:rsidR="00092487" w:rsidRP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24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</w:tr>
      <w:tr w:rsidR="00092487" w:rsidRPr="00092487" w14:paraId="4D401299" w14:textId="77777777" w:rsidTr="004217DA">
        <w:tc>
          <w:tcPr>
            <w:tcW w:w="709" w:type="dxa"/>
            <w:shd w:val="clear" w:color="auto" w:fill="auto"/>
          </w:tcPr>
          <w:p w14:paraId="793AEC50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901" w:type="dxa"/>
            <w:shd w:val="clear" w:color="auto" w:fill="auto"/>
          </w:tcPr>
          <w:p w14:paraId="6488A136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Атуева</w:t>
            </w:r>
            <w:proofErr w:type="spellEnd"/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Ольга </w:t>
            </w:r>
          </w:p>
          <w:p w14:paraId="689D8109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Вячеславовна</w:t>
            </w:r>
          </w:p>
        </w:tc>
        <w:tc>
          <w:tcPr>
            <w:tcW w:w="2924" w:type="dxa"/>
            <w:shd w:val="clear" w:color="auto" w:fill="auto"/>
          </w:tcPr>
          <w:p w14:paraId="7D6C3019" w14:textId="1A6F06C2" w:rsidR="00092487" w:rsidRPr="0075318D" w:rsidRDefault="007D6A6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="004A3D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Здравствуй сказка!</w:t>
            </w: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811" w:type="dxa"/>
            <w:shd w:val="clear" w:color="auto" w:fill="auto"/>
          </w:tcPr>
          <w:p w14:paraId="068E1FFD" w14:textId="77777777" w:rsidR="007D6A6B" w:rsidRDefault="004A3DE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Долгосрочный</w:t>
            </w:r>
          </w:p>
          <w:p w14:paraId="17E87E40" w14:textId="29B84B98" w:rsidR="004A3DED" w:rsidRPr="0075318D" w:rsidRDefault="004A3DE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октябрь2025 апрель2026</w:t>
            </w:r>
          </w:p>
        </w:tc>
      </w:tr>
      <w:tr w:rsidR="00092487" w:rsidRPr="00092487" w14:paraId="32548E46" w14:textId="77777777" w:rsidTr="004217DA">
        <w:tc>
          <w:tcPr>
            <w:tcW w:w="709" w:type="dxa"/>
            <w:shd w:val="clear" w:color="auto" w:fill="auto"/>
          </w:tcPr>
          <w:p w14:paraId="2E165E03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901" w:type="dxa"/>
            <w:shd w:val="clear" w:color="auto" w:fill="auto"/>
          </w:tcPr>
          <w:p w14:paraId="2B21582E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Бурма Елена Валерьевна</w:t>
            </w:r>
          </w:p>
        </w:tc>
        <w:tc>
          <w:tcPr>
            <w:tcW w:w="2924" w:type="dxa"/>
            <w:shd w:val="clear" w:color="auto" w:fill="auto"/>
          </w:tcPr>
          <w:p w14:paraId="3940B44E" w14:textId="1131C5B2" w:rsidR="007073AD" w:rsidRPr="0075318D" w:rsidRDefault="007073A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="004A3D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Моя семья»</w:t>
            </w:r>
          </w:p>
        </w:tc>
        <w:tc>
          <w:tcPr>
            <w:tcW w:w="2811" w:type="dxa"/>
            <w:shd w:val="clear" w:color="auto" w:fill="auto"/>
          </w:tcPr>
          <w:p w14:paraId="62B36D08" w14:textId="1D207D4D" w:rsidR="007D6A6B" w:rsidRPr="0075318D" w:rsidRDefault="009871C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Кратко</w:t>
            </w:r>
            <w:r w:rsidR="007073A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срочный</w:t>
            </w:r>
          </w:p>
          <w:p w14:paraId="185C91DD" w14:textId="3423D333" w:rsidR="007073AD" w:rsidRPr="0075318D" w:rsidRDefault="007073A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01.1</w:t>
            </w:r>
            <w:r w:rsidR="004A3DE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 202</w:t>
            </w:r>
            <w:r w:rsidR="004A3DE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9871C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– 30.11.202</w:t>
            </w:r>
            <w:r w:rsidR="004A3DE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</w:tr>
      <w:tr w:rsidR="00092487" w:rsidRPr="00092487" w14:paraId="5816C5BD" w14:textId="77777777" w:rsidTr="004217DA">
        <w:tc>
          <w:tcPr>
            <w:tcW w:w="709" w:type="dxa"/>
            <w:shd w:val="clear" w:color="auto" w:fill="auto"/>
          </w:tcPr>
          <w:p w14:paraId="70E2ECBE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901" w:type="dxa"/>
            <w:shd w:val="clear" w:color="auto" w:fill="auto"/>
          </w:tcPr>
          <w:p w14:paraId="4CA122A5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Гаврилова Марина Владимировна</w:t>
            </w:r>
          </w:p>
        </w:tc>
        <w:tc>
          <w:tcPr>
            <w:tcW w:w="2924" w:type="dxa"/>
            <w:shd w:val="clear" w:color="auto" w:fill="auto"/>
          </w:tcPr>
          <w:p w14:paraId="5CBAE3E3" w14:textId="3781D1EB" w:rsidR="00092487" w:rsidRPr="0075318D" w:rsidRDefault="004A3DE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Проект «Русская душа»</w:t>
            </w:r>
          </w:p>
        </w:tc>
        <w:tc>
          <w:tcPr>
            <w:tcW w:w="2811" w:type="dxa"/>
            <w:shd w:val="clear" w:color="auto" w:fill="auto"/>
          </w:tcPr>
          <w:p w14:paraId="0BE9A3E8" w14:textId="77777777" w:rsidR="00092487" w:rsidRDefault="004A3DE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Долгосрочный</w:t>
            </w:r>
          </w:p>
          <w:p w14:paraId="1A0F4D57" w14:textId="1E1CD78B" w:rsidR="004A3DED" w:rsidRPr="0075318D" w:rsidRDefault="004A3DE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01.10-01.04.2025</w:t>
            </w:r>
          </w:p>
        </w:tc>
      </w:tr>
      <w:tr w:rsidR="00092487" w:rsidRPr="00092487" w14:paraId="116E60FD" w14:textId="77777777" w:rsidTr="004217DA">
        <w:tc>
          <w:tcPr>
            <w:tcW w:w="709" w:type="dxa"/>
            <w:shd w:val="clear" w:color="auto" w:fill="auto"/>
          </w:tcPr>
          <w:p w14:paraId="7CACDA45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901" w:type="dxa"/>
            <w:shd w:val="clear" w:color="auto" w:fill="auto"/>
          </w:tcPr>
          <w:p w14:paraId="0E3E7784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Гадеева</w:t>
            </w:r>
            <w:proofErr w:type="spellEnd"/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Ирина </w:t>
            </w:r>
          </w:p>
          <w:p w14:paraId="0D7BAC8B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Германовна</w:t>
            </w:r>
          </w:p>
        </w:tc>
        <w:tc>
          <w:tcPr>
            <w:tcW w:w="2924" w:type="dxa"/>
            <w:shd w:val="clear" w:color="auto" w:fill="auto"/>
          </w:tcPr>
          <w:p w14:paraId="5C96FCB4" w14:textId="51A43489" w:rsidR="00092487" w:rsidRPr="0075318D" w:rsidRDefault="006622E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="00CB76E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В </w:t>
            </w:r>
            <w:r w:rsidR="004A3D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мире профессий</w:t>
            </w:r>
            <w:r w:rsidR="00092487"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811" w:type="dxa"/>
            <w:shd w:val="clear" w:color="auto" w:fill="auto"/>
          </w:tcPr>
          <w:p w14:paraId="5616D4D2" w14:textId="13E80187" w:rsidR="00092487" w:rsidRPr="0075318D" w:rsidRDefault="00CB76EF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Средне</w:t>
            </w:r>
            <w:r w:rsidR="00F04703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срочный</w:t>
            </w:r>
          </w:p>
          <w:p w14:paraId="276965AD" w14:textId="4D239E9E" w:rsidR="00F04703" w:rsidRPr="0075318D" w:rsidRDefault="00F0470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.10 – 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01</w:t>
            </w:r>
            <w:r w:rsidR="007073A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.1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  <w:r w:rsidR="007073A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.202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</w:tr>
      <w:tr w:rsidR="00092487" w:rsidRPr="00092487" w14:paraId="0E9EC664" w14:textId="77777777" w:rsidTr="004217DA">
        <w:tc>
          <w:tcPr>
            <w:tcW w:w="709" w:type="dxa"/>
            <w:shd w:val="clear" w:color="auto" w:fill="auto"/>
          </w:tcPr>
          <w:p w14:paraId="2FC24D1D" w14:textId="1F58A260" w:rsidR="00092487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2901" w:type="dxa"/>
            <w:shd w:val="clear" w:color="auto" w:fill="auto"/>
          </w:tcPr>
          <w:p w14:paraId="4C151558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Пронина Анна</w:t>
            </w:r>
          </w:p>
          <w:p w14:paraId="5FE0B991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Абдулхамитовна</w:t>
            </w:r>
            <w:proofErr w:type="spellEnd"/>
          </w:p>
        </w:tc>
        <w:tc>
          <w:tcPr>
            <w:tcW w:w="2924" w:type="dxa"/>
            <w:shd w:val="clear" w:color="auto" w:fill="auto"/>
          </w:tcPr>
          <w:p w14:paraId="4B3BDF65" w14:textId="398D978A" w:rsidR="00092487" w:rsidRPr="0075318D" w:rsidRDefault="006622E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Быть здоровыми хотим</w:t>
            </w:r>
            <w:r w:rsidR="00092487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811" w:type="dxa"/>
            <w:shd w:val="clear" w:color="auto" w:fill="auto"/>
          </w:tcPr>
          <w:p w14:paraId="4980005D" w14:textId="77777777" w:rsidR="006622E9" w:rsidRPr="0075318D" w:rsidRDefault="006622E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Краткосрочный</w:t>
            </w:r>
            <w:r w:rsidR="00F04703"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 </w:t>
            </w:r>
          </w:p>
          <w:p w14:paraId="41590197" w14:textId="52C2F41C" w:rsidR="00F04703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ноябрь</w:t>
            </w:r>
            <w:r w:rsidR="00F04703"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202</w:t>
            </w:r>
            <w:r w:rsidR="00CB76E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5</w:t>
            </w:r>
          </w:p>
        </w:tc>
      </w:tr>
      <w:tr w:rsidR="00092487" w:rsidRPr="00092487" w14:paraId="41F68274" w14:textId="77777777" w:rsidTr="004217DA">
        <w:tc>
          <w:tcPr>
            <w:tcW w:w="709" w:type="dxa"/>
            <w:shd w:val="clear" w:color="auto" w:fill="auto"/>
          </w:tcPr>
          <w:p w14:paraId="7C2D9735" w14:textId="681DC80C" w:rsidR="00092487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2901" w:type="dxa"/>
            <w:shd w:val="clear" w:color="auto" w:fill="auto"/>
          </w:tcPr>
          <w:p w14:paraId="5DA42363" w14:textId="279A6CFC" w:rsidR="00092487" w:rsidRPr="0075318D" w:rsidRDefault="00CB76EF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Харютина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Светлана Сергеевна</w:t>
            </w:r>
          </w:p>
        </w:tc>
        <w:tc>
          <w:tcPr>
            <w:tcW w:w="2924" w:type="dxa"/>
            <w:shd w:val="clear" w:color="auto" w:fill="auto"/>
          </w:tcPr>
          <w:p w14:paraId="7CEE6E98" w14:textId="1A5BBC30" w:rsidR="00092487" w:rsidRPr="0075318D" w:rsidRDefault="006622E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="00CA150B"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</w:t>
            </w:r>
            <w:r w:rsidR="00CB76E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омашние животные</w:t>
            </w:r>
            <w:r w:rsidR="00092487"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811" w:type="dxa"/>
            <w:shd w:val="clear" w:color="auto" w:fill="auto"/>
          </w:tcPr>
          <w:p w14:paraId="7C1805B3" w14:textId="77777777" w:rsidR="00092487" w:rsidRPr="0075318D" w:rsidRDefault="00F0470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Краткосрочный,</w:t>
            </w:r>
          </w:p>
          <w:p w14:paraId="75365F64" w14:textId="3B6EC781" w:rsidR="00F04703" w:rsidRPr="0075318D" w:rsidRDefault="00CB76EF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01</w:t>
            </w:r>
            <w:r w:rsidR="00CA150B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10</w:t>
            </w:r>
            <w:r w:rsidR="00CA150B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30</w:t>
            </w:r>
            <w:r w:rsidR="00CA150B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11</w:t>
            </w:r>
            <w:r w:rsidR="00CA150B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.2025</w:t>
            </w:r>
          </w:p>
        </w:tc>
      </w:tr>
      <w:tr w:rsidR="00092487" w:rsidRPr="00092487" w14:paraId="4028D83B" w14:textId="77777777" w:rsidTr="004217DA">
        <w:tc>
          <w:tcPr>
            <w:tcW w:w="709" w:type="dxa"/>
            <w:shd w:val="clear" w:color="auto" w:fill="auto"/>
          </w:tcPr>
          <w:p w14:paraId="461073DF" w14:textId="1516D286" w:rsidR="00092487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2901" w:type="dxa"/>
            <w:shd w:val="clear" w:color="auto" w:fill="auto"/>
          </w:tcPr>
          <w:p w14:paraId="003A14EC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Пономарёва Анастасия</w:t>
            </w:r>
          </w:p>
          <w:p w14:paraId="4F414C38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Анатольевна</w:t>
            </w:r>
          </w:p>
        </w:tc>
        <w:tc>
          <w:tcPr>
            <w:tcW w:w="2924" w:type="dxa"/>
            <w:shd w:val="clear" w:color="auto" w:fill="auto"/>
          </w:tcPr>
          <w:p w14:paraId="3C51BDC8" w14:textId="7B00D878" w:rsidR="006622E9" w:rsidRPr="0075318D" w:rsidRDefault="00F04703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</w:t>
            </w:r>
            <w:r w:rsidR="004A3DE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Такие разные эмоции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811" w:type="dxa"/>
            <w:shd w:val="clear" w:color="auto" w:fill="auto"/>
          </w:tcPr>
          <w:p w14:paraId="4B6B21D5" w14:textId="77777777" w:rsidR="00CA150B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Краткосрочный</w:t>
            </w:r>
          </w:p>
          <w:p w14:paraId="73D1514C" w14:textId="30BD9477" w:rsidR="006622E9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="004A3D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</w:t>
            </w: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.1</w:t>
            </w:r>
            <w:r w:rsidR="004A3D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. – </w:t>
            </w:r>
            <w:r w:rsidR="00CB76E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30</w:t>
            </w: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.11.202</w:t>
            </w:r>
            <w:r w:rsidR="004A3DE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5</w:t>
            </w:r>
          </w:p>
        </w:tc>
      </w:tr>
      <w:tr w:rsidR="00092487" w:rsidRPr="00092487" w14:paraId="2E95445E" w14:textId="77777777" w:rsidTr="004217DA">
        <w:tc>
          <w:tcPr>
            <w:tcW w:w="709" w:type="dxa"/>
            <w:shd w:val="clear" w:color="auto" w:fill="auto"/>
          </w:tcPr>
          <w:p w14:paraId="79FC2094" w14:textId="02B1E1E9" w:rsidR="00092487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2901" w:type="dxa"/>
            <w:shd w:val="clear" w:color="auto" w:fill="auto"/>
          </w:tcPr>
          <w:p w14:paraId="587AC31A" w14:textId="77777777" w:rsidR="00092487" w:rsidRPr="0075318D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Атаян Кристина Юрьевна</w:t>
            </w:r>
          </w:p>
        </w:tc>
        <w:tc>
          <w:tcPr>
            <w:tcW w:w="2924" w:type="dxa"/>
            <w:shd w:val="clear" w:color="auto" w:fill="auto"/>
          </w:tcPr>
          <w:p w14:paraId="633867F9" w14:textId="38615397" w:rsidR="008932D1" w:rsidRPr="0075318D" w:rsidRDefault="009871C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="00CB76E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Детский сад мой дом родной</w:t>
            </w: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811" w:type="dxa"/>
            <w:shd w:val="clear" w:color="auto" w:fill="auto"/>
          </w:tcPr>
          <w:p w14:paraId="22D4AF82" w14:textId="416F0625" w:rsidR="009871CD" w:rsidRPr="0075318D" w:rsidRDefault="00CB76EF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Кратко</w:t>
            </w:r>
            <w:r w:rsidR="009871C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срочный</w:t>
            </w:r>
          </w:p>
          <w:p w14:paraId="351CD7F3" w14:textId="30FA2035" w:rsidR="00F04703" w:rsidRPr="0075318D" w:rsidRDefault="009871C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01.0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. – 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1.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03</w:t>
            </w: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.202</w:t>
            </w:r>
            <w:r w:rsidR="00CB76E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6</w:t>
            </w:r>
          </w:p>
        </w:tc>
      </w:tr>
      <w:tr w:rsidR="00CA150B" w:rsidRPr="00092487" w14:paraId="4C033974" w14:textId="77777777" w:rsidTr="004217DA">
        <w:tc>
          <w:tcPr>
            <w:tcW w:w="709" w:type="dxa"/>
            <w:shd w:val="clear" w:color="auto" w:fill="auto"/>
          </w:tcPr>
          <w:p w14:paraId="5C9CF183" w14:textId="7D345E7D" w:rsidR="00CA150B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901" w:type="dxa"/>
            <w:shd w:val="clear" w:color="auto" w:fill="auto"/>
          </w:tcPr>
          <w:p w14:paraId="0BEA1B8A" w14:textId="7DB6EA3E" w:rsidR="00CA150B" w:rsidRPr="0075318D" w:rsidRDefault="00CA150B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Тишкова Татьяна Дмитриевна</w:t>
            </w:r>
          </w:p>
        </w:tc>
        <w:tc>
          <w:tcPr>
            <w:tcW w:w="2924" w:type="dxa"/>
            <w:shd w:val="clear" w:color="auto" w:fill="auto"/>
          </w:tcPr>
          <w:p w14:paraId="2F2F34A8" w14:textId="08F70248" w:rsidR="00CA150B" w:rsidRPr="0075318D" w:rsidRDefault="009871C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Pr="0075318D">
              <w:rPr>
                <w:rFonts w:ascii="Times New Roman" w:hAnsi="Times New Roman" w:cs="Times New Roman"/>
                <w:b/>
                <w:bCs/>
                <w:color w:val="212529"/>
                <w:sz w:val="32"/>
                <w:szCs w:val="32"/>
                <w:shd w:val="clear" w:color="auto" w:fill="F4F4F4"/>
              </w:rPr>
              <w:t>Кто живет у нас в лесу?»</w:t>
            </w:r>
          </w:p>
        </w:tc>
        <w:tc>
          <w:tcPr>
            <w:tcW w:w="2811" w:type="dxa"/>
            <w:shd w:val="clear" w:color="auto" w:fill="auto"/>
          </w:tcPr>
          <w:p w14:paraId="0D2844FA" w14:textId="77777777" w:rsidR="00CA150B" w:rsidRPr="0075318D" w:rsidRDefault="009871CD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Краткосрочный </w:t>
            </w:r>
          </w:p>
          <w:p w14:paraId="4103DB5C" w14:textId="267FD329" w:rsidR="009871CD" w:rsidRPr="0075318D" w:rsidRDefault="00CB76EF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01.11- 31 д</w:t>
            </w:r>
            <w:r w:rsidR="009871C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екабр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я</w:t>
            </w:r>
            <w:r w:rsidR="009871CD" w:rsidRPr="0075318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</w:tr>
    </w:tbl>
    <w:p w14:paraId="0502B20F" w14:textId="77777777" w:rsidR="00CB76EF" w:rsidRDefault="00CB76EF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323157B" w14:textId="77777777" w:rsidR="00CB76EF" w:rsidRDefault="00CB76EF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6BB377F" w14:textId="77777777" w:rsidR="00CB76EF" w:rsidRDefault="00CB76EF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ED53BB" w14:textId="53FC0791" w:rsidR="0075318D" w:rsidRPr="00EE0792" w:rsidRDefault="0075318D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0792">
        <w:rPr>
          <w:rFonts w:ascii="Times New Roman" w:eastAsia="Calibri" w:hAnsi="Times New Roman" w:cs="Times New Roman"/>
          <w:sz w:val="18"/>
          <w:szCs w:val="18"/>
        </w:rPr>
        <w:lastRenderedPageBreak/>
        <w:t>Утверждаю</w:t>
      </w:r>
    </w:p>
    <w:p w14:paraId="47B21CF4" w14:textId="77777777" w:rsidR="0075318D" w:rsidRPr="00EE0792" w:rsidRDefault="0075318D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0792">
        <w:rPr>
          <w:rFonts w:ascii="Times New Roman" w:eastAsia="Calibri" w:hAnsi="Times New Roman" w:cs="Times New Roman"/>
          <w:sz w:val="18"/>
          <w:szCs w:val="18"/>
        </w:rPr>
        <w:t xml:space="preserve">Заведующий МБДОУ </w:t>
      </w:r>
    </w:p>
    <w:p w14:paraId="170D8553" w14:textId="77777777" w:rsidR="0075318D" w:rsidRPr="00EE0792" w:rsidRDefault="0075318D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0792">
        <w:rPr>
          <w:rFonts w:ascii="Times New Roman" w:eastAsia="Calibri" w:hAnsi="Times New Roman" w:cs="Times New Roman"/>
          <w:sz w:val="18"/>
          <w:szCs w:val="18"/>
        </w:rPr>
        <w:t>«Детский сад № 1»</w:t>
      </w:r>
    </w:p>
    <w:p w14:paraId="7CC07BF8" w14:textId="77777777" w:rsidR="0075318D" w:rsidRPr="00EE0792" w:rsidRDefault="0075318D" w:rsidP="0075318D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EE0792">
        <w:rPr>
          <w:rFonts w:ascii="Times New Roman" w:eastAsia="Calibri" w:hAnsi="Times New Roman" w:cs="Times New Roman"/>
          <w:sz w:val="18"/>
          <w:szCs w:val="18"/>
        </w:rPr>
        <w:t>Н.В.Матвеева</w:t>
      </w:r>
      <w:proofErr w:type="spellEnd"/>
    </w:p>
    <w:p w14:paraId="6D7A1D66" w14:textId="77777777" w:rsidR="00820EE1" w:rsidRPr="00BD4F2B" w:rsidRDefault="00820EE1" w:rsidP="00B476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C6B950" w14:textId="42CEC40C" w:rsidR="00092487" w:rsidRPr="00EE0792" w:rsidRDefault="00092487" w:rsidP="00B476D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EE0792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Кр</w:t>
      </w:r>
      <w:r w:rsidR="008932D1" w:rsidRPr="00EE0792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ужковая работа педагогов на 202</w:t>
      </w:r>
      <w:r w:rsidR="007800BD" w:rsidRPr="00EE0792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5</w:t>
      </w:r>
      <w:r w:rsidR="008932D1" w:rsidRPr="00EE0792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-202</w:t>
      </w:r>
      <w:r w:rsidR="007800BD" w:rsidRPr="00EE0792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6</w:t>
      </w:r>
      <w:r w:rsidRPr="00EE0792">
        <w:rPr>
          <w:rFonts w:ascii="Times New Roman" w:eastAsia="Calibri" w:hAnsi="Times New Roman" w:cs="Times New Roman"/>
          <w:b/>
          <w:color w:val="FF0000"/>
          <w:sz w:val="36"/>
          <w:szCs w:val="36"/>
        </w:rPr>
        <w:t xml:space="preserve"> учебный год</w:t>
      </w:r>
    </w:p>
    <w:p w14:paraId="62BFE1CA" w14:textId="77777777" w:rsidR="00092487" w:rsidRPr="00EE0792" w:rsidRDefault="00092487" w:rsidP="00B476D4">
      <w:pPr>
        <w:rPr>
          <w:rFonts w:ascii="Calibri" w:eastAsia="Calibri" w:hAnsi="Calibri" w:cs="Times New Roman"/>
          <w:sz w:val="36"/>
          <w:szCs w:val="3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425"/>
        <w:gridCol w:w="3515"/>
        <w:gridCol w:w="1730"/>
      </w:tblGrid>
      <w:tr w:rsidR="00092487" w:rsidRPr="00EE0792" w14:paraId="4E1C2C7F" w14:textId="77777777" w:rsidTr="007800BD">
        <w:tc>
          <w:tcPr>
            <w:tcW w:w="823" w:type="dxa"/>
            <w:shd w:val="clear" w:color="auto" w:fill="auto"/>
          </w:tcPr>
          <w:p w14:paraId="7645F745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№</w:t>
            </w:r>
          </w:p>
          <w:p w14:paraId="752C0527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п/п</w:t>
            </w:r>
          </w:p>
        </w:tc>
        <w:tc>
          <w:tcPr>
            <w:tcW w:w="3425" w:type="dxa"/>
            <w:shd w:val="clear" w:color="auto" w:fill="auto"/>
          </w:tcPr>
          <w:p w14:paraId="34CEA95F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Ф.И.О. педагога</w:t>
            </w:r>
          </w:p>
        </w:tc>
        <w:tc>
          <w:tcPr>
            <w:tcW w:w="3515" w:type="dxa"/>
            <w:shd w:val="clear" w:color="auto" w:fill="auto"/>
          </w:tcPr>
          <w:p w14:paraId="77447341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Название кружка</w:t>
            </w:r>
          </w:p>
        </w:tc>
        <w:tc>
          <w:tcPr>
            <w:tcW w:w="1730" w:type="dxa"/>
            <w:shd w:val="clear" w:color="auto" w:fill="auto"/>
          </w:tcPr>
          <w:p w14:paraId="18068B56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Время проведения</w:t>
            </w:r>
          </w:p>
        </w:tc>
      </w:tr>
      <w:tr w:rsidR="00092487" w:rsidRPr="00EE0792" w14:paraId="2F72D62C" w14:textId="77777777" w:rsidTr="007800BD">
        <w:tc>
          <w:tcPr>
            <w:tcW w:w="823" w:type="dxa"/>
            <w:shd w:val="clear" w:color="auto" w:fill="auto"/>
          </w:tcPr>
          <w:p w14:paraId="29E3DE34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3425" w:type="dxa"/>
            <w:shd w:val="clear" w:color="auto" w:fill="auto"/>
          </w:tcPr>
          <w:p w14:paraId="25D0311B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Атуева</w:t>
            </w:r>
            <w:proofErr w:type="spellEnd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Ольга Вячеславовна</w:t>
            </w:r>
          </w:p>
        </w:tc>
        <w:tc>
          <w:tcPr>
            <w:tcW w:w="3515" w:type="dxa"/>
            <w:shd w:val="clear" w:color="auto" w:fill="auto"/>
          </w:tcPr>
          <w:p w14:paraId="3EF8A5D6" w14:textId="77777777" w:rsidR="00092487" w:rsidRPr="00EE0792" w:rsidRDefault="008932D1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«Ловкие пальчики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63FED217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Четверг</w:t>
            </w:r>
          </w:p>
          <w:p w14:paraId="41CEA3E8" w14:textId="21FAAEB9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</w:t>
            </w:r>
            <w:r w:rsidR="0052417B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.</w:t>
            </w:r>
            <w:r w:rsidR="0052417B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3</w:t>
            </w: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0</w:t>
            </w:r>
          </w:p>
        </w:tc>
      </w:tr>
      <w:tr w:rsidR="00092487" w:rsidRPr="00EE0792" w14:paraId="46E302BB" w14:textId="77777777" w:rsidTr="007800BD">
        <w:tc>
          <w:tcPr>
            <w:tcW w:w="823" w:type="dxa"/>
            <w:shd w:val="clear" w:color="auto" w:fill="auto"/>
          </w:tcPr>
          <w:p w14:paraId="638F161F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3425" w:type="dxa"/>
            <w:shd w:val="clear" w:color="auto" w:fill="auto"/>
          </w:tcPr>
          <w:p w14:paraId="03508FB0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Гаврилова Марина Владимировна</w:t>
            </w:r>
          </w:p>
        </w:tc>
        <w:tc>
          <w:tcPr>
            <w:tcW w:w="3515" w:type="dxa"/>
            <w:shd w:val="clear" w:color="auto" w:fill="auto"/>
          </w:tcPr>
          <w:p w14:paraId="44A5000B" w14:textId="495FB96C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</w:t>
            </w:r>
            <w:r w:rsidR="003D247E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Почемучк</w:t>
            </w:r>
            <w:r w:rsidR="007800BD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и</w:t>
            </w: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08FF8D2E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Пятница</w:t>
            </w:r>
          </w:p>
          <w:p w14:paraId="4ED7C665" w14:textId="0C224D71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  <w:tr w:rsidR="00092487" w:rsidRPr="00EE0792" w14:paraId="48155DD7" w14:textId="77777777" w:rsidTr="007800BD">
        <w:tc>
          <w:tcPr>
            <w:tcW w:w="823" w:type="dxa"/>
            <w:shd w:val="clear" w:color="auto" w:fill="auto"/>
          </w:tcPr>
          <w:p w14:paraId="71B770AB" w14:textId="7C25B11D" w:rsidR="00092487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3425" w:type="dxa"/>
            <w:shd w:val="clear" w:color="auto" w:fill="auto"/>
          </w:tcPr>
          <w:p w14:paraId="256A3E7E" w14:textId="19BA9A6F" w:rsidR="00092487" w:rsidRPr="00EE0792" w:rsidRDefault="007800B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Харютина</w:t>
            </w:r>
            <w:proofErr w:type="spellEnd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Светлана Сергеевна</w:t>
            </w:r>
          </w:p>
        </w:tc>
        <w:tc>
          <w:tcPr>
            <w:tcW w:w="3515" w:type="dxa"/>
            <w:shd w:val="clear" w:color="auto" w:fill="auto"/>
          </w:tcPr>
          <w:p w14:paraId="77EC30AD" w14:textId="26C98EEA" w:rsidR="00092487" w:rsidRPr="00EE0792" w:rsidRDefault="008932D1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</w:t>
            </w:r>
            <w:r w:rsidR="007800BD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Мастерская </w:t>
            </w:r>
            <w:proofErr w:type="spellStart"/>
            <w:r w:rsidR="007800BD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малышариков</w:t>
            </w:r>
            <w:proofErr w:type="spellEnd"/>
            <w:r w:rsidR="00092487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3B1452EF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Четверг</w:t>
            </w:r>
          </w:p>
          <w:p w14:paraId="15BE7EDB" w14:textId="274840C3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  <w:tr w:rsidR="00092487" w:rsidRPr="00EE0792" w14:paraId="462A7CC9" w14:textId="77777777" w:rsidTr="007800BD">
        <w:tc>
          <w:tcPr>
            <w:tcW w:w="823" w:type="dxa"/>
            <w:shd w:val="clear" w:color="auto" w:fill="auto"/>
          </w:tcPr>
          <w:p w14:paraId="76BDE97A" w14:textId="5C55BD3D" w:rsidR="00092487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3425" w:type="dxa"/>
            <w:shd w:val="clear" w:color="auto" w:fill="auto"/>
          </w:tcPr>
          <w:p w14:paraId="6EB2EE7F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Пронина Анна </w:t>
            </w: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Абдулхамитовна</w:t>
            </w:r>
            <w:proofErr w:type="spellEnd"/>
          </w:p>
        </w:tc>
        <w:tc>
          <w:tcPr>
            <w:tcW w:w="3515" w:type="dxa"/>
            <w:shd w:val="clear" w:color="auto" w:fill="auto"/>
          </w:tcPr>
          <w:p w14:paraId="61745DAB" w14:textId="19D0EE18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</w:t>
            </w:r>
            <w:r w:rsidR="007800BD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Умелые ручки</w:t>
            </w: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483A59BD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Четверг</w:t>
            </w:r>
          </w:p>
          <w:p w14:paraId="019181BA" w14:textId="19E93323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  <w:tr w:rsidR="00092487" w:rsidRPr="00EE0792" w14:paraId="673EE995" w14:textId="77777777" w:rsidTr="007800BD">
        <w:tc>
          <w:tcPr>
            <w:tcW w:w="823" w:type="dxa"/>
            <w:shd w:val="clear" w:color="auto" w:fill="auto"/>
          </w:tcPr>
          <w:p w14:paraId="201597A8" w14:textId="06110BBC" w:rsidR="00092487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3425" w:type="dxa"/>
            <w:shd w:val="clear" w:color="auto" w:fill="auto"/>
          </w:tcPr>
          <w:p w14:paraId="7767D7AD" w14:textId="77777777" w:rsidR="00092487" w:rsidRPr="00EE0792" w:rsidRDefault="00820EE1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Пономарёва Анастасия</w:t>
            </w:r>
          </w:p>
          <w:p w14:paraId="65CA0B45" w14:textId="77777777" w:rsidR="00820EE1" w:rsidRPr="00EE0792" w:rsidRDefault="00820EE1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Анатольевна</w:t>
            </w:r>
          </w:p>
        </w:tc>
        <w:tc>
          <w:tcPr>
            <w:tcW w:w="3515" w:type="dxa"/>
            <w:shd w:val="clear" w:color="auto" w:fill="auto"/>
          </w:tcPr>
          <w:p w14:paraId="131F46FD" w14:textId="44C6F8D4" w:rsidR="00092487" w:rsidRPr="00EE0792" w:rsidRDefault="008932D1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</w:t>
            </w:r>
            <w:r w:rsidR="00523A7B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Весёлая палитра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31F3011F" w14:textId="423C4227" w:rsidR="00092487" w:rsidRPr="00EE0792" w:rsidRDefault="0092442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Четверг</w:t>
            </w:r>
          </w:p>
          <w:p w14:paraId="527ED85B" w14:textId="225B8555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  <w:tr w:rsidR="00092487" w:rsidRPr="00EE0792" w14:paraId="58CD1BDD" w14:textId="77777777" w:rsidTr="007800BD">
        <w:tc>
          <w:tcPr>
            <w:tcW w:w="823" w:type="dxa"/>
            <w:shd w:val="clear" w:color="auto" w:fill="auto"/>
          </w:tcPr>
          <w:p w14:paraId="7393E0C0" w14:textId="1722892A" w:rsidR="00092487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3425" w:type="dxa"/>
            <w:shd w:val="clear" w:color="auto" w:fill="auto"/>
          </w:tcPr>
          <w:p w14:paraId="0B222DF9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Атаян Кристина Юрьевна</w:t>
            </w:r>
          </w:p>
        </w:tc>
        <w:tc>
          <w:tcPr>
            <w:tcW w:w="3515" w:type="dxa"/>
            <w:shd w:val="clear" w:color="auto" w:fill="auto"/>
          </w:tcPr>
          <w:p w14:paraId="394A65A0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</w:t>
            </w:r>
            <w:r w:rsidR="008932D1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Азбука здоровья</w:t>
            </w: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76297F7E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Вторник</w:t>
            </w:r>
          </w:p>
          <w:p w14:paraId="310CF2D8" w14:textId="2C16C986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  <w:tr w:rsidR="00092487" w:rsidRPr="00EE0792" w14:paraId="71CE04AD" w14:textId="77777777" w:rsidTr="007800BD">
        <w:tc>
          <w:tcPr>
            <w:tcW w:w="823" w:type="dxa"/>
            <w:shd w:val="clear" w:color="auto" w:fill="auto"/>
          </w:tcPr>
          <w:p w14:paraId="4FB2CD7E" w14:textId="2683CCC0" w:rsidR="00092487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3425" w:type="dxa"/>
            <w:shd w:val="clear" w:color="auto" w:fill="auto"/>
          </w:tcPr>
          <w:p w14:paraId="19823D4F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Гадеева</w:t>
            </w:r>
            <w:proofErr w:type="spellEnd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Ирина Германовна</w:t>
            </w:r>
          </w:p>
        </w:tc>
        <w:tc>
          <w:tcPr>
            <w:tcW w:w="3515" w:type="dxa"/>
            <w:shd w:val="clear" w:color="auto" w:fill="auto"/>
          </w:tcPr>
          <w:p w14:paraId="3476ADB5" w14:textId="41413223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proofErr w:type="gramStart"/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 Грамотейка</w:t>
            </w:r>
            <w:proofErr w:type="gramEnd"/>
            <w:r w:rsidR="00092487"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47F2C076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Среда</w:t>
            </w:r>
          </w:p>
          <w:p w14:paraId="46CE4230" w14:textId="013DE3A3" w:rsidR="00092487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  <w:tr w:rsidR="0052417B" w:rsidRPr="00EE0792" w14:paraId="3E1D574D" w14:textId="77777777" w:rsidTr="007800BD">
        <w:tc>
          <w:tcPr>
            <w:tcW w:w="823" w:type="dxa"/>
            <w:shd w:val="clear" w:color="auto" w:fill="auto"/>
          </w:tcPr>
          <w:p w14:paraId="0587F50B" w14:textId="27CE62F1" w:rsidR="0052417B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3425" w:type="dxa"/>
            <w:shd w:val="clear" w:color="auto" w:fill="auto"/>
          </w:tcPr>
          <w:p w14:paraId="4BD0487D" w14:textId="2D154D3E" w:rsidR="0052417B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Шевченко Наталья Анатольевна</w:t>
            </w:r>
          </w:p>
        </w:tc>
        <w:tc>
          <w:tcPr>
            <w:tcW w:w="3515" w:type="dxa"/>
            <w:shd w:val="clear" w:color="auto" w:fill="auto"/>
          </w:tcPr>
          <w:p w14:paraId="1079C4AC" w14:textId="068C7935" w:rsidR="0052417B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«Мозаика» театральная студия</w:t>
            </w:r>
          </w:p>
        </w:tc>
        <w:tc>
          <w:tcPr>
            <w:tcW w:w="1730" w:type="dxa"/>
            <w:shd w:val="clear" w:color="auto" w:fill="auto"/>
          </w:tcPr>
          <w:p w14:paraId="2A7AA51F" w14:textId="668F00A7" w:rsidR="0052417B" w:rsidRPr="00EE0792" w:rsidRDefault="0052417B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Пятница</w:t>
            </w:r>
          </w:p>
        </w:tc>
      </w:tr>
      <w:tr w:rsidR="007800BD" w:rsidRPr="00EE0792" w14:paraId="60DBBFA4" w14:textId="77777777" w:rsidTr="007800BD">
        <w:tc>
          <w:tcPr>
            <w:tcW w:w="823" w:type="dxa"/>
            <w:shd w:val="clear" w:color="auto" w:fill="auto"/>
          </w:tcPr>
          <w:p w14:paraId="1F131784" w14:textId="6953D3A3" w:rsidR="007800BD" w:rsidRPr="00EE0792" w:rsidRDefault="007800B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3425" w:type="dxa"/>
            <w:shd w:val="clear" w:color="auto" w:fill="auto"/>
          </w:tcPr>
          <w:p w14:paraId="3A79F560" w14:textId="72BD3316" w:rsidR="007800BD" w:rsidRPr="00EE0792" w:rsidRDefault="007800B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Бурма Елена Валерьевна</w:t>
            </w:r>
          </w:p>
        </w:tc>
        <w:tc>
          <w:tcPr>
            <w:tcW w:w="3515" w:type="dxa"/>
            <w:shd w:val="clear" w:color="auto" w:fill="auto"/>
          </w:tcPr>
          <w:p w14:paraId="73C73638" w14:textId="03807047" w:rsidR="007800BD" w:rsidRPr="00EE0792" w:rsidRDefault="007800B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«Волшебные полоски»</w:t>
            </w:r>
          </w:p>
        </w:tc>
        <w:tc>
          <w:tcPr>
            <w:tcW w:w="1730" w:type="dxa"/>
            <w:shd w:val="clear" w:color="auto" w:fill="auto"/>
          </w:tcPr>
          <w:p w14:paraId="45E67615" w14:textId="77777777" w:rsidR="007800BD" w:rsidRPr="00EE0792" w:rsidRDefault="007800B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Среда</w:t>
            </w:r>
          </w:p>
          <w:p w14:paraId="3C77F416" w14:textId="20EF667C" w:rsidR="007800BD" w:rsidRPr="00EE0792" w:rsidRDefault="007800BD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15.30</w:t>
            </w:r>
          </w:p>
        </w:tc>
      </w:tr>
    </w:tbl>
    <w:p w14:paraId="20C3C3CA" w14:textId="77777777" w:rsidR="00092487" w:rsidRPr="00092487" w:rsidRDefault="00092487" w:rsidP="00B476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B7F45F" w14:textId="77777777" w:rsidR="00B21D12" w:rsidRDefault="00B21D12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</w:rPr>
      </w:pPr>
    </w:p>
    <w:p w14:paraId="07B0C6FE" w14:textId="77777777" w:rsidR="007800BD" w:rsidRDefault="007800BD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</w:rPr>
      </w:pPr>
    </w:p>
    <w:p w14:paraId="4A49B2A6" w14:textId="77777777" w:rsidR="007800BD" w:rsidRPr="00092487" w:rsidRDefault="007800BD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</w:rPr>
      </w:pPr>
    </w:p>
    <w:p w14:paraId="76E8C491" w14:textId="5AC9DBD8" w:rsidR="006F7C29" w:rsidRDefault="006F7C29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</w:rPr>
      </w:pPr>
    </w:p>
    <w:p w14:paraId="3D22D691" w14:textId="77777777" w:rsidR="00B21D12" w:rsidRDefault="00B21D12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</w:rPr>
      </w:pPr>
    </w:p>
    <w:p w14:paraId="0D03E056" w14:textId="77777777" w:rsidR="006F7C29" w:rsidRDefault="006F7C29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</w:rPr>
      </w:pPr>
    </w:p>
    <w:p w14:paraId="2103F4C3" w14:textId="77777777" w:rsidR="0052417B" w:rsidRPr="00EE0792" w:rsidRDefault="0052417B" w:rsidP="0052417B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0792">
        <w:rPr>
          <w:rFonts w:ascii="Times New Roman" w:eastAsia="Calibri" w:hAnsi="Times New Roman" w:cs="Times New Roman"/>
          <w:sz w:val="18"/>
          <w:szCs w:val="18"/>
        </w:rPr>
        <w:t>Утверждаю</w:t>
      </w:r>
    </w:p>
    <w:p w14:paraId="2FD1AC1E" w14:textId="77777777" w:rsidR="0052417B" w:rsidRPr="00EE0792" w:rsidRDefault="0052417B" w:rsidP="0052417B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0792">
        <w:rPr>
          <w:rFonts w:ascii="Times New Roman" w:eastAsia="Calibri" w:hAnsi="Times New Roman" w:cs="Times New Roman"/>
          <w:sz w:val="18"/>
          <w:szCs w:val="18"/>
        </w:rPr>
        <w:t xml:space="preserve">Заведующий МБДОУ </w:t>
      </w:r>
    </w:p>
    <w:p w14:paraId="19C4B51F" w14:textId="77777777" w:rsidR="0052417B" w:rsidRPr="00EE0792" w:rsidRDefault="0052417B" w:rsidP="0052417B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E0792">
        <w:rPr>
          <w:rFonts w:ascii="Times New Roman" w:eastAsia="Calibri" w:hAnsi="Times New Roman" w:cs="Times New Roman"/>
          <w:sz w:val="18"/>
          <w:szCs w:val="18"/>
        </w:rPr>
        <w:t>«Детский сад № 1»</w:t>
      </w:r>
    </w:p>
    <w:p w14:paraId="6DCD54F6" w14:textId="045F906A" w:rsidR="00BD4F2B" w:rsidRPr="0052417B" w:rsidRDefault="0052417B" w:rsidP="0052417B">
      <w:pPr>
        <w:spacing w:after="20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E0792">
        <w:rPr>
          <w:rFonts w:ascii="Times New Roman" w:eastAsia="Calibri" w:hAnsi="Times New Roman" w:cs="Times New Roman"/>
          <w:sz w:val="18"/>
          <w:szCs w:val="18"/>
        </w:rPr>
        <w:t>Н.В.Матвеева</w:t>
      </w:r>
      <w:proofErr w:type="spellEnd"/>
    </w:p>
    <w:p w14:paraId="0B967ECD" w14:textId="5C584E63" w:rsidR="00692082" w:rsidRPr="00EE0792" w:rsidRDefault="00BD4F2B" w:rsidP="001D54B3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07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                </w:t>
      </w:r>
    </w:p>
    <w:p w14:paraId="278B3DA4" w14:textId="77777777" w:rsidR="00092487" w:rsidRPr="00EE0792" w:rsidRDefault="00092487" w:rsidP="00B476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</w:pPr>
      <w:r w:rsidRPr="00EE0792"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  <w:t>Темы по самообразованию педагогов МБДОУ № 1</w:t>
      </w:r>
    </w:p>
    <w:p w14:paraId="23C874C7" w14:textId="311613DC" w:rsidR="00092487" w:rsidRPr="00EE0792" w:rsidRDefault="00692082" w:rsidP="00B476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</w:pPr>
      <w:r w:rsidRPr="00EE0792"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  <w:t>202</w:t>
      </w:r>
      <w:r w:rsidR="007800BD" w:rsidRPr="00EE0792"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  <w:t xml:space="preserve">5 </w:t>
      </w:r>
      <w:r w:rsidRPr="00EE0792"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  <w:t>-202</w:t>
      </w:r>
      <w:r w:rsidR="007800BD" w:rsidRPr="00EE0792"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  <w:t>6</w:t>
      </w:r>
      <w:r w:rsidR="00092487" w:rsidRPr="00EE0792">
        <w:rPr>
          <w:rFonts w:ascii="Times New Roman" w:eastAsia="Times New Roman" w:hAnsi="Times New Roman" w:cs="Times New Roman"/>
          <w:b/>
          <w:color w:val="FF0000"/>
          <w:spacing w:val="-10"/>
          <w:kern w:val="28"/>
          <w:sz w:val="32"/>
          <w:szCs w:val="32"/>
        </w:rPr>
        <w:t xml:space="preserve"> учебный год</w:t>
      </w:r>
    </w:p>
    <w:p w14:paraId="564B0952" w14:textId="77777777" w:rsidR="00377C31" w:rsidRPr="00EE0792" w:rsidRDefault="00377C31" w:rsidP="00B476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32"/>
          <w:szCs w:val="32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666"/>
        <w:gridCol w:w="2932"/>
        <w:gridCol w:w="1057"/>
        <w:gridCol w:w="2146"/>
      </w:tblGrid>
      <w:tr w:rsidR="00E25022" w:rsidRPr="00EE0792" w14:paraId="5366D8AC" w14:textId="77777777" w:rsidTr="00667536">
        <w:tc>
          <w:tcPr>
            <w:tcW w:w="632" w:type="dxa"/>
            <w:shd w:val="clear" w:color="auto" w:fill="auto"/>
          </w:tcPr>
          <w:p w14:paraId="5C34B29C" w14:textId="77777777" w:rsidR="00092487" w:rsidRPr="00EE0792" w:rsidRDefault="00092487" w:rsidP="00B476D4">
            <w:pPr>
              <w:spacing w:after="0" w:line="240" w:lineRule="auto"/>
              <w:rPr>
                <w:rFonts w:ascii="Bodoni MT" w:eastAsia="Calibri" w:hAnsi="Bodoni MT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№</w:t>
            </w:r>
          </w:p>
          <w:p w14:paraId="6CB4ECFA" w14:textId="77777777" w:rsidR="00092487" w:rsidRPr="00EE0792" w:rsidRDefault="00092487" w:rsidP="00B476D4">
            <w:pPr>
              <w:spacing w:after="0" w:line="240" w:lineRule="auto"/>
              <w:rPr>
                <w:rFonts w:ascii="Bodoni MT" w:eastAsia="Calibri" w:hAnsi="Bodoni MT" w:cs="Times New Roman"/>
                <w:b/>
                <w:sz w:val="32"/>
                <w:szCs w:val="32"/>
              </w:rPr>
            </w:pP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п</w:t>
            </w:r>
            <w:r w:rsidRPr="00EE0792">
              <w:rPr>
                <w:rFonts w:ascii="Bodoni MT" w:eastAsia="Calibri" w:hAnsi="Bodoni MT" w:cs="Times New Roman"/>
                <w:b/>
                <w:sz w:val="32"/>
                <w:szCs w:val="32"/>
              </w:rPr>
              <w:t>/</w:t>
            </w: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п</w:t>
            </w:r>
          </w:p>
        </w:tc>
        <w:tc>
          <w:tcPr>
            <w:tcW w:w="2360" w:type="dxa"/>
            <w:shd w:val="clear" w:color="auto" w:fill="auto"/>
          </w:tcPr>
          <w:p w14:paraId="73F418A5" w14:textId="77777777" w:rsidR="00092487" w:rsidRPr="00EE0792" w:rsidRDefault="00092487" w:rsidP="00B476D4">
            <w:pPr>
              <w:spacing w:after="0" w:line="240" w:lineRule="auto"/>
              <w:rPr>
                <w:rFonts w:ascii="Bodoni MT" w:eastAsia="Calibri" w:hAnsi="Bodoni MT" w:cs="Times New Roman"/>
                <w:b/>
                <w:sz w:val="32"/>
                <w:szCs w:val="32"/>
              </w:rPr>
            </w:pP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Ф</w:t>
            </w:r>
            <w:r w:rsidRPr="00EE0792">
              <w:rPr>
                <w:rFonts w:ascii="Bodoni MT" w:eastAsia="Calibri" w:hAnsi="Bodoni MT" w:cs="Times New Roman"/>
                <w:b/>
                <w:sz w:val="32"/>
                <w:szCs w:val="32"/>
              </w:rPr>
              <w:t>.</w:t>
            </w: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И</w:t>
            </w:r>
            <w:r w:rsidRPr="00EE0792">
              <w:rPr>
                <w:rFonts w:ascii="Bodoni MT" w:eastAsia="Calibri" w:hAnsi="Bodoni MT" w:cs="Times New Roman"/>
                <w:b/>
                <w:sz w:val="32"/>
                <w:szCs w:val="32"/>
              </w:rPr>
              <w:t>.</w:t>
            </w: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О</w:t>
            </w:r>
            <w:r w:rsidRPr="00EE0792">
              <w:rPr>
                <w:rFonts w:ascii="Bodoni MT" w:eastAsia="Calibri" w:hAnsi="Bodoni MT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2964" w:type="dxa"/>
            <w:shd w:val="clear" w:color="auto" w:fill="auto"/>
          </w:tcPr>
          <w:p w14:paraId="76626C72" w14:textId="77777777" w:rsidR="00092487" w:rsidRPr="00EE0792" w:rsidRDefault="00092487" w:rsidP="00B476D4">
            <w:pPr>
              <w:spacing w:after="0" w:line="240" w:lineRule="auto"/>
              <w:rPr>
                <w:rFonts w:ascii="Bodoni MT" w:eastAsia="Calibri" w:hAnsi="Bodoni MT" w:cs="Times New Roman"/>
                <w:b/>
                <w:sz w:val="32"/>
                <w:szCs w:val="32"/>
              </w:rPr>
            </w:pP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Тема</w:t>
            </w:r>
          </w:p>
        </w:tc>
        <w:tc>
          <w:tcPr>
            <w:tcW w:w="1132" w:type="dxa"/>
            <w:shd w:val="clear" w:color="auto" w:fill="auto"/>
          </w:tcPr>
          <w:p w14:paraId="38E75105" w14:textId="77777777" w:rsidR="00092487" w:rsidRPr="00EE0792" w:rsidRDefault="00092487" w:rsidP="00B476D4">
            <w:pPr>
              <w:spacing w:after="0" w:line="240" w:lineRule="auto"/>
              <w:rPr>
                <w:rFonts w:ascii="Bodoni MT" w:eastAsia="Calibri" w:hAnsi="Bodoni MT" w:cs="Times New Roman"/>
                <w:b/>
                <w:sz w:val="32"/>
                <w:szCs w:val="32"/>
              </w:rPr>
            </w:pPr>
            <w:r w:rsidRPr="00EE0792">
              <w:rPr>
                <w:rFonts w:ascii="Cambria" w:eastAsia="Calibri" w:hAnsi="Cambria" w:cs="Cambria"/>
                <w:b/>
                <w:sz w:val="32"/>
                <w:szCs w:val="32"/>
              </w:rPr>
              <w:t>Год</w:t>
            </w:r>
          </w:p>
        </w:tc>
        <w:tc>
          <w:tcPr>
            <w:tcW w:w="2404" w:type="dxa"/>
            <w:shd w:val="clear" w:color="auto" w:fill="auto"/>
          </w:tcPr>
          <w:p w14:paraId="1D1BED2F" w14:textId="27C8BB92" w:rsidR="00092487" w:rsidRPr="00EE0792" w:rsidRDefault="00EA1815" w:rsidP="00B476D4">
            <w:pPr>
              <w:spacing w:after="0"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EE0792">
              <w:rPr>
                <w:rFonts w:ascii="Calibri" w:eastAsia="Calibri" w:hAnsi="Calibri" w:cs="Calibri"/>
                <w:b/>
                <w:sz w:val="32"/>
                <w:szCs w:val="32"/>
              </w:rPr>
              <w:t>Форма отчёта</w:t>
            </w:r>
          </w:p>
        </w:tc>
      </w:tr>
      <w:tr w:rsidR="00E25022" w:rsidRPr="00EE0792" w14:paraId="49C79921" w14:textId="77777777" w:rsidTr="00667536">
        <w:tc>
          <w:tcPr>
            <w:tcW w:w="632" w:type="dxa"/>
            <w:shd w:val="clear" w:color="auto" w:fill="auto"/>
          </w:tcPr>
          <w:p w14:paraId="2B932BF5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360" w:type="dxa"/>
            <w:shd w:val="clear" w:color="auto" w:fill="auto"/>
          </w:tcPr>
          <w:p w14:paraId="480A17F1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Пономарёва</w:t>
            </w:r>
          </w:p>
          <w:p w14:paraId="46454C65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Анастасия</w:t>
            </w:r>
          </w:p>
          <w:p w14:paraId="6B90A258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Анатольевна</w:t>
            </w:r>
          </w:p>
        </w:tc>
        <w:tc>
          <w:tcPr>
            <w:tcW w:w="2964" w:type="dxa"/>
            <w:shd w:val="clear" w:color="auto" w:fill="auto"/>
          </w:tcPr>
          <w:p w14:paraId="26B0FA23" w14:textId="79701FBC" w:rsidR="00092487" w:rsidRPr="00EE0792" w:rsidRDefault="00E2502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Инновационные педагогические технологии в речевом развитии детей старшего дошкольного возраста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6E78E768" w14:textId="57D84CF9" w:rsidR="000333BE" w:rsidRPr="00EE0792" w:rsidRDefault="000333BE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7E72C7E7" w14:textId="08A4D590" w:rsidR="00092487" w:rsidRPr="00EE0792" w:rsidRDefault="00EA1815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Мастер </w:t>
            </w:r>
            <w:r w:rsidR="009C15FF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–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класс</w:t>
            </w:r>
          </w:p>
          <w:p w14:paraId="664D97DB" w14:textId="36A1BC7F" w:rsidR="009C15FF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округ</w:t>
            </w:r>
          </w:p>
        </w:tc>
      </w:tr>
      <w:tr w:rsidR="00E25022" w:rsidRPr="00EE0792" w14:paraId="5EC93705" w14:textId="77777777" w:rsidTr="00667536">
        <w:tc>
          <w:tcPr>
            <w:tcW w:w="632" w:type="dxa"/>
            <w:shd w:val="clear" w:color="auto" w:fill="auto"/>
          </w:tcPr>
          <w:p w14:paraId="0F67143C" w14:textId="118D5CD4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360" w:type="dxa"/>
            <w:shd w:val="clear" w:color="auto" w:fill="auto"/>
          </w:tcPr>
          <w:p w14:paraId="00800AB5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Бурма Елена </w:t>
            </w:r>
          </w:p>
          <w:p w14:paraId="4B276B1D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Валерьевна</w:t>
            </w:r>
          </w:p>
          <w:p w14:paraId="42451B91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64" w:type="dxa"/>
            <w:shd w:val="clear" w:color="auto" w:fill="auto"/>
          </w:tcPr>
          <w:p w14:paraId="703F5B6C" w14:textId="2A5A9C62" w:rsidR="00092487" w:rsidRPr="00EE0792" w:rsidRDefault="00E2502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Приёмы активизации умственной деятельности в процесса ознакомления детей с природой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49A31E98" w14:textId="40190B87" w:rsidR="00092487" w:rsidRPr="00EE0792" w:rsidRDefault="00E2502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11D9777A" w14:textId="0FB66152" w:rsidR="006A4DFA" w:rsidRPr="00EE0792" w:rsidRDefault="00EA1815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Открытый просмотр</w:t>
            </w:r>
          </w:p>
        </w:tc>
      </w:tr>
      <w:tr w:rsidR="00E25022" w:rsidRPr="00EE0792" w14:paraId="2EDBB6DB" w14:textId="77777777" w:rsidTr="00667536">
        <w:tc>
          <w:tcPr>
            <w:tcW w:w="632" w:type="dxa"/>
            <w:shd w:val="clear" w:color="auto" w:fill="auto"/>
          </w:tcPr>
          <w:p w14:paraId="6850A164" w14:textId="5CDB2920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360" w:type="dxa"/>
            <w:shd w:val="clear" w:color="auto" w:fill="auto"/>
          </w:tcPr>
          <w:p w14:paraId="26F39E32" w14:textId="500BB633" w:rsidR="00092487" w:rsidRPr="00EE0792" w:rsidRDefault="00050C91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Харютина</w:t>
            </w:r>
            <w:proofErr w:type="spellEnd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Светлана Сергеевна</w:t>
            </w:r>
          </w:p>
        </w:tc>
        <w:tc>
          <w:tcPr>
            <w:tcW w:w="2964" w:type="dxa"/>
            <w:shd w:val="clear" w:color="auto" w:fill="auto"/>
          </w:tcPr>
          <w:p w14:paraId="6B08A56D" w14:textId="01FD4FDE" w:rsidR="00092487" w:rsidRPr="00EE0792" w:rsidRDefault="00336A76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Профориентация дошкольников посредством игровой деятельности</w:t>
            </w:r>
            <w:r w:rsidR="00180CD9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45BF2874" w14:textId="65E13673" w:rsidR="00092487" w:rsidRPr="00EE0792" w:rsidRDefault="006A4DFA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517FCCAC" w14:textId="57BE2102" w:rsidR="00092487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</w:t>
            </w:r>
          </w:p>
        </w:tc>
      </w:tr>
      <w:tr w:rsidR="00E25022" w:rsidRPr="00EE0792" w14:paraId="0E1BEDD5" w14:textId="77777777" w:rsidTr="00667536">
        <w:tc>
          <w:tcPr>
            <w:tcW w:w="632" w:type="dxa"/>
            <w:shd w:val="clear" w:color="auto" w:fill="auto"/>
          </w:tcPr>
          <w:p w14:paraId="3E02B744" w14:textId="5D96EF4B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360" w:type="dxa"/>
            <w:shd w:val="clear" w:color="auto" w:fill="auto"/>
          </w:tcPr>
          <w:p w14:paraId="093D7F07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Атуева</w:t>
            </w:r>
            <w:proofErr w:type="spellEnd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Ольга </w:t>
            </w:r>
          </w:p>
          <w:p w14:paraId="173EE26C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Вячеславовна</w:t>
            </w:r>
          </w:p>
        </w:tc>
        <w:tc>
          <w:tcPr>
            <w:tcW w:w="2964" w:type="dxa"/>
            <w:shd w:val="clear" w:color="auto" w:fill="auto"/>
          </w:tcPr>
          <w:p w14:paraId="62810985" w14:textId="0EFDF56C" w:rsidR="00092487" w:rsidRPr="00EE0792" w:rsidRDefault="00180CD9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Дидактическая игра как форма обучения детей раннего возраста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0B572DAE" w14:textId="05A84C9C" w:rsidR="00092487" w:rsidRPr="00EE0792" w:rsidRDefault="006A4DFA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г.</w:t>
            </w:r>
          </w:p>
        </w:tc>
        <w:tc>
          <w:tcPr>
            <w:tcW w:w="2404" w:type="dxa"/>
            <w:shd w:val="clear" w:color="auto" w:fill="auto"/>
          </w:tcPr>
          <w:p w14:paraId="2A801114" w14:textId="209AF7A1" w:rsidR="00092487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Открытый просмотр</w:t>
            </w:r>
          </w:p>
        </w:tc>
      </w:tr>
      <w:tr w:rsidR="00E25022" w:rsidRPr="00EE0792" w14:paraId="08C8278A" w14:textId="77777777" w:rsidTr="00667536">
        <w:tc>
          <w:tcPr>
            <w:tcW w:w="632" w:type="dxa"/>
            <w:shd w:val="clear" w:color="auto" w:fill="auto"/>
          </w:tcPr>
          <w:p w14:paraId="607FB561" w14:textId="4550F012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360" w:type="dxa"/>
            <w:shd w:val="clear" w:color="auto" w:fill="auto"/>
          </w:tcPr>
          <w:p w14:paraId="1E5E4280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Гадеева</w:t>
            </w:r>
            <w:proofErr w:type="spellEnd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Ирина</w:t>
            </w:r>
          </w:p>
          <w:p w14:paraId="2129F06F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Германовна</w:t>
            </w:r>
          </w:p>
        </w:tc>
        <w:tc>
          <w:tcPr>
            <w:tcW w:w="2964" w:type="dxa"/>
            <w:shd w:val="clear" w:color="auto" w:fill="auto"/>
          </w:tcPr>
          <w:p w14:paraId="60F9942F" w14:textId="077F6D09" w:rsidR="00092487" w:rsidRPr="00EE0792" w:rsidRDefault="006A4DFA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Речевое развитие детей дошкольного возраста 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>посредством игровой деятельности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61B6C250" w14:textId="21F1FD81" w:rsidR="00092487" w:rsidRPr="00EE0792" w:rsidRDefault="006A4DFA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>202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470F58A1" w14:textId="398BEA80" w:rsidR="00092487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Мастер </w:t>
            </w:r>
            <w:r w:rsidR="009C15FF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–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класс</w:t>
            </w:r>
          </w:p>
          <w:p w14:paraId="3B495ED7" w14:textId="47B01162" w:rsidR="009C15FF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округ</w:t>
            </w:r>
          </w:p>
        </w:tc>
      </w:tr>
      <w:tr w:rsidR="00E25022" w:rsidRPr="00EE0792" w14:paraId="1A7B0B29" w14:textId="77777777" w:rsidTr="00667536">
        <w:tc>
          <w:tcPr>
            <w:tcW w:w="632" w:type="dxa"/>
            <w:shd w:val="clear" w:color="auto" w:fill="auto"/>
          </w:tcPr>
          <w:p w14:paraId="01A18CEA" w14:textId="7EE65FA6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360" w:type="dxa"/>
            <w:shd w:val="clear" w:color="auto" w:fill="auto"/>
          </w:tcPr>
          <w:p w14:paraId="2DA78DD4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Пронина Анна</w:t>
            </w:r>
          </w:p>
          <w:p w14:paraId="0FF8C6ED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Абдулхамитовна</w:t>
            </w:r>
            <w:proofErr w:type="spellEnd"/>
          </w:p>
        </w:tc>
        <w:tc>
          <w:tcPr>
            <w:tcW w:w="2964" w:type="dxa"/>
            <w:shd w:val="clear" w:color="auto" w:fill="auto"/>
          </w:tcPr>
          <w:p w14:paraId="55F426F5" w14:textId="14F3C33C" w:rsidR="00092487" w:rsidRPr="00EE0792" w:rsidRDefault="00180CD9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Развитие мелкой моторики у детей младшего дошкольного возраста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128777AF" w14:textId="14BEC0CE" w:rsidR="00092487" w:rsidRPr="00EE0792" w:rsidRDefault="006A4DFA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733A50E1" w14:textId="1DF8D3A6" w:rsidR="00092487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Отчёт</w:t>
            </w:r>
          </w:p>
          <w:p w14:paraId="52E21292" w14:textId="5E7A5470" w:rsidR="001761CF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 xml:space="preserve"> на</w:t>
            </w:r>
          </w:p>
          <w:p w14:paraId="72073B4E" w14:textId="329E535D" w:rsidR="001761CF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итоговом педсовете</w:t>
            </w:r>
          </w:p>
        </w:tc>
      </w:tr>
      <w:tr w:rsidR="00E25022" w:rsidRPr="00EE0792" w14:paraId="0800E152" w14:textId="77777777" w:rsidTr="00667536">
        <w:tc>
          <w:tcPr>
            <w:tcW w:w="632" w:type="dxa"/>
            <w:shd w:val="clear" w:color="auto" w:fill="auto"/>
          </w:tcPr>
          <w:p w14:paraId="7D67E60E" w14:textId="2CEFFD87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360" w:type="dxa"/>
            <w:shd w:val="clear" w:color="auto" w:fill="auto"/>
          </w:tcPr>
          <w:p w14:paraId="15F18FD7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Гаврилова Марина</w:t>
            </w:r>
          </w:p>
          <w:p w14:paraId="6F27DC2E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Владимировна</w:t>
            </w:r>
          </w:p>
        </w:tc>
        <w:tc>
          <w:tcPr>
            <w:tcW w:w="2964" w:type="dxa"/>
            <w:shd w:val="clear" w:color="auto" w:fill="auto"/>
          </w:tcPr>
          <w:p w14:paraId="6736CFF0" w14:textId="523C83C4" w:rsidR="00092487" w:rsidRPr="00EE0792" w:rsidRDefault="00180CD9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Методы стимулирования умственной деятельности в процессе знакомства дошкольников с природой</w:t>
            </w:r>
            <w:r w:rsidR="0009248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3CD41483" w14:textId="6CD96F4D" w:rsidR="00092487" w:rsidRPr="00EE0792" w:rsidRDefault="00B47B1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C063A3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="006A4DFA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5C794A27" w14:textId="17A1BA0D" w:rsidR="00E017DD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Мастер </w:t>
            </w:r>
            <w:r w:rsidR="009C15FF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–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класс</w:t>
            </w:r>
          </w:p>
          <w:p w14:paraId="2F23B5C4" w14:textId="02C8FF23" w:rsidR="009C15FF" w:rsidRPr="00EE0792" w:rsidRDefault="009C15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25022" w:rsidRPr="00EE0792" w14:paraId="1E988422" w14:textId="77777777" w:rsidTr="00667536">
        <w:tc>
          <w:tcPr>
            <w:tcW w:w="632" w:type="dxa"/>
            <w:shd w:val="clear" w:color="auto" w:fill="auto"/>
          </w:tcPr>
          <w:p w14:paraId="24D0B459" w14:textId="1595D8FA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2360" w:type="dxa"/>
            <w:shd w:val="clear" w:color="auto" w:fill="auto"/>
          </w:tcPr>
          <w:p w14:paraId="75A37E97" w14:textId="77777777" w:rsidR="00092487" w:rsidRPr="00EE0792" w:rsidRDefault="00092487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Шевченко Наталья Анатольевна</w:t>
            </w:r>
          </w:p>
        </w:tc>
        <w:tc>
          <w:tcPr>
            <w:tcW w:w="2964" w:type="dxa"/>
            <w:shd w:val="clear" w:color="auto" w:fill="auto"/>
          </w:tcPr>
          <w:p w14:paraId="1C3C52E8" w14:textId="24F4C571" w:rsidR="00092487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««Современные технологии в работе музыкального руководителя дошкольного учреждения»</w:t>
            </w:r>
          </w:p>
        </w:tc>
        <w:tc>
          <w:tcPr>
            <w:tcW w:w="1132" w:type="dxa"/>
            <w:shd w:val="clear" w:color="auto" w:fill="auto"/>
          </w:tcPr>
          <w:p w14:paraId="51453F0F" w14:textId="46C80ABC" w:rsidR="00092487" w:rsidRPr="00EE0792" w:rsidRDefault="00B47B1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="006A4DFA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689105CD" w14:textId="71D7A000" w:rsidR="001761CF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Открытый просмотр</w:t>
            </w:r>
          </w:p>
        </w:tc>
      </w:tr>
      <w:tr w:rsidR="00B47B12" w:rsidRPr="00EE0792" w14:paraId="0661BF6E" w14:textId="77777777" w:rsidTr="00667536">
        <w:tc>
          <w:tcPr>
            <w:tcW w:w="632" w:type="dxa"/>
            <w:shd w:val="clear" w:color="auto" w:fill="auto"/>
          </w:tcPr>
          <w:p w14:paraId="256DE530" w14:textId="2E850754" w:rsidR="00B47B12" w:rsidRPr="00EE0792" w:rsidRDefault="002B3FF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2360" w:type="dxa"/>
            <w:shd w:val="clear" w:color="auto" w:fill="auto"/>
          </w:tcPr>
          <w:p w14:paraId="03FE2AF9" w14:textId="77777777" w:rsidR="00B47B12" w:rsidRPr="00EE0792" w:rsidRDefault="00B47B1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Атаян Кристина Юрьевна</w:t>
            </w:r>
          </w:p>
        </w:tc>
        <w:tc>
          <w:tcPr>
            <w:tcW w:w="2964" w:type="dxa"/>
            <w:shd w:val="clear" w:color="auto" w:fill="auto"/>
          </w:tcPr>
          <w:p w14:paraId="48C33F57" w14:textId="08BEA2B7" w:rsidR="00B47B12" w:rsidRPr="00EE0792" w:rsidRDefault="00B47B1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 w:rsidR="00E16337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Нейроигры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– средство активации межполушарного взаимодействия речевой активности дошкольников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132" w:type="dxa"/>
            <w:shd w:val="clear" w:color="auto" w:fill="auto"/>
          </w:tcPr>
          <w:p w14:paraId="0561BEE1" w14:textId="41A7A76A" w:rsidR="00B47B12" w:rsidRPr="00EE0792" w:rsidRDefault="00B47B12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</w:t>
            </w:r>
            <w:r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-202</w:t>
            </w:r>
            <w:r w:rsidR="00050C91" w:rsidRPr="00EE079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4F2928D9" w14:textId="098C4D75" w:rsidR="001761CF" w:rsidRPr="00EE0792" w:rsidRDefault="00BE1D06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EE079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Семинар</w:t>
            </w:r>
          </w:p>
          <w:p w14:paraId="11E48227" w14:textId="531B8E9D" w:rsidR="001761CF" w:rsidRPr="00EE0792" w:rsidRDefault="001761CF" w:rsidP="00B476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14:paraId="6EF98758" w14:textId="77777777" w:rsidR="00092487" w:rsidRPr="00EE0792" w:rsidRDefault="00092487" w:rsidP="00B476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5CA377F" w14:textId="77777777" w:rsidR="00092487" w:rsidRPr="00EE0792" w:rsidRDefault="00092487" w:rsidP="00B476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1BF56E9" w14:textId="7A339FAC" w:rsidR="00377C31" w:rsidRDefault="00377C31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17349" w14:textId="77777777" w:rsidR="00377C31" w:rsidRDefault="00377C31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981440" w14:textId="414D96BE" w:rsidR="00377C31" w:rsidRDefault="00377C31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CD967" w14:textId="144D3138" w:rsidR="00377C31" w:rsidRDefault="00377C31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5DAED" w14:textId="0E8CAF09" w:rsidR="00377C31" w:rsidRDefault="00377C31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CB41F9" w14:textId="2FFB2BEC" w:rsidR="007E4CD7" w:rsidRDefault="007E4CD7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438BF" w14:textId="77777777" w:rsidR="00B34F1D" w:rsidRDefault="00B34F1D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59397" w14:textId="562B86FF" w:rsidR="001D54B3" w:rsidRDefault="001D54B3" w:rsidP="00B47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E6B7F5" w14:textId="4326226D" w:rsidR="00BB2A7D" w:rsidRDefault="00BB2A7D" w:rsidP="00B476D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Утверждаю заведующий</w:t>
      </w:r>
    </w:p>
    <w:p w14:paraId="29038877" w14:textId="24F26416" w:rsidR="00BB2A7D" w:rsidRDefault="00BB2A7D" w:rsidP="00BB2A7D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МБДОУ «Детский сад № 1»</w:t>
      </w:r>
    </w:p>
    <w:p w14:paraId="01F65499" w14:textId="69E84303" w:rsidR="00BB2A7D" w:rsidRDefault="00BB2A7D" w:rsidP="00BB2A7D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Н.В. Матвеева</w:t>
      </w:r>
    </w:p>
    <w:p w14:paraId="0E5FBA7C" w14:textId="6DCF7840" w:rsidR="00BB2A7D" w:rsidRDefault="00494C76" w:rsidP="00494C7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</w:rPr>
        <w:drawing>
          <wp:inline distT="0" distB="0" distL="0" distR="0" wp14:anchorId="4B451C1F" wp14:editId="5C5577F5">
            <wp:extent cx="1133475" cy="1133475"/>
            <wp:effectExtent l="0" t="0" r="9525" b="9525"/>
            <wp:docPr id="505319879" name="Рисунок 50531987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9D42" w14:textId="0647B6AA" w:rsidR="00092487" w:rsidRPr="00494C76" w:rsidRDefault="001A7EE0" w:rsidP="00494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proofErr w:type="gramStart"/>
      <w:r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СЕМИНАРЫ  202</w:t>
      </w:r>
      <w:r w:rsidR="00494C76"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5</w:t>
      </w:r>
      <w:proofErr w:type="gramEnd"/>
      <w:r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-202</w:t>
      </w:r>
      <w:r w:rsidR="00494C76"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6</w:t>
      </w:r>
      <w:r w:rsidR="00092487"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</w:t>
      </w:r>
      <w:proofErr w:type="spellStart"/>
      <w:proofErr w:type="gramStart"/>
      <w:r w:rsidR="00092487"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уч.год</w:t>
      </w:r>
      <w:proofErr w:type="spellEnd"/>
      <w:proofErr w:type="gramEnd"/>
      <w:r w:rsidR="00092487" w:rsidRPr="00494C76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.</w:t>
      </w:r>
    </w:p>
    <w:p w14:paraId="2431ACD2" w14:textId="77777777" w:rsidR="00494C76" w:rsidRDefault="00494C76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</w:p>
    <w:tbl>
      <w:tblPr>
        <w:tblW w:w="101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776"/>
        <w:gridCol w:w="1522"/>
        <w:gridCol w:w="3205"/>
      </w:tblGrid>
      <w:tr w:rsidR="00494C76" w:rsidRPr="00494C76" w14:paraId="50775664" w14:textId="77777777" w:rsidTr="008A45E3">
        <w:tc>
          <w:tcPr>
            <w:tcW w:w="675" w:type="dxa"/>
            <w:shd w:val="clear" w:color="auto" w:fill="auto"/>
          </w:tcPr>
          <w:p w14:paraId="2179BC81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№</w:t>
            </w:r>
          </w:p>
          <w:p w14:paraId="56416F63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п/п</w:t>
            </w:r>
          </w:p>
        </w:tc>
        <w:tc>
          <w:tcPr>
            <w:tcW w:w="4776" w:type="dxa"/>
            <w:shd w:val="clear" w:color="auto" w:fill="auto"/>
          </w:tcPr>
          <w:p w14:paraId="275B1098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Название и содержание семинара-практикума</w:t>
            </w:r>
          </w:p>
          <w:p w14:paraId="6B9852B6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22" w:type="dxa"/>
            <w:shd w:val="clear" w:color="auto" w:fill="auto"/>
          </w:tcPr>
          <w:p w14:paraId="4DA9F27F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Сроки</w:t>
            </w:r>
          </w:p>
          <w:p w14:paraId="0BC8DF03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уровень</w:t>
            </w:r>
          </w:p>
        </w:tc>
        <w:tc>
          <w:tcPr>
            <w:tcW w:w="3205" w:type="dxa"/>
            <w:shd w:val="clear" w:color="auto" w:fill="auto"/>
          </w:tcPr>
          <w:p w14:paraId="342026A5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Ответственные</w:t>
            </w:r>
          </w:p>
        </w:tc>
      </w:tr>
      <w:tr w:rsidR="00494C76" w:rsidRPr="00494C76" w14:paraId="1F83FD4D" w14:textId="77777777" w:rsidTr="008A45E3">
        <w:tc>
          <w:tcPr>
            <w:tcW w:w="675" w:type="dxa"/>
            <w:shd w:val="clear" w:color="auto" w:fill="auto"/>
          </w:tcPr>
          <w:p w14:paraId="0D3A1AFD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4776" w:type="dxa"/>
            <w:shd w:val="clear" w:color="auto" w:fill="auto"/>
          </w:tcPr>
          <w:p w14:paraId="092A1B87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Деловая игра «Наша родина – Россия»</w:t>
            </w:r>
          </w:p>
        </w:tc>
        <w:tc>
          <w:tcPr>
            <w:tcW w:w="1522" w:type="dxa"/>
            <w:shd w:val="clear" w:color="auto" w:fill="auto"/>
          </w:tcPr>
          <w:p w14:paraId="2F6EC5B0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3205" w:type="dxa"/>
            <w:shd w:val="clear" w:color="auto" w:fill="auto"/>
          </w:tcPr>
          <w:p w14:paraId="47A2BAE4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Старший воспитатель</w:t>
            </w:r>
          </w:p>
          <w:p w14:paraId="48E8A162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Л.И. Лишавская; воспитатели</w:t>
            </w:r>
          </w:p>
        </w:tc>
      </w:tr>
      <w:tr w:rsidR="00494C76" w:rsidRPr="00494C76" w14:paraId="45375ECF" w14:textId="77777777" w:rsidTr="008A45E3">
        <w:tc>
          <w:tcPr>
            <w:tcW w:w="675" w:type="dxa"/>
            <w:shd w:val="clear" w:color="auto" w:fill="auto"/>
          </w:tcPr>
          <w:p w14:paraId="25993E81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776" w:type="dxa"/>
            <w:shd w:val="clear" w:color="auto" w:fill="auto"/>
          </w:tcPr>
          <w:p w14:paraId="02FF91F1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«Поисковые методы обучения в детском саду»</w:t>
            </w:r>
          </w:p>
        </w:tc>
        <w:tc>
          <w:tcPr>
            <w:tcW w:w="1522" w:type="dxa"/>
            <w:shd w:val="clear" w:color="auto" w:fill="auto"/>
          </w:tcPr>
          <w:p w14:paraId="218E6B12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Октябрь</w:t>
            </w:r>
          </w:p>
        </w:tc>
        <w:tc>
          <w:tcPr>
            <w:tcW w:w="3205" w:type="dxa"/>
            <w:shd w:val="clear" w:color="auto" w:fill="auto"/>
          </w:tcPr>
          <w:p w14:paraId="6FAE64EF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Старший воспитатель</w:t>
            </w:r>
          </w:p>
          <w:p w14:paraId="10631C0A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Л.И. Лишавская; воспитатели</w:t>
            </w:r>
          </w:p>
        </w:tc>
      </w:tr>
      <w:tr w:rsidR="00494C76" w:rsidRPr="00494C76" w14:paraId="3C076191" w14:textId="77777777" w:rsidTr="008A45E3">
        <w:tc>
          <w:tcPr>
            <w:tcW w:w="675" w:type="dxa"/>
            <w:shd w:val="clear" w:color="auto" w:fill="auto"/>
          </w:tcPr>
          <w:p w14:paraId="783D075C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776" w:type="dxa"/>
            <w:shd w:val="clear" w:color="auto" w:fill="auto"/>
          </w:tcPr>
          <w:p w14:paraId="58503E4B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«Познавательное развитие по ФОП ДО»</w:t>
            </w:r>
          </w:p>
        </w:tc>
        <w:tc>
          <w:tcPr>
            <w:tcW w:w="1522" w:type="dxa"/>
            <w:shd w:val="clear" w:color="auto" w:fill="auto"/>
          </w:tcPr>
          <w:p w14:paraId="1972B66A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Декабрь</w:t>
            </w:r>
          </w:p>
        </w:tc>
        <w:tc>
          <w:tcPr>
            <w:tcW w:w="3205" w:type="dxa"/>
            <w:shd w:val="clear" w:color="auto" w:fill="auto"/>
          </w:tcPr>
          <w:p w14:paraId="60CCBAF3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Старший воспитатель</w:t>
            </w:r>
          </w:p>
          <w:p w14:paraId="292CF031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Л.И. Лишавская; воспитатели</w:t>
            </w:r>
          </w:p>
        </w:tc>
      </w:tr>
      <w:tr w:rsidR="00494C76" w:rsidRPr="00494C76" w14:paraId="1869A34A" w14:textId="77777777" w:rsidTr="008A45E3">
        <w:tc>
          <w:tcPr>
            <w:tcW w:w="675" w:type="dxa"/>
            <w:shd w:val="clear" w:color="auto" w:fill="auto"/>
          </w:tcPr>
          <w:p w14:paraId="0236C262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776" w:type="dxa"/>
            <w:shd w:val="clear" w:color="auto" w:fill="auto"/>
          </w:tcPr>
          <w:p w14:paraId="09CBE0C1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«Применение нейроигр и кинезиологические упражнения в образовательном процессе»</w:t>
            </w:r>
          </w:p>
        </w:tc>
        <w:tc>
          <w:tcPr>
            <w:tcW w:w="1522" w:type="dxa"/>
            <w:shd w:val="clear" w:color="auto" w:fill="auto"/>
          </w:tcPr>
          <w:p w14:paraId="6D79F39A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Январь</w:t>
            </w:r>
          </w:p>
        </w:tc>
        <w:tc>
          <w:tcPr>
            <w:tcW w:w="3205" w:type="dxa"/>
            <w:shd w:val="clear" w:color="auto" w:fill="auto"/>
          </w:tcPr>
          <w:p w14:paraId="7A834136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 Атаян К.Ю.</w:t>
            </w:r>
          </w:p>
        </w:tc>
      </w:tr>
      <w:tr w:rsidR="00494C76" w:rsidRPr="00494C76" w14:paraId="4A3E4CBA" w14:textId="77777777" w:rsidTr="008A45E3">
        <w:tc>
          <w:tcPr>
            <w:tcW w:w="675" w:type="dxa"/>
            <w:shd w:val="clear" w:color="auto" w:fill="auto"/>
          </w:tcPr>
          <w:p w14:paraId="27AA0C4D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776" w:type="dxa"/>
            <w:shd w:val="clear" w:color="auto" w:fill="auto"/>
          </w:tcPr>
          <w:p w14:paraId="41A6A536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«Взаимодействие педагогов ДОУ с родителями дошкольников:</w:t>
            </w:r>
          </w:p>
          <w:p w14:paraId="311CEE25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атмосфера понимания и эффективного общения»</w:t>
            </w:r>
          </w:p>
        </w:tc>
        <w:tc>
          <w:tcPr>
            <w:tcW w:w="1522" w:type="dxa"/>
            <w:shd w:val="clear" w:color="auto" w:fill="auto"/>
          </w:tcPr>
          <w:p w14:paraId="3DE8E000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Февраль</w:t>
            </w:r>
          </w:p>
          <w:p w14:paraId="29E642AF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округ</w:t>
            </w:r>
          </w:p>
        </w:tc>
        <w:tc>
          <w:tcPr>
            <w:tcW w:w="3205" w:type="dxa"/>
            <w:shd w:val="clear" w:color="auto" w:fill="auto"/>
          </w:tcPr>
          <w:p w14:paraId="0198EF85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Старший воспитатель</w:t>
            </w:r>
          </w:p>
          <w:p w14:paraId="632980C7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Л.И. Лишавская; воспитатели</w:t>
            </w:r>
          </w:p>
        </w:tc>
      </w:tr>
      <w:tr w:rsidR="00494C76" w:rsidRPr="00494C76" w14:paraId="623DEFBC" w14:textId="77777777" w:rsidTr="008A45E3">
        <w:tc>
          <w:tcPr>
            <w:tcW w:w="675" w:type="dxa"/>
            <w:shd w:val="clear" w:color="auto" w:fill="auto"/>
          </w:tcPr>
          <w:p w14:paraId="5312593B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4776" w:type="dxa"/>
            <w:shd w:val="clear" w:color="auto" w:fill="auto"/>
          </w:tcPr>
          <w:p w14:paraId="01F6083A" w14:textId="77777777" w:rsidR="00494C76" w:rsidRPr="00494C76" w:rsidRDefault="00494C76" w:rsidP="00494C76">
            <w:pPr>
              <w:spacing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«Спешите делать добро»</w:t>
            </w:r>
          </w:p>
        </w:tc>
        <w:tc>
          <w:tcPr>
            <w:tcW w:w="1522" w:type="dxa"/>
            <w:shd w:val="clear" w:color="auto" w:fill="auto"/>
          </w:tcPr>
          <w:p w14:paraId="56A639BD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Апрель</w:t>
            </w:r>
          </w:p>
        </w:tc>
        <w:tc>
          <w:tcPr>
            <w:tcW w:w="3205" w:type="dxa"/>
            <w:shd w:val="clear" w:color="auto" w:fill="auto"/>
          </w:tcPr>
          <w:p w14:paraId="4201E8FF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Старший воспитатель</w:t>
            </w:r>
          </w:p>
          <w:p w14:paraId="5E54473E" w14:textId="77777777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Л.И. Лишавская; воспитатели</w:t>
            </w:r>
          </w:p>
        </w:tc>
      </w:tr>
    </w:tbl>
    <w:p w14:paraId="0CB07612" w14:textId="77777777" w:rsidR="0075318D" w:rsidRDefault="0075318D" w:rsidP="00494C76">
      <w:pPr>
        <w:spacing w:after="20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3D83813" w14:textId="77777777" w:rsidR="0075318D" w:rsidRDefault="0075318D" w:rsidP="00BB2A7D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14:paraId="057C4B72" w14:textId="68AE5AA4" w:rsidR="00E821A9" w:rsidRPr="00BB2A7D" w:rsidRDefault="00E821A9" w:rsidP="00BB2A7D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BB2A7D">
        <w:rPr>
          <w:rFonts w:ascii="Times New Roman" w:eastAsia="Calibri" w:hAnsi="Times New Roman" w:cs="Times New Roman"/>
          <w:sz w:val="18"/>
          <w:szCs w:val="18"/>
        </w:rPr>
        <w:t>Утверждаю</w:t>
      </w:r>
      <w:r w:rsidR="00BB2A7D">
        <w:rPr>
          <w:rFonts w:ascii="Times New Roman" w:eastAsia="Calibri" w:hAnsi="Times New Roman" w:cs="Times New Roman"/>
          <w:sz w:val="18"/>
          <w:szCs w:val="18"/>
        </w:rPr>
        <w:t xml:space="preserve"> заведующий</w:t>
      </w:r>
    </w:p>
    <w:p w14:paraId="6A050C36" w14:textId="297ED956" w:rsidR="00E821A9" w:rsidRPr="00BB2A7D" w:rsidRDefault="00BB2A7D" w:rsidP="00BB2A7D">
      <w:pPr>
        <w:spacing w:after="20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</w:t>
      </w:r>
      <w:r w:rsidR="00E821A9" w:rsidRPr="00BB2A7D">
        <w:rPr>
          <w:rFonts w:ascii="Times New Roman" w:eastAsia="Calibri" w:hAnsi="Times New Roman" w:cs="Times New Roman"/>
          <w:sz w:val="18"/>
          <w:szCs w:val="18"/>
        </w:rPr>
        <w:t xml:space="preserve"> МБДОУ «Детский сад № 1</w:t>
      </w:r>
      <w:r>
        <w:rPr>
          <w:rFonts w:ascii="Times New Roman" w:eastAsia="Calibri" w:hAnsi="Times New Roman" w:cs="Times New Roman"/>
          <w:sz w:val="18"/>
          <w:szCs w:val="18"/>
        </w:rPr>
        <w:t>»</w:t>
      </w:r>
    </w:p>
    <w:p w14:paraId="2360ED1E" w14:textId="3835DDAC" w:rsidR="00BB2A7D" w:rsidRPr="00494C76" w:rsidRDefault="00BB2A7D" w:rsidP="00494C76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>
        <w:rPr>
          <w:rFonts w:ascii="Times New Roman" w:eastAsia="Calibri" w:hAnsi="Times New Roman" w:cs="Times New Roman"/>
          <w:sz w:val="18"/>
          <w:szCs w:val="18"/>
        </w:rPr>
        <w:t>Н.В.Матвеева</w:t>
      </w:r>
      <w:proofErr w:type="spellEnd"/>
    </w:p>
    <w:p w14:paraId="29DBD0E4" w14:textId="77777777" w:rsidR="00BB2A7D" w:rsidRPr="00E821A9" w:rsidRDefault="00BB2A7D" w:rsidP="00E82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087CCD" w14:textId="77777777" w:rsidR="00FF1B51" w:rsidRPr="00092487" w:rsidRDefault="00FF1B51" w:rsidP="00B476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A88151" w14:textId="77777777" w:rsidR="00092487" w:rsidRPr="009C15FF" w:rsidRDefault="00092487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</w:pPr>
      <w:r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>ПЕДАГОГИЧЕСКИЕ СОВЕТЫ.</w:t>
      </w:r>
    </w:p>
    <w:p w14:paraId="5975C6C8" w14:textId="21E23CD3" w:rsidR="00092487" w:rsidRPr="009C15FF" w:rsidRDefault="0075318D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</w:pPr>
      <w:r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 xml:space="preserve">на </w:t>
      </w:r>
      <w:r w:rsidR="00FF1B51"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>202</w:t>
      </w:r>
      <w:r w:rsidR="00EA1815"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>4</w:t>
      </w:r>
      <w:r w:rsidR="00FF1B51"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>-202</w:t>
      </w:r>
      <w:r w:rsidR="00EA1815"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>5</w:t>
      </w:r>
      <w:r w:rsidR="00E54A89" w:rsidRPr="009C15FF">
        <w:rPr>
          <w:rFonts w:ascii="Times New Roman" w:eastAsia="Times New Roman" w:hAnsi="Times New Roman" w:cs="Times New Roman"/>
          <w:b/>
          <w:color w:val="ED7D31" w:themeColor="accent2"/>
          <w:sz w:val="40"/>
          <w:szCs w:val="40"/>
          <w:lang w:eastAsia="ru-RU"/>
        </w:rPr>
        <w:t xml:space="preserve"> учебный год</w:t>
      </w:r>
    </w:p>
    <w:p w14:paraId="39432804" w14:textId="77777777" w:rsidR="00BB2A7D" w:rsidRPr="00BB2A7D" w:rsidRDefault="00BB2A7D" w:rsidP="00B47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4050"/>
        <w:gridCol w:w="2061"/>
        <w:gridCol w:w="2469"/>
      </w:tblGrid>
      <w:tr w:rsidR="00092487" w:rsidRPr="00377C31" w14:paraId="521D0248" w14:textId="77777777" w:rsidTr="004868F9">
        <w:tc>
          <w:tcPr>
            <w:tcW w:w="765" w:type="dxa"/>
          </w:tcPr>
          <w:p w14:paraId="1657D601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050" w:type="dxa"/>
          </w:tcPr>
          <w:p w14:paraId="42B994B1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Тема</w:t>
            </w:r>
          </w:p>
        </w:tc>
        <w:tc>
          <w:tcPr>
            <w:tcW w:w="2061" w:type="dxa"/>
          </w:tcPr>
          <w:p w14:paraId="648A2A35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Месяц</w:t>
            </w:r>
          </w:p>
        </w:tc>
        <w:tc>
          <w:tcPr>
            <w:tcW w:w="2469" w:type="dxa"/>
          </w:tcPr>
          <w:p w14:paraId="23822047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Ответственные</w:t>
            </w:r>
          </w:p>
        </w:tc>
      </w:tr>
      <w:tr w:rsidR="00092487" w:rsidRPr="00377C31" w14:paraId="677A4C14" w14:textId="77777777" w:rsidTr="004868F9">
        <w:tc>
          <w:tcPr>
            <w:tcW w:w="765" w:type="dxa"/>
          </w:tcPr>
          <w:p w14:paraId="3DED70BA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050" w:type="dxa"/>
          </w:tcPr>
          <w:p w14:paraId="22F29C46" w14:textId="72CA6DEA" w:rsidR="00092487" w:rsidRPr="00377C31" w:rsidRDefault="004B6B4B" w:rsidP="00B476D4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Установочный педсовет «Педагогический старт»</w:t>
            </w:r>
          </w:p>
        </w:tc>
        <w:tc>
          <w:tcPr>
            <w:tcW w:w="2061" w:type="dxa"/>
          </w:tcPr>
          <w:p w14:paraId="5952A030" w14:textId="196B3CB5" w:rsidR="00092487" w:rsidRPr="00377C31" w:rsidRDefault="004868F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Август</w:t>
            </w:r>
          </w:p>
        </w:tc>
        <w:tc>
          <w:tcPr>
            <w:tcW w:w="2469" w:type="dxa"/>
          </w:tcPr>
          <w:p w14:paraId="51D848DF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Заведующий,</w:t>
            </w:r>
          </w:p>
          <w:p w14:paraId="71708161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старший воспитатель,</w:t>
            </w:r>
          </w:p>
          <w:p w14:paraId="04205570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воспитатели</w:t>
            </w:r>
          </w:p>
        </w:tc>
      </w:tr>
      <w:tr w:rsidR="00494C76" w:rsidRPr="00377C31" w14:paraId="077821F0" w14:textId="77777777" w:rsidTr="00DF2FF9">
        <w:tc>
          <w:tcPr>
            <w:tcW w:w="765" w:type="dxa"/>
          </w:tcPr>
          <w:p w14:paraId="59C5836A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F65C8" w14:textId="1AB29E99" w:rsidR="00494C76" w:rsidRPr="00494C76" w:rsidRDefault="00494C76" w:rsidP="00494C76">
            <w:pPr>
              <w:spacing w:before="72"/>
              <w:ind w:right="989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«Формирование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связной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речи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у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дошкольников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в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ДОУ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и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в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семье»</w:t>
            </w:r>
          </w:p>
        </w:tc>
        <w:tc>
          <w:tcPr>
            <w:tcW w:w="2061" w:type="dxa"/>
          </w:tcPr>
          <w:p w14:paraId="4A0681F2" w14:textId="77777777" w:rsid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14:paraId="19B673DC" w14:textId="4CC9B179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2469" w:type="dxa"/>
          </w:tcPr>
          <w:p w14:paraId="07877639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Заведующий,</w:t>
            </w:r>
          </w:p>
          <w:p w14:paraId="72CF1E21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старший воспитатель,</w:t>
            </w:r>
          </w:p>
          <w:p w14:paraId="0EC3C563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воспитатели</w:t>
            </w:r>
          </w:p>
        </w:tc>
      </w:tr>
      <w:tr w:rsidR="00494C76" w:rsidRPr="00377C31" w14:paraId="34339F49" w14:textId="77777777" w:rsidTr="00DF2FF9">
        <w:tc>
          <w:tcPr>
            <w:tcW w:w="765" w:type="dxa"/>
          </w:tcPr>
          <w:p w14:paraId="26BAA5CB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05C16" w14:textId="517B02F0" w:rsidR="00494C76" w:rsidRPr="00494C76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«Роль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образовательного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учреждения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в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сохранении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физического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и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психического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здоровья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4C76">
              <w:rPr>
                <w:rFonts w:hAnsi="Times New Roman" w:cs="Times New Roman"/>
                <w:b/>
                <w:bCs/>
                <w:color w:val="000000"/>
                <w:sz w:val="32"/>
                <w:szCs w:val="32"/>
              </w:rPr>
              <w:t>дошкольников»</w:t>
            </w:r>
          </w:p>
        </w:tc>
        <w:tc>
          <w:tcPr>
            <w:tcW w:w="2061" w:type="dxa"/>
          </w:tcPr>
          <w:p w14:paraId="6CB78E42" w14:textId="2F8D9E49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Январь</w:t>
            </w:r>
          </w:p>
        </w:tc>
        <w:tc>
          <w:tcPr>
            <w:tcW w:w="2469" w:type="dxa"/>
          </w:tcPr>
          <w:p w14:paraId="58D97CBA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Заведующий,</w:t>
            </w:r>
          </w:p>
          <w:p w14:paraId="2A92C410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старший воспитатель,</w:t>
            </w:r>
          </w:p>
          <w:p w14:paraId="5B786125" w14:textId="77777777" w:rsidR="00494C76" w:rsidRPr="00377C31" w:rsidRDefault="00494C76" w:rsidP="00494C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воспитатели</w:t>
            </w:r>
          </w:p>
        </w:tc>
      </w:tr>
      <w:tr w:rsidR="00092487" w:rsidRPr="00377C31" w14:paraId="706F5ED1" w14:textId="77777777" w:rsidTr="004868F9">
        <w:tc>
          <w:tcPr>
            <w:tcW w:w="765" w:type="dxa"/>
          </w:tcPr>
          <w:p w14:paraId="3B727B00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050" w:type="dxa"/>
          </w:tcPr>
          <w:p w14:paraId="31E593C8" w14:textId="6995E5D3" w:rsidR="00092487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Итоговый</w:t>
            </w:r>
            <w:r w:rsidR="00C52D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педсовет</w:t>
            </w:r>
          </w:p>
          <w:p w14:paraId="369EAF56" w14:textId="40499B14" w:rsidR="00C52D69" w:rsidRPr="001D54B3" w:rsidRDefault="00C52D6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</w:p>
          <w:p w14:paraId="4F631EE5" w14:textId="6EA2B54C" w:rsidR="00092487" w:rsidRPr="00377C31" w:rsidRDefault="00092487" w:rsidP="00B476D4">
            <w:pPr>
              <w:pStyle w:val="a6"/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061" w:type="dxa"/>
          </w:tcPr>
          <w:p w14:paraId="614B9D67" w14:textId="41E8F36E" w:rsidR="00092487" w:rsidRPr="00377C31" w:rsidRDefault="004868F9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Май</w:t>
            </w:r>
          </w:p>
        </w:tc>
        <w:tc>
          <w:tcPr>
            <w:tcW w:w="2469" w:type="dxa"/>
          </w:tcPr>
          <w:p w14:paraId="2CE25B1A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Заведующий,</w:t>
            </w:r>
          </w:p>
          <w:p w14:paraId="02CDB064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старший воспитатель,</w:t>
            </w:r>
          </w:p>
          <w:p w14:paraId="27F4ABCB" w14:textId="77777777" w:rsidR="00092487" w:rsidRPr="00377C31" w:rsidRDefault="00092487" w:rsidP="00B4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77C3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воспитатели</w:t>
            </w:r>
          </w:p>
        </w:tc>
      </w:tr>
    </w:tbl>
    <w:p w14:paraId="1EDA9854" w14:textId="2E246EC1" w:rsidR="00BB2A7D" w:rsidRDefault="00092487" w:rsidP="001D54B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9248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</w:t>
      </w:r>
    </w:p>
    <w:p w14:paraId="3176257B" w14:textId="1BEAB8EE" w:rsidR="0027345F" w:rsidRDefault="004868F9" w:rsidP="004868F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550D7" wp14:editId="4169BDFD">
            <wp:extent cx="2314575" cy="1570661"/>
            <wp:effectExtent l="0" t="0" r="0" b="0"/>
            <wp:docPr id="114334128" name="Рисунок 11433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12" cy="1590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CAC0D" w14:textId="77777777" w:rsidR="0075318D" w:rsidRPr="00092487" w:rsidRDefault="0075318D" w:rsidP="00B476D4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3EE74C" w14:textId="77777777" w:rsidR="00E821A9" w:rsidRDefault="00E821A9" w:rsidP="00E821A9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1" w:name="_Hlk140060606"/>
      <w:r w:rsidRPr="00275246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14:paraId="543C22D4" w14:textId="4718A2BE" w:rsidR="00E821A9" w:rsidRDefault="002B7160" w:rsidP="00E821A9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заведующий </w:t>
      </w:r>
      <w:r w:rsidR="00E821A9" w:rsidRPr="00275246">
        <w:rPr>
          <w:rFonts w:ascii="Times New Roman" w:eastAsia="Calibri" w:hAnsi="Times New Roman" w:cs="Times New Roman"/>
          <w:sz w:val="24"/>
          <w:szCs w:val="24"/>
        </w:rPr>
        <w:t xml:space="preserve"> МБДОУ</w:t>
      </w:r>
      <w:proofErr w:type="gramEnd"/>
      <w:r w:rsidR="00E821A9" w:rsidRPr="002752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10FF27" w14:textId="77777777" w:rsidR="00E821A9" w:rsidRPr="00275246" w:rsidRDefault="00E821A9" w:rsidP="00E821A9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75246">
        <w:rPr>
          <w:rFonts w:ascii="Times New Roman" w:eastAsia="Calibri" w:hAnsi="Times New Roman" w:cs="Times New Roman"/>
          <w:sz w:val="24"/>
          <w:szCs w:val="24"/>
        </w:rPr>
        <w:t>«Детский сад № 1</w:t>
      </w:r>
    </w:p>
    <w:bookmarkEnd w:id="1"/>
    <w:p w14:paraId="6E5A0C48" w14:textId="34D254D1" w:rsidR="00275246" w:rsidRPr="001D54B3" w:rsidRDefault="000D2F75" w:rsidP="001D54B3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Н.В. Матвеева</w:t>
      </w:r>
    </w:p>
    <w:p w14:paraId="0F961B33" w14:textId="77777777" w:rsidR="00275246" w:rsidRPr="000D2F75" w:rsidRDefault="00275246" w:rsidP="00B476D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52"/>
          <w:szCs w:val="52"/>
        </w:rPr>
      </w:pPr>
      <w:proofErr w:type="gramStart"/>
      <w:r w:rsidRPr="000D2F75">
        <w:rPr>
          <w:rFonts w:ascii="Times New Roman" w:eastAsia="Calibri" w:hAnsi="Times New Roman" w:cs="Times New Roman"/>
          <w:b/>
          <w:color w:val="7030A0"/>
          <w:sz w:val="52"/>
          <w:szCs w:val="52"/>
        </w:rPr>
        <w:t>Творческие  группы</w:t>
      </w:r>
      <w:proofErr w:type="gramEnd"/>
    </w:p>
    <w:p w14:paraId="0C9E1C84" w14:textId="61905686" w:rsidR="00275246" w:rsidRPr="000D2F75" w:rsidRDefault="00275246" w:rsidP="00B476D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52"/>
          <w:szCs w:val="52"/>
        </w:rPr>
      </w:pPr>
      <w:r w:rsidRPr="000D2F75">
        <w:rPr>
          <w:rFonts w:ascii="Times New Roman" w:eastAsia="Calibri" w:hAnsi="Times New Roman" w:cs="Times New Roman"/>
          <w:b/>
          <w:color w:val="7030A0"/>
          <w:sz w:val="52"/>
          <w:szCs w:val="52"/>
        </w:rPr>
        <w:t>МБДОУ «Детский сад № 1</w:t>
      </w:r>
      <w:r w:rsidR="00695CC4" w:rsidRPr="000D2F75">
        <w:rPr>
          <w:rFonts w:ascii="Times New Roman" w:eastAsia="Calibri" w:hAnsi="Times New Roman" w:cs="Times New Roman"/>
          <w:b/>
          <w:color w:val="7030A0"/>
          <w:sz w:val="52"/>
          <w:szCs w:val="52"/>
        </w:rPr>
        <w:t>»</w:t>
      </w:r>
    </w:p>
    <w:p w14:paraId="28B8B524" w14:textId="0BD8915D" w:rsidR="00275246" w:rsidRPr="000D2F75" w:rsidRDefault="0075318D" w:rsidP="00B476D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52"/>
          <w:szCs w:val="52"/>
        </w:rPr>
      </w:pPr>
      <w:r>
        <w:rPr>
          <w:rFonts w:ascii="Times New Roman" w:eastAsia="Calibri" w:hAnsi="Times New Roman" w:cs="Times New Roman"/>
          <w:b/>
          <w:color w:val="7030A0"/>
          <w:sz w:val="52"/>
          <w:szCs w:val="52"/>
        </w:rPr>
        <w:t xml:space="preserve">на </w:t>
      </w:r>
      <w:r w:rsidR="00275246" w:rsidRPr="000D2F75">
        <w:rPr>
          <w:rFonts w:ascii="Times New Roman" w:eastAsia="Calibri" w:hAnsi="Times New Roman" w:cs="Times New Roman"/>
          <w:b/>
          <w:color w:val="7030A0"/>
          <w:sz w:val="52"/>
          <w:szCs w:val="52"/>
        </w:rPr>
        <w:t>202</w:t>
      </w:r>
      <w:r w:rsidR="00494C76">
        <w:rPr>
          <w:rFonts w:ascii="Times New Roman" w:eastAsia="Calibri" w:hAnsi="Times New Roman" w:cs="Times New Roman"/>
          <w:b/>
          <w:color w:val="7030A0"/>
          <w:sz w:val="52"/>
          <w:szCs w:val="52"/>
        </w:rPr>
        <w:t>5</w:t>
      </w:r>
      <w:r w:rsidR="00275246" w:rsidRPr="000D2F75">
        <w:rPr>
          <w:rFonts w:ascii="Times New Roman" w:eastAsia="Calibri" w:hAnsi="Times New Roman" w:cs="Times New Roman"/>
          <w:b/>
          <w:color w:val="7030A0"/>
          <w:sz w:val="52"/>
          <w:szCs w:val="52"/>
        </w:rPr>
        <w:t xml:space="preserve"> – 202</w:t>
      </w:r>
      <w:r w:rsidR="00494C76">
        <w:rPr>
          <w:rFonts w:ascii="Times New Roman" w:eastAsia="Calibri" w:hAnsi="Times New Roman" w:cs="Times New Roman"/>
          <w:b/>
          <w:color w:val="7030A0"/>
          <w:sz w:val="52"/>
          <w:szCs w:val="52"/>
        </w:rPr>
        <w:t>6</w:t>
      </w:r>
      <w:r w:rsidR="00275246" w:rsidRPr="000D2F75">
        <w:rPr>
          <w:rFonts w:ascii="Times New Roman" w:eastAsia="Calibri" w:hAnsi="Times New Roman" w:cs="Times New Roman"/>
          <w:b/>
          <w:color w:val="7030A0"/>
          <w:sz w:val="52"/>
          <w:szCs w:val="52"/>
        </w:rPr>
        <w:t xml:space="preserve"> учебный год</w:t>
      </w:r>
    </w:p>
    <w:p w14:paraId="510A00F7" w14:textId="77777777" w:rsidR="00275246" w:rsidRPr="00275246" w:rsidRDefault="00275246" w:rsidP="00B476D4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147"/>
        <w:gridCol w:w="5198"/>
      </w:tblGrid>
      <w:tr w:rsidR="00275246" w:rsidRPr="00275246" w14:paraId="5C2C3607" w14:textId="77777777" w:rsidTr="00AC28AD">
        <w:tc>
          <w:tcPr>
            <w:tcW w:w="4147" w:type="dxa"/>
          </w:tcPr>
          <w:p w14:paraId="07D3EA3C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275246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Название группы</w:t>
            </w:r>
          </w:p>
        </w:tc>
        <w:tc>
          <w:tcPr>
            <w:tcW w:w="5198" w:type="dxa"/>
          </w:tcPr>
          <w:p w14:paraId="67CDC5DA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275246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Состав</w:t>
            </w:r>
          </w:p>
        </w:tc>
      </w:tr>
      <w:tr w:rsidR="00275246" w:rsidRPr="00275246" w14:paraId="6AA05539" w14:textId="77777777" w:rsidTr="00AC28AD">
        <w:tc>
          <w:tcPr>
            <w:tcW w:w="4147" w:type="dxa"/>
          </w:tcPr>
          <w:p w14:paraId="272191B9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275246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1 </w:t>
            </w:r>
            <w:r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«Патриоты»</w:t>
            </w:r>
            <w:r w:rsidRPr="00275246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</w:t>
            </w:r>
          </w:p>
          <w:p w14:paraId="4DE01E41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5198" w:type="dxa"/>
          </w:tcPr>
          <w:p w14:paraId="29F5785C" w14:textId="77777777" w:rsidR="00275246" w:rsidRPr="002B7160" w:rsidRDefault="00275246" w:rsidP="00B476D4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  <w:r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 xml:space="preserve">Председатель: </w:t>
            </w:r>
          </w:p>
          <w:p w14:paraId="4917259B" w14:textId="77777777" w:rsidR="00275246" w:rsidRPr="002B7160" w:rsidRDefault="00275246" w:rsidP="00B476D4">
            <w:pPr>
              <w:rPr>
                <w:rFonts w:ascii="Times New Roman" w:eastAsia="Calibri" w:hAnsi="Times New Roman" w:cs="Times New Roman"/>
                <w:bCs/>
                <w:sz w:val="36"/>
                <w:szCs w:val="36"/>
              </w:rPr>
            </w:pPr>
            <w:r w:rsidRPr="002B7160">
              <w:rPr>
                <w:rFonts w:ascii="Times New Roman" w:eastAsia="Calibri" w:hAnsi="Times New Roman" w:cs="Times New Roman"/>
                <w:bCs/>
                <w:sz w:val="36"/>
                <w:szCs w:val="36"/>
              </w:rPr>
              <w:t>Пономарёва А.А.</w:t>
            </w:r>
          </w:p>
          <w:p w14:paraId="180A9064" w14:textId="77777777" w:rsidR="00275246" w:rsidRPr="002B7160" w:rsidRDefault="00275246" w:rsidP="00B476D4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  <w:r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Члены:</w:t>
            </w:r>
          </w:p>
          <w:p w14:paraId="68520113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275246">
              <w:rPr>
                <w:rFonts w:ascii="Times New Roman" w:eastAsia="Calibri" w:hAnsi="Times New Roman" w:cs="Times New Roman"/>
                <w:sz w:val="36"/>
                <w:szCs w:val="36"/>
              </w:rPr>
              <w:t>Бурма Е.В.</w:t>
            </w:r>
          </w:p>
          <w:p w14:paraId="56D670C8" w14:textId="65888907" w:rsidR="002B7160" w:rsidRDefault="002B7160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sz w:val="36"/>
                <w:szCs w:val="36"/>
              </w:rPr>
              <w:t>Пронина А.А.</w:t>
            </w:r>
          </w:p>
          <w:p w14:paraId="267B7E13" w14:textId="6FE7F3D0" w:rsidR="002B7160" w:rsidRPr="00275246" w:rsidRDefault="002B7160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sz w:val="36"/>
                <w:szCs w:val="36"/>
              </w:rPr>
              <w:t>Шевченко Н.А.</w:t>
            </w:r>
          </w:p>
        </w:tc>
      </w:tr>
      <w:tr w:rsidR="00275246" w:rsidRPr="00275246" w14:paraId="1AF18734" w14:textId="77777777" w:rsidTr="00AC28AD">
        <w:tc>
          <w:tcPr>
            <w:tcW w:w="4147" w:type="dxa"/>
          </w:tcPr>
          <w:p w14:paraId="23F25FFF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5198" w:type="dxa"/>
          </w:tcPr>
          <w:p w14:paraId="24598FE2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275246" w:rsidRPr="00275246" w14:paraId="52005D59" w14:textId="77777777" w:rsidTr="00AC28AD">
        <w:trPr>
          <w:trHeight w:val="1710"/>
        </w:trPr>
        <w:tc>
          <w:tcPr>
            <w:tcW w:w="4147" w:type="dxa"/>
          </w:tcPr>
          <w:p w14:paraId="3EDC8EE9" w14:textId="77965C7A" w:rsidR="00275246" w:rsidRDefault="004548F3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sz w:val="36"/>
                <w:szCs w:val="36"/>
              </w:rPr>
              <w:t>2</w:t>
            </w:r>
            <w:r w:rsidR="007B03DB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</w:t>
            </w:r>
            <w:r w:rsidR="007B03DB"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«Исследовател</w:t>
            </w:r>
            <w:r w:rsidR="00EE0792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и</w:t>
            </w:r>
            <w:r w:rsidR="007B03DB"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»</w:t>
            </w:r>
          </w:p>
          <w:p w14:paraId="2BA6A85C" w14:textId="3395A1E5" w:rsidR="004548F3" w:rsidRDefault="004548F3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  <w:p w14:paraId="0E70AB2E" w14:textId="77777777" w:rsidR="004548F3" w:rsidRDefault="004548F3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  <w:p w14:paraId="29EE41E3" w14:textId="3462632E" w:rsidR="004548F3" w:rsidRDefault="004548F3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  <w:p w14:paraId="2E636340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5198" w:type="dxa"/>
          </w:tcPr>
          <w:p w14:paraId="35E36997" w14:textId="6CC36692" w:rsidR="00275246" w:rsidRPr="002B7160" w:rsidRDefault="007B03DB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Председатель:</w:t>
            </w:r>
            <w:r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</w:t>
            </w:r>
            <w:r w:rsidR="004548F3" w:rsidRPr="002B7160">
              <w:rPr>
                <w:rFonts w:ascii="Times New Roman" w:eastAsia="Calibri" w:hAnsi="Times New Roman" w:cs="Times New Roman"/>
                <w:sz w:val="36"/>
                <w:szCs w:val="36"/>
              </w:rPr>
              <w:t>Атаян К.Ю.</w:t>
            </w:r>
          </w:p>
          <w:p w14:paraId="118E61EA" w14:textId="77777777" w:rsidR="002B7160" w:rsidRPr="002B7160" w:rsidRDefault="00275246" w:rsidP="00B476D4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  <w:r w:rsidRPr="002B7160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Члены:</w:t>
            </w:r>
          </w:p>
          <w:p w14:paraId="70568970" w14:textId="43904AB2" w:rsidR="00275246" w:rsidRDefault="00275246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275246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4548F3">
              <w:rPr>
                <w:rFonts w:ascii="Times New Roman" w:eastAsia="Calibri" w:hAnsi="Times New Roman" w:cs="Times New Roman"/>
                <w:sz w:val="36"/>
                <w:szCs w:val="36"/>
              </w:rPr>
              <w:t>Гадеева</w:t>
            </w:r>
            <w:proofErr w:type="spellEnd"/>
            <w:r w:rsidR="004548F3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И.Г.</w:t>
            </w:r>
          </w:p>
          <w:p w14:paraId="430AEB64" w14:textId="7AED0845" w:rsidR="004548F3" w:rsidRDefault="004548F3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36"/>
                <w:szCs w:val="36"/>
              </w:rPr>
              <w:t>Атуева</w:t>
            </w:r>
            <w:proofErr w:type="spellEnd"/>
            <w:r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 О.В.</w:t>
            </w:r>
          </w:p>
          <w:p w14:paraId="72633A19" w14:textId="43429F87" w:rsidR="002B7160" w:rsidRDefault="002B7160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sz w:val="36"/>
                <w:szCs w:val="36"/>
              </w:rPr>
              <w:t>Гаврилова М.В.</w:t>
            </w:r>
          </w:p>
          <w:p w14:paraId="6DEECA2B" w14:textId="5223D431" w:rsidR="002B7160" w:rsidRDefault="002B7160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sz w:val="36"/>
                <w:szCs w:val="36"/>
              </w:rPr>
              <w:t>Тишкова Т.Д.</w:t>
            </w:r>
          </w:p>
          <w:p w14:paraId="053458F7" w14:textId="4445B5F3" w:rsidR="004548F3" w:rsidRDefault="004548F3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  <w:p w14:paraId="5A8F997E" w14:textId="77777777" w:rsidR="00275246" w:rsidRPr="00275246" w:rsidRDefault="00275246" w:rsidP="00B476D4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</w:tr>
      <w:bookmarkEnd w:id="0"/>
    </w:tbl>
    <w:p w14:paraId="5A16F3DF" w14:textId="334042F5" w:rsidR="00AC28AD" w:rsidRDefault="00AC28AD" w:rsidP="001D54B3">
      <w:pPr>
        <w:spacing w:before="501" w:after="125" w:line="276" w:lineRule="auto"/>
        <w:contextualSpacing/>
        <w:outlineLvl w:val="1"/>
        <w:rPr>
          <w:rFonts w:ascii="Times New Roman" w:eastAsia="Calibri" w:hAnsi="Times New Roman" w:cs="Times New Roman"/>
          <w:b/>
          <w:bCs/>
          <w:color w:val="0D0D0D"/>
          <w:spacing w:val="-5"/>
          <w:sz w:val="28"/>
          <w:szCs w:val="28"/>
        </w:rPr>
      </w:pPr>
    </w:p>
    <w:p w14:paraId="6006BA20" w14:textId="314C7B4F" w:rsidR="0027345F" w:rsidRDefault="0027345F" w:rsidP="00AC28AD">
      <w:pPr>
        <w:spacing w:before="501" w:after="125" w:line="276" w:lineRule="auto"/>
        <w:ind w:left="360"/>
        <w:contextualSpacing/>
        <w:outlineLvl w:val="1"/>
        <w:rPr>
          <w:rFonts w:ascii="Times New Roman" w:eastAsia="Calibri" w:hAnsi="Times New Roman" w:cs="Times New Roman"/>
          <w:b/>
          <w:bCs/>
          <w:color w:val="0D0D0D"/>
          <w:spacing w:val="-5"/>
          <w:sz w:val="28"/>
          <w:szCs w:val="28"/>
        </w:rPr>
      </w:pPr>
    </w:p>
    <w:p w14:paraId="5E235E7D" w14:textId="0DECC49E" w:rsidR="002B7160" w:rsidRDefault="002B7160" w:rsidP="00AC28AD">
      <w:pPr>
        <w:spacing w:before="501" w:after="125" w:line="276" w:lineRule="auto"/>
        <w:ind w:left="360"/>
        <w:contextualSpacing/>
        <w:outlineLvl w:val="1"/>
        <w:rPr>
          <w:rFonts w:ascii="Times New Roman" w:eastAsia="Calibri" w:hAnsi="Times New Roman" w:cs="Times New Roman"/>
          <w:b/>
          <w:bCs/>
          <w:color w:val="0D0D0D"/>
          <w:spacing w:val="-5"/>
          <w:sz w:val="28"/>
          <w:szCs w:val="28"/>
        </w:rPr>
      </w:pPr>
    </w:p>
    <w:p w14:paraId="4F3FA7C1" w14:textId="58138675" w:rsidR="002B7160" w:rsidRDefault="002B7160" w:rsidP="00AC28AD">
      <w:pPr>
        <w:spacing w:before="501" w:after="125" w:line="276" w:lineRule="auto"/>
        <w:ind w:left="360"/>
        <w:contextualSpacing/>
        <w:outlineLvl w:val="1"/>
        <w:rPr>
          <w:rFonts w:ascii="Times New Roman" w:eastAsia="Calibri" w:hAnsi="Times New Roman" w:cs="Times New Roman"/>
          <w:b/>
          <w:bCs/>
          <w:color w:val="0D0D0D"/>
          <w:spacing w:val="-5"/>
          <w:sz w:val="28"/>
          <w:szCs w:val="28"/>
        </w:rPr>
      </w:pPr>
    </w:p>
    <w:p w14:paraId="40437B18" w14:textId="77777777" w:rsidR="00494C76" w:rsidRDefault="00494C76" w:rsidP="00AC28AD">
      <w:pPr>
        <w:spacing w:before="501" w:after="125" w:line="276" w:lineRule="auto"/>
        <w:ind w:left="360"/>
        <w:contextualSpacing/>
        <w:outlineLvl w:val="1"/>
        <w:rPr>
          <w:rFonts w:ascii="Times New Roman" w:eastAsia="Calibri" w:hAnsi="Times New Roman" w:cs="Times New Roman"/>
          <w:b/>
          <w:bCs/>
          <w:color w:val="0D0D0D"/>
          <w:spacing w:val="-5"/>
          <w:sz w:val="28"/>
          <w:szCs w:val="28"/>
        </w:rPr>
      </w:pPr>
    </w:p>
    <w:p w14:paraId="001A0D33" w14:textId="02791714" w:rsidR="002B7160" w:rsidRDefault="002B7160" w:rsidP="00AC28AD">
      <w:pPr>
        <w:spacing w:before="501" w:after="125" w:line="276" w:lineRule="auto"/>
        <w:ind w:left="360"/>
        <w:contextualSpacing/>
        <w:outlineLvl w:val="1"/>
        <w:rPr>
          <w:rFonts w:ascii="Times New Roman" w:eastAsia="Calibri" w:hAnsi="Times New Roman" w:cs="Times New Roman"/>
          <w:b/>
          <w:bCs/>
          <w:color w:val="0D0D0D"/>
          <w:spacing w:val="-5"/>
          <w:sz w:val="28"/>
          <w:szCs w:val="28"/>
        </w:rPr>
      </w:pPr>
    </w:p>
    <w:p w14:paraId="721AF5CE" w14:textId="77777777" w:rsidR="008C05C1" w:rsidRDefault="008C05C1" w:rsidP="000D2F75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14:paraId="3A49239B" w14:textId="0B9F1CA7" w:rsidR="000D2F75" w:rsidRPr="008C05C1" w:rsidRDefault="000D2F75" w:rsidP="000D2F75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Утверждаю</w:t>
      </w:r>
    </w:p>
    <w:p w14:paraId="22E7CA40" w14:textId="77777777" w:rsidR="000D2F75" w:rsidRPr="008C05C1" w:rsidRDefault="000D2F75" w:rsidP="000D2F75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8C05C1">
        <w:rPr>
          <w:rFonts w:ascii="Times New Roman" w:eastAsia="Calibri" w:hAnsi="Times New Roman" w:cs="Times New Roman"/>
          <w:sz w:val="18"/>
          <w:szCs w:val="18"/>
        </w:rPr>
        <w:t>заведующий  МБДОУ</w:t>
      </w:r>
      <w:proofErr w:type="gramEnd"/>
      <w:r w:rsidRPr="008C05C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14:paraId="3146C408" w14:textId="77777777" w:rsidR="000D2F75" w:rsidRPr="008C05C1" w:rsidRDefault="000D2F75" w:rsidP="000D2F75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«Детский сад № 1</w:t>
      </w:r>
    </w:p>
    <w:p w14:paraId="14F32D47" w14:textId="2C2820E9" w:rsidR="002B7160" w:rsidRPr="008C05C1" w:rsidRDefault="000D2F75" w:rsidP="000D2F75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Н.В. Матвеева</w:t>
      </w:r>
    </w:p>
    <w:p w14:paraId="3D969C09" w14:textId="78CDD97A" w:rsidR="00AC28AD" w:rsidRPr="008C05C1" w:rsidRDefault="00494C76" w:rsidP="00AC2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2" w:name="_Hlk140572036"/>
      <w:r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</w:t>
      </w:r>
      <w:r w:rsidR="00AC28AD"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онкурсы, </w:t>
      </w:r>
      <w:r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викторины, </w:t>
      </w:r>
      <w:r w:rsidR="00AC28AD"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выставки в детском саду на 202</w:t>
      </w:r>
      <w:r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5</w:t>
      </w:r>
      <w:r w:rsidR="00AC28AD"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-202</w:t>
      </w:r>
      <w:r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6</w:t>
      </w:r>
      <w:r w:rsidR="00AC28AD" w:rsidRPr="008C05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учебный год</w:t>
      </w:r>
    </w:p>
    <w:p w14:paraId="27C65ECF" w14:textId="1ECAE0F8" w:rsidR="00494C76" w:rsidRPr="00494C76" w:rsidRDefault="00494C76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sz w:val="32"/>
          <w:szCs w:val="32"/>
          <w:lang w:val="en-US"/>
        </w:rPr>
      </w:pPr>
      <w:bookmarkStart w:id="3" w:name="_Hlk201044251"/>
      <w:proofErr w:type="spellStart"/>
      <w:r w:rsidRPr="00494C76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>Праздники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69"/>
        <w:gridCol w:w="1371"/>
        <w:gridCol w:w="5099"/>
      </w:tblGrid>
      <w:tr w:rsidR="00494C76" w:rsidRPr="00494C76" w14:paraId="2B4EE6FB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FF4B5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B7E7F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0B78F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Ответственный</w:t>
            </w:r>
            <w:proofErr w:type="spellEnd"/>
          </w:p>
        </w:tc>
      </w:tr>
      <w:tr w:rsidR="00494C76" w:rsidRPr="00494C76" w14:paraId="624F933E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FF2BE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знаний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0286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AFF43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руководитель</w:t>
            </w:r>
            <w:proofErr w:type="spellEnd"/>
          </w:p>
        </w:tc>
      </w:tr>
      <w:tr w:rsidR="00494C76" w:rsidRPr="00494C76" w14:paraId="5A8C9FA9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08C9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народного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единства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D3E63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Ноябрь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F402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руководитель</w:t>
            </w:r>
            <w:proofErr w:type="spellEnd"/>
          </w:p>
        </w:tc>
      </w:tr>
      <w:tr w:rsidR="00494C76" w:rsidRPr="00494C76" w14:paraId="3F881DCE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5F68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Новый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и 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Рождество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F749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936C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руководитель</w:t>
            </w:r>
            <w:proofErr w:type="spellEnd"/>
          </w:p>
        </w:tc>
      </w:tr>
      <w:tr w:rsidR="00494C76" w:rsidRPr="00494C76" w14:paraId="16C423F2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C3EA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защитника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Отечества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D60B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34B14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руководитель</w:t>
            </w:r>
            <w:proofErr w:type="spellEnd"/>
          </w:p>
        </w:tc>
      </w:tr>
      <w:tr w:rsidR="00494C76" w:rsidRPr="00494C76" w14:paraId="4C46A5EA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3C10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Международный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женский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1C3C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14C3E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руководитель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494C76" w:rsidRPr="00494C76" w14:paraId="2BD3CC5F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7CF1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Выпускной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13B7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40DD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Воспитатель старшей и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подготовительной группы, музыкальный руководитель</w:t>
            </w:r>
          </w:p>
        </w:tc>
      </w:tr>
      <w:tr w:rsidR="00494C76" w:rsidRPr="00494C76" w14:paraId="2AB2B881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4154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1D35"/>
                <w:sz w:val="28"/>
                <w:szCs w:val="28"/>
                <w:shd w:val="clear" w:color="auto" w:fill="FFFFFF"/>
                <w:lang w:val="en-US"/>
              </w:rPr>
              <w:t>Праздник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1D3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1D35"/>
                <w:sz w:val="28"/>
                <w:szCs w:val="28"/>
                <w:shd w:val="clear" w:color="auto" w:fill="FFFFFF"/>
                <w:lang w:val="en-US"/>
              </w:rPr>
              <w:t>Весны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1D35"/>
                <w:sz w:val="28"/>
                <w:szCs w:val="28"/>
                <w:shd w:val="clear" w:color="auto" w:fill="FFFFFF"/>
                <w:lang w:val="en-US"/>
              </w:rPr>
              <w:t xml:space="preserve"> и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1D35"/>
                <w:sz w:val="28"/>
                <w:szCs w:val="28"/>
                <w:shd w:val="clear" w:color="auto" w:fill="FFFFFF"/>
                <w:lang w:val="en-US"/>
              </w:rPr>
              <w:t>Труда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1D35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C12A8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A0A1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Воспитатель старшей и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подготовительной группы, музыкальный руководитель</w:t>
            </w:r>
          </w:p>
        </w:tc>
      </w:tr>
    </w:tbl>
    <w:p w14:paraId="3D87D8AF" w14:textId="7DF19D41" w:rsidR="00494C76" w:rsidRPr="00494C76" w:rsidRDefault="00494C76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  <w:r w:rsidRPr="00494C76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  <w:t>Развлечения и досуги</w:t>
      </w:r>
    </w:p>
    <w:tbl>
      <w:tblPr>
        <w:tblStyle w:val="5"/>
        <w:tblW w:w="9348" w:type="dxa"/>
        <w:tblLook w:val="04A0" w:firstRow="1" w:lastRow="0" w:firstColumn="1" w:lastColumn="0" w:noHBand="0" w:noVBand="1"/>
      </w:tblPr>
      <w:tblGrid>
        <w:gridCol w:w="3081"/>
        <w:gridCol w:w="2414"/>
        <w:gridCol w:w="3853"/>
      </w:tblGrid>
      <w:tr w:rsidR="00494C76" w:rsidRPr="00494C76" w14:paraId="6243E6B2" w14:textId="77777777" w:rsidTr="008C05C1">
        <w:tc>
          <w:tcPr>
            <w:tcW w:w="3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08C2A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осени</w:t>
            </w:r>
            <w:proofErr w:type="spellEnd"/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DF1E4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56802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494C76" w:rsidRPr="00494C76" w14:paraId="296E1455" w14:textId="77777777" w:rsidTr="008C05C1">
        <w:tc>
          <w:tcPr>
            <w:tcW w:w="3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2FED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матери</w:t>
            </w:r>
            <w:proofErr w:type="spellEnd"/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97B34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3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84724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494C76" w:rsidRPr="00494C76" w14:paraId="0D5CE4EC" w14:textId="77777777" w:rsidTr="008C05C1">
        <w:tc>
          <w:tcPr>
            <w:tcW w:w="3081" w:type="dxa"/>
          </w:tcPr>
          <w:p w14:paraId="7F0EDC10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Масленница</w:t>
            </w:r>
            <w:proofErr w:type="spellEnd"/>
          </w:p>
        </w:tc>
        <w:tc>
          <w:tcPr>
            <w:tcW w:w="2414" w:type="dxa"/>
          </w:tcPr>
          <w:p w14:paraId="781D542F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3853" w:type="dxa"/>
          </w:tcPr>
          <w:p w14:paraId="18339161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494C76" w:rsidRPr="00494C76" w14:paraId="7D61E67B" w14:textId="77777777" w:rsidTr="008C05C1">
        <w:tc>
          <w:tcPr>
            <w:tcW w:w="3081" w:type="dxa"/>
          </w:tcPr>
          <w:p w14:paraId="3FC6EB6E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Победы</w:t>
            </w:r>
            <w:proofErr w:type="spellEnd"/>
          </w:p>
        </w:tc>
        <w:tc>
          <w:tcPr>
            <w:tcW w:w="2414" w:type="dxa"/>
          </w:tcPr>
          <w:p w14:paraId="4D42AF8E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3853" w:type="dxa"/>
          </w:tcPr>
          <w:p w14:paraId="1255B733" w14:textId="77777777" w:rsidR="00494C76" w:rsidRPr="00494C76" w:rsidRDefault="00494C76" w:rsidP="00494C7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руководитель</w:t>
            </w:r>
            <w:proofErr w:type="spellEnd"/>
          </w:p>
        </w:tc>
      </w:tr>
      <w:bookmarkEnd w:id="3"/>
    </w:tbl>
    <w:p w14:paraId="1C8FF7BB" w14:textId="77777777" w:rsidR="00494C76" w:rsidRPr="00494C76" w:rsidRDefault="00494C76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728D82" w14:textId="77777777" w:rsidR="00494C76" w:rsidRDefault="00494C76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38EA0BD" w14:textId="77777777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Утверждаю</w:t>
      </w:r>
    </w:p>
    <w:p w14:paraId="21B9635B" w14:textId="77777777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8C05C1">
        <w:rPr>
          <w:rFonts w:ascii="Times New Roman" w:eastAsia="Calibri" w:hAnsi="Times New Roman" w:cs="Times New Roman"/>
          <w:sz w:val="18"/>
          <w:szCs w:val="18"/>
        </w:rPr>
        <w:t>заведующий  МБДОУ</w:t>
      </w:r>
      <w:proofErr w:type="gramEnd"/>
      <w:r w:rsidRPr="008C05C1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14:paraId="602554BA" w14:textId="77777777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«Детский сад № 1</w:t>
      </w:r>
    </w:p>
    <w:p w14:paraId="5CE18A97" w14:textId="3DFB47F2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Н.В. Матвеева</w:t>
      </w:r>
    </w:p>
    <w:p w14:paraId="5A1F772E" w14:textId="19974FEA" w:rsidR="00494C76" w:rsidRPr="00494C76" w:rsidRDefault="00494C76" w:rsidP="008C0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</w:pPr>
      <w:proofErr w:type="spellStart"/>
      <w:r w:rsidRPr="00494C76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>Выставки</w:t>
      </w:r>
      <w:proofErr w:type="spellEnd"/>
      <w:r w:rsidRPr="00494C76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 xml:space="preserve"> и </w:t>
      </w:r>
      <w:proofErr w:type="spellStart"/>
      <w:r w:rsidRPr="00494C76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>конкурсы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08"/>
        <w:gridCol w:w="1496"/>
        <w:gridCol w:w="4035"/>
      </w:tblGrid>
      <w:tr w:rsidR="00494C76" w:rsidRPr="00494C76" w14:paraId="6AB7B812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C0D0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bookmarkStart w:id="4" w:name="_Hlk201043885"/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CC64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F212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Ответственный</w:t>
            </w:r>
            <w:proofErr w:type="spellEnd"/>
          </w:p>
        </w:tc>
      </w:tr>
      <w:tr w:rsidR="00494C76" w:rsidRPr="00494C76" w14:paraId="78077C36" w14:textId="77777777" w:rsidTr="008A45E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D81C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Выставки</w:t>
            </w:r>
          </w:p>
        </w:tc>
      </w:tr>
      <w:tr w:rsidR="00494C76" w:rsidRPr="00494C76" w14:paraId="7513FC05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51F2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Выставка – поздравление посвященная Дню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9C90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2F16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94C76" w:rsidRPr="00494C76" w14:paraId="332F9E56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8327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Выставка  поздравление</w:t>
            </w:r>
            <w:proofErr w:type="gram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 празднику «День отца»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4F9B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DA0D3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94C76" w:rsidRPr="00494C76" w14:paraId="344C1E7F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A215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Выставка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 поздравление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Защитники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Родины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E914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815E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94C76" w:rsidRPr="00494C76" w14:paraId="0701AEA4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ACC1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Выставка рисунков «Этот загадочный космос»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4AC6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5E22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94C76" w:rsidRPr="00494C76" w14:paraId="1CD6E1B0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56D1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Выставка рисунков «Мы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помним, мы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70F4F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2F82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94C76" w:rsidRPr="00494C76" w14:paraId="36C2C0E1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CD78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Выставка  поздравление</w:t>
            </w:r>
            <w:proofErr w:type="gram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 празднику «День матери»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557E4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9BDC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</w:tr>
      <w:tr w:rsidR="00494C76" w:rsidRPr="00494C76" w14:paraId="25F64239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E510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Выставка поздравление «Рождество Христово»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84D5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BF8D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</w:tr>
      <w:tr w:rsidR="00494C76" w:rsidRPr="00494C76" w14:paraId="74005EC4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750AE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Выставка-поздравление к </w:t>
            </w:r>
            <w:proofErr w:type="gram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празднику  «</w:t>
            </w:r>
            <w:proofErr w:type="gram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Пасха»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F2A74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C9F1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</w:t>
            </w:r>
          </w:p>
        </w:tc>
      </w:tr>
      <w:tr w:rsidR="00494C76" w:rsidRPr="00494C76" w14:paraId="7A8E007B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0799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48CF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28DB"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</w:rPr>
              <w:t>Конкурсы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098AE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4C76" w:rsidRPr="00494C76" w14:paraId="795B1105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57482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рисунков «Знакомьтесь -тигр!»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3629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9F9A6" w14:textId="63A2B726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воспитатели;</w:t>
            </w:r>
            <w:r w:rsidR="00EE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родители</w:t>
            </w:r>
          </w:p>
        </w:tc>
      </w:tr>
      <w:tr w:rsidR="00494C76" w:rsidRPr="00494C76" w14:paraId="6A4B7C91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8E41A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выразительного чтения «Осень шагает в коротком пальтишке»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399E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Октябрь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31DCF" w14:textId="3E51CFEE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воспитатели;</w:t>
            </w:r>
            <w:r w:rsidR="00EE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родители</w:t>
            </w:r>
          </w:p>
        </w:tc>
      </w:tr>
      <w:tr w:rsidR="00494C76" w:rsidRPr="00494C76" w14:paraId="5218A484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6B5DE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рисунков и поделок</w:t>
            </w:r>
          </w:p>
          <w:p w14:paraId="4FABF4C4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«Русский сувенир – гордость России!»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9EB6E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9A7D6" w14:textId="3B3012E6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воспитатели;</w:t>
            </w:r>
            <w:r w:rsidR="00EE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родители</w:t>
            </w:r>
          </w:p>
        </w:tc>
      </w:tr>
      <w:tr w:rsidR="00494C76" w:rsidRPr="00494C76" w14:paraId="70F9ABF9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C4BC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«Лучшая новогодняя поделка»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2B88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DDA3A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Старший воспитатель; </w:t>
            </w:r>
            <w:proofErr w:type="spellStart"/>
            <w:proofErr w:type="gram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воспитатели;родители</w:t>
            </w:r>
            <w:proofErr w:type="spellEnd"/>
            <w:proofErr w:type="gramEnd"/>
          </w:p>
        </w:tc>
      </w:tr>
      <w:tr w:rsidR="00494C76" w:rsidRPr="00494C76" w14:paraId="0061E3DC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7658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на лучшую кормушку</w:t>
            </w:r>
          </w:p>
          <w:p w14:paraId="0F0F698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«Покормите птиц зимой»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02653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B268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Старший воспитатель; </w:t>
            </w:r>
            <w:proofErr w:type="spellStart"/>
            <w:proofErr w:type="gram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воспитатели;родители</w:t>
            </w:r>
            <w:proofErr w:type="spellEnd"/>
            <w:proofErr w:type="gramEnd"/>
          </w:p>
        </w:tc>
      </w:tr>
      <w:tr w:rsidR="008C05C1" w:rsidRPr="00494C76" w14:paraId="3DF04A35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8AA40" w14:textId="475F6C07" w:rsidR="008C05C1" w:rsidRPr="008C05C1" w:rsidRDefault="008C05C1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Интеллектуальная викторина «Умники и умницы»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82740" w14:textId="46EF592C" w:rsidR="008C05C1" w:rsidRPr="008C05C1" w:rsidRDefault="008C05C1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69F76" w14:textId="0183694F" w:rsidR="008C05C1" w:rsidRPr="008C05C1" w:rsidRDefault="008C05C1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воспитатели;</w:t>
            </w:r>
          </w:p>
        </w:tc>
      </w:tr>
      <w:tr w:rsidR="00494C76" w:rsidRPr="00494C76" w14:paraId="281A4E2C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F281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рисунков «Весёлый светофор»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1EAE7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7D5B0A" w14:textId="21F12549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воспитатели</w:t>
            </w:r>
          </w:p>
        </w:tc>
      </w:tr>
      <w:tr w:rsidR="00494C76" w:rsidRPr="00494C76" w14:paraId="0B04FE0B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5C90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рисунков и поделок «В гостях у сказки»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DB94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8D6CC" w14:textId="728FF29B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воспитатели</w:t>
            </w:r>
          </w:p>
        </w:tc>
      </w:tr>
      <w:tr w:rsidR="00494C76" w:rsidRPr="00494C76" w14:paraId="52CA342E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2ACB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Конкурс выразительного чтения</w:t>
            </w:r>
          </w:p>
          <w:p w14:paraId="6AF996B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«Победный май»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86AD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6702D" w14:textId="128DAE49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воспитатель; воспитател</w:t>
            </w:r>
            <w:r w:rsidR="00EE07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</w:tr>
      <w:tr w:rsidR="00494C76" w:rsidRPr="00494C76" w14:paraId="765239C0" w14:textId="77777777" w:rsidTr="008A45E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0ADA4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C828DB"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lang w:val="en-US"/>
              </w:rPr>
              <w:t>Муниципальные</w:t>
            </w:r>
            <w:proofErr w:type="spellEnd"/>
          </w:p>
        </w:tc>
      </w:tr>
      <w:tr w:rsidR="00494C76" w:rsidRPr="00494C76" w14:paraId="6CCD1595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E7E6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Малые олимпийские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3EE7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F214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Старший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</w:tr>
      <w:tr w:rsidR="00494C76" w:rsidRPr="00494C76" w14:paraId="75B435D1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1DF15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Радуга творчества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7D61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DD3D5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воспитатель, воспитатели, музыкальный руководитель</w:t>
            </w:r>
          </w:p>
        </w:tc>
      </w:tr>
      <w:tr w:rsidR="00494C76" w:rsidRPr="00494C76" w14:paraId="67086A86" w14:textId="77777777" w:rsidTr="008A45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18FE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«Мы о войне стихами говорим»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A903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BA57D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воспитатель, воспитатели</w:t>
            </w:r>
          </w:p>
        </w:tc>
      </w:tr>
      <w:bookmarkEnd w:id="4"/>
    </w:tbl>
    <w:p w14:paraId="201D9787" w14:textId="77777777" w:rsidR="008C05C1" w:rsidRDefault="008C05C1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</w:p>
    <w:p w14:paraId="15BC7B7A" w14:textId="77777777" w:rsidR="008C05C1" w:rsidRDefault="008C05C1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</w:p>
    <w:p w14:paraId="0E62A44A" w14:textId="77777777" w:rsidR="008C05C1" w:rsidRDefault="008C05C1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</w:p>
    <w:p w14:paraId="7638F5F8" w14:textId="77777777" w:rsidR="008C05C1" w:rsidRDefault="008C05C1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</w:p>
    <w:p w14:paraId="17B6E4EA" w14:textId="77777777" w:rsidR="008C05C1" w:rsidRDefault="008C05C1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</w:p>
    <w:p w14:paraId="7F42B125" w14:textId="77777777" w:rsidR="008C05C1" w:rsidRDefault="008C05C1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</w:rPr>
      </w:pPr>
    </w:p>
    <w:p w14:paraId="5652FE65" w14:textId="77777777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lastRenderedPageBreak/>
        <w:t>Утверждаю</w:t>
      </w:r>
    </w:p>
    <w:p w14:paraId="48F64407" w14:textId="067A7B2A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 xml:space="preserve">заведующий МБДОУ </w:t>
      </w:r>
    </w:p>
    <w:p w14:paraId="2A9CAA7E" w14:textId="77777777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«Детский сад № 1</w:t>
      </w:r>
    </w:p>
    <w:p w14:paraId="02AEEBF7" w14:textId="1F050C50" w:rsidR="008C05C1" w:rsidRPr="008C05C1" w:rsidRDefault="008C05C1" w:rsidP="008C05C1">
      <w:pPr>
        <w:spacing w:after="20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8C05C1">
        <w:rPr>
          <w:rFonts w:ascii="Times New Roman" w:eastAsia="Calibri" w:hAnsi="Times New Roman" w:cs="Times New Roman"/>
          <w:sz w:val="18"/>
          <w:szCs w:val="18"/>
        </w:rPr>
        <w:t>Н.В. Матвеева</w:t>
      </w:r>
    </w:p>
    <w:p w14:paraId="48EB86C6" w14:textId="5AF1A0B3" w:rsidR="00494C76" w:rsidRPr="00C828DB" w:rsidRDefault="00494C76" w:rsidP="0049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sz w:val="32"/>
          <w:szCs w:val="32"/>
          <w:lang w:val="en-US"/>
        </w:rPr>
      </w:pPr>
      <w:proofErr w:type="spellStart"/>
      <w:r w:rsidRPr="00C828DB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>Дни</w:t>
      </w:r>
      <w:proofErr w:type="spellEnd"/>
      <w:r w:rsidRPr="00C828DB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 xml:space="preserve"> </w:t>
      </w:r>
      <w:proofErr w:type="spellStart"/>
      <w:r w:rsidRPr="00C828DB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>здоровья</w:t>
      </w:r>
      <w:proofErr w:type="spellEnd"/>
      <w:r w:rsidRPr="00C828DB">
        <w:rPr>
          <w:rFonts w:ascii="Times New Roman" w:eastAsia="Times New Roman" w:hAnsi="Times New Roman" w:cs="Times New Roman"/>
          <w:b/>
          <w:bCs/>
          <w:color w:val="EE0000"/>
          <w:sz w:val="32"/>
          <w:szCs w:val="32"/>
          <w:lang w:val="en-US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65"/>
        <w:gridCol w:w="1620"/>
        <w:gridCol w:w="2954"/>
      </w:tblGrid>
      <w:tr w:rsidR="00494C76" w:rsidRPr="00494C76" w14:paraId="64ADEFD3" w14:textId="77777777" w:rsidTr="008A45E3">
        <w:tc>
          <w:tcPr>
            <w:tcW w:w="4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E2995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  <w:t>Групповые</w:t>
            </w:r>
            <w:proofErr w:type="spellEnd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  <w:t>мероприятия</w:t>
            </w:r>
            <w:proofErr w:type="spellEnd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  <w:t xml:space="preserve"> </w:t>
            </w:r>
          </w:p>
        </w:tc>
      </w:tr>
      <w:tr w:rsidR="00494C76" w:rsidRPr="00494C76" w14:paraId="5269031B" w14:textId="77777777" w:rsidTr="008A45E3">
        <w:tc>
          <w:tcPr>
            <w:tcW w:w="4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6626A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Возрастная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A8ADF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Сроки</w:t>
            </w:r>
            <w:proofErr w:type="spellEnd"/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E6B5A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Ответственные</w:t>
            </w:r>
            <w:proofErr w:type="spellEnd"/>
          </w:p>
        </w:tc>
      </w:tr>
      <w:tr w:rsidR="00494C76" w:rsidRPr="00494C76" w14:paraId="1D8CF34A" w14:textId="77777777" w:rsidTr="008A45E3">
        <w:tc>
          <w:tcPr>
            <w:tcW w:w="4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9117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Младшая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05A05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Один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раз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в 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квартал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br/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br/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A76D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</w:tr>
      <w:tr w:rsidR="00494C76" w:rsidRPr="00494C76" w14:paraId="356AC104" w14:textId="77777777" w:rsidTr="008A45E3">
        <w:tc>
          <w:tcPr>
            <w:tcW w:w="4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E1CA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Средняя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ED492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AD8F98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</w:tr>
      <w:tr w:rsidR="00494C76" w:rsidRPr="00494C76" w14:paraId="1B8E4D8C" w14:textId="77777777" w:rsidTr="008A45E3">
        <w:tc>
          <w:tcPr>
            <w:tcW w:w="4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B879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Старшая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DEDE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D3B72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</w:tr>
      <w:tr w:rsidR="00494C76" w:rsidRPr="00494C76" w14:paraId="21FFCD7B" w14:textId="77777777" w:rsidTr="008A45E3">
        <w:tc>
          <w:tcPr>
            <w:tcW w:w="4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1B220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Подготовительная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к 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школе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B4D4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0FDA6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Воспитатели </w:t>
            </w:r>
          </w:p>
        </w:tc>
      </w:tr>
      <w:tr w:rsidR="00494C76" w:rsidRPr="00494C76" w14:paraId="1600AA27" w14:textId="77777777" w:rsidTr="008A45E3">
        <w:tc>
          <w:tcPr>
            <w:tcW w:w="4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7AAB0B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val="en-US"/>
              </w:rPr>
              <w:t>Общесадовские</w:t>
            </w:r>
            <w:proofErr w:type="spellEnd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val="en-US"/>
              </w:rPr>
              <w:t>мероприятия</w:t>
            </w:r>
            <w:proofErr w:type="spellEnd"/>
            <w:r w:rsidRPr="00C828DB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val="en-US"/>
              </w:rPr>
              <w:t xml:space="preserve"> </w:t>
            </w:r>
          </w:p>
        </w:tc>
      </w:tr>
      <w:tr w:rsidR="00494C76" w:rsidRPr="00494C76" w14:paraId="1BF5BE89" w14:textId="77777777" w:rsidTr="008A45E3">
        <w:tc>
          <w:tcPr>
            <w:tcW w:w="4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C560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Спортивная эстафета «Мы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ЗОЖ»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D7621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Май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9A82F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воспитатель, воспитатели старших групп</w:t>
            </w:r>
          </w:p>
        </w:tc>
      </w:tr>
      <w:tr w:rsidR="00494C76" w:rsidRPr="00C040C9" w14:paraId="00FB2C9D" w14:textId="77777777" w:rsidTr="008A45E3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B4EBC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Всемирный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день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здоровья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853C9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Апрель</w:t>
            </w:r>
            <w:proofErr w:type="spellEnd"/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2FAC5" w14:textId="77777777" w:rsidR="00494C76" w:rsidRPr="00494C76" w:rsidRDefault="00494C76" w:rsidP="00494C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4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Старший воспитатель, воспитатели</w:t>
            </w:r>
          </w:p>
        </w:tc>
      </w:tr>
    </w:tbl>
    <w:p w14:paraId="470D1DD7" w14:textId="5D3E8B5C" w:rsidR="0027345F" w:rsidRDefault="0027345F" w:rsidP="005C3607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842"/>
        <w:gridCol w:w="2206"/>
        <w:gridCol w:w="2637"/>
      </w:tblGrid>
      <w:tr w:rsidR="0015113F" w:rsidRPr="00AC28AD" w14:paraId="320A2F18" w14:textId="77777777" w:rsidTr="008C05C1">
        <w:tc>
          <w:tcPr>
            <w:tcW w:w="660" w:type="dxa"/>
            <w:shd w:val="clear" w:color="auto" w:fill="auto"/>
          </w:tcPr>
          <w:p w14:paraId="10907EC4" w14:textId="77777777" w:rsidR="0015113F" w:rsidRPr="00AC28AD" w:rsidRDefault="0015113F" w:rsidP="008C05C1">
            <w:pPr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3842" w:type="dxa"/>
            <w:shd w:val="clear" w:color="auto" w:fill="auto"/>
          </w:tcPr>
          <w:p w14:paraId="125BD5C3" w14:textId="28F7D7BE" w:rsidR="0015113F" w:rsidRPr="0075318D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36"/>
                <w:szCs w:val="36"/>
                <w:lang w:eastAsia="ru-RU"/>
              </w:rPr>
            </w:pPr>
            <w:r w:rsidRPr="0075318D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eastAsia="ru-RU"/>
              </w:rPr>
              <w:t>Акции</w:t>
            </w:r>
          </w:p>
        </w:tc>
        <w:tc>
          <w:tcPr>
            <w:tcW w:w="2206" w:type="dxa"/>
            <w:shd w:val="clear" w:color="auto" w:fill="auto"/>
          </w:tcPr>
          <w:p w14:paraId="682441ED" w14:textId="77777777" w:rsidR="0015113F" w:rsidRPr="00AC28AD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2637" w:type="dxa"/>
            <w:shd w:val="clear" w:color="auto" w:fill="auto"/>
          </w:tcPr>
          <w:p w14:paraId="520201C1" w14:textId="77777777" w:rsidR="0015113F" w:rsidRPr="00AC28AD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</w:tr>
      <w:tr w:rsidR="0015113F" w:rsidRPr="00AC28AD" w14:paraId="0EF9A84B" w14:textId="77777777" w:rsidTr="008C05C1">
        <w:tc>
          <w:tcPr>
            <w:tcW w:w="660" w:type="dxa"/>
            <w:shd w:val="clear" w:color="auto" w:fill="auto"/>
          </w:tcPr>
          <w:p w14:paraId="0872CE2E" w14:textId="7F048561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42" w:type="dxa"/>
            <w:shd w:val="clear" w:color="auto" w:fill="auto"/>
          </w:tcPr>
          <w:p w14:paraId="375C7049" w14:textId="36ECDF8B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 «День пожилого человека»</w:t>
            </w:r>
          </w:p>
        </w:tc>
        <w:tc>
          <w:tcPr>
            <w:tcW w:w="2206" w:type="dxa"/>
            <w:shd w:val="clear" w:color="auto" w:fill="auto"/>
          </w:tcPr>
          <w:p w14:paraId="704C757C" w14:textId="74987969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01.10</w:t>
            </w:r>
          </w:p>
        </w:tc>
        <w:tc>
          <w:tcPr>
            <w:tcW w:w="2637" w:type="dxa"/>
            <w:shd w:val="clear" w:color="auto" w:fill="auto"/>
          </w:tcPr>
          <w:p w14:paraId="552D1FEB" w14:textId="3703824D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Воспитатели</w:t>
            </w:r>
          </w:p>
          <w:p w14:paraId="1CAAA768" w14:textId="59E4F5AE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подготовительных и старших групп</w:t>
            </w:r>
          </w:p>
          <w:p w14:paraId="40441580" w14:textId="38489FF4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</w:tr>
      <w:tr w:rsidR="0015113F" w:rsidRPr="00AC28AD" w14:paraId="4DAF3EEF" w14:textId="77777777" w:rsidTr="008C05C1">
        <w:tc>
          <w:tcPr>
            <w:tcW w:w="660" w:type="dxa"/>
            <w:shd w:val="clear" w:color="auto" w:fill="auto"/>
          </w:tcPr>
          <w:p w14:paraId="6650E463" w14:textId="5679CF7D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bookmarkStart w:id="5" w:name="_Hlk79506630"/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42" w:type="dxa"/>
            <w:shd w:val="clear" w:color="auto" w:fill="auto"/>
          </w:tcPr>
          <w:p w14:paraId="48569C75" w14:textId="5B9568F8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 «Окна Победы»</w:t>
            </w:r>
          </w:p>
          <w:p w14:paraId="3DBCFCF6" w14:textId="77777777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2206" w:type="dxa"/>
            <w:shd w:val="clear" w:color="auto" w:fill="auto"/>
          </w:tcPr>
          <w:p w14:paraId="164135A6" w14:textId="4F676309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 май</w:t>
            </w:r>
          </w:p>
          <w:p w14:paraId="5EB3D155" w14:textId="77777777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2637" w:type="dxa"/>
            <w:shd w:val="clear" w:color="auto" w:fill="auto"/>
          </w:tcPr>
          <w:p w14:paraId="33729447" w14:textId="77777777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Воспитатели</w:t>
            </w:r>
          </w:p>
        </w:tc>
      </w:tr>
      <w:bookmarkEnd w:id="5"/>
      <w:tr w:rsidR="0015113F" w:rsidRPr="00AC28AD" w14:paraId="71A3A65A" w14:textId="77777777" w:rsidTr="008C05C1">
        <w:tc>
          <w:tcPr>
            <w:tcW w:w="660" w:type="dxa"/>
            <w:shd w:val="clear" w:color="auto" w:fill="auto"/>
          </w:tcPr>
          <w:p w14:paraId="570E3A2E" w14:textId="37928E11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42" w:type="dxa"/>
            <w:shd w:val="clear" w:color="auto" w:fill="auto"/>
          </w:tcPr>
          <w:p w14:paraId="57DACB01" w14:textId="382C8CA2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«Новогодние окна»</w:t>
            </w:r>
          </w:p>
        </w:tc>
        <w:tc>
          <w:tcPr>
            <w:tcW w:w="2206" w:type="dxa"/>
            <w:shd w:val="clear" w:color="auto" w:fill="auto"/>
          </w:tcPr>
          <w:p w14:paraId="5672C8AC" w14:textId="2F491B11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637" w:type="dxa"/>
            <w:shd w:val="clear" w:color="auto" w:fill="auto"/>
          </w:tcPr>
          <w:p w14:paraId="0985EB61" w14:textId="1F8984BE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5113F" w:rsidRPr="00AC28AD" w14:paraId="39D316CD" w14:textId="77777777" w:rsidTr="008C05C1">
        <w:tc>
          <w:tcPr>
            <w:tcW w:w="660" w:type="dxa"/>
            <w:shd w:val="clear" w:color="auto" w:fill="auto"/>
          </w:tcPr>
          <w:p w14:paraId="34069265" w14:textId="0C61048F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42" w:type="dxa"/>
            <w:shd w:val="clear" w:color="auto" w:fill="auto"/>
          </w:tcPr>
          <w:p w14:paraId="7B2AF2D2" w14:textId="44E23FD7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«Открытка Победы»</w:t>
            </w:r>
          </w:p>
        </w:tc>
        <w:tc>
          <w:tcPr>
            <w:tcW w:w="2206" w:type="dxa"/>
            <w:shd w:val="clear" w:color="auto" w:fill="auto"/>
          </w:tcPr>
          <w:p w14:paraId="39B26317" w14:textId="7ECDD3A4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637" w:type="dxa"/>
            <w:shd w:val="clear" w:color="auto" w:fill="auto"/>
          </w:tcPr>
          <w:p w14:paraId="0B904C7D" w14:textId="393D481E" w:rsidR="0015113F" w:rsidRPr="008C05C1" w:rsidRDefault="0015113F" w:rsidP="0015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8C05C1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Воспитатели</w:t>
            </w:r>
          </w:p>
        </w:tc>
      </w:tr>
      <w:bookmarkEnd w:id="2"/>
    </w:tbl>
    <w:p w14:paraId="2D3DB937" w14:textId="77777777" w:rsidR="00092487" w:rsidRPr="00092487" w:rsidRDefault="00092487" w:rsidP="00B476D4">
      <w:pPr>
        <w:spacing w:before="501" w:after="125" w:line="240" w:lineRule="auto"/>
        <w:outlineLvl w:val="1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</w:p>
    <w:sectPr w:rsidR="00092487" w:rsidRPr="0009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84C2B"/>
    <w:multiLevelType w:val="hybridMultilevel"/>
    <w:tmpl w:val="81CCEF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14C9E"/>
    <w:multiLevelType w:val="hybridMultilevel"/>
    <w:tmpl w:val="3D067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56E98"/>
    <w:multiLevelType w:val="hybridMultilevel"/>
    <w:tmpl w:val="3C8AC3EE"/>
    <w:lvl w:ilvl="0" w:tplc="144AA77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640CDA">
      <w:numFmt w:val="bullet"/>
      <w:lvlText w:val="•"/>
      <w:lvlJc w:val="left"/>
      <w:pPr>
        <w:ind w:left="807" w:hanging="181"/>
      </w:pPr>
      <w:rPr>
        <w:rFonts w:hint="default"/>
        <w:lang w:val="ru-RU" w:eastAsia="en-US" w:bidi="ar-SA"/>
      </w:rPr>
    </w:lvl>
    <w:lvl w:ilvl="2" w:tplc="77E629F2">
      <w:numFmt w:val="bullet"/>
      <w:lvlText w:val="•"/>
      <w:lvlJc w:val="left"/>
      <w:pPr>
        <w:ind w:left="1335" w:hanging="181"/>
      </w:pPr>
      <w:rPr>
        <w:rFonts w:hint="default"/>
        <w:lang w:val="ru-RU" w:eastAsia="en-US" w:bidi="ar-SA"/>
      </w:rPr>
    </w:lvl>
    <w:lvl w:ilvl="3" w:tplc="81C87078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4" w:tplc="4E7C5988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5" w:tplc="081A3242">
      <w:numFmt w:val="bullet"/>
      <w:lvlText w:val="•"/>
      <w:lvlJc w:val="left"/>
      <w:pPr>
        <w:ind w:left="2918" w:hanging="181"/>
      </w:pPr>
      <w:rPr>
        <w:rFonts w:hint="default"/>
        <w:lang w:val="ru-RU" w:eastAsia="en-US" w:bidi="ar-SA"/>
      </w:rPr>
    </w:lvl>
    <w:lvl w:ilvl="6" w:tplc="71D8D9BE">
      <w:numFmt w:val="bullet"/>
      <w:lvlText w:val="•"/>
      <w:lvlJc w:val="left"/>
      <w:pPr>
        <w:ind w:left="3446" w:hanging="181"/>
      </w:pPr>
      <w:rPr>
        <w:rFonts w:hint="default"/>
        <w:lang w:val="ru-RU" w:eastAsia="en-US" w:bidi="ar-SA"/>
      </w:rPr>
    </w:lvl>
    <w:lvl w:ilvl="7" w:tplc="F4C85CA2">
      <w:numFmt w:val="bullet"/>
      <w:lvlText w:val="•"/>
      <w:lvlJc w:val="left"/>
      <w:pPr>
        <w:ind w:left="3973" w:hanging="181"/>
      </w:pPr>
      <w:rPr>
        <w:rFonts w:hint="default"/>
        <w:lang w:val="ru-RU" w:eastAsia="en-US" w:bidi="ar-SA"/>
      </w:rPr>
    </w:lvl>
    <w:lvl w:ilvl="8" w:tplc="08563E16">
      <w:numFmt w:val="bullet"/>
      <w:lvlText w:val="•"/>
      <w:lvlJc w:val="left"/>
      <w:pPr>
        <w:ind w:left="4501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4EE62341"/>
    <w:multiLevelType w:val="hybridMultilevel"/>
    <w:tmpl w:val="7BF00750"/>
    <w:lvl w:ilvl="0" w:tplc="06C64D44">
      <w:start w:val="1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D8C67E">
      <w:numFmt w:val="bullet"/>
      <w:lvlText w:val="•"/>
      <w:lvlJc w:val="left"/>
      <w:pPr>
        <w:ind w:left="645" w:hanging="360"/>
      </w:pPr>
      <w:rPr>
        <w:rFonts w:hint="default"/>
        <w:lang w:val="ru-RU" w:eastAsia="en-US" w:bidi="ar-SA"/>
      </w:rPr>
    </w:lvl>
    <w:lvl w:ilvl="2" w:tplc="49B056F0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C1AA46B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4" w:tplc="F80EB92C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5" w:tplc="7F1499E6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6" w:tplc="AB86A1C8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7" w:tplc="240A0AC2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8" w:tplc="224ACF4C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3A37E31"/>
    <w:multiLevelType w:val="hybridMultilevel"/>
    <w:tmpl w:val="C4CC6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054114">
    <w:abstractNumId w:val="3"/>
  </w:num>
  <w:num w:numId="2" w16cid:durableId="266734294">
    <w:abstractNumId w:val="2"/>
  </w:num>
  <w:num w:numId="3" w16cid:durableId="791703118">
    <w:abstractNumId w:val="4"/>
  </w:num>
  <w:num w:numId="4" w16cid:durableId="1002321249">
    <w:abstractNumId w:val="0"/>
  </w:num>
  <w:num w:numId="5" w16cid:durableId="1654865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C14"/>
    <w:rsid w:val="000333BE"/>
    <w:rsid w:val="0004133E"/>
    <w:rsid w:val="00050C91"/>
    <w:rsid w:val="00062D90"/>
    <w:rsid w:val="0006711C"/>
    <w:rsid w:val="00073421"/>
    <w:rsid w:val="00082208"/>
    <w:rsid w:val="0008562E"/>
    <w:rsid w:val="00092487"/>
    <w:rsid w:val="000B1CF0"/>
    <w:rsid w:val="000B6655"/>
    <w:rsid w:val="000D2F75"/>
    <w:rsid w:val="000D7294"/>
    <w:rsid w:val="000E1BB2"/>
    <w:rsid w:val="000E4C09"/>
    <w:rsid w:val="001110DF"/>
    <w:rsid w:val="001149D9"/>
    <w:rsid w:val="0015113F"/>
    <w:rsid w:val="001652BB"/>
    <w:rsid w:val="001761CF"/>
    <w:rsid w:val="00180CD9"/>
    <w:rsid w:val="001A7EE0"/>
    <w:rsid w:val="001D42FA"/>
    <w:rsid w:val="001D4B8C"/>
    <w:rsid w:val="001D54B3"/>
    <w:rsid w:val="001E0DF7"/>
    <w:rsid w:val="001E75D9"/>
    <w:rsid w:val="001F2018"/>
    <w:rsid w:val="00214851"/>
    <w:rsid w:val="002333F7"/>
    <w:rsid w:val="00236470"/>
    <w:rsid w:val="0027345F"/>
    <w:rsid w:val="00275246"/>
    <w:rsid w:val="002B3FFF"/>
    <w:rsid w:val="002B7160"/>
    <w:rsid w:val="002D1BD9"/>
    <w:rsid w:val="002E6163"/>
    <w:rsid w:val="002F6BEB"/>
    <w:rsid w:val="00335885"/>
    <w:rsid w:val="00336A76"/>
    <w:rsid w:val="003439D7"/>
    <w:rsid w:val="0034750A"/>
    <w:rsid w:val="00354375"/>
    <w:rsid w:val="00360E93"/>
    <w:rsid w:val="0036252F"/>
    <w:rsid w:val="0037690A"/>
    <w:rsid w:val="00377C31"/>
    <w:rsid w:val="0038505B"/>
    <w:rsid w:val="003A5160"/>
    <w:rsid w:val="003C38A2"/>
    <w:rsid w:val="003D247E"/>
    <w:rsid w:val="00410834"/>
    <w:rsid w:val="004217DA"/>
    <w:rsid w:val="00424E30"/>
    <w:rsid w:val="00453833"/>
    <w:rsid w:val="004548F3"/>
    <w:rsid w:val="00455765"/>
    <w:rsid w:val="004868F9"/>
    <w:rsid w:val="00487166"/>
    <w:rsid w:val="00494580"/>
    <w:rsid w:val="00494C76"/>
    <w:rsid w:val="00496795"/>
    <w:rsid w:val="004A3DED"/>
    <w:rsid w:val="004B6B4B"/>
    <w:rsid w:val="00504CB5"/>
    <w:rsid w:val="00514F41"/>
    <w:rsid w:val="00523A7B"/>
    <w:rsid w:val="0052417B"/>
    <w:rsid w:val="00525DBE"/>
    <w:rsid w:val="005419E5"/>
    <w:rsid w:val="0056300B"/>
    <w:rsid w:val="00570D6B"/>
    <w:rsid w:val="005C3607"/>
    <w:rsid w:val="005D3796"/>
    <w:rsid w:val="005E4CB1"/>
    <w:rsid w:val="00612726"/>
    <w:rsid w:val="00621FFF"/>
    <w:rsid w:val="0064607A"/>
    <w:rsid w:val="006531F0"/>
    <w:rsid w:val="006622E9"/>
    <w:rsid w:val="00667536"/>
    <w:rsid w:val="00692082"/>
    <w:rsid w:val="00695CC4"/>
    <w:rsid w:val="006A4DFA"/>
    <w:rsid w:val="006B0ED6"/>
    <w:rsid w:val="006B6FC8"/>
    <w:rsid w:val="006D4DC8"/>
    <w:rsid w:val="006F0EBD"/>
    <w:rsid w:val="006F7C29"/>
    <w:rsid w:val="00702688"/>
    <w:rsid w:val="007073AD"/>
    <w:rsid w:val="0075318D"/>
    <w:rsid w:val="007622B1"/>
    <w:rsid w:val="00771022"/>
    <w:rsid w:val="007722BC"/>
    <w:rsid w:val="007800BD"/>
    <w:rsid w:val="00790E5E"/>
    <w:rsid w:val="007A7E0D"/>
    <w:rsid w:val="007B03DB"/>
    <w:rsid w:val="007B2C3D"/>
    <w:rsid w:val="007D6A6B"/>
    <w:rsid w:val="007E1E44"/>
    <w:rsid w:val="007E4CD7"/>
    <w:rsid w:val="00820EE1"/>
    <w:rsid w:val="008262B5"/>
    <w:rsid w:val="00834F45"/>
    <w:rsid w:val="00836ABE"/>
    <w:rsid w:val="008453F5"/>
    <w:rsid w:val="00884F51"/>
    <w:rsid w:val="008932D1"/>
    <w:rsid w:val="008C05C1"/>
    <w:rsid w:val="008D0875"/>
    <w:rsid w:val="008F63B8"/>
    <w:rsid w:val="0091227A"/>
    <w:rsid w:val="0092442D"/>
    <w:rsid w:val="00930087"/>
    <w:rsid w:val="0093060C"/>
    <w:rsid w:val="009535AB"/>
    <w:rsid w:val="00960117"/>
    <w:rsid w:val="009871CD"/>
    <w:rsid w:val="009943CC"/>
    <w:rsid w:val="009A4E5B"/>
    <w:rsid w:val="009C15FF"/>
    <w:rsid w:val="009C3A31"/>
    <w:rsid w:val="009C5244"/>
    <w:rsid w:val="009D08FC"/>
    <w:rsid w:val="009D763B"/>
    <w:rsid w:val="009F143D"/>
    <w:rsid w:val="00A35414"/>
    <w:rsid w:val="00A4399B"/>
    <w:rsid w:val="00A96619"/>
    <w:rsid w:val="00A972CE"/>
    <w:rsid w:val="00AA6F36"/>
    <w:rsid w:val="00AB55FE"/>
    <w:rsid w:val="00AC0C7D"/>
    <w:rsid w:val="00AC28AD"/>
    <w:rsid w:val="00AD3C14"/>
    <w:rsid w:val="00B21D12"/>
    <w:rsid w:val="00B3419E"/>
    <w:rsid w:val="00B34F1D"/>
    <w:rsid w:val="00B41D82"/>
    <w:rsid w:val="00B476D4"/>
    <w:rsid w:val="00B47B12"/>
    <w:rsid w:val="00B6736B"/>
    <w:rsid w:val="00B716E6"/>
    <w:rsid w:val="00B8259A"/>
    <w:rsid w:val="00BB2A7D"/>
    <w:rsid w:val="00BD4F2B"/>
    <w:rsid w:val="00BE1D06"/>
    <w:rsid w:val="00BE71BD"/>
    <w:rsid w:val="00BF1F79"/>
    <w:rsid w:val="00C040C9"/>
    <w:rsid w:val="00C063A3"/>
    <w:rsid w:val="00C52D69"/>
    <w:rsid w:val="00C56EEE"/>
    <w:rsid w:val="00C72891"/>
    <w:rsid w:val="00C828DB"/>
    <w:rsid w:val="00C86C9D"/>
    <w:rsid w:val="00C96C6F"/>
    <w:rsid w:val="00CA150B"/>
    <w:rsid w:val="00CA532A"/>
    <w:rsid w:val="00CB76EF"/>
    <w:rsid w:val="00CE321F"/>
    <w:rsid w:val="00CE7490"/>
    <w:rsid w:val="00D42875"/>
    <w:rsid w:val="00D65BE5"/>
    <w:rsid w:val="00D866BE"/>
    <w:rsid w:val="00D966BB"/>
    <w:rsid w:val="00E017DD"/>
    <w:rsid w:val="00E12A02"/>
    <w:rsid w:val="00E16337"/>
    <w:rsid w:val="00E25022"/>
    <w:rsid w:val="00E305BE"/>
    <w:rsid w:val="00E47523"/>
    <w:rsid w:val="00E54A89"/>
    <w:rsid w:val="00E6533A"/>
    <w:rsid w:val="00E6631A"/>
    <w:rsid w:val="00E821A9"/>
    <w:rsid w:val="00EA1815"/>
    <w:rsid w:val="00ED45CC"/>
    <w:rsid w:val="00EE0792"/>
    <w:rsid w:val="00EE7C9C"/>
    <w:rsid w:val="00F04703"/>
    <w:rsid w:val="00F34DC5"/>
    <w:rsid w:val="00F416CF"/>
    <w:rsid w:val="00F72CA2"/>
    <w:rsid w:val="00F74031"/>
    <w:rsid w:val="00FB0E5F"/>
    <w:rsid w:val="00FE3D5A"/>
    <w:rsid w:val="00FF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F620A"/>
  <w15:chartTrackingRefBased/>
  <w15:docId w15:val="{93302D0A-C79F-4648-AA2E-D46D2352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3F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24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092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092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6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607A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275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D0875"/>
    <w:pPr>
      <w:ind w:left="720"/>
      <w:contextualSpacing/>
    </w:pPr>
  </w:style>
  <w:style w:type="character" w:customStyle="1" w:styleId="c27">
    <w:name w:val="c27"/>
    <w:basedOn w:val="a0"/>
    <w:rsid w:val="00062D90"/>
  </w:style>
  <w:style w:type="table" w:customStyle="1" w:styleId="2">
    <w:name w:val="Сетка таблицы2"/>
    <w:basedOn w:val="a1"/>
    <w:next w:val="a3"/>
    <w:uiPriority w:val="59"/>
    <w:rsid w:val="00AC2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B3F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5">
    <w:name w:val="Сетка таблицы5"/>
    <w:basedOn w:val="a1"/>
    <w:next w:val="a3"/>
    <w:uiPriority w:val="59"/>
    <w:rsid w:val="00494C76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3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</TotalTime>
  <Pages>1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83</cp:revision>
  <cp:lastPrinted>2025-06-18T03:25:00Z</cp:lastPrinted>
  <dcterms:created xsi:type="dcterms:W3CDTF">2021-06-29T01:06:00Z</dcterms:created>
  <dcterms:modified xsi:type="dcterms:W3CDTF">2025-06-18T03:49:00Z</dcterms:modified>
</cp:coreProperties>
</file>