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6FE7" w14:textId="77777777" w:rsidR="001F0E89" w:rsidRDefault="005D5CB3" w:rsidP="001F0E89">
      <w:pPr>
        <w:tabs>
          <w:tab w:val="left" w:pos="3261"/>
          <w:tab w:val="left" w:pos="6840"/>
        </w:tabs>
        <w:ind w:left="4820"/>
        <w:jc w:val="right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УТВЕРЖДАЮ</w:t>
      </w:r>
    </w:p>
    <w:p w14:paraId="0E1FE56F" w14:textId="77777777" w:rsidR="001F0E89" w:rsidRPr="00EE33F2" w:rsidRDefault="001F0E89" w:rsidP="001F0E89">
      <w:pPr>
        <w:tabs>
          <w:tab w:val="left" w:pos="6840"/>
        </w:tabs>
        <w:ind w:left="4820"/>
        <w:jc w:val="right"/>
        <w:rPr>
          <w:rFonts w:eastAsia="Arial Unicode MS"/>
          <w:sz w:val="26"/>
          <w:szCs w:val="26"/>
        </w:rPr>
      </w:pPr>
    </w:p>
    <w:p w14:paraId="78B1981B" w14:textId="04E041B7" w:rsidR="005D5CB3" w:rsidRPr="005D5CB3" w:rsidRDefault="001B20A5" w:rsidP="00581DCF">
      <w:pPr>
        <w:pStyle w:val="Iauiue1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</w:t>
      </w:r>
      <w:r w:rsidR="005D5CB3" w:rsidRPr="005D5CB3">
        <w:rPr>
          <w:bCs/>
          <w:sz w:val="28"/>
          <w:szCs w:val="28"/>
          <w:lang w:val="ru-RU"/>
        </w:rPr>
        <w:t>аведующий МБДОУ</w:t>
      </w:r>
    </w:p>
    <w:p w14:paraId="50253A45" w14:textId="77777777" w:rsidR="00581DCF" w:rsidRPr="005D5CB3" w:rsidRDefault="005D5CB3" w:rsidP="00581DCF">
      <w:pPr>
        <w:pStyle w:val="Iauiue1"/>
        <w:jc w:val="right"/>
        <w:rPr>
          <w:bCs/>
          <w:sz w:val="28"/>
          <w:szCs w:val="28"/>
          <w:lang w:val="ru-RU"/>
        </w:rPr>
      </w:pPr>
      <w:r w:rsidRPr="005D5CB3">
        <w:rPr>
          <w:bCs/>
          <w:sz w:val="28"/>
          <w:szCs w:val="28"/>
          <w:lang w:val="ru-RU"/>
        </w:rPr>
        <w:t xml:space="preserve"> «Детский сад № 1</w:t>
      </w:r>
    </w:p>
    <w:p w14:paraId="3F3949A6" w14:textId="08E4F58C" w:rsidR="005D5CB3" w:rsidRPr="005D5CB3" w:rsidRDefault="00C13AFE" w:rsidP="00581DCF">
      <w:pPr>
        <w:pStyle w:val="Iauiue1"/>
        <w:jc w:val="righ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Н.В.Матвеева</w:t>
      </w:r>
      <w:proofErr w:type="spellEnd"/>
    </w:p>
    <w:p w14:paraId="13CB4451" w14:textId="77777777" w:rsidR="00581DCF" w:rsidRDefault="00581DCF" w:rsidP="00581DCF">
      <w:pPr>
        <w:pStyle w:val="Iauiue1"/>
        <w:rPr>
          <w:bCs/>
          <w:sz w:val="28"/>
          <w:szCs w:val="28"/>
          <w:lang w:val="ru-RU"/>
        </w:rPr>
      </w:pPr>
    </w:p>
    <w:p w14:paraId="78089730" w14:textId="77777777" w:rsidR="005D5CB3" w:rsidRPr="005D5CB3" w:rsidRDefault="005D5CB3" w:rsidP="00EA56BF">
      <w:pPr>
        <w:pStyle w:val="Iauiue1"/>
        <w:jc w:val="center"/>
        <w:rPr>
          <w:bCs/>
          <w:sz w:val="28"/>
          <w:szCs w:val="28"/>
          <w:lang w:val="ru-RU"/>
        </w:rPr>
      </w:pPr>
    </w:p>
    <w:p w14:paraId="7C9CFC61" w14:textId="77777777" w:rsidR="00581DCF" w:rsidRPr="00620662" w:rsidRDefault="00581DCF" w:rsidP="00EA56BF">
      <w:pPr>
        <w:pStyle w:val="Iauiue1"/>
        <w:jc w:val="center"/>
        <w:rPr>
          <w:b/>
          <w:bCs/>
          <w:sz w:val="26"/>
          <w:szCs w:val="26"/>
          <w:lang w:val="ru-RU"/>
        </w:rPr>
      </w:pPr>
      <w:r w:rsidRPr="00620662">
        <w:rPr>
          <w:b/>
          <w:bCs/>
          <w:sz w:val="26"/>
          <w:szCs w:val="26"/>
          <w:lang w:val="ru-RU"/>
        </w:rPr>
        <w:t>ПОЛОЖЕНИЕ</w:t>
      </w:r>
    </w:p>
    <w:p w14:paraId="2D8AFD77" w14:textId="77777777" w:rsidR="00581DCF" w:rsidRPr="009A3CAF" w:rsidRDefault="005D5CB3" w:rsidP="00EA56BF">
      <w:pPr>
        <w:pStyle w:val="Iauiue4"/>
        <w:jc w:val="center"/>
        <w:rPr>
          <w:b/>
          <w:bCs/>
          <w:sz w:val="32"/>
          <w:szCs w:val="32"/>
        </w:rPr>
      </w:pPr>
      <w:r w:rsidRPr="009A3CAF">
        <w:rPr>
          <w:b/>
          <w:bCs/>
          <w:sz w:val="32"/>
          <w:szCs w:val="32"/>
        </w:rPr>
        <w:t xml:space="preserve">о </w:t>
      </w:r>
      <w:proofErr w:type="gramStart"/>
      <w:r w:rsidRPr="009A3CAF">
        <w:rPr>
          <w:b/>
          <w:bCs/>
          <w:sz w:val="32"/>
          <w:szCs w:val="32"/>
        </w:rPr>
        <w:t xml:space="preserve">проведении </w:t>
      </w:r>
      <w:r w:rsidR="00581DCF" w:rsidRPr="009A3CAF">
        <w:rPr>
          <w:b/>
          <w:bCs/>
          <w:sz w:val="32"/>
          <w:szCs w:val="32"/>
        </w:rPr>
        <w:t xml:space="preserve"> интеллектуального</w:t>
      </w:r>
      <w:proofErr w:type="gramEnd"/>
      <w:r w:rsidR="00581DCF" w:rsidRPr="009A3CAF">
        <w:rPr>
          <w:b/>
          <w:bCs/>
          <w:sz w:val="32"/>
          <w:szCs w:val="32"/>
        </w:rPr>
        <w:t xml:space="preserve"> конкурса для детей</w:t>
      </w:r>
    </w:p>
    <w:p w14:paraId="482A8B2F" w14:textId="77777777" w:rsidR="00EA56BF" w:rsidRDefault="00581DCF" w:rsidP="00EA56BF">
      <w:pPr>
        <w:pStyle w:val="Iauiue4"/>
        <w:jc w:val="center"/>
        <w:rPr>
          <w:b/>
          <w:bCs/>
          <w:sz w:val="32"/>
          <w:szCs w:val="32"/>
        </w:rPr>
      </w:pPr>
      <w:r w:rsidRPr="009A3CAF">
        <w:rPr>
          <w:b/>
          <w:bCs/>
          <w:sz w:val="32"/>
          <w:szCs w:val="32"/>
        </w:rPr>
        <w:t>старшего дошкольного возраста</w:t>
      </w:r>
    </w:p>
    <w:p w14:paraId="232A5275" w14:textId="77777777" w:rsidR="00581DCF" w:rsidRPr="009A3CAF" w:rsidRDefault="00581DCF" w:rsidP="00EA56BF">
      <w:pPr>
        <w:pStyle w:val="Iauiue4"/>
        <w:jc w:val="center"/>
        <w:rPr>
          <w:b/>
          <w:bCs/>
          <w:sz w:val="32"/>
          <w:szCs w:val="32"/>
        </w:rPr>
      </w:pPr>
      <w:r w:rsidRPr="009A3CAF">
        <w:rPr>
          <w:b/>
          <w:bCs/>
          <w:sz w:val="32"/>
          <w:szCs w:val="32"/>
        </w:rPr>
        <w:t>«Умники и умницы»</w:t>
      </w:r>
    </w:p>
    <w:p w14:paraId="29AA17D0" w14:textId="77777777" w:rsidR="005D5CB3" w:rsidRPr="009A3CAF" w:rsidRDefault="005D5CB3" w:rsidP="00EA56BF">
      <w:pPr>
        <w:pStyle w:val="Iauiue4"/>
        <w:jc w:val="center"/>
        <w:rPr>
          <w:b/>
          <w:bCs/>
          <w:sz w:val="32"/>
          <w:szCs w:val="32"/>
        </w:rPr>
      </w:pPr>
    </w:p>
    <w:p w14:paraId="7D606113" w14:textId="77777777" w:rsidR="00581DCF" w:rsidRPr="00423D73" w:rsidRDefault="00581DCF" w:rsidP="00581DCF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423D73">
        <w:rPr>
          <w:b/>
          <w:sz w:val="26"/>
          <w:szCs w:val="26"/>
        </w:rPr>
        <w:t>1.Общие положения</w:t>
      </w:r>
    </w:p>
    <w:p w14:paraId="7578FFEC" w14:textId="77777777" w:rsidR="00DF7444" w:rsidRDefault="00581DCF" w:rsidP="00DF7444">
      <w:pPr>
        <w:spacing w:line="360" w:lineRule="auto"/>
        <w:ind w:firstLine="547"/>
        <w:jc w:val="both"/>
        <w:rPr>
          <w:sz w:val="26"/>
          <w:szCs w:val="26"/>
        </w:rPr>
      </w:pPr>
      <w:r w:rsidRPr="00423D73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Интеллектуальный конкурс для </w:t>
      </w:r>
      <w:r w:rsidRPr="00423D73">
        <w:rPr>
          <w:sz w:val="26"/>
          <w:szCs w:val="26"/>
        </w:rPr>
        <w:t>дошкольников</w:t>
      </w:r>
      <w:r>
        <w:rPr>
          <w:sz w:val="26"/>
          <w:szCs w:val="26"/>
        </w:rPr>
        <w:t xml:space="preserve"> «Умники и умницы</w:t>
      </w:r>
      <w:r w:rsidRPr="00423D73">
        <w:rPr>
          <w:sz w:val="26"/>
          <w:szCs w:val="26"/>
        </w:rPr>
        <w:t xml:space="preserve">» (далее – Конкурс) </w:t>
      </w:r>
      <w:r w:rsidRPr="00620662">
        <w:rPr>
          <w:bCs/>
          <w:color w:val="000000"/>
          <w:sz w:val="26"/>
          <w:szCs w:val="26"/>
          <w:bdr w:val="none" w:sz="0" w:space="0" w:color="auto" w:frame="1"/>
        </w:rPr>
        <w:t xml:space="preserve">с целью пробуждения интереса детей к собственным интеллектуальным возможностям, а также желания попробовать свои силы в соревновании с другими детьми, развивая их интерес  и подкрепляя познавательную мотивацию. </w:t>
      </w:r>
      <w:r w:rsidRPr="00423D73">
        <w:rPr>
          <w:sz w:val="26"/>
          <w:szCs w:val="26"/>
        </w:rPr>
        <w:t>Организат</w:t>
      </w:r>
      <w:r w:rsidR="005D5CB3">
        <w:rPr>
          <w:sz w:val="26"/>
          <w:szCs w:val="26"/>
        </w:rPr>
        <w:t>ором Конкурса является муниципальное бюджетное дошкольное образовательное учреждение «Детский сад № 1 общеразвивающего вида</w:t>
      </w:r>
      <w:r w:rsidRPr="00423D73">
        <w:rPr>
          <w:sz w:val="26"/>
          <w:szCs w:val="26"/>
        </w:rPr>
        <w:t xml:space="preserve"> По</w:t>
      </w:r>
      <w:r w:rsidR="005D5CB3">
        <w:rPr>
          <w:sz w:val="26"/>
          <w:szCs w:val="26"/>
        </w:rPr>
        <w:t>граничного муниципального округа»</w:t>
      </w:r>
      <w:r w:rsidRPr="00423D73">
        <w:rPr>
          <w:sz w:val="26"/>
          <w:szCs w:val="26"/>
        </w:rPr>
        <w:t>.</w:t>
      </w:r>
    </w:p>
    <w:p w14:paraId="3DFF01D6" w14:textId="77777777" w:rsidR="00581DCF" w:rsidRPr="00DF7444" w:rsidRDefault="00581DCF" w:rsidP="00DF7444">
      <w:pPr>
        <w:spacing w:line="360" w:lineRule="auto"/>
        <w:ind w:firstLine="547"/>
        <w:jc w:val="both"/>
        <w:rPr>
          <w:sz w:val="26"/>
          <w:szCs w:val="26"/>
        </w:rPr>
      </w:pPr>
      <w:r w:rsidRPr="002E2F24">
        <w:rPr>
          <w:sz w:val="26"/>
          <w:szCs w:val="26"/>
        </w:rPr>
        <w:t xml:space="preserve">1.2. Цель  Конкурса - </w:t>
      </w:r>
      <w:r>
        <w:rPr>
          <w:sz w:val="26"/>
          <w:szCs w:val="26"/>
        </w:rPr>
        <w:t>с</w:t>
      </w:r>
      <w:r w:rsidRPr="00620662">
        <w:rPr>
          <w:sz w:val="26"/>
          <w:szCs w:val="26"/>
        </w:rPr>
        <w:t>оздание единого образовательного пространства для</w:t>
      </w:r>
      <w:r w:rsidRPr="00620662">
        <w:rPr>
          <w:bCs/>
          <w:color w:val="000000"/>
          <w:sz w:val="26"/>
          <w:szCs w:val="26"/>
          <w:bdr w:val="none" w:sz="0" w:space="0" w:color="auto" w:frame="1"/>
        </w:rPr>
        <w:t xml:space="preserve"> выявления детей дошкольного возраста с высоким уровнем интеллектуального развития, поддержка и содействие развитию их способностей. </w:t>
      </w:r>
    </w:p>
    <w:p w14:paraId="7AF64761" w14:textId="77777777" w:rsidR="00581DCF" w:rsidRPr="002E2F24" w:rsidRDefault="00581DCF" w:rsidP="00581DCF">
      <w:pPr>
        <w:spacing w:line="360" w:lineRule="auto"/>
        <w:ind w:firstLine="567"/>
        <w:jc w:val="both"/>
        <w:rPr>
          <w:sz w:val="26"/>
          <w:szCs w:val="26"/>
        </w:rPr>
      </w:pPr>
      <w:r w:rsidRPr="002E2F24">
        <w:rPr>
          <w:sz w:val="26"/>
          <w:szCs w:val="26"/>
        </w:rPr>
        <w:t>1.3. Задачи Конкурса:</w:t>
      </w:r>
    </w:p>
    <w:p w14:paraId="551D4FDE" w14:textId="77777777" w:rsidR="00581DCF" w:rsidRPr="002E2F24" w:rsidRDefault="00581DCF" w:rsidP="00581DCF">
      <w:pPr>
        <w:spacing w:line="360" w:lineRule="auto"/>
        <w:ind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- с</w:t>
      </w:r>
      <w:r w:rsidRPr="002E2F24">
        <w:rPr>
          <w:bCs/>
          <w:color w:val="000000"/>
          <w:sz w:val="26"/>
          <w:szCs w:val="26"/>
          <w:bdr w:val="none" w:sz="0" w:space="0" w:color="auto" w:frame="1"/>
        </w:rPr>
        <w:t>оздавать благоприятные условия для реализации возможностей развития познавательных и творч</w:t>
      </w:r>
      <w:r>
        <w:rPr>
          <w:bCs/>
          <w:color w:val="000000"/>
          <w:sz w:val="26"/>
          <w:szCs w:val="26"/>
          <w:bdr w:val="none" w:sz="0" w:space="0" w:color="auto" w:frame="1"/>
        </w:rPr>
        <w:t>еских способностей дошкольников;</w:t>
      </w:r>
    </w:p>
    <w:p w14:paraId="608DECC2" w14:textId="77777777" w:rsidR="00581DCF" w:rsidRPr="002E2F24" w:rsidRDefault="00581DCF" w:rsidP="00581DCF">
      <w:pPr>
        <w:tabs>
          <w:tab w:val="left" w:pos="567"/>
        </w:tabs>
        <w:spacing w:line="360" w:lineRule="auto"/>
        <w:ind w:firstLine="360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  - с</w:t>
      </w:r>
      <w:r w:rsidRPr="002E2F24">
        <w:rPr>
          <w:bCs/>
          <w:color w:val="000000"/>
          <w:sz w:val="26"/>
          <w:szCs w:val="26"/>
          <w:bdr w:val="none" w:sz="0" w:space="0" w:color="auto" w:frame="1"/>
        </w:rPr>
        <w:t>пособствовать развитию познавательной активности, логического мышления, внима</w:t>
      </w:r>
      <w:r>
        <w:rPr>
          <w:bCs/>
          <w:color w:val="000000"/>
          <w:sz w:val="26"/>
          <w:szCs w:val="26"/>
          <w:bdr w:val="none" w:sz="0" w:space="0" w:color="auto" w:frame="1"/>
        </w:rPr>
        <w:t>ния у детей;</w:t>
      </w:r>
    </w:p>
    <w:p w14:paraId="3FC0CB02" w14:textId="77777777" w:rsidR="00DF7444" w:rsidRDefault="00581DCF" w:rsidP="00581DCF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ф</w:t>
      </w:r>
      <w:r w:rsidRPr="002E2F24">
        <w:rPr>
          <w:sz w:val="26"/>
          <w:szCs w:val="26"/>
        </w:rPr>
        <w:t xml:space="preserve">ормировать мотивацию к образовательной деятельности и умение работать в команде; </w:t>
      </w:r>
    </w:p>
    <w:p w14:paraId="6238E138" w14:textId="77777777" w:rsidR="00581DCF" w:rsidRPr="002E2F24" w:rsidRDefault="00DF7444" w:rsidP="00581DCF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1DCF" w:rsidRPr="002E2F24">
        <w:rPr>
          <w:sz w:val="26"/>
          <w:szCs w:val="26"/>
        </w:rPr>
        <w:t>развивать коммуникативные компетенции и р</w:t>
      </w:r>
      <w:r w:rsidR="00581DCF">
        <w:rPr>
          <w:sz w:val="26"/>
          <w:szCs w:val="26"/>
        </w:rPr>
        <w:t>ечь  детей дошкольного возраста;</w:t>
      </w:r>
    </w:p>
    <w:p w14:paraId="3B2504D9" w14:textId="77777777" w:rsidR="00581DCF" w:rsidRPr="002E2F24" w:rsidRDefault="00581DCF" w:rsidP="00581DCF">
      <w:pPr>
        <w:tabs>
          <w:tab w:val="left" w:pos="567"/>
        </w:tabs>
        <w:spacing w:after="120" w:line="360" w:lineRule="auto"/>
        <w:ind w:firstLine="360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  - п</w:t>
      </w:r>
      <w:r w:rsidRPr="002E2F24">
        <w:rPr>
          <w:bCs/>
          <w:color w:val="000000"/>
          <w:sz w:val="26"/>
          <w:szCs w:val="26"/>
          <w:bdr w:val="none" w:sz="0" w:space="0" w:color="auto" w:frame="1"/>
        </w:rPr>
        <w:t>оддерживать интерес к интеллектуальной деятельности, желание участвовать в интеллектуальных конкурсах, проявляя настойчивость, находчивость, целеустремленность, смекалку и взаимопомощь.</w:t>
      </w:r>
    </w:p>
    <w:p w14:paraId="1637DB11" w14:textId="77777777" w:rsidR="005D5CB3" w:rsidRDefault="005D5CB3" w:rsidP="00581DCF">
      <w:pPr>
        <w:spacing w:line="360" w:lineRule="auto"/>
        <w:ind w:firstLine="567"/>
        <w:jc w:val="both"/>
        <w:rPr>
          <w:b/>
          <w:sz w:val="26"/>
          <w:szCs w:val="26"/>
        </w:rPr>
      </w:pPr>
    </w:p>
    <w:p w14:paraId="77DBD3AB" w14:textId="77777777" w:rsidR="00581DCF" w:rsidRPr="00E55FB6" w:rsidRDefault="00581DCF" w:rsidP="00581DCF">
      <w:pPr>
        <w:spacing w:line="360" w:lineRule="auto"/>
        <w:ind w:firstLine="567"/>
        <w:jc w:val="both"/>
        <w:rPr>
          <w:sz w:val="26"/>
          <w:szCs w:val="26"/>
        </w:rPr>
      </w:pPr>
      <w:r w:rsidRPr="00E55FB6">
        <w:rPr>
          <w:b/>
          <w:sz w:val="26"/>
          <w:szCs w:val="26"/>
        </w:rPr>
        <w:t>2. Участники Конкурса</w:t>
      </w:r>
    </w:p>
    <w:p w14:paraId="475445AD" w14:textId="30C9B7BE" w:rsidR="00581DCF" w:rsidRPr="00620662" w:rsidRDefault="00581DCF" w:rsidP="00581DCF">
      <w:pPr>
        <w:spacing w:after="120" w:line="360" w:lineRule="auto"/>
        <w:ind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55FB6">
        <w:rPr>
          <w:sz w:val="26"/>
          <w:szCs w:val="26"/>
        </w:rPr>
        <w:t>2.1.</w:t>
      </w:r>
      <w:r w:rsidRPr="00E55FB6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620662">
        <w:rPr>
          <w:bCs/>
          <w:color w:val="000000"/>
          <w:sz w:val="26"/>
          <w:szCs w:val="26"/>
          <w:bdr w:val="none" w:sz="0" w:space="0" w:color="auto" w:frame="1"/>
        </w:rPr>
        <w:t>В конкурсе</w:t>
      </w:r>
      <w:r w:rsidR="00EA56BF">
        <w:rPr>
          <w:bCs/>
          <w:color w:val="000000"/>
          <w:sz w:val="26"/>
          <w:szCs w:val="26"/>
          <w:bdr w:val="none" w:sz="0" w:space="0" w:color="auto" w:frame="1"/>
        </w:rPr>
        <w:t xml:space="preserve"> принимают участие воспитанники подготовительной </w:t>
      </w:r>
      <w:r w:rsidR="005D5CB3">
        <w:rPr>
          <w:bCs/>
          <w:color w:val="000000"/>
          <w:sz w:val="26"/>
          <w:szCs w:val="26"/>
          <w:bdr w:val="none" w:sz="0" w:space="0" w:color="auto" w:frame="1"/>
        </w:rPr>
        <w:t>групп</w:t>
      </w:r>
      <w:r w:rsidR="001B20A5">
        <w:rPr>
          <w:bCs/>
          <w:color w:val="000000"/>
          <w:sz w:val="26"/>
          <w:szCs w:val="26"/>
          <w:bdr w:val="none" w:sz="0" w:space="0" w:color="auto" w:frame="1"/>
        </w:rPr>
        <w:t xml:space="preserve">ы </w:t>
      </w:r>
      <w:r w:rsidR="001B20A5" w:rsidRPr="003C29CC">
        <w:rPr>
          <w:b/>
          <w:color w:val="000000"/>
          <w:sz w:val="26"/>
          <w:szCs w:val="26"/>
          <w:bdr w:val="none" w:sz="0" w:space="0" w:color="auto" w:frame="1"/>
        </w:rPr>
        <w:t>«</w:t>
      </w:r>
      <w:r w:rsidR="00446A52" w:rsidRPr="003C29CC">
        <w:rPr>
          <w:b/>
          <w:color w:val="000000"/>
          <w:sz w:val="26"/>
          <w:szCs w:val="26"/>
          <w:bdr w:val="none" w:sz="0" w:space="0" w:color="auto" w:frame="1"/>
        </w:rPr>
        <w:t>Акварельки</w:t>
      </w:r>
      <w:r w:rsidR="001B20A5" w:rsidRPr="003C29CC">
        <w:rPr>
          <w:b/>
          <w:color w:val="000000"/>
          <w:sz w:val="26"/>
          <w:szCs w:val="26"/>
          <w:bdr w:val="none" w:sz="0" w:space="0" w:color="auto" w:frame="1"/>
        </w:rPr>
        <w:t>» и «</w:t>
      </w:r>
      <w:r w:rsidR="00446A52" w:rsidRPr="003C29CC">
        <w:rPr>
          <w:b/>
          <w:color w:val="000000"/>
          <w:sz w:val="26"/>
          <w:szCs w:val="26"/>
          <w:bdr w:val="none" w:sz="0" w:space="0" w:color="auto" w:frame="1"/>
        </w:rPr>
        <w:t>Солнышко</w:t>
      </w:r>
      <w:r w:rsidR="001B20A5" w:rsidRPr="003C29CC">
        <w:rPr>
          <w:b/>
          <w:color w:val="000000"/>
          <w:sz w:val="26"/>
          <w:szCs w:val="26"/>
          <w:bdr w:val="none" w:sz="0" w:space="0" w:color="auto" w:frame="1"/>
        </w:rPr>
        <w:t>».</w:t>
      </w:r>
    </w:p>
    <w:p w14:paraId="0701CFC0" w14:textId="432EECF4" w:rsidR="00581DCF" w:rsidRPr="00620662" w:rsidRDefault="00581DCF" w:rsidP="00581DCF">
      <w:pPr>
        <w:spacing w:line="360" w:lineRule="auto"/>
        <w:ind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E55FB6">
        <w:rPr>
          <w:sz w:val="26"/>
          <w:szCs w:val="26"/>
        </w:rPr>
        <w:t xml:space="preserve">2.2. </w:t>
      </w:r>
      <w:r w:rsidRPr="00E55FB6">
        <w:rPr>
          <w:color w:val="000000"/>
          <w:sz w:val="26"/>
          <w:szCs w:val="26"/>
        </w:rPr>
        <w:t xml:space="preserve"> </w:t>
      </w:r>
      <w:r w:rsidRPr="00620662">
        <w:rPr>
          <w:bCs/>
          <w:color w:val="000000"/>
          <w:sz w:val="26"/>
          <w:szCs w:val="26"/>
          <w:bdr w:val="none" w:sz="0" w:space="0" w:color="auto" w:frame="1"/>
        </w:rPr>
        <w:t>Конкурс носит командный характер. Кол</w:t>
      </w:r>
      <w:r w:rsidR="001B20A5">
        <w:rPr>
          <w:bCs/>
          <w:color w:val="000000"/>
          <w:sz w:val="26"/>
          <w:szCs w:val="26"/>
          <w:bdr w:val="none" w:sz="0" w:space="0" w:color="auto" w:frame="1"/>
        </w:rPr>
        <w:t xml:space="preserve">ичество участников в команде - </w:t>
      </w:r>
      <w:r w:rsidR="003C29CC">
        <w:rPr>
          <w:bCs/>
          <w:color w:val="000000"/>
          <w:sz w:val="26"/>
          <w:szCs w:val="26"/>
          <w:bdr w:val="none" w:sz="0" w:space="0" w:color="auto" w:frame="1"/>
        </w:rPr>
        <w:t>4</w:t>
      </w:r>
      <w:r w:rsidR="005D5CB3">
        <w:rPr>
          <w:bCs/>
          <w:color w:val="000000"/>
          <w:sz w:val="26"/>
          <w:szCs w:val="26"/>
          <w:bdr w:val="none" w:sz="0" w:space="0" w:color="auto" w:frame="1"/>
        </w:rPr>
        <w:t xml:space="preserve"> человека</w:t>
      </w:r>
      <w:r w:rsidR="003C29CC">
        <w:rPr>
          <w:bCs/>
          <w:color w:val="000000"/>
          <w:sz w:val="26"/>
          <w:szCs w:val="26"/>
          <w:bdr w:val="none" w:sz="0" w:space="0" w:color="auto" w:frame="1"/>
        </w:rPr>
        <w:t xml:space="preserve"> (желательно 2 мальчика и 2 девочки)</w:t>
      </w:r>
      <w:r w:rsidR="005D5CB3">
        <w:rPr>
          <w:bCs/>
          <w:color w:val="000000"/>
          <w:sz w:val="26"/>
          <w:szCs w:val="26"/>
          <w:bdr w:val="none" w:sz="0" w:space="0" w:color="auto" w:frame="1"/>
        </w:rPr>
        <w:t>.</w:t>
      </w:r>
      <w:r w:rsidRPr="00620662">
        <w:rPr>
          <w:bCs/>
          <w:color w:val="000000"/>
          <w:sz w:val="26"/>
          <w:szCs w:val="26"/>
          <w:bdr w:val="none" w:sz="0" w:space="0" w:color="auto" w:frame="1"/>
        </w:rPr>
        <w:t xml:space="preserve">  </w:t>
      </w:r>
    </w:p>
    <w:p w14:paraId="6B8B9A51" w14:textId="77777777" w:rsidR="00581DCF" w:rsidRPr="00620662" w:rsidRDefault="00DF7444" w:rsidP="00581DCF">
      <w:pPr>
        <w:spacing w:line="360" w:lineRule="auto"/>
        <w:ind w:firstLine="567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14:paraId="65ABFDA6" w14:textId="77777777" w:rsidR="00581DCF" w:rsidRPr="00E55FB6" w:rsidRDefault="00581DCF" w:rsidP="00581DCF">
      <w:pPr>
        <w:spacing w:line="360" w:lineRule="auto"/>
        <w:ind w:firstLine="567"/>
        <w:rPr>
          <w:b/>
          <w:sz w:val="26"/>
          <w:szCs w:val="26"/>
        </w:rPr>
      </w:pPr>
      <w:r w:rsidRPr="00E55FB6">
        <w:rPr>
          <w:b/>
          <w:sz w:val="26"/>
          <w:szCs w:val="26"/>
        </w:rPr>
        <w:t>3. Сроки проведения.</w:t>
      </w:r>
    </w:p>
    <w:p w14:paraId="122EBC9F" w14:textId="4532A1E6" w:rsidR="001F0E89" w:rsidRPr="00CF32A2" w:rsidRDefault="00581DCF" w:rsidP="001F0E89">
      <w:pPr>
        <w:spacing w:line="360" w:lineRule="auto"/>
        <w:ind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DF7444">
        <w:rPr>
          <w:sz w:val="26"/>
          <w:szCs w:val="26"/>
        </w:rPr>
        <w:t>3.1.</w:t>
      </w:r>
      <w:r w:rsidRPr="00E55FB6">
        <w:rPr>
          <w:b/>
          <w:sz w:val="26"/>
          <w:szCs w:val="26"/>
        </w:rPr>
        <w:t xml:space="preserve"> </w:t>
      </w:r>
      <w:r w:rsidRPr="00E55FB6">
        <w:rPr>
          <w:sz w:val="26"/>
          <w:szCs w:val="26"/>
        </w:rPr>
        <w:t xml:space="preserve"> Конкурс</w:t>
      </w:r>
      <w:r w:rsidR="003C29CC">
        <w:rPr>
          <w:sz w:val="26"/>
          <w:szCs w:val="26"/>
        </w:rPr>
        <w:t xml:space="preserve"> </w:t>
      </w:r>
      <w:r w:rsidRPr="004F33A9">
        <w:rPr>
          <w:bCs/>
          <w:color w:val="000000"/>
          <w:sz w:val="26"/>
          <w:szCs w:val="26"/>
          <w:bdr w:val="none" w:sz="0" w:space="0" w:color="auto" w:frame="1"/>
        </w:rPr>
        <w:t xml:space="preserve">проводится </w:t>
      </w:r>
      <w:r w:rsidR="001B20A5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446A52">
        <w:rPr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D5CB3">
        <w:rPr>
          <w:b/>
          <w:bCs/>
          <w:color w:val="000000"/>
          <w:sz w:val="26"/>
          <w:szCs w:val="26"/>
          <w:bdr w:val="none" w:sz="0" w:space="0" w:color="auto" w:frame="1"/>
        </w:rPr>
        <w:t>.01.202</w:t>
      </w:r>
      <w:r w:rsidR="00446A52">
        <w:rPr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1F0E89" w:rsidRPr="001F0E89">
        <w:rPr>
          <w:b/>
          <w:bCs/>
          <w:color w:val="000000"/>
          <w:sz w:val="26"/>
          <w:szCs w:val="26"/>
          <w:bdr w:val="none" w:sz="0" w:space="0" w:color="auto" w:frame="1"/>
        </w:rPr>
        <w:t>г.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C29CC">
        <w:rPr>
          <w:bCs/>
          <w:color w:val="000000"/>
          <w:sz w:val="26"/>
          <w:szCs w:val="26"/>
          <w:bdr w:val="none" w:sz="0" w:space="0" w:color="auto" w:frame="1"/>
        </w:rPr>
        <w:t>в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4F33A9">
        <w:rPr>
          <w:sz w:val="26"/>
          <w:szCs w:val="26"/>
        </w:rPr>
        <w:t>МБ</w:t>
      </w:r>
      <w:r w:rsidR="005D5CB3">
        <w:rPr>
          <w:sz w:val="26"/>
          <w:szCs w:val="26"/>
        </w:rPr>
        <w:t>ДО</w:t>
      </w:r>
      <w:r w:rsidRPr="004F33A9">
        <w:rPr>
          <w:sz w:val="26"/>
          <w:szCs w:val="26"/>
        </w:rPr>
        <w:t xml:space="preserve">У </w:t>
      </w:r>
      <w:r w:rsidR="005D5CB3">
        <w:rPr>
          <w:sz w:val="26"/>
          <w:szCs w:val="26"/>
        </w:rPr>
        <w:t>«Детский сад № 1»</w:t>
      </w:r>
      <w:r w:rsidR="00C13AFE">
        <w:rPr>
          <w:sz w:val="26"/>
          <w:szCs w:val="26"/>
        </w:rPr>
        <w:t xml:space="preserve"> </w:t>
      </w:r>
    </w:p>
    <w:p w14:paraId="2606E825" w14:textId="77777777" w:rsidR="00581DCF" w:rsidRPr="00CF32A2" w:rsidRDefault="00581DCF" w:rsidP="00581DCF">
      <w:pPr>
        <w:spacing w:line="360" w:lineRule="auto"/>
        <w:ind w:right="-185" w:firstLine="567"/>
        <w:jc w:val="both"/>
        <w:rPr>
          <w:b/>
          <w:sz w:val="26"/>
          <w:szCs w:val="26"/>
        </w:rPr>
      </w:pPr>
      <w:r w:rsidRPr="00CF32A2">
        <w:rPr>
          <w:b/>
          <w:sz w:val="26"/>
          <w:szCs w:val="26"/>
        </w:rPr>
        <w:t>4.   Порядок</w:t>
      </w:r>
      <w:r>
        <w:rPr>
          <w:b/>
          <w:sz w:val="26"/>
          <w:szCs w:val="26"/>
        </w:rPr>
        <w:t xml:space="preserve">, </w:t>
      </w:r>
      <w:r w:rsidRPr="00CF32A2">
        <w:rPr>
          <w:b/>
          <w:sz w:val="26"/>
          <w:szCs w:val="26"/>
        </w:rPr>
        <w:t>условия проведения и содержание Конкурса</w:t>
      </w:r>
    </w:p>
    <w:p w14:paraId="720498BF" w14:textId="7DAD89B8" w:rsidR="00581DCF" w:rsidRDefault="005D5CB3" w:rsidP="00581DCF">
      <w:pPr>
        <w:spacing w:line="360" w:lineRule="auto"/>
        <w:ind w:firstLine="567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4.1</w:t>
      </w:r>
      <w:r w:rsidR="00581DCF">
        <w:rPr>
          <w:sz w:val="26"/>
          <w:szCs w:val="26"/>
        </w:rPr>
        <w:t xml:space="preserve">. </w:t>
      </w:r>
      <w:r w:rsidR="00446A52">
        <w:rPr>
          <w:bCs/>
          <w:color w:val="000000"/>
          <w:sz w:val="26"/>
          <w:szCs w:val="26"/>
          <w:bdr w:val="none" w:sz="0" w:space="0" w:color="auto" w:frame="1"/>
        </w:rPr>
        <w:t>Команды отвечают на вопросы и выполняют задания согласно сценарию.</w:t>
      </w:r>
    </w:p>
    <w:p w14:paraId="3564D844" w14:textId="77777777" w:rsidR="00581DCF" w:rsidRPr="00804E42" w:rsidRDefault="00581DCF" w:rsidP="00581DCF">
      <w:pPr>
        <w:spacing w:line="360" w:lineRule="auto"/>
        <w:ind w:firstLine="567"/>
        <w:rPr>
          <w:bCs/>
          <w:color w:val="000000"/>
          <w:sz w:val="26"/>
          <w:szCs w:val="26"/>
          <w:bdr w:val="none" w:sz="0" w:space="0" w:color="auto" w:frame="1"/>
        </w:rPr>
      </w:pPr>
    </w:p>
    <w:p w14:paraId="78C96C5C" w14:textId="77777777" w:rsidR="00581DCF" w:rsidRPr="00804E42" w:rsidRDefault="00581DCF" w:rsidP="00581DCF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804E42">
        <w:rPr>
          <w:b/>
          <w:sz w:val="26"/>
          <w:szCs w:val="26"/>
        </w:rPr>
        <w:t>5. Конкурсные задания</w:t>
      </w:r>
    </w:p>
    <w:p w14:paraId="624F0672" w14:textId="77777777" w:rsidR="00581DCF" w:rsidRPr="00620662" w:rsidRDefault="00581DCF" w:rsidP="00581DCF">
      <w:pPr>
        <w:spacing w:line="360" w:lineRule="auto"/>
        <w:ind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5.1. </w:t>
      </w:r>
      <w:r w:rsidRPr="00620662">
        <w:rPr>
          <w:bCs/>
          <w:color w:val="000000"/>
          <w:sz w:val="26"/>
          <w:szCs w:val="26"/>
          <w:bdr w:val="none" w:sz="0" w:space="0" w:color="auto" w:frame="1"/>
        </w:rPr>
        <w:t>Конкурсные задания опреде</w:t>
      </w:r>
      <w:r w:rsidR="00EA56BF">
        <w:rPr>
          <w:bCs/>
          <w:color w:val="000000"/>
          <w:sz w:val="26"/>
          <w:szCs w:val="26"/>
          <w:bdr w:val="none" w:sz="0" w:space="0" w:color="auto" w:frame="1"/>
        </w:rPr>
        <w:t>лены по ОО «Познавательное развитие»</w:t>
      </w:r>
      <w:r w:rsidRPr="00620662">
        <w:rPr>
          <w:bCs/>
          <w:color w:val="000000"/>
          <w:sz w:val="26"/>
          <w:szCs w:val="26"/>
          <w:bdr w:val="none" w:sz="0" w:space="0" w:color="auto" w:frame="1"/>
        </w:rPr>
        <w:t>:</w:t>
      </w:r>
    </w:p>
    <w:p w14:paraId="0CB73B87" w14:textId="7BC51C7D" w:rsidR="00581DCF" w:rsidRPr="00620662" w:rsidRDefault="00EA56BF" w:rsidP="00581DCF">
      <w:pPr>
        <w:spacing w:line="360" w:lineRule="auto"/>
        <w:ind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(</w:t>
      </w:r>
      <w:r w:rsidR="00581DCF" w:rsidRPr="00620662">
        <w:rPr>
          <w:bCs/>
          <w:color w:val="000000"/>
          <w:sz w:val="26"/>
          <w:szCs w:val="26"/>
          <w:bdr w:val="none" w:sz="0" w:space="0" w:color="auto" w:frame="1"/>
        </w:rPr>
        <w:t>ознакомление с окружающим</w:t>
      </w:r>
      <w:r w:rsidR="00581DCF">
        <w:rPr>
          <w:bCs/>
          <w:color w:val="000000"/>
          <w:sz w:val="26"/>
          <w:szCs w:val="26"/>
          <w:bdr w:val="none" w:sz="0" w:space="0" w:color="auto" w:frame="1"/>
        </w:rPr>
        <w:t xml:space="preserve"> миром, </w:t>
      </w:r>
      <w:r w:rsidR="00446A52">
        <w:rPr>
          <w:bCs/>
          <w:color w:val="000000"/>
          <w:sz w:val="26"/>
          <w:szCs w:val="26"/>
          <w:bdr w:val="none" w:sz="0" w:space="0" w:color="auto" w:frame="1"/>
        </w:rPr>
        <w:t xml:space="preserve">ФЭМП, </w:t>
      </w:r>
      <w:r w:rsidR="00C252CC">
        <w:rPr>
          <w:bCs/>
          <w:color w:val="000000"/>
          <w:sz w:val="26"/>
          <w:szCs w:val="26"/>
          <w:bdr w:val="none" w:sz="0" w:space="0" w:color="auto" w:frame="1"/>
        </w:rPr>
        <w:t>мир природы</w:t>
      </w:r>
      <w:r>
        <w:rPr>
          <w:bCs/>
          <w:color w:val="000000"/>
          <w:sz w:val="26"/>
          <w:szCs w:val="26"/>
          <w:bdr w:val="none" w:sz="0" w:space="0" w:color="auto" w:frame="1"/>
        </w:rPr>
        <w:t>, экологическое воспитание</w:t>
      </w:r>
      <w:r w:rsidR="00581DCF" w:rsidRPr="00620662">
        <w:rPr>
          <w:bCs/>
          <w:color w:val="000000"/>
          <w:sz w:val="26"/>
          <w:szCs w:val="26"/>
          <w:bdr w:val="none" w:sz="0" w:space="0" w:color="auto" w:frame="1"/>
        </w:rPr>
        <w:t>);</w:t>
      </w:r>
    </w:p>
    <w:p w14:paraId="6C736409" w14:textId="77777777" w:rsidR="00581DCF" w:rsidRPr="00C467EC" w:rsidRDefault="00581DCF" w:rsidP="00581DCF">
      <w:pPr>
        <w:pStyle w:val="Iauiue4"/>
        <w:spacing w:line="360" w:lineRule="auto"/>
        <w:ind w:firstLine="567"/>
        <w:jc w:val="both"/>
        <w:rPr>
          <w:bCs/>
          <w:sz w:val="26"/>
          <w:szCs w:val="26"/>
        </w:rPr>
      </w:pPr>
      <w:r w:rsidRPr="00C467EC">
        <w:rPr>
          <w:bCs/>
          <w:sz w:val="26"/>
          <w:szCs w:val="26"/>
        </w:rPr>
        <w:t>5.2. Каждое задание имеет критерии оценки:</w:t>
      </w:r>
    </w:p>
    <w:p w14:paraId="21D19DBD" w14:textId="77777777" w:rsidR="00581DCF" w:rsidRPr="00C467EC" w:rsidRDefault="00581DCF" w:rsidP="00581DCF">
      <w:pPr>
        <w:pStyle w:val="Iauiue4"/>
        <w:spacing w:line="360" w:lineRule="auto"/>
        <w:ind w:left="567"/>
        <w:jc w:val="both"/>
        <w:rPr>
          <w:bCs/>
          <w:sz w:val="26"/>
          <w:szCs w:val="26"/>
        </w:rPr>
      </w:pPr>
      <w:r w:rsidRPr="00C467EC">
        <w:rPr>
          <w:bCs/>
          <w:sz w:val="26"/>
          <w:szCs w:val="26"/>
        </w:rPr>
        <w:t>- точность выполнения задания;</w:t>
      </w:r>
    </w:p>
    <w:p w14:paraId="019D27DE" w14:textId="77777777" w:rsidR="00581DCF" w:rsidRPr="00C467EC" w:rsidRDefault="00581DCF" w:rsidP="00581DCF">
      <w:pPr>
        <w:pStyle w:val="Iauiue4"/>
        <w:spacing w:line="360" w:lineRule="auto"/>
        <w:ind w:left="567"/>
        <w:jc w:val="both"/>
        <w:rPr>
          <w:bCs/>
          <w:sz w:val="26"/>
          <w:szCs w:val="26"/>
        </w:rPr>
      </w:pPr>
      <w:r w:rsidRPr="00C467EC">
        <w:rPr>
          <w:bCs/>
          <w:sz w:val="26"/>
          <w:szCs w:val="26"/>
        </w:rPr>
        <w:t>- творческий подход к выполнению заданий;</w:t>
      </w:r>
    </w:p>
    <w:p w14:paraId="050F18B7" w14:textId="77777777" w:rsidR="00581DCF" w:rsidRPr="00C467EC" w:rsidRDefault="00581DCF" w:rsidP="00581DCF">
      <w:pPr>
        <w:pStyle w:val="Iauiue4"/>
        <w:spacing w:line="360" w:lineRule="auto"/>
        <w:ind w:left="567"/>
        <w:jc w:val="both"/>
        <w:rPr>
          <w:bCs/>
          <w:sz w:val="26"/>
          <w:szCs w:val="26"/>
        </w:rPr>
      </w:pPr>
      <w:r w:rsidRPr="00C467EC">
        <w:rPr>
          <w:bCs/>
          <w:sz w:val="26"/>
          <w:szCs w:val="26"/>
        </w:rPr>
        <w:t>- логика изложения, осведомленность знаний по образовательным областям;</w:t>
      </w:r>
    </w:p>
    <w:p w14:paraId="2F33C647" w14:textId="77777777" w:rsidR="00581DCF" w:rsidRDefault="00581DCF" w:rsidP="00581DC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sz w:val="26"/>
          <w:szCs w:val="26"/>
        </w:rPr>
      </w:pPr>
      <w:r w:rsidRPr="00C467EC">
        <w:rPr>
          <w:bCs/>
          <w:sz w:val="26"/>
          <w:szCs w:val="26"/>
        </w:rPr>
        <w:t xml:space="preserve">- </w:t>
      </w:r>
      <w:r w:rsidRPr="00C467EC">
        <w:rPr>
          <w:sz w:val="26"/>
          <w:szCs w:val="26"/>
        </w:rPr>
        <w:t xml:space="preserve">общая </w:t>
      </w:r>
      <w:r>
        <w:rPr>
          <w:sz w:val="26"/>
          <w:szCs w:val="26"/>
        </w:rPr>
        <w:t>культура выступления команды.</w:t>
      </w:r>
    </w:p>
    <w:p w14:paraId="704A4DB1" w14:textId="77777777" w:rsidR="00581DCF" w:rsidRDefault="00581DCF" w:rsidP="00581DCF">
      <w:pPr>
        <w:spacing w:line="360" w:lineRule="auto"/>
        <w:ind w:firstLine="567"/>
        <w:jc w:val="both"/>
        <w:rPr>
          <w:sz w:val="26"/>
          <w:szCs w:val="26"/>
        </w:rPr>
      </w:pPr>
      <w:r w:rsidRPr="00C467EC">
        <w:rPr>
          <w:sz w:val="26"/>
          <w:szCs w:val="26"/>
        </w:rPr>
        <w:t>Конкурсное задание оценивается по 5-ти бальной системе</w:t>
      </w:r>
      <w:r>
        <w:rPr>
          <w:sz w:val="26"/>
          <w:szCs w:val="26"/>
        </w:rPr>
        <w:t>.</w:t>
      </w:r>
    </w:p>
    <w:p w14:paraId="6D936D2E" w14:textId="77777777" w:rsidR="00581DCF" w:rsidRPr="00C467EC" w:rsidRDefault="00581DCF" w:rsidP="00581DCF">
      <w:pPr>
        <w:spacing w:line="360" w:lineRule="auto"/>
        <w:ind w:firstLine="567"/>
        <w:jc w:val="both"/>
        <w:rPr>
          <w:sz w:val="26"/>
          <w:szCs w:val="26"/>
        </w:rPr>
      </w:pPr>
    </w:p>
    <w:p w14:paraId="4BD07944" w14:textId="77777777" w:rsidR="00581DCF" w:rsidRPr="00C467EC" w:rsidRDefault="00581DCF" w:rsidP="00581DCF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C467EC">
        <w:rPr>
          <w:b/>
          <w:sz w:val="26"/>
          <w:szCs w:val="26"/>
        </w:rPr>
        <w:t>6. Жюри  Конкурса</w:t>
      </w:r>
    </w:p>
    <w:p w14:paraId="17C913C7" w14:textId="77777777" w:rsidR="005D5CB3" w:rsidRDefault="00581DCF" w:rsidP="00581DCF">
      <w:pPr>
        <w:spacing w:line="36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C467EC">
        <w:rPr>
          <w:sz w:val="26"/>
          <w:szCs w:val="26"/>
        </w:rPr>
        <w:t xml:space="preserve">6.1. </w:t>
      </w:r>
      <w:r w:rsidRPr="00C467EC">
        <w:rPr>
          <w:sz w:val="26"/>
          <w:szCs w:val="26"/>
          <w:shd w:val="clear" w:color="auto" w:fill="FFFFFF"/>
        </w:rPr>
        <w:t>Оценка конкурсных заданий провод</w:t>
      </w:r>
      <w:r w:rsidR="005D5CB3">
        <w:rPr>
          <w:sz w:val="26"/>
          <w:szCs w:val="26"/>
          <w:shd w:val="clear" w:color="auto" w:fill="FFFFFF"/>
        </w:rPr>
        <w:t>ится жюри Конкурса</w:t>
      </w:r>
      <w:r w:rsidRPr="00C467EC">
        <w:rPr>
          <w:sz w:val="26"/>
          <w:szCs w:val="26"/>
          <w:shd w:val="clear" w:color="auto" w:fill="FFFFFF"/>
        </w:rPr>
        <w:t xml:space="preserve">. </w:t>
      </w:r>
    </w:p>
    <w:p w14:paraId="18086641" w14:textId="77777777" w:rsidR="00581DCF" w:rsidRDefault="00581DCF" w:rsidP="005D5CB3">
      <w:pPr>
        <w:spacing w:line="36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C467EC">
        <w:rPr>
          <w:sz w:val="26"/>
          <w:szCs w:val="26"/>
          <w:shd w:val="clear" w:color="auto" w:fill="FFFFFF"/>
        </w:rPr>
        <w:t>В состав жюри входят</w:t>
      </w:r>
      <w:r w:rsidR="005D5CB3">
        <w:rPr>
          <w:sz w:val="26"/>
          <w:szCs w:val="26"/>
          <w:shd w:val="clear" w:color="auto" w:fill="FFFFFF"/>
        </w:rPr>
        <w:t>:</w:t>
      </w:r>
      <w:r w:rsidRPr="00C467EC">
        <w:rPr>
          <w:sz w:val="26"/>
          <w:szCs w:val="26"/>
          <w:shd w:val="clear" w:color="auto" w:fill="FFFFFF"/>
        </w:rPr>
        <w:t xml:space="preserve">  </w:t>
      </w:r>
    </w:p>
    <w:p w14:paraId="15477E7E" w14:textId="77777777" w:rsidR="005D5CB3" w:rsidRPr="003C29CC" w:rsidRDefault="009A3CAF" w:rsidP="005D5CB3">
      <w:pPr>
        <w:spacing w:line="360" w:lineRule="auto"/>
        <w:ind w:firstLine="567"/>
        <w:jc w:val="both"/>
        <w:rPr>
          <w:b/>
          <w:bCs/>
          <w:sz w:val="26"/>
          <w:szCs w:val="26"/>
          <w:shd w:val="clear" w:color="auto" w:fill="FFFFFF"/>
        </w:rPr>
      </w:pPr>
      <w:proofErr w:type="gramStart"/>
      <w:r w:rsidRPr="003C29CC">
        <w:rPr>
          <w:b/>
          <w:bCs/>
          <w:sz w:val="26"/>
          <w:szCs w:val="26"/>
          <w:shd w:val="clear" w:color="auto" w:fill="FFFFFF"/>
        </w:rPr>
        <w:t>Заведующий  ДОУ</w:t>
      </w:r>
      <w:proofErr w:type="gramEnd"/>
      <w:r w:rsidRPr="003C29CC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3C29CC">
        <w:rPr>
          <w:b/>
          <w:bCs/>
          <w:sz w:val="26"/>
          <w:szCs w:val="26"/>
          <w:shd w:val="clear" w:color="auto" w:fill="FFFFFF"/>
        </w:rPr>
        <w:t>Н.В.Матвеева</w:t>
      </w:r>
      <w:proofErr w:type="spellEnd"/>
      <w:r w:rsidRPr="003C29CC">
        <w:rPr>
          <w:b/>
          <w:bCs/>
          <w:sz w:val="26"/>
          <w:szCs w:val="26"/>
          <w:shd w:val="clear" w:color="auto" w:fill="FFFFFF"/>
        </w:rPr>
        <w:t>;</w:t>
      </w:r>
    </w:p>
    <w:p w14:paraId="72CC680F" w14:textId="4D16038E" w:rsidR="009A3CAF" w:rsidRPr="003C29CC" w:rsidRDefault="001B20A5" w:rsidP="005D5CB3">
      <w:pPr>
        <w:spacing w:line="360" w:lineRule="auto"/>
        <w:ind w:firstLine="567"/>
        <w:jc w:val="both"/>
        <w:rPr>
          <w:b/>
          <w:bCs/>
          <w:sz w:val="26"/>
          <w:szCs w:val="26"/>
          <w:shd w:val="clear" w:color="auto" w:fill="FFFFFF"/>
        </w:rPr>
      </w:pPr>
      <w:r w:rsidRPr="003C29CC">
        <w:rPr>
          <w:b/>
          <w:bCs/>
          <w:sz w:val="26"/>
          <w:szCs w:val="26"/>
          <w:shd w:val="clear" w:color="auto" w:fill="FFFFFF"/>
        </w:rPr>
        <w:t xml:space="preserve">Воспитатель высшей квалификационной категории </w:t>
      </w:r>
      <w:r w:rsidR="00446A52" w:rsidRPr="003C29CC">
        <w:rPr>
          <w:b/>
          <w:bCs/>
          <w:sz w:val="26"/>
          <w:szCs w:val="26"/>
          <w:shd w:val="clear" w:color="auto" w:fill="FFFFFF"/>
        </w:rPr>
        <w:t>Бурма Е.В.</w:t>
      </w:r>
      <w:r w:rsidR="009A3CAF" w:rsidRPr="003C29CC">
        <w:rPr>
          <w:b/>
          <w:bCs/>
          <w:sz w:val="26"/>
          <w:szCs w:val="26"/>
          <w:shd w:val="clear" w:color="auto" w:fill="FFFFFF"/>
        </w:rPr>
        <w:t>;</w:t>
      </w:r>
    </w:p>
    <w:p w14:paraId="26C101CF" w14:textId="14A1E981" w:rsidR="009A3CAF" w:rsidRPr="003C29CC" w:rsidRDefault="001B20A5" w:rsidP="005D5CB3">
      <w:pPr>
        <w:spacing w:line="360" w:lineRule="auto"/>
        <w:ind w:firstLine="567"/>
        <w:jc w:val="both"/>
        <w:rPr>
          <w:b/>
          <w:bCs/>
          <w:sz w:val="26"/>
          <w:szCs w:val="26"/>
          <w:shd w:val="clear" w:color="auto" w:fill="FFFFFF"/>
        </w:rPr>
      </w:pPr>
      <w:r w:rsidRPr="003C29CC">
        <w:rPr>
          <w:b/>
          <w:bCs/>
          <w:sz w:val="26"/>
          <w:szCs w:val="26"/>
          <w:shd w:val="clear" w:color="auto" w:fill="FFFFFF"/>
        </w:rPr>
        <w:t xml:space="preserve">Воспитатель </w:t>
      </w:r>
      <w:r w:rsidR="00446A52" w:rsidRPr="003C29CC">
        <w:rPr>
          <w:b/>
          <w:bCs/>
          <w:sz w:val="26"/>
          <w:szCs w:val="26"/>
          <w:shd w:val="clear" w:color="auto" w:fill="FFFFFF"/>
        </w:rPr>
        <w:t xml:space="preserve">Пономарёва </w:t>
      </w:r>
      <w:proofErr w:type="gramStart"/>
      <w:r w:rsidR="00446A52" w:rsidRPr="003C29CC">
        <w:rPr>
          <w:b/>
          <w:bCs/>
          <w:sz w:val="26"/>
          <w:szCs w:val="26"/>
          <w:shd w:val="clear" w:color="auto" w:fill="FFFFFF"/>
        </w:rPr>
        <w:t>А.А.</w:t>
      </w:r>
      <w:r w:rsidRPr="003C29CC">
        <w:rPr>
          <w:b/>
          <w:bCs/>
          <w:sz w:val="26"/>
          <w:szCs w:val="26"/>
          <w:shd w:val="clear" w:color="auto" w:fill="FFFFFF"/>
        </w:rPr>
        <w:t>.</w:t>
      </w:r>
      <w:proofErr w:type="gramEnd"/>
    </w:p>
    <w:p w14:paraId="556F2D80" w14:textId="77777777" w:rsidR="00AC704A" w:rsidRDefault="00AC704A" w:rsidP="005D5CB3">
      <w:pPr>
        <w:spacing w:line="360" w:lineRule="auto"/>
        <w:ind w:firstLine="567"/>
        <w:jc w:val="both"/>
        <w:rPr>
          <w:sz w:val="26"/>
          <w:szCs w:val="26"/>
          <w:shd w:val="clear" w:color="auto" w:fill="FFFFFF"/>
        </w:rPr>
      </w:pPr>
    </w:p>
    <w:p w14:paraId="25317665" w14:textId="77777777" w:rsidR="00AC704A" w:rsidRPr="00C467EC" w:rsidRDefault="00AC704A" w:rsidP="005D5CB3">
      <w:pPr>
        <w:spacing w:line="360" w:lineRule="auto"/>
        <w:ind w:firstLine="567"/>
        <w:jc w:val="both"/>
        <w:rPr>
          <w:rStyle w:val="apple-converted-space"/>
          <w:sz w:val="26"/>
          <w:szCs w:val="26"/>
          <w:shd w:val="clear" w:color="auto" w:fill="FFFFFF"/>
        </w:rPr>
      </w:pPr>
    </w:p>
    <w:p w14:paraId="7597D3EF" w14:textId="77777777" w:rsidR="00581DCF" w:rsidRPr="00C467EC" w:rsidRDefault="00581DCF" w:rsidP="00581DCF">
      <w:pPr>
        <w:tabs>
          <w:tab w:val="left" w:pos="9000"/>
        </w:tabs>
        <w:spacing w:line="360" w:lineRule="auto"/>
        <w:ind w:firstLine="567"/>
        <w:jc w:val="both"/>
        <w:rPr>
          <w:rStyle w:val="apple-converted-space"/>
          <w:b/>
          <w:sz w:val="26"/>
          <w:szCs w:val="26"/>
          <w:shd w:val="clear" w:color="auto" w:fill="FFFFFF"/>
        </w:rPr>
      </w:pPr>
    </w:p>
    <w:p w14:paraId="5CAA7075" w14:textId="77777777" w:rsidR="00581DCF" w:rsidRPr="00BF0269" w:rsidRDefault="00581DCF" w:rsidP="00581DCF">
      <w:pPr>
        <w:pStyle w:val="a5"/>
        <w:tabs>
          <w:tab w:val="left" w:pos="426"/>
          <w:tab w:val="left" w:pos="993"/>
        </w:tabs>
        <w:spacing w:after="0" w:line="360" w:lineRule="auto"/>
        <w:ind w:hanging="153"/>
        <w:jc w:val="both"/>
        <w:rPr>
          <w:rFonts w:ascii="Times New Roman" w:hAnsi="Times New Roman"/>
          <w:sz w:val="26"/>
          <w:szCs w:val="26"/>
        </w:rPr>
      </w:pPr>
      <w:r w:rsidRPr="00BF0269">
        <w:rPr>
          <w:rFonts w:ascii="Times New Roman" w:hAnsi="Times New Roman"/>
          <w:b/>
          <w:sz w:val="26"/>
          <w:szCs w:val="26"/>
        </w:rPr>
        <w:lastRenderedPageBreak/>
        <w:t xml:space="preserve">7. Награждение победителей </w:t>
      </w:r>
      <w:r w:rsidRPr="00BF0269">
        <w:rPr>
          <w:rFonts w:ascii="Times New Roman" w:hAnsi="Times New Roman"/>
          <w:b/>
          <w:bCs/>
          <w:sz w:val="26"/>
          <w:szCs w:val="26"/>
        </w:rPr>
        <w:t>Конкурса</w:t>
      </w:r>
    </w:p>
    <w:p w14:paraId="11A9236E" w14:textId="77777777" w:rsidR="00581DCF" w:rsidRPr="00BF0269" w:rsidRDefault="00581DCF" w:rsidP="00581DCF">
      <w:pPr>
        <w:spacing w:line="360" w:lineRule="auto"/>
        <w:ind w:firstLine="567"/>
        <w:jc w:val="both"/>
        <w:rPr>
          <w:sz w:val="26"/>
          <w:szCs w:val="26"/>
        </w:rPr>
      </w:pPr>
      <w:r w:rsidRPr="00BF0269">
        <w:rPr>
          <w:bCs/>
          <w:sz w:val="26"/>
          <w:szCs w:val="26"/>
        </w:rPr>
        <w:t>7.1</w:t>
      </w:r>
      <w:r w:rsidRPr="00BF0269">
        <w:rPr>
          <w:b/>
          <w:bCs/>
          <w:sz w:val="26"/>
          <w:szCs w:val="26"/>
        </w:rPr>
        <w:t xml:space="preserve">. </w:t>
      </w:r>
      <w:r w:rsidRPr="00BF0269">
        <w:rPr>
          <w:sz w:val="26"/>
          <w:szCs w:val="26"/>
        </w:rPr>
        <w:t>Награждение победителей  производится согласно протоколам, оформленным жюри по окончании работы Конкурса.</w:t>
      </w:r>
    </w:p>
    <w:p w14:paraId="20C0EE28" w14:textId="77777777" w:rsidR="00581DCF" w:rsidRPr="00BF0269" w:rsidRDefault="00581DCF" w:rsidP="00581DCF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BF0269">
        <w:rPr>
          <w:sz w:val="26"/>
          <w:szCs w:val="26"/>
        </w:rPr>
        <w:t>7.2. Победители</w:t>
      </w:r>
      <w:r w:rsidR="009A3CAF">
        <w:rPr>
          <w:sz w:val="26"/>
          <w:szCs w:val="26"/>
        </w:rPr>
        <w:t xml:space="preserve"> </w:t>
      </w:r>
      <w:r w:rsidR="009A3CAF" w:rsidRPr="00BF0269">
        <w:rPr>
          <w:sz w:val="26"/>
          <w:szCs w:val="26"/>
        </w:rPr>
        <w:t>награждаются грамотами</w:t>
      </w:r>
      <w:r w:rsidR="009A3CAF">
        <w:rPr>
          <w:sz w:val="26"/>
          <w:szCs w:val="26"/>
        </w:rPr>
        <w:t xml:space="preserve"> и подарками</w:t>
      </w:r>
      <w:r w:rsidRPr="00BF0269">
        <w:rPr>
          <w:sz w:val="26"/>
          <w:szCs w:val="26"/>
        </w:rPr>
        <w:t>, призеры Конкурса награждаются грамотами</w:t>
      </w:r>
      <w:r w:rsidR="009A3CAF">
        <w:rPr>
          <w:sz w:val="26"/>
          <w:szCs w:val="26"/>
        </w:rPr>
        <w:t>.</w:t>
      </w:r>
      <w:r w:rsidRPr="00BF0269">
        <w:rPr>
          <w:sz w:val="26"/>
          <w:szCs w:val="26"/>
        </w:rPr>
        <w:t xml:space="preserve"> </w:t>
      </w:r>
    </w:p>
    <w:p w14:paraId="247D3B0A" w14:textId="77777777" w:rsidR="00581DCF" w:rsidRPr="00BF0269" w:rsidRDefault="00581DCF" w:rsidP="00581DCF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</w:p>
    <w:p w14:paraId="734EC58C" w14:textId="77777777" w:rsidR="00581DCF" w:rsidRPr="00C467EC" w:rsidRDefault="00581DCF" w:rsidP="00581DCF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sz w:val="26"/>
          <w:szCs w:val="26"/>
        </w:rPr>
      </w:pPr>
    </w:p>
    <w:p w14:paraId="2FFD80AD" w14:textId="77777777" w:rsidR="00581DCF" w:rsidRPr="00E55FB6" w:rsidRDefault="00581DCF" w:rsidP="00581DCF">
      <w:pPr>
        <w:spacing w:line="360" w:lineRule="auto"/>
        <w:ind w:firstLine="567"/>
        <w:jc w:val="both"/>
        <w:rPr>
          <w:sz w:val="26"/>
          <w:szCs w:val="26"/>
        </w:rPr>
      </w:pPr>
    </w:p>
    <w:p w14:paraId="2B3E2738" w14:textId="77777777" w:rsidR="00581DCF" w:rsidRDefault="00581DCF" w:rsidP="00581DCF">
      <w:pPr>
        <w:pStyle w:val="a6"/>
        <w:shd w:val="clear" w:color="auto" w:fill="FFFFFF"/>
        <w:spacing w:before="0" w:after="0" w:line="360" w:lineRule="auto"/>
        <w:ind w:firstLine="567"/>
        <w:rPr>
          <w:sz w:val="26"/>
          <w:szCs w:val="26"/>
        </w:rPr>
      </w:pPr>
    </w:p>
    <w:p w14:paraId="0A7355EE" w14:textId="77777777" w:rsidR="00581DCF" w:rsidRDefault="00581DCF" w:rsidP="00581DCF">
      <w:pPr>
        <w:pStyle w:val="a6"/>
        <w:shd w:val="clear" w:color="auto" w:fill="FFFFFF"/>
        <w:spacing w:before="0" w:after="0" w:line="360" w:lineRule="auto"/>
        <w:ind w:firstLine="567"/>
        <w:rPr>
          <w:sz w:val="26"/>
          <w:szCs w:val="26"/>
        </w:rPr>
      </w:pPr>
    </w:p>
    <w:p w14:paraId="05B442FD" w14:textId="77777777" w:rsidR="00581DCF" w:rsidRDefault="00581DCF" w:rsidP="00581DCF">
      <w:pPr>
        <w:pStyle w:val="a6"/>
        <w:shd w:val="clear" w:color="auto" w:fill="FFFFFF"/>
        <w:spacing w:before="0" w:after="0" w:line="360" w:lineRule="auto"/>
        <w:ind w:firstLine="567"/>
        <w:rPr>
          <w:sz w:val="26"/>
          <w:szCs w:val="26"/>
        </w:rPr>
      </w:pPr>
    </w:p>
    <w:p w14:paraId="6F7A87E0" w14:textId="77777777" w:rsidR="00581DCF" w:rsidRDefault="00581DCF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4ABB7D68" w14:textId="77777777" w:rsidR="001F0E89" w:rsidRDefault="001F0E89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15C6E151" w14:textId="77777777" w:rsidR="001F0E89" w:rsidRDefault="001F0E89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09BE8E6F" w14:textId="77777777" w:rsidR="001F0E89" w:rsidRDefault="001F0E89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6E6B0007" w14:textId="77777777" w:rsidR="001F0E89" w:rsidRDefault="001F0E89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19ED063B" w14:textId="77777777" w:rsidR="001F0E89" w:rsidRDefault="001F0E89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3514B850" w14:textId="77777777" w:rsidR="001F0E89" w:rsidRDefault="001F0E89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76EF9559" w14:textId="77777777" w:rsidR="00DF7444" w:rsidRDefault="00DF7444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604171B0" w14:textId="77777777" w:rsidR="00DF7444" w:rsidRDefault="00DF7444" w:rsidP="00581DCF">
      <w:pPr>
        <w:pStyle w:val="Iauiue4"/>
        <w:spacing w:after="120"/>
        <w:jc w:val="both"/>
        <w:rPr>
          <w:bCs/>
          <w:sz w:val="28"/>
          <w:szCs w:val="28"/>
        </w:rPr>
      </w:pPr>
    </w:p>
    <w:p w14:paraId="49B35E9A" w14:textId="77777777" w:rsidR="00581DCF" w:rsidRPr="00356F54" w:rsidRDefault="00581DCF" w:rsidP="00581DCF">
      <w:pPr>
        <w:jc w:val="center"/>
        <w:rPr>
          <w:sz w:val="28"/>
          <w:szCs w:val="28"/>
        </w:rPr>
      </w:pPr>
    </w:p>
    <w:p w14:paraId="014128D8" w14:textId="77777777" w:rsidR="00581DCF" w:rsidRPr="00356F54" w:rsidRDefault="00581DCF" w:rsidP="00581DCF">
      <w:pPr>
        <w:jc w:val="center"/>
        <w:rPr>
          <w:sz w:val="28"/>
          <w:szCs w:val="28"/>
        </w:rPr>
      </w:pPr>
    </w:p>
    <w:p w14:paraId="3BC8935A" w14:textId="77777777" w:rsidR="00581DCF" w:rsidRPr="00356F54" w:rsidRDefault="00581DCF" w:rsidP="00581DCF">
      <w:pPr>
        <w:jc w:val="center"/>
        <w:rPr>
          <w:sz w:val="28"/>
          <w:szCs w:val="28"/>
        </w:rPr>
      </w:pPr>
    </w:p>
    <w:p w14:paraId="18C9B5F8" w14:textId="77777777" w:rsidR="00581DCF" w:rsidRPr="004F1644" w:rsidRDefault="00581DCF" w:rsidP="00F10CE7">
      <w:pPr>
        <w:spacing w:line="360" w:lineRule="auto"/>
        <w:ind w:firstLine="540"/>
        <w:jc w:val="both"/>
        <w:rPr>
          <w:sz w:val="26"/>
          <w:szCs w:val="26"/>
        </w:rPr>
      </w:pPr>
    </w:p>
    <w:p w14:paraId="0D56BAF9" w14:textId="77777777" w:rsidR="008D32EA" w:rsidRDefault="008D32EA"/>
    <w:sectPr w:rsidR="008D32EA" w:rsidSect="0051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071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CE7"/>
    <w:rsid w:val="00000606"/>
    <w:rsid w:val="00004325"/>
    <w:rsid w:val="00004CC4"/>
    <w:rsid w:val="00005081"/>
    <w:rsid w:val="00005A39"/>
    <w:rsid w:val="00007086"/>
    <w:rsid w:val="000078E8"/>
    <w:rsid w:val="00012E19"/>
    <w:rsid w:val="0001399E"/>
    <w:rsid w:val="000141BF"/>
    <w:rsid w:val="00014322"/>
    <w:rsid w:val="00014AFA"/>
    <w:rsid w:val="00015649"/>
    <w:rsid w:val="00015A30"/>
    <w:rsid w:val="00016611"/>
    <w:rsid w:val="00016C11"/>
    <w:rsid w:val="000170CB"/>
    <w:rsid w:val="00017EC0"/>
    <w:rsid w:val="00020881"/>
    <w:rsid w:val="00022D88"/>
    <w:rsid w:val="00023DC2"/>
    <w:rsid w:val="000259A7"/>
    <w:rsid w:val="00027044"/>
    <w:rsid w:val="00027E61"/>
    <w:rsid w:val="000301AB"/>
    <w:rsid w:val="000303A7"/>
    <w:rsid w:val="000305D4"/>
    <w:rsid w:val="00032829"/>
    <w:rsid w:val="0003295F"/>
    <w:rsid w:val="00032B8B"/>
    <w:rsid w:val="0003374A"/>
    <w:rsid w:val="000340F4"/>
    <w:rsid w:val="0003480B"/>
    <w:rsid w:val="00035F2F"/>
    <w:rsid w:val="00037184"/>
    <w:rsid w:val="000379BE"/>
    <w:rsid w:val="00037D25"/>
    <w:rsid w:val="00037DA4"/>
    <w:rsid w:val="00040C4F"/>
    <w:rsid w:val="0004157F"/>
    <w:rsid w:val="00042577"/>
    <w:rsid w:val="00042AC1"/>
    <w:rsid w:val="0004597A"/>
    <w:rsid w:val="00045E16"/>
    <w:rsid w:val="00046B64"/>
    <w:rsid w:val="00047260"/>
    <w:rsid w:val="00047895"/>
    <w:rsid w:val="00047DCC"/>
    <w:rsid w:val="00047FC3"/>
    <w:rsid w:val="000500EC"/>
    <w:rsid w:val="00050D7C"/>
    <w:rsid w:val="00051016"/>
    <w:rsid w:val="000510D5"/>
    <w:rsid w:val="00051968"/>
    <w:rsid w:val="00055CE0"/>
    <w:rsid w:val="00056A38"/>
    <w:rsid w:val="00056B9C"/>
    <w:rsid w:val="00057286"/>
    <w:rsid w:val="00057B8F"/>
    <w:rsid w:val="00057C04"/>
    <w:rsid w:val="000608A0"/>
    <w:rsid w:val="00064067"/>
    <w:rsid w:val="00064C9D"/>
    <w:rsid w:val="00066ABD"/>
    <w:rsid w:val="00070B95"/>
    <w:rsid w:val="00070D28"/>
    <w:rsid w:val="00071E43"/>
    <w:rsid w:val="000726BE"/>
    <w:rsid w:val="0007340F"/>
    <w:rsid w:val="000759EB"/>
    <w:rsid w:val="0007639D"/>
    <w:rsid w:val="000800A9"/>
    <w:rsid w:val="00081703"/>
    <w:rsid w:val="000821BC"/>
    <w:rsid w:val="000827E7"/>
    <w:rsid w:val="00082FD8"/>
    <w:rsid w:val="00083CEF"/>
    <w:rsid w:val="00085C9C"/>
    <w:rsid w:val="000920FA"/>
    <w:rsid w:val="000921AD"/>
    <w:rsid w:val="00097653"/>
    <w:rsid w:val="000A139E"/>
    <w:rsid w:val="000A2B9A"/>
    <w:rsid w:val="000A4AC1"/>
    <w:rsid w:val="000A5004"/>
    <w:rsid w:val="000B1CD2"/>
    <w:rsid w:val="000B1DAD"/>
    <w:rsid w:val="000B314C"/>
    <w:rsid w:val="000B5D41"/>
    <w:rsid w:val="000B6F6A"/>
    <w:rsid w:val="000B7120"/>
    <w:rsid w:val="000B71A6"/>
    <w:rsid w:val="000C12A9"/>
    <w:rsid w:val="000C3C8F"/>
    <w:rsid w:val="000C3F2F"/>
    <w:rsid w:val="000C45B3"/>
    <w:rsid w:val="000C4827"/>
    <w:rsid w:val="000C4AD8"/>
    <w:rsid w:val="000C5583"/>
    <w:rsid w:val="000C5BF8"/>
    <w:rsid w:val="000C5DFE"/>
    <w:rsid w:val="000C5F1C"/>
    <w:rsid w:val="000C6D43"/>
    <w:rsid w:val="000D36CD"/>
    <w:rsid w:val="000D54EA"/>
    <w:rsid w:val="000D5D4F"/>
    <w:rsid w:val="000D763E"/>
    <w:rsid w:val="000E0F96"/>
    <w:rsid w:val="000E2A19"/>
    <w:rsid w:val="000E328E"/>
    <w:rsid w:val="000E6CBC"/>
    <w:rsid w:val="000E7C9B"/>
    <w:rsid w:val="000E7DEF"/>
    <w:rsid w:val="000F10AD"/>
    <w:rsid w:val="000F1F33"/>
    <w:rsid w:val="000F4D90"/>
    <w:rsid w:val="000F60B5"/>
    <w:rsid w:val="000F6733"/>
    <w:rsid w:val="000F6A68"/>
    <w:rsid w:val="000F705B"/>
    <w:rsid w:val="001006FC"/>
    <w:rsid w:val="00100B8E"/>
    <w:rsid w:val="00100D30"/>
    <w:rsid w:val="0010292B"/>
    <w:rsid w:val="001029F2"/>
    <w:rsid w:val="0010435B"/>
    <w:rsid w:val="00105784"/>
    <w:rsid w:val="001058AF"/>
    <w:rsid w:val="00105C32"/>
    <w:rsid w:val="00107B2B"/>
    <w:rsid w:val="001111FC"/>
    <w:rsid w:val="001112C0"/>
    <w:rsid w:val="001114B1"/>
    <w:rsid w:val="001115D4"/>
    <w:rsid w:val="00111A1A"/>
    <w:rsid w:val="001127BE"/>
    <w:rsid w:val="00113AC7"/>
    <w:rsid w:val="00115135"/>
    <w:rsid w:val="00116F6E"/>
    <w:rsid w:val="001201E0"/>
    <w:rsid w:val="00120FC8"/>
    <w:rsid w:val="00121630"/>
    <w:rsid w:val="00122812"/>
    <w:rsid w:val="00122E94"/>
    <w:rsid w:val="0012321E"/>
    <w:rsid w:val="00124F0A"/>
    <w:rsid w:val="00125CAD"/>
    <w:rsid w:val="00125F16"/>
    <w:rsid w:val="001264CD"/>
    <w:rsid w:val="0013041B"/>
    <w:rsid w:val="001332E7"/>
    <w:rsid w:val="001359BD"/>
    <w:rsid w:val="001366CE"/>
    <w:rsid w:val="0013687E"/>
    <w:rsid w:val="00137A91"/>
    <w:rsid w:val="00137E97"/>
    <w:rsid w:val="0014015F"/>
    <w:rsid w:val="00140471"/>
    <w:rsid w:val="00141FDF"/>
    <w:rsid w:val="0014311C"/>
    <w:rsid w:val="0014338F"/>
    <w:rsid w:val="00144829"/>
    <w:rsid w:val="00145F4C"/>
    <w:rsid w:val="00146631"/>
    <w:rsid w:val="00150035"/>
    <w:rsid w:val="0015112C"/>
    <w:rsid w:val="00152837"/>
    <w:rsid w:val="00152CB2"/>
    <w:rsid w:val="00154208"/>
    <w:rsid w:val="00157C4D"/>
    <w:rsid w:val="00161F6F"/>
    <w:rsid w:val="00162305"/>
    <w:rsid w:val="00162747"/>
    <w:rsid w:val="00162CF1"/>
    <w:rsid w:val="001659D1"/>
    <w:rsid w:val="00165DE6"/>
    <w:rsid w:val="00165ED9"/>
    <w:rsid w:val="001668D8"/>
    <w:rsid w:val="00167A29"/>
    <w:rsid w:val="0017128B"/>
    <w:rsid w:val="0017186E"/>
    <w:rsid w:val="00172A98"/>
    <w:rsid w:val="00173A82"/>
    <w:rsid w:val="00177BEE"/>
    <w:rsid w:val="00177EB9"/>
    <w:rsid w:val="00181D4E"/>
    <w:rsid w:val="00181F67"/>
    <w:rsid w:val="0018202B"/>
    <w:rsid w:val="00182E7D"/>
    <w:rsid w:val="00182F09"/>
    <w:rsid w:val="00183113"/>
    <w:rsid w:val="00183488"/>
    <w:rsid w:val="001838B4"/>
    <w:rsid w:val="001845EC"/>
    <w:rsid w:val="0018738C"/>
    <w:rsid w:val="00187F84"/>
    <w:rsid w:val="00191BAC"/>
    <w:rsid w:val="00191D9A"/>
    <w:rsid w:val="00193149"/>
    <w:rsid w:val="0019355D"/>
    <w:rsid w:val="001938F1"/>
    <w:rsid w:val="0019431C"/>
    <w:rsid w:val="00195190"/>
    <w:rsid w:val="0019607F"/>
    <w:rsid w:val="001970BE"/>
    <w:rsid w:val="00197123"/>
    <w:rsid w:val="0019766A"/>
    <w:rsid w:val="001A1922"/>
    <w:rsid w:val="001A1957"/>
    <w:rsid w:val="001A43A0"/>
    <w:rsid w:val="001A46B3"/>
    <w:rsid w:val="001A6A8B"/>
    <w:rsid w:val="001A728D"/>
    <w:rsid w:val="001A7FC2"/>
    <w:rsid w:val="001B001F"/>
    <w:rsid w:val="001B20A5"/>
    <w:rsid w:val="001B2718"/>
    <w:rsid w:val="001B2A52"/>
    <w:rsid w:val="001B2CF3"/>
    <w:rsid w:val="001B2DE8"/>
    <w:rsid w:val="001B30EB"/>
    <w:rsid w:val="001B43FE"/>
    <w:rsid w:val="001B501E"/>
    <w:rsid w:val="001B5024"/>
    <w:rsid w:val="001B5548"/>
    <w:rsid w:val="001B5FDC"/>
    <w:rsid w:val="001B6C54"/>
    <w:rsid w:val="001C1C16"/>
    <w:rsid w:val="001C3620"/>
    <w:rsid w:val="001C432A"/>
    <w:rsid w:val="001C4849"/>
    <w:rsid w:val="001C593A"/>
    <w:rsid w:val="001C68FC"/>
    <w:rsid w:val="001C69C0"/>
    <w:rsid w:val="001C6BD5"/>
    <w:rsid w:val="001C714A"/>
    <w:rsid w:val="001C76CA"/>
    <w:rsid w:val="001C7F7A"/>
    <w:rsid w:val="001D1009"/>
    <w:rsid w:val="001D27D1"/>
    <w:rsid w:val="001D43AC"/>
    <w:rsid w:val="001D4CC2"/>
    <w:rsid w:val="001D5AAF"/>
    <w:rsid w:val="001D6929"/>
    <w:rsid w:val="001D6C59"/>
    <w:rsid w:val="001D6E97"/>
    <w:rsid w:val="001D7EE9"/>
    <w:rsid w:val="001E344B"/>
    <w:rsid w:val="001E3F6E"/>
    <w:rsid w:val="001E46FE"/>
    <w:rsid w:val="001F0E89"/>
    <w:rsid w:val="001F1A53"/>
    <w:rsid w:val="001F3553"/>
    <w:rsid w:val="001F35B5"/>
    <w:rsid w:val="001F3605"/>
    <w:rsid w:val="001F479F"/>
    <w:rsid w:val="001F73AB"/>
    <w:rsid w:val="002011A6"/>
    <w:rsid w:val="002019DF"/>
    <w:rsid w:val="002019F2"/>
    <w:rsid w:val="00202456"/>
    <w:rsid w:val="00202DF3"/>
    <w:rsid w:val="00204D7E"/>
    <w:rsid w:val="002054C2"/>
    <w:rsid w:val="002057D2"/>
    <w:rsid w:val="00205AF5"/>
    <w:rsid w:val="00206236"/>
    <w:rsid w:val="00211301"/>
    <w:rsid w:val="00213E55"/>
    <w:rsid w:val="00214352"/>
    <w:rsid w:val="00214AA0"/>
    <w:rsid w:val="00214EF0"/>
    <w:rsid w:val="00216677"/>
    <w:rsid w:val="00216D85"/>
    <w:rsid w:val="0021761C"/>
    <w:rsid w:val="00220274"/>
    <w:rsid w:val="002213DD"/>
    <w:rsid w:val="002218B7"/>
    <w:rsid w:val="00221A9F"/>
    <w:rsid w:val="00222B1B"/>
    <w:rsid w:val="0022375A"/>
    <w:rsid w:val="002239DF"/>
    <w:rsid w:val="00224305"/>
    <w:rsid w:val="002308DF"/>
    <w:rsid w:val="0023111C"/>
    <w:rsid w:val="00232601"/>
    <w:rsid w:val="00232B16"/>
    <w:rsid w:val="00237782"/>
    <w:rsid w:val="00237921"/>
    <w:rsid w:val="00237EAA"/>
    <w:rsid w:val="00240BC9"/>
    <w:rsid w:val="00241052"/>
    <w:rsid w:val="00241C4A"/>
    <w:rsid w:val="00243545"/>
    <w:rsid w:val="002447B3"/>
    <w:rsid w:val="00244860"/>
    <w:rsid w:val="00244A5D"/>
    <w:rsid w:val="00244B9B"/>
    <w:rsid w:val="00245BAE"/>
    <w:rsid w:val="00247A94"/>
    <w:rsid w:val="00252628"/>
    <w:rsid w:val="00253352"/>
    <w:rsid w:val="00255E90"/>
    <w:rsid w:val="00257977"/>
    <w:rsid w:val="00260DAB"/>
    <w:rsid w:val="00260E0B"/>
    <w:rsid w:val="0026147D"/>
    <w:rsid w:val="00261650"/>
    <w:rsid w:val="00261E52"/>
    <w:rsid w:val="00262B92"/>
    <w:rsid w:val="00264F05"/>
    <w:rsid w:val="00271025"/>
    <w:rsid w:val="00271EE6"/>
    <w:rsid w:val="0027463E"/>
    <w:rsid w:val="002746F4"/>
    <w:rsid w:val="00274D3F"/>
    <w:rsid w:val="00275B6E"/>
    <w:rsid w:val="002773FD"/>
    <w:rsid w:val="002803CE"/>
    <w:rsid w:val="00281116"/>
    <w:rsid w:val="00282BC3"/>
    <w:rsid w:val="00282E8F"/>
    <w:rsid w:val="00283442"/>
    <w:rsid w:val="0028447E"/>
    <w:rsid w:val="0028477F"/>
    <w:rsid w:val="00286602"/>
    <w:rsid w:val="00286998"/>
    <w:rsid w:val="00287D7E"/>
    <w:rsid w:val="0029054D"/>
    <w:rsid w:val="0029106B"/>
    <w:rsid w:val="0029338D"/>
    <w:rsid w:val="00293A5A"/>
    <w:rsid w:val="00294207"/>
    <w:rsid w:val="00294660"/>
    <w:rsid w:val="00295C51"/>
    <w:rsid w:val="00295F8E"/>
    <w:rsid w:val="00296732"/>
    <w:rsid w:val="0029700F"/>
    <w:rsid w:val="00297022"/>
    <w:rsid w:val="002979D0"/>
    <w:rsid w:val="002A1D9F"/>
    <w:rsid w:val="002A20BD"/>
    <w:rsid w:val="002A27D7"/>
    <w:rsid w:val="002A4917"/>
    <w:rsid w:val="002A531C"/>
    <w:rsid w:val="002A5D41"/>
    <w:rsid w:val="002B0D63"/>
    <w:rsid w:val="002B0DC9"/>
    <w:rsid w:val="002B17E6"/>
    <w:rsid w:val="002B1A63"/>
    <w:rsid w:val="002B33E1"/>
    <w:rsid w:val="002B3512"/>
    <w:rsid w:val="002B3824"/>
    <w:rsid w:val="002B50FB"/>
    <w:rsid w:val="002B564A"/>
    <w:rsid w:val="002B78BF"/>
    <w:rsid w:val="002C05E6"/>
    <w:rsid w:val="002C076C"/>
    <w:rsid w:val="002C1877"/>
    <w:rsid w:val="002C1CCF"/>
    <w:rsid w:val="002C2857"/>
    <w:rsid w:val="002C3B3C"/>
    <w:rsid w:val="002C5723"/>
    <w:rsid w:val="002D15EC"/>
    <w:rsid w:val="002D4491"/>
    <w:rsid w:val="002D4F01"/>
    <w:rsid w:val="002D550A"/>
    <w:rsid w:val="002D7F9C"/>
    <w:rsid w:val="002E0E70"/>
    <w:rsid w:val="002E1A68"/>
    <w:rsid w:val="002E31AA"/>
    <w:rsid w:val="002E33E7"/>
    <w:rsid w:val="002E4056"/>
    <w:rsid w:val="002E42F3"/>
    <w:rsid w:val="002E57F5"/>
    <w:rsid w:val="002E5F28"/>
    <w:rsid w:val="002E6FE7"/>
    <w:rsid w:val="002F046D"/>
    <w:rsid w:val="002F25F5"/>
    <w:rsid w:val="002F39A2"/>
    <w:rsid w:val="002F5C0A"/>
    <w:rsid w:val="002F60DF"/>
    <w:rsid w:val="002F6959"/>
    <w:rsid w:val="002F6F47"/>
    <w:rsid w:val="00302D52"/>
    <w:rsid w:val="00303E34"/>
    <w:rsid w:val="00306539"/>
    <w:rsid w:val="00306856"/>
    <w:rsid w:val="00312C95"/>
    <w:rsid w:val="003130F5"/>
    <w:rsid w:val="00314F79"/>
    <w:rsid w:val="00315A54"/>
    <w:rsid w:val="00316CC7"/>
    <w:rsid w:val="00316EA4"/>
    <w:rsid w:val="00317522"/>
    <w:rsid w:val="00322E12"/>
    <w:rsid w:val="003263F0"/>
    <w:rsid w:val="00330E79"/>
    <w:rsid w:val="00331571"/>
    <w:rsid w:val="003319B1"/>
    <w:rsid w:val="00332093"/>
    <w:rsid w:val="00334CFF"/>
    <w:rsid w:val="003352DD"/>
    <w:rsid w:val="003369FB"/>
    <w:rsid w:val="003372EC"/>
    <w:rsid w:val="0034090C"/>
    <w:rsid w:val="00343249"/>
    <w:rsid w:val="0034666F"/>
    <w:rsid w:val="00346D64"/>
    <w:rsid w:val="00347BE9"/>
    <w:rsid w:val="00352B73"/>
    <w:rsid w:val="0035495E"/>
    <w:rsid w:val="00356707"/>
    <w:rsid w:val="00357733"/>
    <w:rsid w:val="00360A2E"/>
    <w:rsid w:val="00361DA3"/>
    <w:rsid w:val="00361E02"/>
    <w:rsid w:val="00362518"/>
    <w:rsid w:val="0036344F"/>
    <w:rsid w:val="00364C18"/>
    <w:rsid w:val="00364DE5"/>
    <w:rsid w:val="00367A66"/>
    <w:rsid w:val="003703F8"/>
    <w:rsid w:val="00370E43"/>
    <w:rsid w:val="00370E86"/>
    <w:rsid w:val="003722FC"/>
    <w:rsid w:val="00373D90"/>
    <w:rsid w:val="0037524E"/>
    <w:rsid w:val="00375B2B"/>
    <w:rsid w:val="00375C14"/>
    <w:rsid w:val="00376196"/>
    <w:rsid w:val="00376F84"/>
    <w:rsid w:val="00377317"/>
    <w:rsid w:val="003779DB"/>
    <w:rsid w:val="003805F8"/>
    <w:rsid w:val="0038090B"/>
    <w:rsid w:val="0038091B"/>
    <w:rsid w:val="0038096F"/>
    <w:rsid w:val="00380EC5"/>
    <w:rsid w:val="00381085"/>
    <w:rsid w:val="0038118C"/>
    <w:rsid w:val="00381473"/>
    <w:rsid w:val="00381535"/>
    <w:rsid w:val="00381FE2"/>
    <w:rsid w:val="003870B6"/>
    <w:rsid w:val="00391445"/>
    <w:rsid w:val="00394F23"/>
    <w:rsid w:val="00397B9A"/>
    <w:rsid w:val="00397E3D"/>
    <w:rsid w:val="003A17FD"/>
    <w:rsid w:val="003A2956"/>
    <w:rsid w:val="003A31B9"/>
    <w:rsid w:val="003A33C5"/>
    <w:rsid w:val="003A4094"/>
    <w:rsid w:val="003A4CD4"/>
    <w:rsid w:val="003A5DC3"/>
    <w:rsid w:val="003A62AB"/>
    <w:rsid w:val="003A6957"/>
    <w:rsid w:val="003A715B"/>
    <w:rsid w:val="003B0247"/>
    <w:rsid w:val="003B099A"/>
    <w:rsid w:val="003B121A"/>
    <w:rsid w:val="003B1D15"/>
    <w:rsid w:val="003B2843"/>
    <w:rsid w:val="003B327A"/>
    <w:rsid w:val="003B514D"/>
    <w:rsid w:val="003B54D7"/>
    <w:rsid w:val="003B7288"/>
    <w:rsid w:val="003B741D"/>
    <w:rsid w:val="003C11C5"/>
    <w:rsid w:val="003C29CC"/>
    <w:rsid w:val="003C2AE5"/>
    <w:rsid w:val="003C30A9"/>
    <w:rsid w:val="003C3DA8"/>
    <w:rsid w:val="003C45DC"/>
    <w:rsid w:val="003C4912"/>
    <w:rsid w:val="003C6E20"/>
    <w:rsid w:val="003C727E"/>
    <w:rsid w:val="003D142A"/>
    <w:rsid w:val="003D4080"/>
    <w:rsid w:val="003D4882"/>
    <w:rsid w:val="003D58D4"/>
    <w:rsid w:val="003D59D8"/>
    <w:rsid w:val="003D660C"/>
    <w:rsid w:val="003D66C7"/>
    <w:rsid w:val="003E0D91"/>
    <w:rsid w:val="003E170F"/>
    <w:rsid w:val="003E1935"/>
    <w:rsid w:val="003E203E"/>
    <w:rsid w:val="003E32C1"/>
    <w:rsid w:val="003E3AA1"/>
    <w:rsid w:val="003E3F22"/>
    <w:rsid w:val="003E7618"/>
    <w:rsid w:val="003E7BB7"/>
    <w:rsid w:val="003F0642"/>
    <w:rsid w:val="003F0C8B"/>
    <w:rsid w:val="003F0EDC"/>
    <w:rsid w:val="003F16F0"/>
    <w:rsid w:val="003F173C"/>
    <w:rsid w:val="003F269E"/>
    <w:rsid w:val="003F2B55"/>
    <w:rsid w:val="003F3140"/>
    <w:rsid w:val="003F3C00"/>
    <w:rsid w:val="003F5757"/>
    <w:rsid w:val="004009BC"/>
    <w:rsid w:val="00400BBB"/>
    <w:rsid w:val="0040241C"/>
    <w:rsid w:val="0040479C"/>
    <w:rsid w:val="00405518"/>
    <w:rsid w:val="004071CB"/>
    <w:rsid w:val="004075D2"/>
    <w:rsid w:val="00410BE6"/>
    <w:rsid w:val="00411B51"/>
    <w:rsid w:val="004126F0"/>
    <w:rsid w:val="00413A41"/>
    <w:rsid w:val="00414533"/>
    <w:rsid w:val="00415067"/>
    <w:rsid w:val="00415363"/>
    <w:rsid w:val="00415D70"/>
    <w:rsid w:val="0041635A"/>
    <w:rsid w:val="00416D2D"/>
    <w:rsid w:val="004206EA"/>
    <w:rsid w:val="00421FC1"/>
    <w:rsid w:val="00423CD7"/>
    <w:rsid w:val="0042423C"/>
    <w:rsid w:val="004242C7"/>
    <w:rsid w:val="0042494B"/>
    <w:rsid w:val="00424BBD"/>
    <w:rsid w:val="00424D45"/>
    <w:rsid w:val="00427201"/>
    <w:rsid w:val="004275EC"/>
    <w:rsid w:val="00427E1E"/>
    <w:rsid w:val="00431D6A"/>
    <w:rsid w:val="00434B1C"/>
    <w:rsid w:val="0043588E"/>
    <w:rsid w:val="004366BB"/>
    <w:rsid w:val="004368E7"/>
    <w:rsid w:val="00436D53"/>
    <w:rsid w:val="0043771D"/>
    <w:rsid w:val="00440201"/>
    <w:rsid w:val="004410C1"/>
    <w:rsid w:val="0044187E"/>
    <w:rsid w:val="004428DA"/>
    <w:rsid w:val="00445182"/>
    <w:rsid w:val="004452D7"/>
    <w:rsid w:val="00445883"/>
    <w:rsid w:val="00446A52"/>
    <w:rsid w:val="00450E89"/>
    <w:rsid w:val="00451395"/>
    <w:rsid w:val="00452C85"/>
    <w:rsid w:val="00453DB0"/>
    <w:rsid w:val="004543BB"/>
    <w:rsid w:val="004546EA"/>
    <w:rsid w:val="00455F39"/>
    <w:rsid w:val="00457B44"/>
    <w:rsid w:val="00462574"/>
    <w:rsid w:val="00464F7D"/>
    <w:rsid w:val="004654DA"/>
    <w:rsid w:val="00466EA6"/>
    <w:rsid w:val="00467A78"/>
    <w:rsid w:val="00471757"/>
    <w:rsid w:val="00471C9C"/>
    <w:rsid w:val="00471D52"/>
    <w:rsid w:val="00471F7E"/>
    <w:rsid w:val="00473827"/>
    <w:rsid w:val="00474101"/>
    <w:rsid w:val="00474BC3"/>
    <w:rsid w:val="00474E35"/>
    <w:rsid w:val="00475F2F"/>
    <w:rsid w:val="004764BB"/>
    <w:rsid w:val="00476725"/>
    <w:rsid w:val="00476A1B"/>
    <w:rsid w:val="004774D9"/>
    <w:rsid w:val="004815A5"/>
    <w:rsid w:val="004815CA"/>
    <w:rsid w:val="00481F2E"/>
    <w:rsid w:val="00482B10"/>
    <w:rsid w:val="004836E9"/>
    <w:rsid w:val="00484DA4"/>
    <w:rsid w:val="004854AF"/>
    <w:rsid w:val="0048624C"/>
    <w:rsid w:val="004869DB"/>
    <w:rsid w:val="00486DBD"/>
    <w:rsid w:val="00487809"/>
    <w:rsid w:val="00490E75"/>
    <w:rsid w:val="00490FCC"/>
    <w:rsid w:val="00493077"/>
    <w:rsid w:val="0049377E"/>
    <w:rsid w:val="004943CD"/>
    <w:rsid w:val="00494885"/>
    <w:rsid w:val="00497C33"/>
    <w:rsid w:val="00497E0C"/>
    <w:rsid w:val="004A181B"/>
    <w:rsid w:val="004A2C36"/>
    <w:rsid w:val="004A41F0"/>
    <w:rsid w:val="004A459D"/>
    <w:rsid w:val="004A497D"/>
    <w:rsid w:val="004A6CEE"/>
    <w:rsid w:val="004A6EB4"/>
    <w:rsid w:val="004A73D6"/>
    <w:rsid w:val="004B2BCA"/>
    <w:rsid w:val="004B36CF"/>
    <w:rsid w:val="004B5239"/>
    <w:rsid w:val="004C0357"/>
    <w:rsid w:val="004C150B"/>
    <w:rsid w:val="004C1DD0"/>
    <w:rsid w:val="004C266C"/>
    <w:rsid w:val="004C36DC"/>
    <w:rsid w:val="004C54CA"/>
    <w:rsid w:val="004C63CA"/>
    <w:rsid w:val="004C7046"/>
    <w:rsid w:val="004D001A"/>
    <w:rsid w:val="004D1B78"/>
    <w:rsid w:val="004D1F81"/>
    <w:rsid w:val="004D41E3"/>
    <w:rsid w:val="004D55F3"/>
    <w:rsid w:val="004D5810"/>
    <w:rsid w:val="004D602B"/>
    <w:rsid w:val="004D6EE1"/>
    <w:rsid w:val="004D7B12"/>
    <w:rsid w:val="004D7D15"/>
    <w:rsid w:val="004E02CF"/>
    <w:rsid w:val="004E18FF"/>
    <w:rsid w:val="004E4142"/>
    <w:rsid w:val="004E41A0"/>
    <w:rsid w:val="004E4883"/>
    <w:rsid w:val="004E56A5"/>
    <w:rsid w:val="004E573F"/>
    <w:rsid w:val="004E63E9"/>
    <w:rsid w:val="004E653C"/>
    <w:rsid w:val="004E6858"/>
    <w:rsid w:val="004E68B6"/>
    <w:rsid w:val="004E6F6D"/>
    <w:rsid w:val="004E70F1"/>
    <w:rsid w:val="004E7806"/>
    <w:rsid w:val="004F124D"/>
    <w:rsid w:val="004F1725"/>
    <w:rsid w:val="004F1727"/>
    <w:rsid w:val="004F3564"/>
    <w:rsid w:val="004F3B9D"/>
    <w:rsid w:val="004F5997"/>
    <w:rsid w:val="004F6D13"/>
    <w:rsid w:val="004F7670"/>
    <w:rsid w:val="00500D31"/>
    <w:rsid w:val="00504572"/>
    <w:rsid w:val="00504702"/>
    <w:rsid w:val="00505678"/>
    <w:rsid w:val="00505ED0"/>
    <w:rsid w:val="005076F8"/>
    <w:rsid w:val="005103AB"/>
    <w:rsid w:val="005104FF"/>
    <w:rsid w:val="005109DF"/>
    <w:rsid w:val="00512A17"/>
    <w:rsid w:val="0051357E"/>
    <w:rsid w:val="005147A3"/>
    <w:rsid w:val="005150DC"/>
    <w:rsid w:val="00515540"/>
    <w:rsid w:val="00515D1C"/>
    <w:rsid w:val="005164D9"/>
    <w:rsid w:val="00517EFB"/>
    <w:rsid w:val="00520283"/>
    <w:rsid w:val="00520415"/>
    <w:rsid w:val="00521110"/>
    <w:rsid w:val="0052439B"/>
    <w:rsid w:val="0052477A"/>
    <w:rsid w:val="0052600A"/>
    <w:rsid w:val="005265D2"/>
    <w:rsid w:val="00527353"/>
    <w:rsid w:val="0053060B"/>
    <w:rsid w:val="00530ACE"/>
    <w:rsid w:val="00531C48"/>
    <w:rsid w:val="0053256C"/>
    <w:rsid w:val="00532787"/>
    <w:rsid w:val="0053326F"/>
    <w:rsid w:val="00534C25"/>
    <w:rsid w:val="00534DA8"/>
    <w:rsid w:val="00535896"/>
    <w:rsid w:val="00536C5C"/>
    <w:rsid w:val="005370C6"/>
    <w:rsid w:val="00540448"/>
    <w:rsid w:val="00540E7F"/>
    <w:rsid w:val="00541F79"/>
    <w:rsid w:val="00542387"/>
    <w:rsid w:val="00542878"/>
    <w:rsid w:val="0054398D"/>
    <w:rsid w:val="00544062"/>
    <w:rsid w:val="00544337"/>
    <w:rsid w:val="005452F5"/>
    <w:rsid w:val="00545556"/>
    <w:rsid w:val="00546396"/>
    <w:rsid w:val="005469F0"/>
    <w:rsid w:val="00546EEB"/>
    <w:rsid w:val="00547755"/>
    <w:rsid w:val="00550D95"/>
    <w:rsid w:val="00551AA2"/>
    <w:rsid w:val="00552566"/>
    <w:rsid w:val="00552825"/>
    <w:rsid w:val="00553725"/>
    <w:rsid w:val="00553A11"/>
    <w:rsid w:val="00554E85"/>
    <w:rsid w:val="00555999"/>
    <w:rsid w:val="005563E0"/>
    <w:rsid w:val="00556814"/>
    <w:rsid w:val="00560139"/>
    <w:rsid w:val="005603CA"/>
    <w:rsid w:val="00564809"/>
    <w:rsid w:val="00564F99"/>
    <w:rsid w:val="00565FF1"/>
    <w:rsid w:val="0056751A"/>
    <w:rsid w:val="00567C06"/>
    <w:rsid w:val="00567D25"/>
    <w:rsid w:val="005716B9"/>
    <w:rsid w:val="00571BE5"/>
    <w:rsid w:val="00573355"/>
    <w:rsid w:val="005737FE"/>
    <w:rsid w:val="005743C9"/>
    <w:rsid w:val="005749D7"/>
    <w:rsid w:val="00575116"/>
    <w:rsid w:val="00576A7B"/>
    <w:rsid w:val="00576D86"/>
    <w:rsid w:val="00581DCF"/>
    <w:rsid w:val="00581E32"/>
    <w:rsid w:val="00582BDE"/>
    <w:rsid w:val="0058492D"/>
    <w:rsid w:val="005869FC"/>
    <w:rsid w:val="00587CB5"/>
    <w:rsid w:val="0059338F"/>
    <w:rsid w:val="00593862"/>
    <w:rsid w:val="00593FD6"/>
    <w:rsid w:val="00594A6E"/>
    <w:rsid w:val="00595414"/>
    <w:rsid w:val="005A178C"/>
    <w:rsid w:val="005A3CEA"/>
    <w:rsid w:val="005A3D96"/>
    <w:rsid w:val="005A6CA3"/>
    <w:rsid w:val="005B0EBE"/>
    <w:rsid w:val="005B23ED"/>
    <w:rsid w:val="005B29E0"/>
    <w:rsid w:val="005B793B"/>
    <w:rsid w:val="005B7AEF"/>
    <w:rsid w:val="005C1BB4"/>
    <w:rsid w:val="005C24B9"/>
    <w:rsid w:val="005C442E"/>
    <w:rsid w:val="005C5445"/>
    <w:rsid w:val="005C5AFA"/>
    <w:rsid w:val="005C6A9F"/>
    <w:rsid w:val="005C6BD6"/>
    <w:rsid w:val="005D0B3C"/>
    <w:rsid w:val="005D200C"/>
    <w:rsid w:val="005D2947"/>
    <w:rsid w:val="005D310E"/>
    <w:rsid w:val="005D355C"/>
    <w:rsid w:val="005D4B0E"/>
    <w:rsid w:val="005D50A3"/>
    <w:rsid w:val="005D5CB3"/>
    <w:rsid w:val="005D62CD"/>
    <w:rsid w:val="005D6C40"/>
    <w:rsid w:val="005D7689"/>
    <w:rsid w:val="005D7C21"/>
    <w:rsid w:val="005E0B8F"/>
    <w:rsid w:val="005E23DC"/>
    <w:rsid w:val="005E3E2E"/>
    <w:rsid w:val="005E4318"/>
    <w:rsid w:val="005E4A98"/>
    <w:rsid w:val="005E5E62"/>
    <w:rsid w:val="005E6B3E"/>
    <w:rsid w:val="005E72BA"/>
    <w:rsid w:val="005E7968"/>
    <w:rsid w:val="005F0E9F"/>
    <w:rsid w:val="005F10DE"/>
    <w:rsid w:val="005F1313"/>
    <w:rsid w:val="005F1782"/>
    <w:rsid w:val="005F1A3E"/>
    <w:rsid w:val="005F417D"/>
    <w:rsid w:val="005F4485"/>
    <w:rsid w:val="005F5446"/>
    <w:rsid w:val="005F7101"/>
    <w:rsid w:val="00600D24"/>
    <w:rsid w:val="00600FE0"/>
    <w:rsid w:val="00601388"/>
    <w:rsid w:val="0060341C"/>
    <w:rsid w:val="00605A1C"/>
    <w:rsid w:val="00605D49"/>
    <w:rsid w:val="0060678E"/>
    <w:rsid w:val="00606893"/>
    <w:rsid w:val="00607CA6"/>
    <w:rsid w:val="0061269A"/>
    <w:rsid w:val="006135FA"/>
    <w:rsid w:val="00613726"/>
    <w:rsid w:val="00613E3B"/>
    <w:rsid w:val="00613F31"/>
    <w:rsid w:val="006176C4"/>
    <w:rsid w:val="00617FE5"/>
    <w:rsid w:val="00621091"/>
    <w:rsid w:val="00622C6B"/>
    <w:rsid w:val="00624B07"/>
    <w:rsid w:val="00625FFB"/>
    <w:rsid w:val="00630EB1"/>
    <w:rsid w:val="00632E39"/>
    <w:rsid w:val="006336BB"/>
    <w:rsid w:val="0063387A"/>
    <w:rsid w:val="00633941"/>
    <w:rsid w:val="0063491C"/>
    <w:rsid w:val="00634B03"/>
    <w:rsid w:val="006351F8"/>
    <w:rsid w:val="00636603"/>
    <w:rsid w:val="00640685"/>
    <w:rsid w:val="00640930"/>
    <w:rsid w:val="006434FE"/>
    <w:rsid w:val="00644255"/>
    <w:rsid w:val="00644386"/>
    <w:rsid w:val="00644700"/>
    <w:rsid w:val="00645D92"/>
    <w:rsid w:val="00646AAC"/>
    <w:rsid w:val="00647C09"/>
    <w:rsid w:val="006500F4"/>
    <w:rsid w:val="00650C40"/>
    <w:rsid w:val="00651F9E"/>
    <w:rsid w:val="00653DA7"/>
    <w:rsid w:val="00654F7E"/>
    <w:rsid w:val="00655417"/>
    <w:rsid w:val="00655AA2"/>
    <w:rsid w:val="00656EA1"/>
    <w:rsid w:val="006604D6"/>
    <w:rsid w:val="0066108E"/>
    <w:rsid w:val="00662097"/>
    <w:rsid w:val="006620C6"/>
    <w:rsid w:val="00664600"/>
    <w:rsid w:val="006662DA"/>
    <w:rsid w:val="0066690B"/>
    <w:rsid w:val="00666A28"/>
    <w:rsid w:val="006726DF"/>
    <w:rsid w:val="00673D35"/>
    <w:rsid w:val="00674014"/>
    <w:rsid w:val="00675B05"/>
    <w:rsid w:val="00676247"/>
    <w:rsid w:val="006769C9"/>
    <w:rsid w:val="006771CB"/>
    <w:rsid w:val="00677C19"/>
    <w:rsid w:val="00681254"/>
    <w:rsid w:val="00681386"/>
    <w:rsid w:val="00682C6F"/>
    <w:rsid w:val="00683608"/>
    <w:rsid w:val="0068375B"/>
    <w:rsid w:val="006855FE"/>
    <w:rsid w:val="0069041B"/>
    <w:rsid w:val="0069043D"/>
    <w:rsid w:val="00692C6E"/>
    <w:rsid w:val="00693ECE"/>
    <w:rsid w:val="00696D59"/>
    <w:rsid w:val="00697B7D"/>
    <w:rsid w:val="006A05AC"/>
    <w:rsid w:val="006A1446"/>
    <w:rsid w:val="006A3464"/>
    <w:rsid w:val="006A4276"/>
    <w:rsid w:val="006A7279"/>
    <w:rsid w:val="006B1488"/>
    <w:rsid w:val="006B1D6B"/>
    <w:rsid w:val="006B4DC0"/>
    <w:rsid w:val="006B4E93"/>
    <w:rsid w:val="006B5B8C"/>
    <w:rsid w:val="006B5C64"/>
    <w:rsid w:val="006B5CC0"/>
    <w:rsid w:val="006B7A62"/>
    <w:rsid w:val="006C00BD"/>
    <w:rsid w:val="006C0438"/>
    <w:rsid w:val="006C0912"/>
    <w:rsid w:val="006C0959"/>
    <w:rsid w:val="006C12D1"/>
    <w:rsid w:val="006C17ED"/>
    <w:rsid w:val="006C22E9"/>
    <w:rsid w:val="006C24C2"/>
    <w:rsid w:val="006C2BEC"/>
    <w:rsid w:val="006C3760"/>
    <w:rsid w:val="006C4958"/>
    <w:rsid w:val="006D0020"/>
    <w:rsid w:val="006D0A1A"/>
    <w:rsid w:val="006D1AB7"/>
    <w:rsid w:val="006D1EC2"/>
    <w:rsid w:val="006D2169"/>
    <w:rsid w:val="006D2B99"/>
    <w:rsid w:val="006D2FDE"/>
    <w:rsid w:val="006D323E"/>
    <w:rsid w:val="006D43A8"/>
    <w:rsid w:val="006D4A1F"/>
    <w:rsid w:val="006D4A67"/>
    <w:rsid w:val="006D62C6"/>
    <w:rsid w:val="006D6851"/>
    <w:rsid w:val="006D728E"/>
    <w:rsid w:val="006D7AF8"/>
    <w:rsid w:val="006E19DC"/>
    <w:rsid w:val="006E2080"/>
    <w:rsid w:val="006E41EC"/>
    <w:rsid w:val="006E5426"/>
    <w:rsid w:val="006E6D53"/>
    <w:rsid w:val="006E6D7E"/>
    <w:rsid w:val="006E71C7"/>
    <w:rsid w:val="006E749D"/>
    <w:rsid w:val="006F1EFE"/>
    <w:rsid w:val="006F277B"/>
    <w:rsid w:val="006F41C2"/>
    <w:rsid w:val="006F436E"/>
    <w:rsid w:val="006F5CFD"/>
    <w:rsid w:val="006F65F7"/>
    <w:rsid w:val="006F6745"/>
    <w:rsid w:val="006F7248"/>
    <w:rsid w:val="007008D1"/>
    <w:rsid w:val="0070140E"/>
    <w:rsid w:val="00701D70"/>
    <w:rsid w:val="00702311"/>
    <w:rsid w:val="00702D82"/>
    <w:rsid w:val="00704409"/>
    <w:rsid w:val="007148E8"/>
    <w:rsid w:val="007163E5"/>
    <w:rsid w:val="007171AB"/>
    <w:rsid w:val="007172DE"/>
    <w:rsid w:val="00722610"/>
    <w:rsid w:val="00722A11"/>
    <w:rsid w:val="00723574"/>
    <w:rsid w:val="007244EF"/>
    <w:rsid w:val="00724CA3"/>
    <w:rsid w:val="007250B3"/>
    <w:rsid w:val="0072568B"/>
    <w:rsid w:val="007263A5"/>
    <w:rsid w:val="0073058B"/>
    <w:rsid w:val="00730615"/>
    <w:rsid w:val="0073242A"/>
    <w:rsid w:val="00732C20"/>
    <w:rsid w:val="00733060"/>
    <w:rsid w:val="00734468"/>
    <w:rsid w:val="00735035"/>
    <w:rsid w:val="00735BBC"/>
    <w:rsid w:val="00736344"/>
    <w:rsid w:val="00736C44"/>
    <w:rsid w:val="007370B8"/>
    <w:rsid w:val="00741CDF"/>
    <w:rsid w:val="0074409B"/>
    <w:rsid w:val="00746367"/>
    <w:rsid w:val="00746870"/>
    <w:rsid w:val="00746EB8"/>
    <w:rsid w:val="007472D4"/>
    <w:rsid w:val="007472E0"/>
    <w:rsid w:val="00747752"/>
    <w:rsid w:val="00751A2D"/>
    <w:rsid w:val="00751A90"/>
    <w:rsid w:val="00751BE5"/>
    <w:rsid w:val="00751D20"/>
    <w:rsid w:val="0075325C"/>
    <w:rsid w:val="0075387A"/>
    <w:rsid w:val="0075588C"/>
    <w:rsid w:val="00760219"/>
    <w:rsid w:val="00760728"/>
    <w:rsid w:val="00763021"/>
    <w:rsid w:val="0076411F"/>
    <w:rsid w:val="00764655"/>
    <w:rsid w:val="007663B9"/>
    <w:rsid w:val="007676E1"/>
    <w:rsid w:val="00767863"/>
    <w:rsid w:val="007707CF"/>
    <w:rsid w:val="00770908"/>
    <w:rsid w:val="0077153C"/>
    <w:rsid w:val="00771CCA"/>
    <w:rsid w:val="007735C2"/>
    <w:rsid w:val="00774F30"/>
    <w:rsid w:val="0077621A"/>
    <w:rsid w:val="0077670C"/>
    <w:rsid w:val="00777257"/>
    <w:rsid w:val="00777FFD"/>
    <w:rsid w:val="00780A41"/>
    <w:rsid w:val="00780CFA"/>
    <w:rsid w:val="00781037"/>
    <w:rsid w:val="00782E8D"/>
    <w:rsid w:val="0078346B"/>
    <w:rsid w:val="00785C92"/>
    <w:rsid w:val="00786A80"/>
    <w:rsid w:val="00786FED"/>
    <w:rsid w:val="0078798B"/>
    <w:rsid w:val="007924E9"/>
    <w:rsid w:val="007934AE"/>
    <w:rsid w:val="00793A42"/>
    <w:rsid w:val="00793D4D"/>
    <w:rsid w:val="00793FF1"/>
    <w:rsid w:val="00794E89"/>
    <w:rsid w:val="0079641B"/>
    <w:rsid w:val="00797140"/>
    <w:rsid w:val="007A061F"/>
    <w:rsid w:val="007A0B27"/>
    <w:rsid w:val="007A1907"/>
    <w:rsid w:val="007A1941"/>
    <w:rsid w:val="007A3036"/>
    <w:rsid w:val="007A3C3E"/>
    <w:rsid w:val="007A3FAD"/>
    <w:rsid w:val="007A4118"/>
    <w:rsid w:val="007A445B"/>
    <w:rsid w:val="007A4C87"/>
    <w:rsid w:val="007A6006"/>
    <w:rsid w:val="007A70E3"/>
    <w:rsid w:val="007A72A4"/>
    <w:rsid w:val="007B1FAF"/>
    <w:rsid w:val="007B1FFA"/>
    <w:rsid w:val="007B238D"/>
    <w:rsid w:val="007B648C"/>
    <w:rsid w:val="007B769F"/>
    <w:rsid w:val="007C0E5E"/>
    <w:rsid w:val="007C101B"/>
    <w:rsid w:val="007C109E"/>
    <w:rsid w:val="007C1B85"/>
    <w:rsid w:val="007C29A3"/>
    <w:rsid w:val="007C45C1"/>
    <w:rsid w:val="007C563C"/>
    <w:rsid w:val="007C64C9"/>
    <w:rsid w:val="007C6D29"/>
    <w:rsid w:val="007D0194"/>
    <w:rsid w:val="007D28F0"/>
    <w:rsid w:val="007D29DE"/>
    <w:rsid w:val="007D46BB"/>
    <w:rsid w:val="007D4A0D"/>
    <w:rsid w:val="007D646A"/>
    <w:rsid w:val="007D7515"/>
    <w:rsid w:val="007D7D93"/>
    <w:rsid w:val="007E12B8"/>
    <w:rsid w:val="007E3B3D"/>
    <w:rsid w:val="007E5A65"/>
    <w:rsid w:val="007E69A1"/>
    <w:rsid w:val="007E6D44"/>
    <w:rsid w:val="007E6E57"/>
    <w:rsid w:val="007F1AD4"/>
    <w:rsid w:val="007F2E7C"/>
    <w:rsid w:val="007F492D"/>
    <w:rsid w:val="007F5930"/>
    <w:rsid w:val="008003FB"/>
    <w:rsid w:val="00801294"/>
    <w:rsid w:val="0080175E"/>
    <w:rsid w:val="008022C0"/>
    <w:rsid w:val="00802CC2"/>
    <w:rsid w:val="00804A70"/>
    <w:rsid w:val="00804D72"/>
    <w:rsid w:val="0080508B"/>
    <w:rsid w:val="00810186"/>
    <w:rsid w:val="00811907"/>
    <w:rsid w:val="00811B73"/>
    <w:rsid w:val="00811E0A"/>
    <w:rsid w:val="00812FA6"/>
    <w:rsid w:val="00813771"/>
    <w:rsid w:val="00815662"/>
    <w:rsid w:val="00815DBB"/>
    <w:rsid w:val="00815E8B"/>
    <w:rsid w:val="0082259C"/>
    <w:rsid w:val="00822808"/>
    <w:rsid w:val="00823B52"/>
    <w:rsid w:val="00823B5D"/>
    <w:rsid w:val="008245F2"/>
    <w:rsid w:val="00825EA1"/>
    <w:rsid w:val="00831C90"/>
    <w:rsid w:val="0083297C"/>
    <w:rsid w:val="00833C25"/>
    <w:rsid w:val="00836EB7"/>
    <w:rsid w:val="008377A1"/>
    <w:rsid w:val="00837D5C"/>
    <w:rsid w:val="008400E9"/>
    <w:rsid w:val="00840FAD"/>
    <w:rsid w:val="00841CD4"/>
    <w:rsid w:val="00841F18"/>
    <w:rsid w:val="00842128"/>
    <w:rsid w:val="00842515"/>
    <w:rsid w:val="00843E0E"/>
    <w:rsid w:val="00843EA4"/>
    <w:rsid w:val="00846D5E"/>
    <w:rsid w:val="00850931"/>
    <w:rsid w:val="0085446F"/>
    <w:rsid w:val="0085477A"/>
    <w:rsid w:val="008561BE"/>
    <w:rsid w:val="008634AB"/>
    <w:rsid w:val="008647EA"/>
    <w:rsid w:val="00864AA9"/>
    <w:rsid w:val="008657AC"/>
    <w:rsid w:val="008658FF"/>
    <w:rsid w:val="00865DCF"/>
    <w:rsid w:val="00866145"/>
    <w:rsid w:val="00866767"/>
    <w:rsid w:val="00866810"/>
    <w:rsid w:val="00867ACC"/>
    <w:rsid w:val="00870C35"/>
    <w:rsid w:val="00870FA2"/>
    <w:rsid w:val="0087161E"/>
    <w:rsid w:val="00871F5C"/>
    <w:rsid w:val="00874C1D"/>
    <w:rsid w:val="00875A47"/>
    <w:rsid w:val="00876C6C"/>
    <w:rsid w:val="00881336"/>
    <w:rsid w:val="00881713"/>
    <w:rsid w:val="00881D2A"/>
    <w:rsid w:val="00883C77"/>
    <w:rsid w:val="00885290"/>
    <w:rsid w:val="00885BC9"/>
    <w:rsid w:val="00886848"/>
    <w:rsid w:val="00890109"/>
    <w:rsid w:val="0089255B"/>
    <w:rsid w:val="0089292A"/>
    <w:rsid w:val="00892F3C"/>
    <w:rsid w:val="00895DB0"/>
    <w:rsid w:val="00896A42"/>
    <w:rsid w:val="00897750"/>
    <w:rsid w:val="00897E20"/>
    <w:rsid w:val="008A1A69"/>
    <w:rsid w:val="008A20B8"/>
    <w:rsid w:val="008A2B29"/>
    <w:rsid w:val="008A39F0"/>
    <w:rsid w:val="008A4532"/>
    <w:rsid w:val="008A557C"/>
    <w:rsid w:val="008A59D4"/>
    <w:rsid w:val="008A5BB5"/>
    <w:rsid w:val="008A6455"/>
    <w:rsid w:val="008A6AE2"/>
    <w:rsid w:val="008B1143"/>
    <w:rsid w:val="008B189F"/>
    <w:rsid w:val="008B2458"/>
    <w:rsid w:val="008B35D1"/>
    <w:rsid w:val="008B4373"/>
    <w:rsid w:val="008B473E"/>
    <w:rsid w:val="008B4A02"/>
    <w:rsid w:val="008B4F7B"/>
    <w:rsid w:val="008B55E3"/>
    <w:rsid w:val="008B56CF"/>
    <w:rsid w:val="008C0C35"/>
    <w:rsid w:val="008C0FE8"/>
    <w:rsid w:val="008C10FB"/>
    <w:rsid w:val="008C1E05"/>
    <w:rsid w:val="008C299A"/>
    <w:rsid w:val="008C2FCD"/>
    <w:rsid w:val="008C4CD5"/>
    <w:rsid w:val="008C733D"/>
    <w:rsid w:val="008D211D"/>
    <w:rsid w:val="008D326E"/>
    <w:rsid w:val="008D32EA"/>
    <w:rsid w:val="008D42BA"/>
    <w:rsid w:val="008D506A"/>
    <w:rsid w:val="008D5AF4"/>
    <w:rsid w:val="008D5B4A"/>
    <w:rsid w:val="008D66B7"/>
    <w:rsid w:val="008D7DCD"/>
    <w:rsid w:val="008E0E07"/>
    <w:rsid w:val="008E158F"/>
    <w:rsid w:val="008E1A18"/>
    <w:rsid w:val="008E2E34"/>
    <w:rsid w:val="008E2E73"/>
    <w:rsid w:val="008E351F"/>
    <w:rsid w:val="008E37A6"/>
    <w:rsid w:val="008E42CC"/>
    <w:rsid w:val="008E57B4"/>
    <w:rsid w:val="008E6741"/>
    <w:rsid w:val="008E6AD5"/>
    <w:rsid w:val="008E6DBE"/>
    <w:rsid w:val="008E7ABB"/>
    <w:rsid w:val="008F1861"/>
    <w:rsid w:val="008F3C9F"/>
    <w:rsid w:val="008F4518"/>
    <w:rsid w:val="008F5041"/>
    <w:rsid w:val="008F53FA"/>
    <w:rsid w:val="008F57C1"/>
    <w:rsid w:val="008F7521"/>
    <w:rsid w:val="0090072A"/>
    <w:rsid w:val="009008B2"/>
    <w:rsid w:val="009009A8"/>
    <w:rsid w:val="0090125C"/>
    <w:rsid w:val="009041F9"/>
    <w:rsid w:val="00904658"/>
    <w:rsid w:val="009057F7"/>
    <w:rsid w:val="00905DE1"/>
    <w:rsid w:val="00907EA7"/>
    <w:rsid w:val="00912E46"/>
    <w:rsid w:val="00915D87"/>
    <w:rsid w:val="00917594"/>
    <w:rsid w:val="00917719"/>
    <w:rsid w:val="00917A33"/>
    <w:rsid w:val="00921710"/>
    <w:rsid w:val="00921759"/>
    <w:rsid w:val="00922D7D"/>
    <w:rsid w:val="00922DA5"/>
    <w:rsid w:val="00923206"/>
    <w:rsid w:val="00923C2F"/>
    <w:rsid w:val="00924CA8"/>
    <w:rsid w:val="00925985"/>
    <w:rsid w:val="00926277"/>
    <w:rsid w:val="00926909"/>
    <w:rsid w:val="00926973"/>
    <w:rsid w:val="00930E6E"/>
    <w:rsid w:val="00931492"/>
    <w:rsid w:val="00934860"/>
    <w:rsid w:val="00935BB5"/>
    <w:rsid w:val="00936629"/>
    <w:rsid w:val="00937D07"/>
    <w:rsid w:val="00937D20"/>
    <w:rsid w:val="0094196B"/>
    <w:rsid w:val="009432F9"/>
    <w:rsid w:val="00943AEB"/>
    <w:rsid w:val="009459AC"/>
    <w:rsid w:val="00946632"/>
    <w:rsid w:val="0095201A"/>
    <w:rsid w:val="009528E7"/>
    <w:rsid w:val="00952DA7"/>
    <w:rsid w:val="00957BA0"/>
    <w:rsid w:val="00960923"/>
    <w:rsid w:val="009641E9"/>
    <w:rsid w:val="009644C0"/>
    <w:rsid w:val="0096480A"/>
    <w:rsid w:val="00965963"/>
    <w:rsid w:val="009665EF"/>
    <w:rsid w:val="009674F7"/>
    <w:rsid w:val="00967BA7"/>
    <w:rsid w:val="00967E75"/>
    <w:rsid w:val="0097139C"/>
    <w:rsid w:val="00971671"/>
    <w:rsid w:val="00972462"/>
    <w:rsid w:val="00972B4F"/>
    <w:rsid w:val="00972B55"/>
    <w:rsid w:val="00973D64"/>
    <w:rsid w:val="00973DF8"/>
    <w:rsid w:val="00973F64"/>
    <w:rsid w:val="0097534C"/>
    <w:rsid w:val="00975D81"/>
    <w:rsid w:val="009778FB"/>
    <w:rsid w:val="00977F00"/>
    <w:rsid w:val="009812C1"/>
    <w:rsid w:val="0098172C"/>
    <w:rsid w:val="0098199F"/>
    <w:rsid w:val="009825B5"/>
    <w:rsid w:val="009828CF"/>
    <w:rsid w:val="0098398E"/>
    <w:rsid w:val="009840E4"/>
    <w:rsid w:val="00984CFA"/>
    <w:rsid w:val="009856A9"/>
    <w:rsid w:val="00985EB4"/>
    <w:rsid w:val="009863F5"/>
    <w:rsid w:val="009864B6"/>
    <w:rsid w:val="00987678"/>
    <w:rsid w:val="009878F7"/>
    <w:rsid w:val="00987BF5"/>
    <w:rsid w:val="009913D7"/>
    <w:rsid w:val="009914BD"/>
    <w:rsid w:val="009915C1"/>
    <w:rsid w:val="00991648"/>
    <w:rsid w:val="00991762"/>
    <w:rsid w:val="00991B81"/>
    <w:rsid w:val="009930F1"/>
    <w:rsid w:val="00994E7B"/>
    <w:rsid w:val="00995532"/>
    <w:rsid w:val="00995BA9"/>
    <w:rsid w:val="00996945"/>
    <w:rsid w:val="0099794D"/>
    <w:rsid w:val="009979AA"/>
    <w:rsid w:val="00997A31"/>
    <w:rsid w:val="009A00D7"/>
    <w:rsid w:val="009A0512"/>
    <w:rsid w:val="009A0AF5"/>
    <w:rsid w:val="009A0E17"/>
    <w:rsid w:val="009A1F43"/>
    <w:rsid w:val="009A2375"/>
    <w:rsid w:val="009A3A09"/>
    <w:rsid w:val="009A3CAF"/>
    <w:rsid w:val="009A5490"/>
    <w:rsid w:val="009A5882"/>
    <w:rsid w:val="009A7CF6"/>
    <w:rsid w:val="009B01C5"/>
    <w:rsid w:val="009B0383"/>
    <w:rsid w:val="009B241A"/>
    <w:rsid w:val="009B2F3E"/>
    <w:rsid w:val="009B4AC3"/>
    <w:rsid w:val="009B4BF2"/>
    <w:rsid w:val="009B5948"/>
    <w:rsid w:val="009B5AB5"/>
    <w:rsid w:val="009B62F7"/>
    <w:rsid w:val="009B71F2"/>
    <w:rsid w:val="009B7775"/>
    <w:rsid w:val="009B77A9"/>
    <w:rsid w:val="009B78D4"/>
    <w:rsid w:val="009B7DC8"/>
    <w:rsid w:val="009C05C7"/>
    <w:rsid w:val="009C0739"/>
    <w:rsid w:val="009C085C"/>
    <w:rsid w:val="009C2577"/>
    <w:rsid w:val="009C5641"/>
    <w:rsid w:val="009C6F5F"/>
    <w:rsid w:val="009C7466"/>
    <w:rsid w:val="009C75C8"/>
    <w:rsid w:val="009C77E8"/>
    <w:rsid w:val="009C7AFF"/>
    <w:rsid w:val="009D0246"/>
    <w:rsid w:val="009D09CF"/>
    <w:rsid w:val="009D1882"/>
    <w:rsid w:val="009D1AD0"/>
    <w:rsid w:val="009D1E31"/>
    <w:rsid w:val="009D3209"/>
    <w:rsid w:val="009D364D"/>
    <w:rsid w:val="009D3B73"/>
    <w:rsid w:val="009D46B3"/>
    <w:rsid w:val="009D4CDE"/>
    <w:rsid w:val="009D777E"/>
    <w:rsid w:val="009D7EC6"/>
    <w:rsid w:val="009D7FF2"/>
    <w:rsid w:val="009E0C2B"/>
    <w:rsid w:val="009E0DAB"/>
    <w:rsid w:val="009E30C4"/>
    <w:rsid w:val="009E4EF3"/>
    <w:rsid w:val="009E6763"/>
    <w:rsid w:val="009F5B9A"/>
    <w:rsid w:val="009F6107"/>
    <w:rsid w:val="00A00492"/>
    <w:rsid w:val="00A0135E"/>
    <w:rsid w:val="00A01AC6"/>
    <w:rsid w:val="00A020AB"/>
    <w:rsid w:val="00A03293"/>
    <w:rsid w:val="00A03356"/>
    <w:rsid w:val="00A044F5"/>
    <w:rsid w:val="00A04C1B"/>
    <w:rsid w:val="00A04D95"/>
    <w:rsid w:val="00A07592"/>
    <w:rsid w:val="00A108BE"/>
    <w:rsid w:val="00A1116F"/>
    <w:rsid w:val="00A116A2"/>
    <w:rsid w:val="00A12962"/>
    <w:rsid w:val="00A12D5C"/>
    <w:rsid w:val="00A1338D"/>
    <w:rsid w:val="00A1386F"/>
    <w:rsid w:val="00A13BCD"/>
    <w:rsid w:val="00A13DD1"/>
    <w:rsid w:val="00A14835"/>
    <w:rsid w:val="00A1667F"/>
    <w:rsid w:val="00A167A1"/>
    <w:rsid w:val="00A17D40"/>
    <w:rsid w:val="00A17D76"/>
    <w:rsid w:val="00A203B3"/>
    <w:rsid w:val="00A20D99"/>
    <w:rsid w:val="00A21A08"/>
    <w:rsid w:val="00A2461B"/>
    <w:rsid w:val="00A24733"/>
    <w:rsid w:val="00A24BAC"/>
    <w:rsid w:val="00A30D97"/>
    <w:rsid w:val="00A33487"/>
    <w:rsid w:val="00A3466A"/>
    <w:rsid w:val="00A3538B"/>
    <w:rsid w:val="00A35C2C"/>
    <w:rsid w:val="00A36321"/>
    <w:rsid w:val="00A36C5B"/>
    <w:rsid w:val="00A36C7E"/>
    <w:rsid w:val="00A40DD0"/>
    <w:rsid w:val="00A412F7"/>
    <w:rsid w:val="00A43A32"/>
    <w:rsid w:val="00A44592"/>
    <w:rsid w:val="00A44ADA"/>
    <w:rsid w:val="00A46014"/>
    <w:rsid w:val="00A47770"/>
    <w:rsid w:val="00A47D86"/>
    <w:rsid w:val="00A506EB"/>
    <w:rsid w:val="00A52869"/>
    <w:rsid w:val="00A52DB8"/>
    <w:rsid w:val="00A53844"/>
    <w:rsid w:val="00A53EBD"/>
    <w:rsid w:val="00A54C72"/>
    <w:rsid w:val="00A5539B"/>
    <w:rsid w:val="00A5637C"/>
    <w:rsid w:val="00A61AEE"/>
    <w:rsid w:val="00A620DE"/>
    <w:rsid w:val="00A6233D"/>
    <w:rsid w:val="00A62B2F"/>
    <w:rsid w:val="00A62CC7"/>
    <w:rsid w:val="00A63A6F"/>
    <w:rsid w:val="00A6537F"/>
    <w:rsid w:val="00A65550"/>
    <w:rsid w:val="00A667F5"/>
    <w:rsid w:val="00A66D3F"/>
    <w:rsid w:val="00A67A38"/>
    <w:rsid w:val="00A7430A"/>
    <w:rsid w:val="00A74E1C"/>
    <w:rsid w:val="00A752D5"/>
    <w:rsid w:val="00A767BD"/>
    <w:rsid w:val="00A76A8C"/>
    <w:rsid w:val="00A76AF1"/>
    <w:rsid w:val="00A76EE9"/>
    <w:rsid w:val="00A774E2"/>
    <w:rsid w:val="00A7750D"/>
    <w:rsid w:val="00A77A43"/>
    <w:rsid w:val="00A85297"/>
    <w:rsid w:val="00A85837"/>
    <w:rsid w:val="00A92D8B"/>
    <w:rsid w:val="00A9495D"/>
    <w:rsid w:val="00A94C2A"/>
    <w:rsid w:val="00A94FAD"/>
    <w:rsid w:val="00A95E60"/>
    <w:rsid w:val="00A9763B"/>
    <w:rsid w:val="00AA0B3B"/>
    <w:rsid w:val="00AA5F98"/>
    <w:rsid w:val="00AA7619"/>
    <w:rsid w:val="00AB0E3A"/>
    <w:rsid w:val="00AB2010"/>
    <w:rsid w:val="00AB27EA"/>
    <w:rsid w:val="00AB291D"/>
    <w:rsid w:val="00AB2A32"/>
    <w:rsid w:val="00AB2B20"/>
    <w:rsid w:val="00AB2F4B"/>
    <w:rsid w:val="00AB2F7F"/>
    <w:rsid w:val="00AB4513"/>
    <w:rsid w:val="00AB4A3C"/>
    <w:rsid w:val="00AB4DD0"/>
    <w:rsid w:val="00AB59ED"/>
    <w:rsid w:val="00AB5D0C"/>
    <w:rsid w:val="00AB6381"/>
    <w:rsid w:val="00AB6CD8"/>
    <w:rsid w:val="00AC0D6B"/>
    <w:rsid w:val="00AC1579"/>
    <w:rsid w:val="00AC3AE6"/>
    <w:rsid w:val="00AC46C7"/>
    <w:rsid w:val="00AC4A3B"/>
    <w:rsid w:val="00AC4C79"/>
    <w:rsid w:val="00AC704A"/>
    <w:rsid w:val="00AC7240"/>
    <w:rsid w:val="00AD09F7"/>
    <w:rsid w:val="00AD2221"/>
    <w:rsid w:val="00AD2AC7"/>
    <w:rsid w:val="00AD5250"/>
    <w:rsid w:val="00AD5728"/>
    <w:rsid w:val="00AD68FF"/>
    <w:rsid w:val="00AD719D"/>
    <w:rsid w:val="00AD76A4"/>
    <w:rsid w:val="00AD7EF0"/>
    <w:rsid w:val="00AE3299"/>
    <w:rsid w:val="00AE3754"/>
    <w:rsid w:val="00AE3BDE"/>
    <w:rsid w:val="00AE4AD8"/>
    <w:rsid w:val="00AE52AD"/>
    <w:rsid w:val="00AE56C0"/>
    <w:rsid w:val="00AE5B52"/>
    <w:rsid w:val="00AE6676"/>
    <w:rsid w:val="00AE6684"/>
    <w:rsid w:val="00AE6D06"/>
    <w:rsid w:val="00AE72A4"/>
    <w:rsid w:val="00AF04A1"/>
    <w:rsid w:val="00AF0AEC"/>
    <w:rsid w:val="00AF1B51"/>
    <w:rsid w:val="00AF1F87"/>
    <w:rsid w:val="00AF387D"/>
    <w:rsid w:val="00AF460C"/>
    <w:rsid w:val="00AF5630"/>
    <w:rsid w:val="00B008CD"/>
    <w:rsid w:val="00B06A45"/>
    <w:rsid w:val="00B06E62"/>
    <w:rsid w:val="00B07EDA"/>
    <w:rsid w:val="00B140E8"/>
    <w:rsid w:val="00B15422"/>
    <w:rsid w:val="00B16C05"/>
    <w:rsid w:val="00B16CA7"/>
    <w:rsid w:val="00B16F4C"/>
    <w:rsid w:val="00B172E0"/>
    <w:rsid w:val="00B17F2F"/>
    <w:rsid w:val="00B20B07"/>
    <w:rsid w:val="00B20E29"/>
    <w:rsid w:val="00B22E02"/>
    <w:rsid w:val="00B240EB"/>
    <w:rsid w:val="00B24B45"/>
    <w:rsid w:val="00B2581B"/>
    <w:rsid w:val="00B26FA3"/>
    <w:rsid w:val="00B2737A"/>
    <w:rsid w:val="00B307E9"/>
    <w:rsid w:val="00B310E5"/>
    <w:rsid w:val="00B31BBA"/>
    <w:rsid w:val="00B353EC"/>
    <w:rsid w:val="00B368C7"/>
    <w:rsid w:val="00B37C72"/>
    <w:rsid w:val="00B410F0"/>
    <w:rsid w:val="00B438E3"/>
    <w:rsid w:val="00B45B67"/>
    <w:rsid w:val="00B45CE1"/>
    <w:rsid w:val="00B46565"/>
    <w:rsid w:val="00B468F6"/>
    <w:rsid w:val="00B46DE5"/>
    <w:rsid w:val="00B4773C"/>
    <w:rsid w:val="00B47F37"/>
    <w:rsid w:val="00B50C8A"/>
    <w:rsid w:val="00B511A2"/>
    <w:rsid w:val="00B51EAE"/>
    <w:rsid w:val="00B524BF"/>
    <w:rsid w:val="00B5307D"/>
    <w:rsid w:val="00B5661A"/>
    <w:rsid w:val="00B567DD"/>
    <w:rsid w:val="00B601C6"/>
    <w:rsid w:val="00B617B5"/>
    <w:rsid w:val="00B61EF8"/>
    <w:rsid w:val="00B64D4A"/>
    <w:rsid w:val="00B65647"/>
    <w:rsid w:val="00B65959"/>
    <w:rsid w:val="00B65C4E"/>
    <w:rsid w:val="00B700FE"/>
    <w:rsid w:val="00B71025"/>
    <w:rsid w:val="00B7166A"/>
    <w:rsid w:val="00B71E5C"/>
    <w:rsid w:val="00B7225D"/>
    <w:rsid w:val="00B73617"/>
    <w:rsid w:val="00B74572"/>
    <w:rsid w:val="00B74E11"/>
    <w:rsid w:val="00B75B6B"/>
    <w:rsid w:val="00B77366"/>
    <w:rsid w:val="00B77A6E"/>
    <w:rsid w:val="00B80252"/>
    <w:rsid w:val="00B8227F"/>
    <w:rsid w:val="00B82616"/>
    <w:rsid w:val="00B82F8D"/>
    <w:rsid w:val="00B8779C"/>
    <w:rsid w:val="00B90A27"/>
    <w:rsid w:val="00B924FD"/>
    <w:rsid w:val="00B92B6A"/>
    <w:rsid w:val="00B935F7"/>
    <w:rsid w:val="00B95CB2"/>
    <w:rsid w:val="00B963AE"/>
    <w:rsid w:val="00B97238"/>
    <w:rsid w:val="00BA0CFE"/>
    <w:rsid w:val="00BA15B1"/>
    <w:rsid w:val="00BA2019"/>
    <w:rsid w:val="00BA23EA"/>
    <w:rsid w:val="00BA3714"/>
    <w:rsid w:val="00BA440B"/>
    <w:rsid w:val="00BA465B"/>
    <w:rsid w:val="00BA4CA0"/>
    <w:rsid w:val="00BA4CA7"/>
    <w:rsid w:val="00BA6F25"/>
    <w:rsid w:val="00BA7859"/>
    <w:rsid w:val="00BA7F03"/>
    <w:rsid w:val="00BB1F7F"/>
    <w:rsid w:val="00BB20ED"/>
    <w:rsid w:val="00BB2EC3"/>
    <w:rsid w:val="00BB30A5"/>
    <w:rsid w:val="00BB4BE2"/>
    <w:rsid w:val="00BB4E4E"/>
    <w:rsid w:val="00BB55FD"/>
    <w:rsid w:val="00BC09A5"/>
    <w:rsid w:val="00BC1C32"/>
    <w:rsid w:val="00BC322C"/>
    <w:rsid w:val="00BC6D90"/>
    <w:rsid w:val="00BC70DC"/>
    <w:rsid w:val="00BD0B06"/>
    <w:rsid w:val="00BD0FE1"/>
    <w:rsid w:val="00BD2711"/>
    <w:rsid w:val="00BD27DD"/>
    <w:rsid w:val="00BD3403"/>
    <w:rsid w:val="00BD3D7D"/>
    <w:rsid w:val="00BD42E5"/>
    <w:rsid w:val="00BD48DE"/>
    <w:rsid w:val="00BD59B6"/>
    <w:rsid w:val="00BD66A2"/>
    <w:rsid w:val="00BD68AF"/>
    <w:rsid w:val="00BE0013"/>
    <w:rsid w:val="00BE2359"/>
    <w:rsid w:val="00BE5201"/>
    <w:rsid w:val="00BE5377"/>
    <w:rsid w:val="00BE68A9"/>
    <w:rsid w:val="00BE6F29"/>
    <w:rsid w:val="00BE7C37"/>
    <w:rsid w:val="00BE7E6C"/>
    <w:rsid w:val="00BF0F8B"/>
    <w:rsid w:val="00BF2772"/>
    <w:rsid w:val="00BF2E10"/>
    <w:rsid w:val="00BF3EF8"/>
    <w:rsid w:val="00BF69B8"/>
    <w:rsid w:val="00C014E9"/>
    <w:rsid w:val="00C02361"/>
    <w:rsid w:val="00C03EF4"/>
    <w:rsid w:val="00C042C6"/>
    <w:rsid w:val="00C05540"/>
    <w:rsid w:val="00C069C5"/>
    <w:rsid w:val="00C0754E"/>
    <w:rsid w:val="00C07A3C"/>
    <w:rsid w:val="00C10F8A"/>
    <w:rsid w:val="00C12B73"/>
    <w:rsid w:val="00C13AFE"/>
    <w:rsid w:val="00C14504"/>
    <w:rsid w:val="00C157F1"/>
    <w:rsid w:val="00C20320"/>
    <w:rsid w:val="00C212EB"/>
    <w:rsid w:val="00C23CEC"/>
    <w:rsid w:val="00C24B38"/>
    <w:rsid w:val="00C252CC"/>
    <w:rsid w:val="00C25D29"/>
    <w:rsid w:val="00C25F3D"/>
    <w:rsid w:val="00C267CB"/>
    <w:rsid w:val="00C30DC5"/>
    <w:rsid w:val="00C314C0"/>
    <w:rsid w:val="00C31D0E"/>
    <w:rsid w:val="00C3234E"/>
    <w:rsid w:val="00C33264"/>
    <w:rsid w:val="00C349B5"/>
    <w:rsid w:val="00C34BCC"/>
    <w:rsid w:val="00C36042"/>
    <w:rsid w:val="00C36E3D"/>
    <w:rsid w:val="00C44D06"/>
    <w:rsid w:val="00C45C38"/>
    <w:rsid w:val="00C46F02"/>
    <w:rsid w:val="00C47012"/>
    <w:rsid w:val="00C47CF9"/>
    <w:rsid w:val="00C51ACD"/>
    <w:rsid w:val="00C5239A"/>
    <w:rsid w:val="00C5442B"/>
    <w:rsid w:val="00C55AD4"/>
    <w:rsid w:val="00C56624"/>
    <w:rsid w:val="00C56F97"/>
    <w:rsid w:val="00C5790A"/>
    <w:rsid w:val="00C6056A"/>
    <w:rsid w:val="00C607DD"/>
    <w:rsid w:val="00C61D8D"/>
    <w:rsid w:val="00C6212A"/>
    <w:rsid w:val="00C63214"/>
    <w:rsid w:val="00C64F22"/>
    <w:rsid w:val="00C666BC"/>
    <w:rsid w:val="00C66AB4"/>
    <w:rsid w:val="00C66AF9"/>
    <w:rsid w:val="00C66E07"/>
    <w:rsid w:val="00C70154"/>
    <w:rsid w:val="00C701FA"/>
    <w:rsid w:val="00C7194B"/>
    <w:rsid w:val="00C74CA6"/>
    <w:rsid w:val="00C75AF0"/>
    <w:rsid w:val="00C76322"/>
    <w:rsid w:val="00C77093"/>
    <w:rsid w:val="00C774C7"/>
    <w:rsid w:val="00C81536"/>
    <w:rsid w:val="00C81E40"/>
    <w:rsid w:val="00C837D0"/>
    <w:rsid w:val="00C83B0E"/>
    <w:rsid w:val="00C840A1"/>
    <w:rsid w:val="00C8449F"/>
    <w:rsid w:val="00C8504E"/>
    <w:rsid w:val="00C85B78"/>
    <w:rsid w:val="00C8625A"/>
    <w:rsid w:val="00C868D6"/>
    <w:rsid w:val="00C91B49"/>
    <w:rsid w:val="00C91EDD"/>
    <w:rsid w:val="00C922F8"/>
    <w:rsid w:val="00C92316"/>
    <w:rsid w:val="00C92C5F"/>
    <w:rsid w:val="00C93A66"/>
    <w:rsid w:val="00C9403B"/>
    <w:rsid w:val="00C9457C"/>
    <w:rsid w:val="00C94B47"/>
    <w:rsid w:val="00C95905"/>
    <w:rsid w:val="00C9734A"/>
    <w:rsid w:val="00CA02FD"/>
    <w:rsid w:val="00CA0A40"/>
    <w:rsid w:val="00CA0EC6"/>
    <w:rsid w:val="00CA201D"/>
    <w:rsid w:val="00CA2956"/>
    <w:rsid w:val="00CA2F8A"/>
    <w:rsid w:val="00CA495E"/>
    <w:rsid w:val="00CA4B89"/>
    <w:rsid w:val="00CA63FE"/>
    <w:rsid w:val="00CA6604"/>
    <w:rsid w:val="00CA691D"/>
    <w:rsid w:val="00CA77A6"/>
    <w:rsid w:val="00CB0887"/>
    <w:rsid w:val="00CB0FE0"/>
    <w:rsid w:val="00CB34B4"/>
    <w:rsid w:val="00CB3F7E"/>
    <w:rsid w:val="00CC210C"/>
    <w:rsid w:val="00CC287A"/>
    <w:rsid w:val="00CC2A7B"/>
    <w:rsid w:val="00CC4F55"/>
    <w:rsid w:val="00CC5537"/>
    <w:rsid w:val="00CD0D1A"/>
    <w:rsid w:val="00CD14D1"/>
    <w:rsid w:val="00CD1A77"/>
    <w:rsid w:val="00CD2C43"/>
    <w:rsid w:val="00CD5CE2"/>
    <w:rsid w:val="00CD699C"/>
    <w:rsid w:val="00CD7C96"/>
    <w:rsid w:val="00CD7E22"/>
    <w:rsid w:val="00CE002F"/>
    <w:rsid w:val="00CE1556"/>
    <w:rsid w:val="00CE16D4"/>
    <w:rsid w:val="00CE17C2"/>
    <w:rsid w:val="00CE2707"/>
    <w:rsid w:val="00CE322F"/>
    <w:rsid w:val="00CE464A"/>
    <w:rsid w:val="00CE481E"/>
    <w:rsid w:val="00CE66B4"/>
    <w:rsid w:val="00CE7015"/>
    <w:rsid w:val="00CE7709"/>
    <w:rsid w:val="00CF0175"/>
    <w:rsid w:val="00CF0A35"/>
    <w:rsid w:val="00CF2AEB"/>
    <w:rsid w:val="00CF2EE7"/>
    <w:rsid w:val="00CF51C2"/>
    <w:rsid w:val="00CF5D63"/>
    <w:rsid w:val="00D00A26"/>
    <w:rsid w:val="00D02130"/>
    <w:rsid w:val="00D04325"/>
    <w:rsid w:val="00D05846"/>
    <w:rsid w:val="00D06FE7"/>
    <w:rsid w:val="00D07DEA"/>
    <w:rsid w:val="00D10129"/>
    <w:rsid w:val="00D117B1"/>
    <w:rsid w:val="00D12AEC"/>
    <w:rsid w:val="00D14641"/>
    <w:rsid w:val="00D15CBE"/>
    <w:rsid w:val="00D16D6D"/>
    <w:rsid w:val="00D17A06"/>
    <w:rsid w:val="00D20321"/>
    <w:rsid w:val="00D23464"/>
    <w:rsid w:val="00D24180"/>
    <w:rsid w:val="00D258EF"/>
    <w:rsid w:val="00D2645A"/>
    <w:rsid w:val="00D309B2"/>
    <w:rsid w:val="00D309FD"/>
    <w:rsid w:val="00D322CE"/>
    <w:rsid w:val="00D33433"/>
    <w:rsid w:val="00D34FA6"/>
    <w:rsid w:val="00D35180"/>
    <w:rsid w:val="00D35FD4"/>
    <w:rsid w:val="00D409BB"/>
    <w:rsid w:val="00D411A0"/>
    <w:rsid w:val="00D41506"/>
    <w:rsid w:val="00D418F6"/>
    <w:rsid w:val="00D424E4"/>
    <w:rsid w:val="00D42663"/>
    <w:rsid w:val="00D444EC"/>
    <w:rsid w:val="00D44672"/>
    <w:rsid w:val="00D4536B"/>
    <w:rsid w:val="00D45421"/>
    <w:rsid w:val="00D455DC"/>
    <w:rsid w:val="00D51E7F"/>
    <w:rsid w:val="00D52895"/>
    <w:rsid w:val="00D52ED0"/>
    <w:rsid w:val="00D54372"/>
    <w:rsid w:val="00D56968"/>
    <w:rsid w:val="00D56BD5"/>
    <w:rsid w:val="00D56FF7"/>
    <w:rsid w:val="00D57763"/>
    <w:rsid w:val="00D57D99"/>
    <w:rsid w:val="00D60B57"/>
    <w:rsid w:val="00D61896"/>
    <w:rsid w:val="00D64112"/>
    <w:rsid w:val="00D64B87"/>
    <w:rsid w:val="00D66218"/>
    <w:rsid w:val="00D66532"/>
    <w:rsid w:val="00D66650"/>
    <w:rsid w:val="00D67DDF"/>
    <w:rsid w:val="00D70538"/>
    <w:rsid w:val="00D70661"/>
    <w:rsid w:val="00D72510"/>
    <w:rsid w:val="00D72C14"/>
    <w:rsid w:val="00D7366E"/>
    <w:rsid w:val="00D753C1"/>
    <w:rsid w:val="00D7563E"/>
    <w:rsid w:val="00D762FA"/>
    <w:rsid w:val="00D76B84"/>
    <w:rsid w:val="00D77860"/>
    <w:rsid w:val="00D77A18"/>
    <w:rsid w:val="00D77FB6"/>
    <w:rsid w:val="00D8067D"/>
    <w:rsid w:val="00D82AB7"/>
    <w:rsid w:val="00D82E9D"/>
    <w:rsid w:val="00D84526"/>
    <w:rsid w:val="00D84ABE"/>
    <w:rsid w:val="00D85024"/>
    <w:rsid w:val="00D8789A"/>
    <w:rsid w:val="00D9170B"/>
    <w:rsid w:val="00D91B57"/>
    <w:rsid w:val="00D9222E"/>
    <w:rsid w:val="00D92D47"/>
    <w:rsid w:val="00D9366E"/>
    <w:rsid w:val="00D93FE6"/>
    <w:rsid w:val="00D94778"/>
    <w:rsid w:val="00DA0B85"/>
    <w:rsid w:val="00DA17AD"/>
    <w:rsid w:val="00DA1A81"/>
    <w:rsid w:val="00DA22DD"/>
    <w:rsid w:val="00DA2A9E"/>
    <w:rsid w:val="00DA34B1"/>
    <w:rsid w:val="00DA47EF"/>
    <w:rsid w:val="00DA4FBB"/>
    <w:rsid w:val="00DA7C2D"/>
    <w:rsid w:val="00DB0F99"/>
    <w:rsid w:val="00DB33F5"/>
    <w:rsid w:val="00DB3B02"/>
    <w:rsid w:val="00DB4268"/>
    <w:rsid w:val="00DB4DB3"/>
    <w:rsid w:val="00DC05BD"/>
    <w:rsid w:val="00DC1518"/>
    <w:rsid w:val="00DC28EA"/>
    <w:rsid w:val="00DC40FC"/>
    <w:rsid w:val="00DC4941"/>
    <w:rsid w:val="00DC4D50"/>
    <w:rsid w:val="00DC5419"/>
    <w:rsid w:val="00DC541B"/>
    <w:rsid w:val="00DC5573"/>
    <w:rsid w:val="00DC5D12"/>
    <w:rsid w:val="00DC5E8B"/>
    <w:rsid w:val="00DC600A"/>
    <w:rsid w:val="00DC6D50"/>
    <w:rsid w:val="00DC6F0A"/>
    <w:rsid w:val="00DD0B87"/>
    <w:rsid w:val="00DD1844"/>
    <w:rsid w:val="00DD3185"/>
    <w:rsid w:val="00DD3519"/>
    <w:rsid w:val="00DD3664"/>
    <w:rsid w:val="00DD3900"/>
    <w:rsid w:val="00DD3B29"/>
    <w:rsid w:val="00DD3E78"/>
    <w:rsid w:val="00DD62E4"/>
    <w:rsid w:val="00DD740D"/>
    <w:rsid w:val="00DD78BF"/>
    <w:rsid w:val="00DE10EC"/>
    <w:rsid w:val="00DE1AB6"/>
    <w:rsid w:val="00DE1BE7"/>
    <w:rsid w:val="00DE225B"/>
    <w:rsid w:val="00DE3176"/>
    <w:rsid w:val="00DE32C3"/>
    <w:rsid w:val="00DE3609"/>
    <w:rsid w:val="00DE3CFD"/>
    <w:rsid w:val="00DE687B"/>
    <w:rsid w:val="00DE69E1"/>
    <w:rsid w:val="00DE6A69"/>
    <w:rsid w:val="00DE7955"/>
    <w:rsid w:val="00DF061C"/>
    <w:rsid w:val="00DF0BA2"/>
    <w:rsid w:val="00DF10CF"/>
    <w:rsid w:val="00DF3536"/>
    <w:rsid w:val="00DF4005"/>
    <w:rsid w:val="00DF4B88"/>
    <w:rsid w:val="00DF7444"/>
    <w:rsid w:val="00DF7BB8"/>
    <w:rsid w:val="00E00D6A"/>
    <w:rsid w:val="00E024F7"/>
    <w:rsid w:val="00E03CA5"/>
    <w:rsid w:val="00E05D3D"/>
    <w:rsid w:val="00E06D64"/>
    <w:rsid w:val="00E07658"/>
    <w:rsid w:val="00E07E5E"/>
    <w:rsid w:val="00E109D7"/>
    <w:rsid w:val="00E10BF6"/>
    <w:rsid w:val="00E14F6D"/>
    <w:rsid w:val="00E1509F"/>
    <w:rsid w:val="00E16D6B"/>
    <w:rsid w:val="00E16FFB"/>
    <w:rsid w:val="00E176D3"/>
    <w:rsid w:val="00E17E81"/>
    <w:rsid w:val="00E213BB"/>
    <w:rsid w:val="00E216A8"/>
    <w:rsid w:val="00E2436E"/>
    <w:rsid w:val="00E24692"/>
    <w:rsid w:val="00E257A1"/>
    <w:rsid w:val="00E25ED0"/>
    <w:rsid w:val="00E27996"/>
    <w:rsid w:val="00E27CFD"/>
    <w:rsid w:val="00E305B8"/>
    <w:rsid w:val="00E31331"/>
    <w:rsid w:val="00E32E46"/>
    <w:rsid w:val="00E33B79"/>
    <w:rsid w:val="00E35657"/>
    <w:rsid w:val="00E35A48"/>
    <w:rsid w:val="00E35EF1"/>
    <w:rsid w:val="00E36175"/>
    <w:rsid w:val="00E40014"/>
    <w:rsid w:val="00E4058D"/>
    <w:rsid w:val="00E4088C"/>
    <w:rsid w:val="00E41BFA"/>
    <w:rsid w:val="00E433CA"/>
    <w:rsid w:val="00E43B2E"/>
    <w:rsid w:val="00E451BC"/>
    <w:rsid w:val="00E453D3"/>
    <w:rsid w:val="00E4657D"/>
    <w:rsid w:val="00E46695"/>
    <w:rsid w:val="00E467E0"/>
    <w:rsid w:val="00E47F9E"/>
    <w:rsid w:val="00E52BAB"/>
    <w:rsid w:val="00E5560D"/>
    <w:rsid w:val="00E557CC"/>
    <w:rsid w:val="00E57B1D"/>
    <w:rsid w:val="00E60CA5"/>
    <w:rsid w:val="00E61E5C"/>
    <w:rsid w:val="00E63E16"/>
    <w:rsid w:val="00E65772"/>
    <w:rsid w:val="00E65FE3"/>
    <w:rsid w:val="00E665B2"/>
    <w:rsid w:val="00E66F03"/>
    <w:rsid w:val="00E675AE"/>
    <w:rsid w:val="00E7039E"/>
    <w:rsid w:val="00E72EBE"/>
    <w:rsid w:val="00E73227"/>
    <w:rsid w:val="00E7344E"/>
    <w:rsid w:val="00E73E6D"/>
    <w:rsid w:val="00E74490"/>
    <w:rsid w:val="00E74E1A"/>
    <w:rsid w:val="00E755B5"/>
    <w:rsid w:val="00E76A38"/>
    <w:rsid w:val="00E76A6B"/>
    <w:rsid w:val="00E82682"/>
    <w:rsid w:val="00E83AD7"/>
    <w:rsid w:val="00E848CF"/>
    <w:rsid w:val="00E84C16"/>
    <w:rsid w:val="00E855A6"/>
    <w:rsid w:val="00E86774"/>
    <w:rsid w:val="00E86B18"/>
    <w:rsid w:val="00E87097"/>
    <w:rsid w:val="00E87760"/>
    <w:rsid w:val="00E87FBE"/>
    <w:rsid w:val="00E91AA4"/>
    <w:rsid w:val="00E960E2"/>
    <w:rsid w:val="00E972F8"/>
    <w:rsid w:val="00E973A4"/>
    <w:rsid w:val="00EA0B8D"/>
    <w:rsid w:val="00EA1242"/>
    <w:rsid w:val="00EA20AC"/>
    <w:rsid w:val="00EA230C"/>
    <w:rsid w:val="00EA2377"/>
    <w:rsid w:val="00EA2405"/>
    <w:rsid w:val="00EA3A6F"/>
    <w:rsid w:val="00EA4539"/>
    <w:rsid w:val="00EA4749"/>
    <w:rsid w:val="00EA477B"/>
    <w:rsid w:val="00EA4CF2"/>
    <w:rsid w:val="00EA502C"/>
    <w:rsid w:val="00EA50CE"/>
    <w:rsid w:val="00EA56BF"/>
    <w:rsid w:val="00EA59BC"/>
    <w:rsid w:val="00EA6123"/>
    <w:rsid w:val="00EA7740"/>
    <w:rsid w:val="00EB0805"/>
    <w:rsid w:val="00EB0B1D"/>
    <w:rsid w:val="00EB0D47"/>
    <w:rsid w:val="00EB0DE5"/>
    <w:rsid w:val="00EB137C"/>
    <w:rsid w:val="00EB2CD5"/>
    <w:rsid w:val="00EB4AF7"/>
    <w:rsid w:val="00EB72B0"/>
    <w:rsid w:val="00EC09D8"/>
    <w:rsid w:val="00EC2392"/>
    <w:rsid w:val="00EC37DF"/>
    <w:rsid w:val="00EC3B27"/>
    <w:rsid w:val="00EC3F12"/>
    <w:rsid w:val="00EC441C"/>
    <w:rsid w:val="00EC518B"/>
    <w:rsid w:val="00EC5BA9"/>
    <w:rsid w:val="00EC777C"/>
    <w:rsid w:val="00EC77F8"/>
    <w:rsid w:val="00ED163C"/>
    <w:rsid w:val="00ED642B"/>
    <w:rsid w:val="00EE05E4"/>
    <w:rsid w:val="00EE0A35"/>
    <w:rsid w:val="00EE0BA2"/>
    <w:rsid w:val="00EE1499"/>
    <w:rsid w:val="00EE3458"/>
    <w:rsid w:val="00EE53CA"/>
    <w:rsid w:val="00EE56BE"/>
    <w:rsid w:val="00EE56F0"/>
    <w:rsid w:val="00EE605B"/>
    <w:rsid w:val="00EE628C"/>
    <w:rsid w:val="00EE78F5"/>
    <w:rsid w:val="00EF368D"/>
    <w:rsid w:val="00EF688A"/>
    <w:rsid w:val="00EF6908"/>
    <w:rsid w:val="00F006F3"/>
    <w:rsid w:val="00F00811"/>
    <w:rsid w:val="00F021A6"/>
    <w:rsid w:val="00F02594"/>
    <w:rsid w:val="00F02E31"/>
    <w:rsid w:val="00F05144"/>
    <w:rsid w:val="00F052A4"/>
    <w:rsid w:val="00F07E5B"/>
    <w:rsid w:val="00F10CE7"/>
    <w:rsid w:val="00F13412"/>
    <w:rsid w:val="00F138A0"/>
    <w:rsid w:val="00F13B20"/>
    <w:rsid w:val="00F141AC"/>
    <w:rsid w:val="00F15457"/>
    <w:rsid w:val="00F17766"/>
    <w:rsid w:val="00F17B33"/>
    <w:rsid w:val="00F20A87"/>
    <w:rsid w:val="00F21EB7"/>
    <w:rsid w:val="00F22543"/>
    <w:rsid w:val="00F23053"/>
    <w:rsid w:val="00F23A4D"/>
    <w:rsid w:val="00F23EF5"/>
    <w:rsid w:val="00F240B9"/>
    <w:rsid w:val="00F27DF2"/>
    <w:rsid w:val="00F3142F"/>
    <w:rsid w:val="00F341A7"/>
    <w:rsid w:val="00F36023"/>
    <w:rsid w:val="00F3799E"/>
    <w:rsid w:val="00F37EC0"/>
    <w:rsid w:val="00F40A34"/>
    <w:rsid w:val="00F41160"/>
    <w:rsid w:val="00F41AE5"/>
    <w:rsid w:val="00F42376"/>
    <w:rsid w:val="00F42CE7"/>
    <w:rsid w:val="00F42E07"/>
    <w:rsid w:val="00F440AE"/>
    <w:rsid w:val="00F44647"/>
    <w:rsid w:val="00F44951"/>
    <w:rsid w:val="00F4649B"/>
    <w:rsid w:val="00F46C32"/>
    <w:rsid w:val="00F475C2"/>
    <w:rsid w:val="00F47644"/>
    <w:rsid w:val="00F50967"/>
    <w:rsid w:val="00F515F4"/>
    <w:rsid w:val="00F51EA3"/>
    <w:rsid w:val="00F53366"/>
    <w:rsid w:val="00F539D6"/>
    <w:rsid w:val="00F53B20"/>
    <w:rsid w:val="00F53ECF"/>
    <w:rsid w:val="00F54155"/>
    <w:rsid w:val="00F56BFE"/>
    <w:rsid w:val="00F577A6"/>
    <w:rsid w:val="00F57E55"/>
    <w:rsid w:val="00F60AD3"/>
    <w:rsid w:val="00F60EDF"/>
    <w:rsid w:val="00F61AF0"/>
    <w:rsid w:val="00F626F6"/>
    <w:rsid w:val="00F6313B"/>
    <w:rsid w:val="00F6317D"/>
    <w:rsid w:val="00F639BF"/>
    <w:rsid w:val="00F6431D"/>
    <w:rsid w:val="00F643BA"/>
    <w:rsid w:val="00F64FD5"/>
    <w:rsid w:val="00F657E8"/>
    <w:rsid w:val="00F65936"/>
    <w:rsid w:val="00F664CF"/>
    <w:rsid w:val="00F66BC8"/>
    <w:rsid w:val="00F66D6C"/>
    <w:rsid w:val="00F700C4"/>
    <w:rsid w:val="00F724E0"/>
    <w:rsid w:val="00F75AF3"/>
    <w:rsid w:val="00F76EC8"/>
    <w:rsid w:val="00F77362"/>
    <w:rsid w:val="00F77D54"/>
    <w:rsid w:val="00F8117E"/>
    <w:rsid w:val="00F82812"/>
    <w:rsid w:val="00F85A3F"/>
    <w:rsid w:val="00F900A5"/>
    <w:rsid w:val="00F91599"/>
    <w:rsid w:val="00F932D7"/>
    <w:rsid w:val="00F93654"/>
    <w:rsid w:val="00F941B1"/>
    <w:rsid w:val="00F948D8"/>
    <w:rsid w:val="00F96215"/>
    <w:rsid w:val="00F963EE"/>
    <w:rsid w:val="00FA13C2"/>
    <w:rsid w:val="00FA29B7"/>
    <w:rsid w:val="00FA33F6"/>
    <w:rsid w:val="00FA37D2"/>
    <w:rsid w:val="00FA45E9"/>
    <w:rsid w:val="00FA46C4"/>
    <w:rsid w:val="00FA4788"/>
    <w:rsid w:val="00FA48C8"/>
    <w:rsid w:val="00FA6583"/>
    <w:rsid w:val="00FA755D"/>
    <w:rsid w:val="00FA7807"/>
    <w:rsid w:val="00FA7C5D"/>
    <w:rsid w:val="00FB000F"/>
    <w:rsid w:val="00FB0D15"/>
    <w:rsid w:val="00FB202D"/>
    <w:rsid w:val="00FB285B"/>
    <w:rsid w:val="00FB3134"/>
    <w:rsid w:val="00FB5578"/>
    <w:rsid w:val="00FB694B"/>
    <w:rsid w:val="00FB6D26"/>
    <w:rsid w:val="00FC0D5A"/>
    <w:rsid w:val="00FC1A38"/>
    <w:rsid w:val="00FC255D"/>
    <w:rsid w:val="00FC4F56"/>
    <w:rsid w:val="00FC5FC2"/>
    <w:rsid w:val="00FC6774"/>
    <w:rsid w:val="00FC74C2"/>
    <w:rsid w:val="00FD11D2"/>
    <w:rsid w:val="00FD2322"/>
    <w:rsid w:val="00FD2CE4"/>
    <w:rsid w:val="00FD306A"/>
    <w:rsid w:val="00FD3BD2"/>
    <w:rsid w:val="00FD40FB"/>
    <w:rsid w:val="00FD4C0B"/>
    <w:rsid w:val="00FD55C9"/>
    <w:rsid w:val="00FD5724"/>
    <w:rsid w:val="00FD57A3"/>
    <w:rsid w:val="00FD681F"/>
    <w:rsid w:val="00FE0C57"/>
    <w:rsid w:val="00FE11DB"/>
    <w:rsid w:val="00FE1924"/>
    <w:rsid w:val="00FE1FF3"/>
    <w:rsid w:val="00FE32EE"/>
    <w:rsid w:val="00FE3893"/>
    <w:rsid w:val="00FE38CA"/>
    <w:rsid w:val="00FE4138"/>
    <w:rsid w:val="00FE455C"/>
    <w:rsid w:val="00FE4B6C"/>
    <w:rsid w:val="00FE57D9"/>
    <w:rsid w:val="00FE5DDF"/>
    <w:rsid w:val="00FE6D4F"/>
    <w:rsid w:val="00FE7407"/>
    <w:rsid w:val="00FF01D2"/>
    <w:rsid w:val="00FF070C"/>
    <w:rsid w:val="00FF0B1A"/>
    <w:rsid w:val="00FF362C"/>
    <w:rsid w:val="00FF38C3"/>
    <w:rsid w:val="00FF55C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214D"/>
  <w15:docId w15:val="{F2F36111-AC9B-44C2-914A-B4F17607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0CE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C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10CE7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F10C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10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4">
    <w:name w:val="Iau?iue4"/>
    <w:rsid w:val="00F10C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rsid w:val="00581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rmal (Web)"/>
    <w:basedOn w:val="a"/>
    <w:rsid w:val="00581DCF"/>
    <w:pPr>
      <w:spacing w:before="75" w:after="75"/>
      <w:ind w:firstLine="30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1DCF"/>
  </w:style>
  <w:style w:type="paragraph" w:styleId="a7">
    <w:name w:val="Balloon Text"/>
    <w:basedOn w:val="a"/>
    <w:link w:val="a8"/>
    <w:uiPriority w:val="99"/>
    <w:semiHidden/>
    <w:unhideWhenUsed/>
    <w:rsid w:val="009A3C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20</cp:revision>
  <cp:lastPrinted>2025-01-20T23:40:00Z</cp:lastPrinted>
  <dcterms:created xsi:type="dcterms:W3CDTF">2018-11-01T01:40:00Z</dcterms:created>
  <dcterms:modified xsi:type="dcterms:W3CDTF">2025-01-20T23:46:00Z</dcterms:modified>
</cp:coreProperties>
</file>