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DA5C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bookmarkStart w:id="0" w:name="_Hlk171270942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04D2D0C5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269FC4C6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5A4CA40A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493DF1BE" w14:textId="77777777" w:rsidR="00204DDE" w:rsidRDefault="00204DDE" w:rsidP="00204DDE"/>
    <w:p w14:paraId="686FE541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 xml:space="preserve">Сетка организованной образовательной деятельности в средней группе № 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>5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 xml:space="preserve"> «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>Непоседы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>» общеразвивающей направленности полного дня пребывания</w:t>
      </w:r>
    </w:p>
    <w:p w14:paraId="27BAE9A6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48A24285" w14:textId="77777777" w:rsidR="00204DDE" w:rsidRPr="00D513AA" w:rsidRDefault="00204DDE" w:rsidP="00204DDE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/Музыка   09.10</w:t>
      </w:r>
    </w:p>
    <w:p w14:paraId="13DED185" w14:textId="77777777" w:rsidR="00204DDE" w:rsidRPr="00D513AA" w:rsidRDefault="00204DDE" w:rsidP="00204DDE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развитие/Развитие речи/художественная литература    09.40</w:t>
      </w:r>
    </w:p>
    <w:p w14:paraId="66188FB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574D51DD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1.  Познавательное развитие/ ФЭМП   09.10</w:t>
      </w:r>
    </w:p>
    <w:p w14:paraId="4C4A7FF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 Художественно - эстетическое развитие /Рисование   09.40</w:t>
      </w:r>
    </w:p>
    <w:p w14:paraId="611B5FFF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3. Физическое развитие/ Физкультура в помещении 10.20</w:t>
      </w:r>
    </w:p>
    <w:p w14:paraId="723EA7DA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68BA5DD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50ADEC13" w14:textId="77777777" w:rsidR="00204DDE" w:rsidRPr="00D513AA" w:rsidRDefault="00204DDE" w:rsidP="00204DDE">
      <w:pPr>
        <w:numPr>
          <w:ilvl w:val="0"/>
          <w:numId w:val="2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/Аппликация 9.10</w:t>
      </w:r>
    </w:p>
    <w:p w14:paraId="3B4663E1" w14:textId="77777777" w:rsidR="00204DDE" w:rsidRPr="00D513AA" w:rsidRDefault="00204DDE" w:rsidP="00204DDE">
      <w:pPr>
        <w:numPr>
          <w:ilvl w:val="0"/>
          <w:numId w:val="2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/Музыка 09.45</w:t>
      </w:r>
    </w:p>
    <w:p w14:paraId="1672737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3FC3CBE8" w14:textId="77777777" w:rsidR="00204DDE" w:rsidRPr="00D513AA" w:rsidRDefault="00204DDE" w:rsidP="00204DDE">
      <w:pPr>
        <w:numPr>
          <w:ilvl w:val="0"/>
          <w:numId w:val="1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09.10</w:t>
      </w:r>
    </w:p>
    <w:p w14:paraId="557267E9" w14:textId="77777777" w:rsidR="00204DDE" w:rsidRPr="00D513AA" w:rsidRDefault="00204DDE" w:rsidP="00204DDE">
      <w:pPr>
        <w:numPr>
          <w:ilvl w:val="0"/>
          <w:numId w:val="1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Лепка/конструирование   09.40</w:t>
      </w:r>
    </w:p>
    <w:p w14:paraId="21092D5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781C1D77" w14:textId="77777777" w:rsidR="00204DDE" w:rsidRPr="00D513AA" w:rsidRDefault="00204DDE" w:rsidP="00204DDE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Познавательное развитие/ Ознакомление с окружающим миром (социальное, природное, предметное, экологическое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окружение)   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   09.10</w:t>
      </w:r>
    </w:p>
    <w:p w14:paraId="69A36267" w14:textId="77777777" w:rsidR="00204DDE" w:rsidRPr="00D513AA" w:rsidRDefault="00204DDE" w:rsidP="00204DDE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  09.40</w:t>
      </w:r>
    </w:p>
    <w:p w14:paraId="3C02F324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</w:pPr>
    </w:p>
    <w:p w14:paraId="5836913B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406E6684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665FA6E0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E91BFCE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38783946" w14:textId="77777777" w:rsidR="00204DDE" w:rsidRPr="00D513AA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739FA95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064F2343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25088201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527030D6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350E5EBB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0354EF6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Сетка организованной образовательной деятельности</w:t>
      </w:r>
    </w:p>
    <w:p w14:paraId="6C6FD544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 xml:space="preserve">в подготовительной к школе группе № 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1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 xml:space="preserve"> «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Акварельки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»</w:t>
      </w:r>
    </w:p>
    <w:p w14:paraId="1955960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общеразвивающей направленности полного дня пребывания</w:t>
      </w:r>
    </w:p>
    <w:p w14:paraId="036972E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thick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thick"/>
        </w:rPr>
        <w:t>ПОНЕДЕЛЬНИК</w:t>
      </w:r>
    </w:p>
    <w:p w14:paraId="7F6A7C2E" w14:textId="77777777" w:rsidR="00204DDE" w:rsidRPr="00D513AA" w:rsidRDefault="00204DDE" w:rsidP="00204DDE">
      <w:pPr>
        <w:numPr>
          <w:ilvl w:val="0"/>
          <w:numId w:val="1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развитие/Ознакомление с окружающим миром (социальное, природное, предметное, экологическое окружение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)  09.10</w:t>
      </w:r>
      <w:proofErr w:type="gramEnd"/>
    </w:p>
    <w:p w14:paraId="332AF69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2.  </w:t>
      </w:r>
      <w:bookmarkStart w:id="1" w:name="_Hlk79829984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</w:t>
      </w:r>
      <w:bookmarkEnd w:id="1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в помещение 09.50</w:t>
      </w:r>
    </w:p>
    <w:p w14:paraId="124388E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43E8C629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1. Речевое развитие/ Развитие речи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09.10</w:t>
      </w:r>
    </w:p>
    <w:p w14:paraId="5406F97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Художественно-эстетическое развитие/Рисование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09.50</w:t>
      </w:r>
    </w:p>
    <w:p w14:paraId="2A9D63F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3. Художественно-эстетическое развитие/Музыка   10.30</w:t>
      </w:r>
    </w:p>
    <w:p w14:paraId="731189E5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02E3FDBF" w14:textId="77777777" w:rsidR="00204DDE" w:rsidRPr="00D513AA" w:rsidRDefault="00204DDE" w:rsidP="00204DD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7F8A3D0F" w14:textId="77777777" w:rsidR="00204DDE" w:rsidRPr="00D513AA" w:rsidRDefault="00204DDE" w:rsidP="00204DD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Конструирование/ручной труд   09.50</w:t>
      </w:r>
    </w:p>
    <w:p w14:paraId="75555CE3" w14:textId="77777777" w:rsidR="00204DDE" w:rsidRPr="00D513AA" w:rsidRDefault="00204DDE" w:rsidP="00204DD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10.30</w:t>
      </w:r>
    </w:p>
    <w:p w14:paraId="66D96BB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3E066A67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 Основы грамотности 09.10</w:t>
      </w:r>
    </w:p>
    <w:p w14:paraId="172CD53A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Лепка/Аппликация 09.50</w:t>
      </w:r>
    </w:p>
    <w:p w14:paraId="2DFCC373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Физическое развитие/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 в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помещении 10.30</w:t>
      </w:r>
    </w:p>
    <w:p w14:paraId="54E2E12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1EE46EDC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3C7DB1A8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развитие/Рисование 09.50</w:t>
      </w:r>
    </w:p>
    <w:p w14:paraId="3D155BAA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развитие/Музыка 10.30</w:t>
      </w:r>
    </w:p>
    <w:p w14:paraId="776A563B" w14:textId="77777777" w:rsidR="00204DDE" w:rsidRPr="00D513AA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457B0E98" w14:textId="77777777" w:rsidR="00204DDE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CEBAC1F" w14:textId="77777777" w:rsidR="00204DDE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836DF01" w14:textId="77777777" w:rsidR="00204DDE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0C15F69E" w14:textId="77777777" w:rsidR="00204DDE" w:rsidRPr="00D513AA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41A2C94A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1D10F713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2EE3498D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60898228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165333D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Сетка организованной образовательной</w:t>
      </w:r>
    </w:p>
    <w:p w14:paraId="10F97E61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 xml:space="preserve">деятельности в подготовительной к школе </w:t>
      </w:r>
      <w:proofErr w:type="gramStart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группе  №</w:t>
      </w:r>
      <w:proofErr w:type="gramEnd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4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 xml:space="preserve">  «</w:t>
      </w:r>
      <w:r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Солнышко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» общеразвивающей направленности полного дня пребывания</w:t>
      </w:r>
    </w:p>
    <w:p w14:paraId="4E72019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thick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thick"/>
        </w:rPr>
        <w:t>ПОНЕДЕЛЬНИК</w:t>
      </w:r>
    </w:p>
    <w:p w14:paraId="06B3DA19" w14:textId="77777777" w:rsidR="00204DDE" w:rsidRPr="00D513AA" w:rsidRDefault="00204DDE" w:rsidP="00204DDE">
      <w:pPr>
        <w:numPr>
          <w:ilvl w:val="0"/>
          <w:numId w:val="1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развитие/Ознакомление с окружающим миром (социальное, природное, предметное, экологическое окружение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)  09.10</w:t>
      </w:r>
      <w:proofErr w:type="gramEnd"/>
    </w:p>
    <w:p w14:paraId="3CC2953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 Физическое развитие/Физкультура в помещение 10.30</w:t>
      </w:r>
    </w:p>
    <w:p w14:paraId="0FE28E2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01738892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1. Речевое развитие/ Развитие речи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09.10</w:t>
      </w:r>
    </w:p>
    <w:p w14:paraId="484AF0D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Художественно-эстетическое развитие/ Музыка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09.50</w:t>
      </w:r>
    </w:p>
    <w:p w14:paraId="7E05B9C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3. Художественно-эстетическое развитие/ Рисование 10.30</w:t>
      </w:r>
    </w:p>
    <w:p w14:paraId="3CB5C909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24EE36E9" w14:textId="77777777" w:rsidR="00204DDE" w:rsidRPr="00D513AA" w:rsidRDefault="00204DDE" w:rsidP="00204DDE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61BD5DE9" w14:textId="77777777" w:rsidR="00204DDE" w:rsidRPr="00D513AA" w:rsidRDefault="00204DDE" w:rsidP="00204DDE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  09.50</w:t>
      </w:r>
    </w:p>
    <w:p w14:paraId="38C8A89C" w14:textId="77777777" w:rsidR="00204DDE" w:rsidRPr="00D513AA" w:rsidRDefault="00204DDE" w:rsidP="00204DDE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Конструирование/ручной труд   10.30</w:t>
      </w:r>
    </w:p>
    <w:p w14:paraId="04F930E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66D5EBA7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 Основы грамотности 09.10</w:t>
      </w:r>
    </w:p>
    <w:p w14:paraId="37BE486D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Музыка 09.50</w:t>
      </w:r>
    </w:p>
    <w:p w14:paraId="19ED4083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Лепка/Аппликация 10.30</w:t>
      </w:r>
    </w:p>
    <w:p w14:paraId="3DD09CEF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07215146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243792BE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развитие/Рисование 09.50</w:t>
      </w:r>
    </w:p>
    <w:p w14:paraId="0305523A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10.30</w:t>
      </w:r>
    </w:p>
    <w:p w14:paraId="7E302E51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196DE2ED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27A74E21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586D0C06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6A731952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5C9F4224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64B959BC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35B46866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6515E87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14852901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5382CF2C" w14:textId="77777777" w:rsidR="00204DDE" w:rsidRPr="00D513AA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5C52B395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Сетка </w:t>
      </w:r>
      <w:proofErr w:type="gramStart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организованной  образовательной</w:t>
      </w:r>
      <w:proofErr w:type="gramEnd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 деятельности</w:t>
      </w:r>
    </w:p>
    <w:p w14:paraId="6BC04AD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в старшей </w:t>
      </w:r>
      <w:proofErr w:type="gramStart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группе  №</w:t>
      </w:r>
      <w:proofErr w:type="gramEnd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3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 «</w:t>
      </w:r>
      <w:r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Теремок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»</w:t>
      </w:r>
    </w:p>
    <w:p w14:paraId="4B043A01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общеразвивающей направленности полного дня пребывания</w:t>
      </w:r>
    </w:p>
    <w:p w14:paraId="7C3203D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25C93F65" w14:textId="77777777" w:rsidR="00204DDE" w:rsidRPr="00D513AA" w:rsidRDefault="00204DDE" w:rsidP="00204DDE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 xml:space="preserve">Познавательное развитие/ Ознакомление с окружающим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 xml:space="preserve">миром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(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социальное, природное, предметное, экологическое окружение)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09.10</w:t>
      </w:r>
    </w:p>
    <w:p w14:paraId="3491D0D8" w14:textId="77777777" w:rsidR="00204DDE" w:rsidRPr="00D513AA" w:rsidRDefault="00204DDE" w:rsidP="00204DDE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Художественно - эстетическое развитие/ Музыка 09.45</w:t>
      </w:r>
    </w:p>
    <w:p w14:paraId="5905CF6D" w14:textId="77777777" w:rsidR="00204DDE" w:rsidRPr="00D513AA" w:rsidRDefault="00204DDE" w:rsidP="00204DDE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Художественно - эстетическое развитие/ Рисование 10.20</w:t>
      </w:r>
    </w:p>
    <w:p w14:paraId="4EF36416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6A537183" w14:textId="77777777" w:rsidR="00204DDE" w:rsidRPr="00D513AA" w:rsidRDefault="00204DDE" w:rsidP="00204DDE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развитие/ Лепка/Конструирование 09.10</w:t>
      </w:r>
    </w:p>
    <w:p w14:paraId="1E36A069" w14:textId="77777777" w:rsidR="00204DDE" w:rsidRPr="00D513AA" w:rsidRDefault="00204DDE" w:rsidP="00204DDE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09.45</w:t>
      </w:r>
    </w:p>
    <w:p w14:paraId="30B48C40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9753E42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41E216A2" w14:textId="77777777" w:rsidR="00204DDE" w:rsidRPr="00D513AA" w:rsidRDefault="00204DDE" w:rsidP="00204DDE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развитие/Основы грамотности 09.10</w:t>
      </w:r>
    </w:p>
    <w:p w14:paraId="198B2895" w14:textId="77777777" w:rsidR="00204DDE" w:rsidRPr="00D513AA" w:rsidRDefault="00204DDE" w:rsidP="00204DDE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 Аппликация   09.45</w:t>
      </w:r>
    </w:p>
    <w:p w14:paraId="0AA0ACE8" w14:textId="77777777" w:rsidR="00204DDE" w:rsidRPr="00D513AA" w:rsidRDefault="00204DDE" w:rsidP="00204DDE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развитие/ Музыка    10.20</w:t>
      </w:r>
    </w:p>
    <w:p w14:paraId="5115EC6A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511B77D2" w14:textId="77777777" w:rsidR="00204DDE" w:rsidRPr="00D513AA" w:rsidRDefault="00204DDE" w:rsidP="00204DDE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 ФЭМП   09.10</w:t>
      </w:r>
    </w:p>
    <w:p w14:paraId="25D0A0E9" w14:textId="77777777" w:rsidR="00204DDE" w:rsidRPr="00D513AA" w:rsidRDefault="00204DDE" w:rsidP="00204DDE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 / Физкультура в помещении   09.45</w:t>
      </w:r>
    </w:p>
    <w:p w14:paraId="4FB9DA84" w14:textId="77777777" w:rsidR="00204DDE" w:rsidRPr="00D513AA" w:rsidRDefault="00204DDE" w:rsidP="00204DDE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Художественно - эстетическое развитие/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Рисование  1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0.20</w:t>
      </w:r>
    </w:p>
    <w:p w14:paraId="2800EBE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46677AC6" w14:textId="77777777" w:rsidR="00204DDE" w:rsidRPr="00D513AA" w:rsidRDefault="00204DDE" w:rsidP="00204DDE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 / Развитие речи   09.10</w:t>
      </w:r>
    </w:p>
    <w:p w14:paraId="0ADDE70F" w14:textId="77777777" w:rsidR="00204DDE" w:rsidRDefault="00204DDE" w:rsidP="00204DDE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  09.45</w:t>
      </w:r>
    </w:p>
    <w:p w14:paraId="7DF5D7DA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5B66C93E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14343E4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5C9038AD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23DB1D31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27FB9A33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7A574F3F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028810FD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39005902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5D6363D0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48F91B59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179AF7A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2F1C9997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773D055A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B03432E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473534B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Сетка организованной образовательной деятельности</w:t>
      </w:r>
    </w:p>
    <w:p w14:paraId="5F345E2B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proofErr w:type="gramStart"/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в  группе</w:t>
      </w:r>
      <w:proofErr w:type="gramEnd"/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раннего возраста № </w:t>
      </w:r>
      <w:r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6</w:t>
      </w: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«Золотая рыбка»</w:t>
      </w:r>
    </w:p>
    <w:p w14:paraId="770D83F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общеразвивающей направленности полного дня пребывания</w:t>
      </w:r>
    </w:p>
    <w:p w14:paraId="5C8C8D9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1720EB98" w14:textId="77777777" w:rsidR="00204DDE" w:rsidRPr="00D513AA" w:rsidRDefault="00204DDE" w:rsidP="00204DDE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развитие/Ребёнок и окружающий мир   09.10</w:t>
      </w:r>
    </w:p>
    <w:p w14:paraId="64FAE4DB" w14:textId="77777777" w:rsidR="00204DDE" w:rsidRPr="00D513AA" w:rsidRDefault="00204DDE" w:rsidP="00204DDE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Физическое развитие/ Физкультура </w:t>
      </w:r>
      <w:bookmarkStart w:id="2" w:name="_Hlk79832775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 помещении</w:t>
      </w:r>
      <w:bookmarkEnd w:id="2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09.30.</w:t>
      </w:r>
    </w:p>
    <w:p w14:paraId="082AA012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664B855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7A473A49" w14:textId="77777777" w:rsidR="00204DDE" w:rsidRPr="00D513AA" w:rsidRDefault="00204DDE" w:rsidP="00204DDE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развитие/Развитие речи</w:t>
      </w:r>
    </w:p>
    <w:p w14:paraId="19940100" w14:textId="77777777" w:rsidR="00204DDE" w:rsidRPr="00D513AA" w:rsidRDefault="00204DDE" w:rsidP="00204DDE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Музыка 09.40.</w:t>
      </w:r>
    </w:p>
    <w:p w14:paraId="5DF727DA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6DC0C1A4" w14:textId="77777777" w:rsidR="00204DDE" w:rsidRPr="00D513AA" w:rsidRDefault="00204DDE" w:rsidP="00204DD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Лепка/конструирование 09.10.</w:t>
      </w:r>
    </w:p>
    <w:p w14:paraId="16D19C8D" w14:textId="77777777" w:rsidR="00204DDE" w:rsidRPr="00D513AA" w:rsidRDefault="00204DDE" w:rsidP="00204DD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Физическое развитие/ Физкультура в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помещении  09.30.</w:t>
      </w:r>
      <w:proofErr w:type="gramEnd"/>
    </w:p>
    <w:p w14:paraId="026F9D5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0EF3334D" w14:textId="77777777" w:rsidR="00204DDE" w:rsidRPr="00D513AA" w:rsidRDefault="00204DDE" w:rsidP="00204DDE">
      <w:pPr>
        <w:numPr>
          <w:ilvl w:val="0"/>
          <w:numId w:val="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развитие/Художественная литература 09.10.</w:t>
      </w:r>
    </w:p>
    <w:p w14:paraId="2303C2A8" w14:textId="77777777" w:rsidR="00204DDE" w:rsidRPr="00D513AA" w:rsidRDefault="00204DDE" w:rsidP="00204DDE">
      <w:pPr>
        <w:numPr>
          <w:ilvl w:val="0"/>
          <w:numId w:val="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Музыка 09.40.</w:t>
      </w:r>
    </w:p>
    <w:p w14:paraId="624F5B8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19783D17" w14:textId="77777777" w:rsidR="00204DDE" w:rsidRPr="00D513AA" w:rsidRDefault="00204DDE" w:rsidP="00204DDE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Рисование   09.10.</w:t>
      </w:r>
    </w:p>
    <w:p w14:paraId="34CC616A" w14:textId="77777777" w:rsidR="00204DDE" w:rsidRPr="00D513AA" w:rsidRDefault="00204DDE" w:rsidP="00204DDE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09.40</w:t>
      </w:r>
    </w:p>
    <w:p w14:paraId="1FC1F2FB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6E9347FE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233DE00C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17C9011B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153C2CFF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4096F15A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79B5E4C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5217AE3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718460A7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7E7CE897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18F3E7DD" w14:textId="77777777" w:rsidR="00204DDE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6012B843" w14:textId="77777777" w:rsidR="00204DDE" w:rsidRPr="00D513AA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4933DE45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Сетка организованной образовательной деятельности</w:t>
      </w:r>
    </w:p>
    <w:p w14:paraId="65E2E78A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 xml:space="preserve">в младшей </w:t>
      </w:r>
      <w:proofErr w:type="gramStart"/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группе  №</w:t>
      </w:r>
      <w:proofErr w:type="gramEnd"/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2</w:t>
      </w: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 xml:space="preserve">  «</w:t>
      </w:r>
      <w:r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Почемучки</w:t>
      </w: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»</w:t>
      </w:r>
    </w:p>
    <w:p w14:paraId="4CD9773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общеразвивающей направленности полного дня пребывания</w:t>
      </w:r>
    </w:p>
    <w:p w14:paraId="4DC064C2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68E63B25" w14:textId="77777777" w:rsidR="00204DDE" w:rsidRPr="00D513AA" w:rsidRDefault="00204DDE" w:rsidP="00204DDE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Физкультура в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помещении 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09.10</w:t>
      </w:r>
      <w:bookmarkStart w:id="3" w:name="_Hlk171270628"/>
      <w:proofErr w:type="gramEnd"/>
    </w:p>
    <w:p w14:paraId="6377DE05" w14:textId="77777777" w:rsidR="00204DDE" w:rsidRPr="00D513AA" w:rsidRDefault="00204DDE" w:rsidP="00204DDE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bookmarkStart w:id="4" w:name="_Hlk171270606"/>
      <w:bookmarkEnd w:id="3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Ознакомление с окружающим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миром  (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социальное, природное, предметное, экологическое окружение) 09.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25</w:t>
      </w:r>
    </w:p>
    <w:p w14:paraId="088D4F05" w14:textId="77777777" w:rsidR="00204DDE" w:rsidRPr="00D513AA" w:rsidRDefault="00204DDE" w:rsidP="00204DDE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bookmarkEnd w:id="4"/>
    <w:p w14:paraId="301D2731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69755B5D" w14:textId="77777777" w:rsidR="00204DDE" w:rsidRPr="00D513AA" w:rsidRDefault="00204DDE" w:rsidP="00204DDE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ФЭМП    09.10</w:t>
      </w:r>
    </w:p>
    <w:p w14:paraId="563EF373" w14:textId="77777777" w:rsidR="00204DDE" w:rsidRPr="00D513AA" w:rsidRDefault="00204DDE" w:rsidP="00204DDE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Музыка    09.35</w:t>
      </w:r>
    </w:p>
    <w:p w14:paraId="480E557F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68F2D75B" w14:textId="77777777" w:rsidR="00204DDE" w:rsidRDefault="00204DDE" w:rsidP="00204DDE">
      <w:pPr>
        <w:numPr>
          <w:ilvl w:val="0"/>
          <w:numId w:val="2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Рисование     09.10</w:t>
      </w:r>
    </w:p>
    <w:p w14:paraId="473C9F51" w14:textId="77777777" w:rsidR="00204DDE" w:rsidRPr="00D513AA" w:rsidRDefault="00204DDE" w:rsidP="00204DDE">
      <w:pPr>
        <w:numPr>
          <w:ilvl w:val="0"/>
          <w:numId w:val="2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на прогулке    09.35</w:t>
      </w:r>
    </w:p>
    <w:p w14:paraId="7BB8B76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786191A2" w14:textId="77777777" w:rsidR="00204DDE" w:rsidRPr="00D513AA" w:rsidRDefault="00204DDE" w:rsidP="00204DDE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Развитие речи/художественная литература 09.10</w:t>
      </w:r>
    </w:p>
    <w:p w14:paraId="521CE72A" w14:textId="77777777" w:rsidR="00204DDE" w:rsidRPr="007E1743" w:rsidRDefault="00204DDE" w:rsidP="00204D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  Музыка</w:t>
      </w:r>
      <w:proofErr w:type="gramEnd"/>
    </w:p>
    <w:p w14:paraId="39DD2514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73E43C8A" w14:textId="77777777" w:rsidR="00204DDE" w:rsidRPr="00D513AA" w:rsidRDefault="00204DDE" w:rsidP="00204DDE">
      <w:pPr>
        <w:numPr>
          <w:ilvl w:val="0"/>
          <w:numId w:val="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bookmarkStart w:id="5" w:name="_Hlk171270791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в помещении</w:t>
      </w:r>
      <w:r w:rsidRPr="007E1743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</w:t>
      </w:r>
      <w:bookmarkEnd w:id="5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Лепка/Аппликация 09.10</w:t>
      </w:r>
    </w:p>
    <w:p w14:paraId="15F376E4" w14:textId="77777777" w:rsidR="00204DDE" w:rsidRPr="00D513AA" w:rsidRDefault="00204DDE" w:rsidP="00204DDE">
      <w:pPr>
        <w:numPr>
          <w:ilvl w:val="0"/>
          <w:numId w:val="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Физкультура в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помещении  09.35</w:t>
      </w:r>
      <w:proofErr w:type="gramEnd"/>
    </w:p>
    <w:p w14:paraId="3824CCF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bookmarkEnd w:id="0"/>
    <w:p w14:paraId="76D6F14B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2EF3CFD8" w14:textId="77777777" w:rsidR="00204DDE" w:rsidRDefault="00204DDE" w:rsidP="00204DDE"/>
    <w:p w14:paraId="5A796636" w14:textId="77777777" w:rsidR="00204DDE" w:rsidRDefault="00204DDE" w:rsidP="00204DDE"/>
    <w:p w14:paraId="7E531029" w14:textId="77777777" w:rsidR="00204DDE" w:rsidRDefault="00204DDE" w:rsidP="00204DDE"/>
    <w:p w14:paraId="53A00056" w14:textId="77777777" w:rsidR="00204DDE" w:rsidRDefault="00204DDE" w:rsidP="00204DDE"/>
    <w:p w14:paraId="3C39BE6E" w14:textId="77777777" w:rsidR="00204DDE" w:rsidRDefault="00204DDE" w:rsidP="00204DDE"/>
    <w:p w14:paraId="0E4B5DFA" w14:textId="77777777" w:rsidR="00204DDE" w:rsidRPr="009125C2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color w:val="0D0D0D"/>
          <w:sz w:val="36"/>
          <w:szCs w:val="36"/>
        </w:rPr>
      </w:pPr>
      <w:bookmarkStart w:id="6" w:name="_Hlk173145716"/>
      <w:r w:rsidRPr="009125C2">
        <w:rPr>
          <w:rFonts w:ascii="Times New Roman" w:eastAsia="Calibri" w:hAnsi="Times New Roman" w:cs="Times New Roman"/>
          <w:b/>
          <w:bCs/>
          <w:color w:val="0D0D0D"/>
          <w:sz w:val="36"/>
          <w:szCs w:val="36"/>
          <w:u w:val="single"/>
        </w:rPr>
        <w:t>Сетка музыкальных занятий</w:t>
      </w:r>
    </w:p>
    <w:p w14:paraId="7C60F564" w14:textId="77777777" w:rsidR="00204DDE" w:rsidRPr="009125C2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color w:val="0D0D0D"/>
          <w:sz w:val="36"/>
          <w:szCs w:val="36"/>
        </w:rPr>
      </w:pP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2400"/>
        <w:gridCol w:w="3140"/>
        <w:gridCol w:w="3811"/>
      </w:tblGrid>
      <w:tr w:rsidR="00204DDE" w:rsidRPr="009125C2" w14:paraId="10FE1DAE" w14:textId="77777777" w:rsidTr="00A134DF">
        <w:tc>
          <w:tcPr>
            <w:tcW w:w="2369" w:type="dxa"/>
          </w:tcPr>
          <w:p w14:paraId="2EB2F8A9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Понедельник</w:t>
            </w:r>
          </w:p>
        </w:tc>
        <w:tc>
          <w:tcPr>
            <w:tcW w:w="3155" w:type="dxa"/>
          </w:tcPr>
          <w:p w14:paraId="22FA44A3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Группа № 5</w:t>
            </w:r>
          </w:p>
          <w:p w14:paraId="7627E180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09.10</w:t>
            </w:r>
          </w:p>
        </w:tc>
        <w:tc>
          <w:tcPr>
            <w:tcW w:w="3827" w:type="dxa"/>
          </w:tcPr>
          <w:p w14:paraId="7302E5DB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Группа № 3</w:t>
            </w:r>
          </w:p>
          <w:p w14:paraId="5138F439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09.50</w:t>
            </w:r>
          </w:p>
        </w:tc>
      </w:tr>
      <w:tr w:rsidR="00204DDE" w:rsidRPr="009125C2" w14:paraId="547799C0" w14:textId="77777777" w:rsidTr="00A134DF">
        <w:tc>
          <w:tcPr>
            <w:tcW w:w="2369" w:type="dxa"/>
          </w:tcPr>
          <w:p w14:paraId="7FC5500F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Вторник</w:t>
            </w:r>
          </w:p>
        </w:tc>
        <w:tc>
          <w:tcPr>
            <w:tcW w:w="3155" w:type="dxa"/>
          </w:tcPr>
          <w:p w14:paraId="4F9D43F6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Группа № 4</w:t>
            </w:r>
          </w:p>
          <w:p w14:paraId="5F451F97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09.50</w:t>
            </w:r>
          </w:p>
        </w:tc>
        <w:tc>
          <w:tcPr>
            <w:tcW w:w="3827" w:type="dxa"/>
          </w:tcPr>
          <w:p w14:paraId="79D9BAEB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Группа № 1</w:t>
            </w:r>
          </w:p>
          <w:p w14:paraId="30E4CC1F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10.30</w:t>
            </w:r>
          </w:p>
        </w:tc>
      </w:tr>
      <w:tr w:rsidR="00204DDE" w:rsidRPr="009125C2" w14:paraId="1B1F9ECA" w14:textId="77777777" w:rsidTr="00A134DF">
        <w:tc>
          <w:tcPr>
            <w:tcW w:w="2369" w:type="dxa"/>
          </w:tcPr>
          <w:p w14:paraId="0B524873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Среда</w:t>
            </w:r>
          </w:p>
        </w:tc>
        <w:tc>
          <w:tcPr>
            <w:tcW w:w="3155" w:type="dxa"/>
          </w:tcPr>
          <w:p w14:paraId="6EB21441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Группа № 5</w:t>
            </w:r>
          </w:p>
          <w:p w14:paraId="40BFEF75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09.45</w:t>
            </w:r>
          </w:p>
        </w:tc>
        <w:tc>
          <w:tcPr>
            <w:tcW w:w="3827" w:type="dxa"/>
          </w:tcPr>
          <w:p w14:paraId="1E52406F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Группа № 3</w:t>
            </w:r>
          </w:p>
          <w:p w14:paraId="547EAF80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10.20</w:t>
            </w:r>
          </w:p>
        </w:tc>
      </w:tr>
      <w:tr w:rsidR="00204DDE" w:rsidRPr="009125C2" w14:paraId="5E34AE3E" w14:textId="77777777" w:rsidTr="00A134DF">
        <w:tc>
          <w:tcPr>
            <w:tcW w:w="2369" w:type="dxa"/>
          </w:tcPr>
          <w:p w14:paraId="271B6455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Четверг</w:t>
            </w:r>
          </w:p>
        </w:tc>
        <w:tc>
          <w:tcPr>
            <w:tcW w:w="3155" w:type="dxa"/>
          </w:tcPr>
          <w:p w14:paraId="60E4C627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Группа № 4</w:t>
            </w:r>
          </w:p>
          <w:p w14:paraId="4392A5A0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09.50</w:t>
            </w:r>
          </w:p>
        </w:tc>
        <w:tc>
          <w:tcPr>
            <w:tcW w:w="3827" w:type="dxa"/>
          </w:tcPr>
          <w:p w14:paraId="6BE8D4B2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strike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Кружковая работа</w:t>
            </w:r>
          </w:p>
        </w:tc>
      </w:tr>
      <w:tr w:rsidR="00204DDE" w:rsidRPr="009125C2" w14:paraId="2F44941A" w14:textId="77777777" w:rsidTr="00A134DF">
        <w:tc>
          <w:tcPr>
            <w:tcW w:w="2369" w:type="dxa"/>
          </w:tcPr>
          <w:p w14:paraId="260D6AD9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Пятница</w:t>
            </w:r>
          </w:p>
        </w:tc>
        <w:tc>
          <w:tcPr>
            <w:tcW w:w="3155" w:type="dxa"/>
          </w:tcPr>
          <w:p w14:paraId="6BC8D701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Группа № 1 10.30</w:t>
            </w:r>
          </w:p>
        </w:tc>
        <w:tc>
          <w:tcPr>
            <w:tcW w:w="3827" w:type="dxa"/>
          </w:tcPr>
          <w:p w14:paraId="12ED28D8" w14:textId="77777777" w:rsidR="00204DDE" w:rsidRPr="009125C2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  <w:u w:val="wave"/>
              </w:rPr>
            </w:pPr>
            <w:r w:rsidRPr="009125C2">
              <w:rPr>
                <w:rFonts w:ascii="Times New Roman" w:hAnsi="Times New Roman"/>
                <w:b/>
                <w:bCs/>
                <w:color w:val="0D0D0D"/>
                <w:sz w:val="36"/>
                <w:szCs w:val="36"/>
              </w:rPr>
              <w:t>Кружковая работа</w:t>
            </w:r>
          </w:p>
        </w:tc>
      </w:tr>
      <w:bookmarkEnd w:id="6"/>
    </w:tbl>
    <w:p w14:paraId="0FD844CD" w14:textId="77777777" w:rsidR="009125C2" w:rsidRDefault="009125C2" w:rsidP="00594D7E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418A2E15" w14:textId="77777777" w:rsidR="009125C2" w:rsidRDefault="009125C2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8B2EB7F" w14:textId="77777777" w:rsidR="009125C2" w:rsidRPr="00E64FF1" w:rsidRDefault="009125C2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bookmarkStart w:id="7" w:name="_Hlk173145770"/>
    </w:p>
    <w:p w14:paraId="13FEDD97" w14:textId="77777777" w:rsidR="00204DDE" w:rsidRPr="00E64FF1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E64FF1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Сетка физкультурных занятий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67"/>
        <w:gridCol w:w="2326"/>
        <w:gridCol w:w="2326"/>
        <w:gridCol w:w="2326"/>
      </w:tblGrid>
      <w:tr w:rsidR="00204DDE" w:rsidRPr="00E64FF1" w14:paraId="1D01B38A" w14:textId="77777777" w:rsidTr="00A134DF">
        <w:tc>
          <w:tcPr>
            <w:tcW w:w="2392" w:type="dxa"/>
          </w:tcPr>
          <w:p w14:paraId="33879C5C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14:paraId="7486393B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Группа № 2 09.10</w:t>
            </w:r>
          </w:p>
        </w:tc>
        <w:tc>
          <w:tcPr>
            <w:tcW w:w="2393" w:type="dxa"/>
          </w:tcPr>
          <w:p w14:paraId="5C4E7508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Группа № 1</w:t>
            </w:r>
          </w:p>
          <w:p w14:paraId="48ECA3A0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09.50</w:t>
            </w:r>
          </w:p>
        </w:tc>
        <w:tc>
          <w:tcPr>
            <w:tcW w:w="2393" w:type="dxa"/>
          </w:tcPr>
          <w:p w14:paraId="394E044C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Группа № 4</w:t>
            </w:r>
          </w:p>
          <w:p w14:paraId="0107A2EB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10.30</w:t>
            </w:r>
          </w:p>
        </w:tc>
      </w:tr>
      <w:tr w:rsidR="00204DDE" w:rsidRPr="00E64FF1" w14:paraId="1F2FF36D" w14:textId="77777777" w:rsidTr="00A134DF">
        <w:tc>
          <w:tcPr>
            <w:tcW w:w="2392" w:type="dxa"/>
          </w:tcPr>
          <w:p w14:paraId="65518861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14:paraId="03E9CF04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Группа №5</w:t>
            </w:r>
          </w:p>
          <w:p w14:paraId="3BB7791C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10.20</w:t>
            </w:r>
          </w:p>
        </w:tc>
        <w:tc>
          <w:tcPr>
            <w:tcW w:w="2393" w:type="dxa"/>
          </w:tcPr>
          <w:p w14:paraId="08AE0AE8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Группа № 3</w:t>
            </w:r>
          </w:p>
          <w:p w14:paraId="17E510B2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09.45</w:t>
            </w:r>
          </w:p>
        </w:tc>
        <w:tc>
          <w:tcPr>
            <w:tcW w:w="2393" w:type="dxa"/>
          </w:tcPr>
          <w:p w14:paraId="49BE28CC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u w:val="wave"/>
              </w:rPr>
            </w:pPr>
          </w:p>
        </w:tc>
      </w:tr>
      <w:tr w:rsidR="00204DDE" w:rsidRPr="00E64FF1" w14:paraId="1FAB73CA" w14:textId="77777777" w:rsidTr="00A134DF">
        <w:tc>
          <w:tcPr>
            <w:tcW w:w="2392" w:type="dxa"/>
          </w:tcPr>
          <w:p w14:paraId="0D9A63DC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14:paraId="76F5986E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Группа № 4 </w:t>
            </w:r>
          </w:p>
          <w:p w14:paraId="46E5A5ED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09.50</w:t>
            </w:r>
          </w:p>
        </w:tc>
        <w:tc>
          <w:tcPr>
            <w:tcW w:w="2393" w:type="dxa"/>
          </w:tcPr>
          <w:p w14:paraId="731B5993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u w:val="wave"/>
              </w:rPr>
            </w:pPr>
          </w:p>
        </w:tc>
        <w:tc>
          <w:tcPr>
            <w:tcW w:w="2393" w:type="dxa"/>
          </w:tcPr>
          <w:p w14:paraId="7B484C7E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u w:val="wave"/>
              </w:rPr>
            </w:pPr>
          </w:p>
        </w:tc>
      </w:tr>
      <w:tr w:rsidR="00204DDE" w:rsidRPr="00E64FF1" w14:paraId="76CF8711" w14:textId="77777777" w:rsidTr="00A134DF">
        <w:tc>
          <w:tcPr>
            <w:tcW w:w="2392" w:type="dxa"/>
          </w:tcPr>
          <w:p w14:paraId="0F85C329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14:paraId="199CA6E8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Группа №5</w:t>
            </w:r>
          </w:p>
          <w:p w14:paraId="29BBCFCD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09.10</w:t>
            </w:r>
          </w:p>
        </w:tc>
        <w:tc>
          <w:tcPr>
            <w:tcW w:w="2393" w:type="dxa"/>
          </w:tcPr>
          <w:p w14:paraId="251FA3D2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Группа № 3</w:t>
            </w:r>
          </w:p>
          <w:p w14:paraId="49DC798B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09.45</w:t>
            </w:r>
          </w:p>
        </w:tc>
        <w:tc>
          <w:tcPr>
            <w:tcW w:w="2393" w:type="dxa"/>
          </w:tcPr>
          <w:p w14:paraId="2A2FA390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Группа № 1</w:t>
            </w:r>
          </w:p>
          <w:p w14:paraId="00A28B88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10.30</w:t>
            </w:r>
          </w:p>
        </w:tc>
      </w:tr>
      <w:tr w:rsidR="00204DDE" w:rsidRPr="00E64FF1" w14:paraId="2730251A" w14:textId="77777777" w:rsidTr="00A134DF">
        <w:tc>
          <w:tcPr>
            <w:tcW w:w="2392" w:type="dxa"/>
          </w:tcPr>
          <w:p w14:paraId="127D8CE4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14:paraId="7592D3A0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Группа № 2</w:t>
            </w:r>
          </w:p>
          <w:p w14:paraId="1CCDA84C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r w:rsidRPr="00E64FF1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09.35</w:t>
            </w:r>
          </w:p>
        </w:tc>
        <w:tc>
          <w:tcPr>
            <w:tcW w:w="2393" w:type="dxa"/>
          </w:tcPr>
          <w:p w14:paraId="18BE392A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u w:val="wave"/>
              </w:rPr>
            </w:pPr>
          </w:p>
        </w:tc>
        <w:tc>
          <w:tcPr>
            <w:tcW w:w="2393" w:type="dxa"/>
          </w:tcPr>
          <w:p w14:paraId="54A3B3A8" w14:textId="77777777" w:rsidR="00204DDE" w:rsidRPr="00E64FF1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u w:val="wave"/>
              </w:rPr>
            </w:pPr>
          </w:p>
        </w:tc>
      </w:tr>
      <w:bookmarkEnd w:id="7"/>
    </w:tbl>
    <w:p w14:paraId="7D0C0D97" w14:textId="77777777" w:rsidR="00204DDE" w:rsidRPr="00E64FF1" w:rsidRDefault="00204DDE" w:rsidP="00204DDE">
      <w:pPr>
        <w:spacing w:after="200" w:line="240" w:lineRule="auto"/>
        <w:jc w:val="center"/>
        <w:rPr>
          <w:rFonts w:ascii="Franklin Gothic Medium" w:eastAsia="Calibri" w:hAnsi="Franklin Gothic Medium" w:cs="Times New Roman"/>
          <w:b/>
          <w:bCs/>
          <w:color w:val="0D0D0D"/>
          <w:sz w:val="32"/>
          <w:szCs w:val="32"/>
          <w:u w:val="dotDash"/>
        </w:rPr>
      </w:pPr>
    </w:p>
    <w:p w14:paraId="52724E12" w14:textId="77777777" w:rsidR="00204DDE" w:rsidRDefault="00204DDE" w:rsidP="00204DDE"/>
    <w:p w14:paraId="58E33BEE" w14:textId="77777777" w:rsidR="00963ABF" w:rsidRDefault="00963ABF"/>
    <w:sectPr w:rsidR="0096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074B"/>
    <w:multiLevelType w:val="hybridMultilevel"/>
    <w:tmpl w:val="C456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7CB"/>
    <w:multiLevelType w:val="hybridMultilevel"/>
    <w:tmpl w:val="C92E60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27BEB"/>
    <w:multiLevelType w:val="hybridMultilevel"/>
    <w:tmpl w:val="70CC9E3E"/>
    <w:lvl w:ilvl="0" w:tplc="1FBCBD0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7F6647"/>
    <w:multiLevelType w:val="hybridMultilevel"/>
    <w:tmpl w:val="A5CAD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05A62"/>
    <w:multiLevelType w:val="hybridMultilevel"/>
    <w:tmpl w:val="418AB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9154F90"/>
    <w:multiLevelType w:val="hybridMultilevel"/>
    <w:tmpl w:val="E3502F1A"/>
    <w:lvl w:ilvl="0" w:tplc="6D66715E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77F3277"/>
    <w:multiLevelType w:val="hybridMultilevel"/>
    <w:tmpl w:val="FE8871D6"/>
    <w:lvl w:ilvl="0" w:tplc="C18CD3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7C123FB"/>
    <w:multiLevelType w:val="hybridMultilevel"/>
    <w:tmpl w:val="1ED06632"/>
    <w:lvl w:ilvl="0" w:tplc="A4CEF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B30270"/>
    <w:multiLevelType w:val="hybridMultilevel"/>
    <w:tmpl w:val="BA22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A4565"/>
    <w:multiLevelType w:val="hybridMultilevel"/>
    <w:tmpl w:val="0AC45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95438"/>
    <w:multiLevelType w:val="hybridMultilevel"/>
    <w:tmpl w:val="C68C9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3A224B9"/>
    <w:multiLevelType w:val="hybridMultilevel"/>
    <w:tmpl w:val="F5F2F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E77BC"/>
    <w:multiLevelType w:val="hybridMultilevel"/>
    <w:tmpl w:val="0AA47600"/>
    <w:lvl w:ilvl="0" w:tplc="0B82F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3C1A8E"/>
    <w:multiLevelType w:val="hybridMultilevel"/>
    <w:tmpl w:val="5538A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885366"/>
    <w:multiLevelType w:val="hybridMultilevel"/>
    <w:tmpl w:val="D53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33D37"/>
    <w:multiLevelType w:val="hybridMultilevel"/>
    <w:tmpl w:val="D6F645E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81F3683"/>
    <w:multiLevelType w:val="hybridMultilevel"/>
    <w:tmpl w:val="B9348F80"/>
    <w:lvl w:ilvl="0" w:tplc="A016E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736F72"/>
    <w:multiLevelType w:val="hybridMultilevel"/>
    <w:tmpl w:val="C448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42D9"/>
    <w:multiLevelType w:val="hybridMultilevel"/>
    <w:tmpl w:val="1408DF3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2655096"/>
    <w:multiLevelType w:val="hybridMultilevel"/>
    <w:tmpl w:val="9384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56E0"/>
    <w:multiLevelType w:val="hybridMultilevel"/>
    <w:tmpl w:val="93CA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F6DB3"/>
    <w:multiLevelType w:val="hybridMultilevel"/>
    <w:tmpl w:val="EA3A4722"/>
    <w:lvl w:ilvl="0" w:tplc="7B864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5A77CC"/>
    <w:multiLevelType w:val="hybridMultilevel"/>
    <w:tmpl w:val="B5761B90"/>
    <w:lvl w:ilvl="0" w:tplc="65C0F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2E3234"/>
    <w:multiLevelType w:val="hybridMultilevel"/>
    <w:tmpl w:val="ED2AFB4A"/>
    <w:lvl w:ilvl="0" w:tplc="3EF49B44">
      <w:start w:val="1"/>
      <w:numFmt w:val="decimal"/>
      <w:lvlText w:val="%1."/>
      <w:lvlJc w:val="left"/>
      <w:pPr>
        <w:ind w:left="643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92035115">
    <w:abstractNumId w:val="10"/>
  </w:num>
  <w:num w:numId="2" w16cid:durableId="1524854256">
    <w:abstractNumId w:val="9"/>
  </w:num>
  <w:num w:numId="3" w16cid:durableId="1684354305">
    <w:abstractNumId w:val="21"/>
  </w:num>
  <w:num w:numId="4" w16cid:durableId="1604921086">
    <w:abstractNumId w:val="7"/>
  </w:num>
  <w:num w:numId="5" w16cid:durableId="118573948">
    <w:abstractNumId w:val="22"/>
  </w:num>
  <w:num w:numId="6" w16cid:durableId="1259216954">
    <w:abstractNumId w:val="16"/>
  </w:num>
  <w:num w:numId="7" w16cid:durableId="127361125">
    <w:abstractNumId w:val="6"/>
  </w:num>
  <w:num w:numId="8" w16cid:durableId="712660891">
    <w:abstractNumId w:val="11"/>
  </w:num>
  <w:num w:numId="9" w16cid:durableId="954212967">
    <w:abstractNumId w:val="4"/>
  </w:num>
  <w:num w:numId="10" w16cid:durableId="1974292648">
    <w:abstractNumId w:val="18"/>
  </w:num>
  <w:num w:numId="11" w16cid:durableId="77098167">
    <w:abstractNumId w:val="5"/>
  </w:num>
  <w:num w:numId="12" w16cid:durableId="1963924290">
    <w:abstractNumId w:val="20"/>
  </w:num>
  <w:num w:numId="13" w16cid:durableId="1971008649">
    <w:abstractNumId w:val="0"/>
  </w:num>
  <w:num w:numId="14" w16cid:durableId="1952783973">
    <w:abstractNumId w:val="17"/>
  </w:num>
  <w:num w:numId="15" w16cid:durableId="1469975803">
    <w:abstractNumId w:val="8"/>
  </w:num>
  <w:num w:numId="16" w16cid:durableId="866526519">
    <w:abstractNumId w:val="13"/>
  </w:num>
  <w:num w:numId="17" w16cid:durableId="162596565">
    <w:abstractNumId w:val="15"/>
  </w:num>
  <w:num w:numId="18" w16cid:durableId="459569025">
    <w:abstractNumId w:val="12"/>
  </w:num>
  <w:num w:numId="19" w16cid:durableId="418865820">
    <w:abstractNumId w:val="23"/>
  </w:num>
  <w:num w:numId="20" w16cid:durableId="1554660045">
    <w:abstractNumId w:val="2"/>
  </w:num>
  <w:num w:numId="21" w16cid:durableId="1630431377">
    <w:abstractNumId w:val="19"/>
  </w:num>
  <w:num w:numId="22" w16cid:durableId="1252930126">
    <w:abstractNumId w:val="1"/>
  </w:num>
  <w:num w:numId="23" w16cid:durableId="1369915632">
    <w:abstractNumId w:val="14"/>
  </w:num>
  <w:num w:numId="24" w16cid:durableId="77675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A"/>
    <w:rsid w:val="00204DDE"/>
    <w:rsid w:val="00594D7E"/>
    <w:rsid w:val="007E40DA"/>
    <w:rsid w:val="009125C2"/>
    <w:rsid w:val="00963ABF"/>
    <w:rsid w:val="00C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7D03"/>
  <w15:chartTrackingRefBased/>
  <w15:docId w15:val="{A4EC06E1-ED83-4F0B-9553-CE6F788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204D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0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Лишавская</dc:creator>
  <cp:keywords/>
  <dc:description/>
  <cp:lastModifiedBy>Пользователь</cp:lastModifiedBy>
  <cp:revision>4</cp:revision>
  <dcterms:created xsi:type="dcterms:W3CDTF">2024-07-07T09:16:00Z</dcterms:created>
  <dcterms:modified xsi:type="dcterms:W3CDTF">2024-07-29T01:56:00Z</dcterms:modified>
</cp:coreProperties>
</file>