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ACF08D2" w14:textId="70F9AC7A" w:rsidR="009C15FF" w:rsidRDefault="009C15FF" w:rsidP="009C15FF">
      <w:pPr>
        <w:spacing w:after="200" w:line="276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9C15FF">
        <w:rPr>
          <w:rFonts w:ascii="Times New Roman" w:eastAsia="Calibri" w:hAnsi="Times New Roman" w:cs="Times New Roman"/>
          <w:b/>
          <w:bCs/>
          <w:sz w:val="28"/>
          <w:szCs w:val="28"/>
        </w:rPr>
        <w:t>Муниципальное бюджетное дошкольное образовательное учреждение «Детский сад № 1 общеразвивающего вида Пограничного муниципального округа»</w:t>
      </w:r>
    </w:p>
    <w:p w14:paraId="234B5B89" w14:textId="77777777" w:rsidR="00F72CA2" w:rsidRDefault="00F72CA2" w:rsidP="00F72CA2">
      <w:pPr>
        <w:spacing w:after="200" w:line="27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275246">
        <w:rPr>
          <w:rFonts w:ascii="Times New Roman" w:eastAsia="Calibri" w:hAnsi="Times New Roman" w:cs="Times New Roman"/>
          <w:sz w:val="24"/>
          <w:szCs w:val="24"/>
        </w:rPr>
        <w:t>Утверждаю</w:t>
      </w:r>
    </w:p>
    <w:p w14:paraId="1D036BF8" w14:textId="77777777" w:rsidR="00F72CA2" w:rsidRDefault="00F72CA2" w:rsidP="00F72CA2">
      <w:pPr>
        <w:spacing w:after="200" w:line="27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з</w:t>
      </w:r>
      <w:r w:rsidRPr="00275246">
        <w:rPr>
          <w:rFonts w:ascii="Times New Roman" w:eastAsia="Calibri" w:hAnsi="Times New Roman" w:cs="Times New Roman"/>
          <w:sz w:val="24"/>
          <w:szCs w:val="24"/>
        </w:rPr>
        <w:t>аведующ</w:t>
      </w:r>
      <w:r>
        <w:rPr>
          <w:rFonts w:ascii="Times New Roman" w:eastAsia="Calibri" w:hAnsi="Times New Roman" w:cs="Times New Roman"/>
          <w:sz w:val="24"/>
          <w:szCs w:val="24"/>
        </w:rPr>
        <w:t>ий</w:t>
      </w:r>
      <w:r w:rsidRPr="00275246">
        <w:rPr>
          <w:rFonts w:ascii="Times New Roman" w:eastAsia="Calibri" w:hAnsi="Times New Roman" w:cs="Times New Roman"/>
          <w:sz w:val="24"/>
          <w:szCs w:val="24"/>
        </w:rPr>
        <w:t xml:space="preserve"> МБДОУ </w:t>
      </w:r>
    </w:p>
    <w:p w14:paraId="2751C15E" w14:textId="77777777" w:rsidR="00F72CA2" w:rsidRPr="00275246" w:rsidRDefault="00F72CA2" w:rsidP="00F72CA2">
      <w:pPr>
        <w:spacing w:after="200" w:line="27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275246">
        <w:rPr>
          <w:rFonts w:ascii="Times New Roman" w:eastAsia="Calibri" w:hAnsi="Times New Roman" w:cs="Times New Roman"/>
          <w:sz w:val="24"/>
          <w:szCs w:val="24"/>
        </w:rPr>
        <w:t>«Детский сад № 1</w:t>
      </w:r>
    </w:p>
    <w:p w14:paraId="0673F670" w14:textId="77777777" w:rsidR="00F72CA2" w:rsidRDefault="00F72CA2" w:rsidP="00F72CA2">
      <w:pPr>
        <w:spacing w:after="200" w:line="27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Н.В.Матвеева</w:t>
      </w:r>
      <w:proofErr w:type="spellEnd"/>
    </w:p>
    <w:p w14:paraId="377C7120" w14:textId="3C0CBC48" w:rsidR="009C15FF" w:rsidRDefault="009C15FF" w:rsidP="00F72CA2">
      <w:pPr>
        <w:spacing w:after="200" w:line="276" w:lineRule="auto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7D8E67E6" w14:textId="77777777" w:rsidR="00E47523" w:rsidRPr="00E47523" w:rsidRDefault="009C15FF" w:rsidP="009C15FF">
      <w:pPr>
        <w:spacing w:after="200" w:line="276" w:lineRule="auto"/>
        <w:jc w:val="center"/>
        <w:rPr>
          <w:rFonts w:ascii="Times New Roman" w:eastAsia="Calibri" w:hAnsi="Times New Roman" w:cs="Times New Roman"/>
          <w:b/>
          <w:bCs/>
          <w:color w:val="0070C0"/>
          <w:sz w:val="28"/>
          <w:szCs w:val="28"/>
        </w:rPr>
      </w:pPr>
      <w:r w:rsidRPr="00E47523">
        <w:rPr>
          <w:rFonts w:ascii="Times New Roman" w:eastAsia="Calibri" w:hAnsi="Times New Roman" w:cs="Times New Roman"/>
          <w:b/>
          <w:bCs/>
          <w:color w:val="0070C0"/>
          <w:sz w:val="28"/>
          <w:szCs w:val="28"/>
        </w:rPr>
        <w:t xml:space="preserve">ПЛАН МЕТОДИЧЕСКОЙ РАБОТЫ </w:t>
      </w:r>
    </w:p>
    <w:p w14:paraId="6731378B" w14:textId="29C1DE83" w:rsidR="00E47523" w:rsidRDefault="009C15FF" w:rsidP="00F72CA2">
      <w:pPr>
        <w:spacing w:after="200" w:line="276" w:lineRule="auto"/>
        <w:jc w:val="center"/>
        <w:rPr>
          <w:rFonts w:ascii="Times New Roman" w:eastAsia="Calibri" w:hAnsi="Times New Roman" w:cs="Times New Roman"/>
          <w:b/>
          <w:bCs/>
          <w:color w:val="0070C0"/>
          <w:sz w:val="28"/>
          <w:szCs w:val="28"/>
        </w:rPr>
      </w:pPr>
      <w:r w:rsidRPr="00E47523">
        <w:rPr>
          <w:rFonts w:ascii="Times New Roman" w:eastAsia="Calibri" w:hAnsi="Times New Roman" w:cs="Times New Roman"/>
          <w:b/>
          <w:bCs/>
          <w:color w:val="0070C0"/>
          <w:sz w:val="28"/>
          <w:szCs w:val="28"/>
        </w:rPr>
        <w:t>НА 2024-2025 УЧЕБНЫЙ ГОД</w:t>
      </w:r>
    </w:p>
    <w:p w14:paraId="5EE12671" w14:textId="7E8C9FE1" w:rsidR="00E47523" w:rsidRDefault="00E47523" w:rsidP="009C15FF">
      <w:pPr>
        <w:spacing w:after="200" w:line="276" w:lineRule="auto"/>
        <w:jc w:val="center"/>
        <w:rPr>
          <w:rFonts w:ascii="Times New Roman" w:eastAsia="Calibri" w:hAnsi="Times New Roman" w:cs="Times New Roman"/>
          <w:b/>
          <w:bCs/>
          <w:color w:val="0070C0"/>
          <w:sz w:val="28"/>
          <w:szCs w:val="28"/>
        </w:rPr>
      </w:pPr>
    </w:p>
    <w:p w14:paraId="17001D65" w14:textId="1BAD774A" w:rsidR="00E47523" w:rsidRDefault="00E47523" w:rsidP="00E47523">
      <w:pPr>
        <w:spacing w:after="200" w:line="276" w:lineRule="auto"/>
        <w:jc w:val="center"/>
        <w:rPr>
          <w:rFonts w:ascii="Times New Roman" w:eastAsia="Calibri" w:hAnsi="Times New Roman" w:cs="Times New Roman"/>
          <w:b/>
          <w:bCs/>
          <w:color w:val="0070C0"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noProof/>
          <w:color w:val="0070C0"/>
          <w:sz w:val="28"/>
          <w:szCs w:val="28"/>
        </w:rPr>
        <w:drawing>
          <wp:inline distT="0" distB="0" distL="0" distR="0" wp14:anchorId="78CB6DBA" wp14:editId="29ABDC9E">
            <wp:extent cx="5972175" cy="4448547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7282" cy="44523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8C61A30" w14:textId="77777777" w:rsidR="00E47523" w:rsidRPr="00E47523" w:rsidRDefault="00E47523" w:rsidP="00E47523">
      <w:pPr>
        <w:spacing w:after="200" w:line="276" w:lineRule="auto"/>
        <w:jc w:val="center"/>
        <w:rPr>
          <w:rFonts w:ascii="Times New Roman" w:eastAsia="Calibri" w:hAnsi="Times New Roman" w:cs="Times New Roman"/>
          <w:b/>
          <w:bCs/>
          <w:color w:val="0070C0"/>
          <w:sz w:val="28"/>
          <w:szCs w:val="28"/>
        </w:rPr>
      </w:pPr>
    </w:p>
    <w:p w14:paraId="0171209E" w14:textId="77777777" w:rsidR="009C15FF" w:rsidRDefault="009C15FF" w:rsidP="001D54B3">
      <w:pPr>
        <w:spacing w:after="200" w:line="27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</w:p>
    <w:p w14:paraId="652B56A1" w14:textId="77777777" w:rsidR="009C15FF" w:rsidRDefault="009C15FF" w:rsidP="001D54B3">
      <w:pPr>
        <w:spacing w:after="200" w:line="27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</w:p>
    <w:p w14:paraId="3F393A40" w14:textId="6BFD0811" w:rsidR="001D54B3" w:rsidRDefault="001D54B3" w:rsidP="001D54B3">
      <w:pPr>
        <w:spacing w:after="200" w:line="27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275246">
        <w:rPr>
          <w:rFonts w:ascii="Times New Roman" w:eastAsia="Calibri" w:hAnsi="Times New Roman" w:cs="Times New Roman"/>
          <w:sz w:val="24"/>
          <w:szCs w:val="24"/>
        </w:rPr>
        <w:lastRenderedPageBreak/>
        <w:t>Утверждаю</w:t>
      </w:r>
    </w:p>
    <w:p w14:paraId="117C8BEF" w14:textId="2372A893" w:rsidR="001D54B3" w:rsidRDefault="00FE3D5A" w:rsidP="001D54B3">
      <w:pPr>
        <w:spacing w:after="200" w:line="27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1D54B3">
        <w:rPr>
          <w:rFonts w:ascii="Times New Roman" w:eastAsia="Calibri" w:hAnsi="Times New Roman" w:cs="Times New Roman"/>
          <w:sz w:val="24"/>
          <w:szCs w:val="24"/>
        </w:rPr>
        <w:t>з</w:t>
      </w:r>
      <w:r w:rsidR="001D54B3" w:rsidRPr="00275246">
        <w:rPr>
          <w:rFonts w:ascii="Times New Roman" w:eastAsia="Calibri" w:hAnsi="Times New Roman" w:cs="Times New Roman"/>
          <w:sz w:val="24"/>
          <w:szCs w:val="24"/>
        </w:rPr>
        <w:t>аведующ</w:t>
      </w:r>
      <w:r w:rsidR="00E305BE">
        <w:rPr>
          <w:rFonts w:ascii="Times New Roman" w:eastAsia="Calibri" w:hAnsi="Times New Roman" w:cs="Times New Roman"/>
          <w:sz w:val="24"/>
          <w:szCs w:val="24"/>
        </w:rPr>
        <w:t>ий</w:t>
      </w:r>
      <w:r w:rsidR="001D54B3" w:rsidRPr="00275246">
        <w:rPr>
          <w:rFonts w:ascii="Times New Roman" w:eastAsia="Calibri" w:hAnsi="Times New Roman" w:cs="Times New Roman"/>
          <w:sz w:val="24"/>
          <w:szCs w:val="24"/>
        </w:rPr>
        <w:t xml:space="preserve"> МБДОУ </w:t>
      </w:r>
    </w:p>
    <w:p w14:paraId="72110BC4" w14:textId="77777777" w:rsidR="001D54B3" w:rsidRPr="00275246" w:rsidRDefault="001D54B3" w:rsidP="001D54B3">
      <w:pPr>
        <w:spacing w:after="200" w:line="27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275246">
        <w:rPr>
          <w:rFonts w:ascii="Times New Roman" w:eastAsia="Calibri" w:hAnsi="Times New Roman" w:cs="Times New Roman"/>
          <w:sz w:val="24"/>
          <w:szCs w:val="24"/>
        </w:rPr>
        <w:t>«Детский сад № 1</w:t>
      </w:r>
    </w:p>
    <w:p w14:paraId="1C777E7D" w14:textId="7DEAD364" w:rsidR="00BD4F2B" w:rsidRDefault="00E305BE" w:rsidP="001D54B3">
      <w:pPr>
        <w:spacing w:after="200" w:line="27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Н.В.Матвеева</w:t>
      </w:r>
      <w:proofErr w:type="spellEnd"/>
    </w:p>
    <w:p w14:paraId="2F3C43DF" w14:textId="5C813461" w:rsidR="007E1E44" w:rsidRPr="00BD4F2B" w:rsidRDefault="007E1E44" w:rsidP="00B476D4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14:paraId="1A634497" w14:textId="77777777" w:rsidR="00092487" w:rsidRPr="0075318D" w:rsidRDefault="00092487" w:rsidP="00B476D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color w:val="FF0000"/>
          <w:sz w:val="36"/>
          <w:szCs w:val="36"/>
          <w:lang w:eastAsia="ru-RU"/>
        </w:rPr>
      </w:pPr>
      <w:bookmarkStart w:id="0" w:name="_Hlk140572584"/>
      <w:r w:rsidRPr="0075318D">
        <w:rPr>
          <w:rFonts w:ascii="Times New Roman" w:eastAsia="Times New Roman" w:hAnsi="Times New Roman" w:cs="Times New Roman"/>
          <w:b/>
          <w:color w:val="FF0000"/>
          <w:sz w:val="36"/>
          <w:szCs w:val="36"/>
          <w:lang w:eastAsia="ru-RU"/>
        </w:rPr>
        <w:t>КОНСУЛЬТАЦИИ ДЛЯ ПЕДАГОГОВ</w:t>
      </w:r>
      <w:r w:rsidRPr="0075318D">
        <w:rPr>
          <w:rFonts w:ascii="Times New Roman" w:eastAsia="Times New Roman" w:hAnsi="Times New Roman" w:cs="Times New Roman"/>
          <w:b/>
          <w:i/>
          <w:color w:val="FF0000"/>
          <w:sz w:val="36"/>
          <w:szCs w:val="36"/>
          <w:lang w:eastAsia="ru-RU"/>
        </w:rPr>
        <w:t>.</w:t>
      </w:r>
    </w:p>
    <w:p w14:paraId="6D4B12D2" w14:textId="73D29353" w:rsidR="00092487" w:rsidRPr="0075318D" w:rsidRDefault="007E1E44" w:rsidP="00B476D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36"/>
          <w:szCs w:val="36"/>
          <w:lang w:eastAsia="ru-RU"/>
        </w:rPr>
      </w:pPr>
      <w:r w:rsidRPr="0075318D">
        <w:rPr>
          <w:rFonts w:ascii="Times New Roman" w:eastAsia="Times New Roman" w:hAnsi="Times New Roman" w:cs="Times New Roman"/>
          <w:b/>
          <w:color w:val="FF0000"/>
          <w:sz w:val="36"/>
          <w:szCs w:val="36"/>
          <w:lang w:eastAsia="ru-RU"/>
        </w:rPr>
        <w:t>в 202</w:t>
      </w:r>
      <w:r w:rsidR="00E305BE" w:rsidRPr="0075318D">
        <w:rPr>
          <w:rFonts w:ascii="Times New Roman" w:eastAsia="Times New Roman" w:hAnsi="Times New Roman" w:cs="Times New Roman"/>
          <w:b/>
          <w:color w:val="FF0000"/>
          <w:sz w:val="36"/>
          <w:szCs w:val="36"/>
          <w:lang w:eastAsia="ru-RU"/>
        </w:rPr>
        <w:t>4</w:t>
      </w:r>
      <w:r w:rsidR="00F74031" w:rsidRPr="0075318D">
        <w:rPr>
          <w:rFonts w:ascii="Times New Roman" w:eastAsia="Times New Roman" w:hAnsi="Times New Roman" w:cs="Times New Roman"/>
          <w:b/>
          <w:color w:val="FF0000"/>
          <w:sz w:val="36"/>
          <w:szCs w:val="36"/>
          <w:lang w:eastAsia="ru-RU"/>
        </w:rPr>
        <w:t>-202</w:t>
      </w:r>
      <w:r w:rsidR="00E305BE" w:rsidRPr="0075318D">
        <w:rPr>
          <w:rFonts w:ascii="Times New Roman" w:eastAsia="Times New Roman" w:hAnsi="Times New Roman" w:cs="Times New Roman"/>
          <w:b/>
          <w:color w:val="FF0000"/>
          <w:sz w:val="36"/>
          <w:szCs w:val="36"/>
          <w:lang w:eastAsia="ru-RU"/>
        </w:rPr>
        <w:t xml:space="preserve">5 </w:t>
      </w:r>
      <w:r w:rsidR="00092487" w:rsidRPr="0075318D">
        <w:rPr>
          <w:rFonts w:ascii="Times New Roman" w:eastAsia="Times New Roman" w:hAnsi="Times New Roman" w:cs="Times New Roman"/>
          <w:b/>
          <w:color w:val="FF0000"/>
          <w:sz w:val="36"/>
          <w:szCs w:val="36"/>
          <w:lang w:eastAsia="ru-RU"/>
        </w:rPr>
        <w:t>учебном году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9"/>
        <w:gridCol w:w="4126"/>
        <w:gridCol w:w="2327"/>
        <w:gridCol w:w="2363"/>
      </w:tblGrid>
      <w:tr w:rsidR="00092487" w:rsidRPr="00092487" w14:paraId="3EFBFD1D" w14:textId="77777777" w:rsidTr="008D0875">
        <w:tc>
          <w:tcPr>
            <w:tcW w:w="529" w:type="dxa"/>
          </w:tcPr>
          <w:p w14:paraId="741DE471" w14:textId="77777777" w:rsidR="00092487" w:rsidRPr="0075318D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№</w:t>
            </w:r>
          </w:p>
        </w:tc>
        <w:tc>
          <w:tcPr>
            <w:tcW w:w="4126" w:type="dxa"/>
          </w:tcPr>
          <w:p w14:paraId="39D1C175" w14:textId="77777777" w:rsidR="00092487" w:rsidRPr="0075318D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Тема консультации</w:t>
            </w:r>
          </w:p>
        </w:tc>
        <w:tc>
          <w:tcPr>
            <w:tcW w:w="2327" w:type="dxa"/>
          </w:tcPr>
          <w:p w14:paraId="3495CA68" w14:textId="249985A4" w:rsidR="00092487" w:rsidRPr="0075318D" w:rsidRDefault="009943CC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Месяц</w:t>
            </w:r>
          </w:p>
        </w:tc>
        <w:tc>
          <w:tcPr>
            <w:tcW w:w="2363" w:type="dxa"/>
          </w:tcPr>
          <w:p w14:paraId="7182B8E4" w14:textId="77777777" w:rsidR="00092487" w:rsidRPr="0075318D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ответственный</w:t>
            </w:r>
          </w:p>
        </w:tc>
      </w:tr>
      <w:tr w:rsidR="008D0875" w:rsidRPr="00092487" w14:paraId="3FF44C97" w14:textId="77777777" w:rsidTr="008D0875">
        <w:trPr>
          <w:trHeight w:val="859"/>
        </w:trPr>
        <w:tc>
          <w:tcPr>
            <w:tcW w:w="529" w:type="dxa"/>
          </w:tcPr>
          <w:p w14:paraId="71E08D9E" w14:textId="18333B10" w:rsidR="008D0875" w:rsidRPr="0075318D" w:rsidRDefault="00525DBE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4126" w:type="dxa"/>
          </w:tcPr>
          <w:p w14:paraId="4EA5E0AE" w14:textId="14938127" w:rsidR="00B6736B" w:rsidRPr="0075318D" w:rsidRDefault="00453833" w:rsidP="0075318D">
            <w:pPr>
              <w:widowControl w:val="0"/>
              <w:tabs>
                <w:tab w:val="left" w:pos="2035"/>
              </w:tabs>
              <w:autoSpaceDE w:val="0"/>
              <w:autoSpaceDN w:val="0"/>
              <w:spacing w:after="0" w:line="240" w:lineRule="auto"/>
              <w:ind w:left="108" w:right="98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 xml:space="preserve">Формы, методы ознакомления детей раннего возраста с художественной литературой. Обзор практик </w:t>
            </w:r>
            <w:proofErr w:type="spellStart"/>
            <w:r w:rsidRPr="0075318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О.С.Ушаковой</w:t>
            </w:r>
            <w:proofErr w:type="spellEnd"/>
            <w:r w:rsidRPr="0075318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 xml:space="preserve"> о последовательности знакомства детей раннего возраста со сказкой.</w:t>
            </w:r>
          </w:p>
        </w:tc>
        <w:tc>
          <w:tcPr>
            <w:tcW w:w="2327" w:type="dxa"/>
          </w:tcPr>
          <w:p w14:paraId="27E012DB" w14:textId="77777777" w:rsidR="008D0875" w:rsidRPr="0075318D" w:rsidRDefault="008D0875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4CA95DD5" w14:textId="09A358C2" w:rsidR="008D0875" w:rsidRPr="0075318D" w:rsidRDefault="008D0875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Сентябрь</w:t>
            </w:r>
          </w:p>
        </w:tc>
        <w:tc>
          <w:tcPr>
            <w:tcW w:w="2363" w:type="dxa"/>
          </w:tcPr>
          <w:p w14:paraId="110B9F08" w14:textId="77777777" w:rsidR="00525DBE" w:rsidRPr="0075318D" w:rsidRDefault="00453833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Воспитатель</w:t>
            </w:r>
          </w:p>
          <w:p w14:paraId="1881A06E" w14:textId="78AC022A" w:rsidR="00453833" w:rsidRPr="0075318D" w:rsidRDefault="00453833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proofErr w:type="spellStart"/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Атуева</w:t>
            </w:r>
            <w:proofErr w:type="spellEnd"/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О.В.</w:t>
            </w:r>
          </w:p>
        </w:tc>
      </w:tr>
      <w:tr w:rsidR="00092487" w:rsidRPr="00092487" w14:paraId="6BB58849" w14:textId="77777777" w:rsidTr="008D0875">
        <w:trPr>
          <w:trHeight w:val="859"/>
        </w:trPr>
        <w:tc>
          <w:tcPr>
            <w:tcW w:w="529" w:type="dxa"/>
          </w:tcPr>
          <w:p w14:paraId="4E82CABD" w14:textId="79220D3B" w:rsidR="00092487" w:rsidRPr="0075318D" w:rsidRDefault="00525DBE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4126" w:type="dxa"/>
          </w:tcPr>
          <w:p w14:paraId="43863BB6" w14:textId="2024CC64" w:rsidR="00092487" w:rsidRPr="0075318D" w:rsidRDefault="00525DBE" w:rsidP="00B476D4">
            <w:pPr>
              <w:spacing w:before="100" w:beforeAutospacing="1" w:after="100" w:afterAutospacing="1" w:line="240" w:lineRule="auto"/>
              <w:outlineLvl w:val="0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«</w:t>
            </w:r>
            <w:r w:rsidR="00453833" w:rsidRPr="0075318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Роль сказки в развитии речи младших дошкольников</w:t>
            </w:r>
            <w:r w:rsidRPr="0075318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»</w:t>
            </w:r>
          </w:p>
          <w:p w14:paraId="0AA88A15" w14:textId="75946E70" w:rsidR="000D7294" w:rsidRPr="0075318D" w:rsidRDefault="00B6736B" w:rsidP="000D729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 w:rsidRPr="0075318D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  <w:t>«</w:t>
            </w:r>
            <w:r w:rsidR="0056300B" w:rsidRPr="0075318D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  <w:t>«</w:t>
            </w:r>
            <w:proofErr w:type="spellStart"/>
            <w:r w:rsidR="0056300B" w:rsidRPr="0075318D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  <w:t>Нейролепка</w:t>
            </w:r>
            <w:proofErr w:type="spellEnd"/>
            <w:r w:rsidR="0056300B" w:rsidRPr="0075318D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  <w:t xml:space="preserve"> и </w:t>
            </w:r>
            <w:proofErr w:type="spellStart"/>
            <w:r w:rsidR="0056300B" w:rsidRPr="0075318D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  <w:t>нейрогимнастика</w:t>
            </w:r>
            <w:proofErr w:type="spellEnd"/>
            <w:r w:rsidR="0056300B" w:rsidRPr="0075318D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  <w:t xml:space="preserve"> как средство развития моторики, фантазии, и творческого мышления».</w:t>
            </w:r>
            <w:r w:rsidRPr="0075318D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  <w:t>»</w:t>
            </w:r>
          </w:p>
        </w:tc>
        <w:tc>
          <w:tcPr>
            <w:tcW w:w="2327" w:type="dxa"/>
          </w:tcPr>
          <w:p w14:paraId="0A2BF7C4" w14:textId="77777777" w:rsidR="000D7294" w:rsidRPr="0075318D" w:rsidRDefault="000D7294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7EC5FDCC" w14:textId="2EB5A948" w:rsidR="00092487" w:rsidRPr="0075318D" w:rsidRDefault="001A7EE0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Октябрь</w:t>
            </w:r>
          </w:p>
        </w:tc>
        <w:tc>
          <w:tcPr>
            <w:tcW w:w="2363" w:type="dxa"/>
          </w:tcPr>
          <w:p w14:paraId="15727457" w14:textId="77777777" w:rsidR="00453833" w:rsidRPr="0075318D" w:rsidRDefault="00525DBE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Воспитатель </w:t>
            </w:r>
          </w:p>
          <w:p w14:paraId="2C095C7D" w14:textId="0B7C03A2" w:rsidR="00453833" w:rsidRPr="0075318D" w:rsidRDefault="00453833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Бурма Е.В.</w:t>
            </w:r>
          </w:p>
          <w:p w14:paraId="2FA414ED" w14:textId="44C38EFB" w:rsidR="00B6736B" w:rsidRPr="0075318D" w:rsidRDefault="00B6736B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2D3CE7C0" w14:textId="77777777" w:rsidR="0075318D" w:rsidRDefault="0075318D" w:rsidP="005419E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0CA687D4" w14:textId="52FF751E" w:rsidR="000D7294" w:rsidRPr="0075318D" w:rsidRDefault="005419E5" w:rsidP="005419E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Старший воспитатель </w:t>
            </w:r>
            <w:proofErr w:type="spellStart"/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Л.И.Лишавская</w:t>
            </w:r>
            <w:proofErr w:type="spellEnd"/>
          </w:p>
        </w:tc>
      </w:tr>
      <w:tr w:rsidR="00092487" w:rsidRPr="00092487" w14:paraId="7849BF5F" w14:textId="77777777" w:rsidTr="00C56EEE">
        <w:trPr>
          <w:trHeight w:val="705"/>
        </w:trPr>
        <w:tc>
          <w:tcPr>
            <w:tcW w:w="529" w:type="dxa"/>
          </w:tcPr>
          <w:p w14:paraId="52319543" w14:textId="77777777" w:rsidR="00092487" w:rsidRPr="0075318D" w:rsidRDefault="00525DBE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3</w:t>
            </w:r>
          </w:p>
          <w:p w14:paraId="25DB3684" w14:textId="77777777" w:rsidR="001E0DF7" w:rsidRPr="0075318D" w:rsidRDefault="001E0DF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255A9DC7" w14:textId="77777777" w:rsidR="001E0DF7" w:rsidRPr="0075318D" w:rsidRDefault="001E0DF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364AF82D" w14:textId="41C61433" w:rsidR="001E0DF7" w:rsidRPr="0075318D" w:rsidRDefault="001E0DF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4126" w:type="dxa"/>
          </w:tcPr>
          <w:p w14:paraId="751F99A1" w14:textId="45125652" w:rsidR="00525DBE" w:rsidRPr="0075318D" w:rsidRDefault="00453833" w:rsidP="00B476D4">
            <w:pPr>
              <w:spacing w:after="200" w:line="276" w:lineRule="auto"/>
              <w:rPr>
                <w:rFonts w:ascii="Times New Roman" w:eastAsia="Times New Roman" w:hAnsi="Times New Roman" w:cs="Times New Roman"/>
                <w:b/>
                <w:b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bCs/>
                <w:color w:val="0D0D0D"/>
                <w:sz w:val="28"/>
                <w:szCs w:val="28"/>
                <w:lang w:eastAsia="ru-RU"/>
              </w:rPr>
              <w:t>«Воспитание дружеских взаимоотношений в детском коллективе»</w:t>
            </w:r>
          </w:p>
        </w:tc>
        <w:tc>
          <w:tcPr>
            <w:tcW w:w="2327" w:type="dxa"/>
          </w:tcPr>
          <w:p w14:paraId="5855BA09" w14:textId="77777777" w:rsidR="00092487" w:rsidRPr="0075318D" w:rsidRDefault="005E4CB1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Ноябрь</w:t>
            </w:r>
          </w:p>
        </w:tc>
        <w:tc>
          <w:tcPr>
            <w:tcW w:w="2363" w:type="dxa"/>
          </w:tcPr>
          <w:p w14:paraId="55D62D0E" w14:textId="77777777" w:rsidR="00B3419E" w:rsidRPr="0075318D" w:rsidRDefault="00525DBE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Воспитатель</w:t>
            </w:r>
          </w:p>
          <w:p w14:paraId="6BCED18B" w14:textId="6638C479" w:rsidR="00525DBE" w:rsidRPr="0075318D" w:rsidRDefault="00453833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proofErr w:type="spellStart"/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Гадеева</w:t>
            </w:r>
            <w:proofErr w:type="spellEnd"/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И.Г.</w:t>
            </w:r>
          </w:p>
        </w:tc>
      </w:tr>
      <w:tr w:rsidR="00092487" w:rsidRPr="00092487" w14:paraId="3D77F1E6" w14:textId="77777777" w:rsidTr="0075318D">
        <w:trPr>
          <w:trHeight w:val="1094"/>
        </w:trPr>
        <w:tc>
          <w:tcPr>
            <w:tcW w:w="529" w:type="dxa"/>
          </w:tcPr>
          <w:p w14:paraId="403FA5B5" w14:textId="303A6F14" w:rsidR="001E0DF7" w:rsidRPr="0075318D" w:rsidRDefault="00453833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4126" w:type="dxa"/>
          </w:tcPr>
          <w:p w14:paraId="64C4F6E1" w14:textId="528AEF82" w:rsidR="001E0DF7" w:rsidRPr="0075318D" w:rsidRDefault="00453833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«Использование головоломки «</w:t>
            </w:r>
            <w:proofErr w:type="spellStart"/>
            <w:r w:rsidRPr="0075318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Танграм</w:t>
            </w:r>
            <w:proofErr w:type="spellEnd"/>
            <w:r w:rsidRPr="0075318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» в работе с дошкольниками».</w:t>
            </w:r>
          </w:p>
        </w:tc>
        <w:tc>
          <w:tcPr>
            <w:tcW w:w="2327" w:type="dxa"/>
          </w:tcPr>
          <w:p w14:paraId="734005AE" w14:textId="77777777" w:rsidR="00092487" w:rsidRPr="0075318D" w:rsidRDefault="005E4CB1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Декабрь</w:t>
            </w:r>
          </w:p>
        </w:tc>
        <w:tc>
          <w:tcPr>
            <w:tcW w:w="2363" w:type="dxa"/>
          </w:tcPr>
          <w:p w14:paraId="7338E55F" w14:textId="77777777" w:rsidR="001E0DF7" w:rsidRPr="0075318D" w:rsidRDefault="00453833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Воспитатель</w:t>
            </w:r>
          </w:p>
          <w:p w14:paraId="7A26CC48" w14:textId="15027B95" w:rsidR="00453833" w:rsidRPr="0075318D" w:rsidRDefault="00453833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proofErr w:type="spellStart"/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ГавриловаМ.В</w:t>
            </w:r>
            <w:proofErr w:type="spellEnd"/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.</w:t>
            </w:r>
          </w:p>
        </w:tc>
      </w:tr>
      <w:tr w:rsidR="00092487" w:rsidRPr="00092487" w14:paraId="5534DF23" w14:textId="77777777" w:rsidTr="008D0875">
        <w:tc>
          <w:tcPr>
            <w:tcW w:w="529" w:type="dxa"/>
          </w:tcPr>
          <w:p w14:paraId="5DC3FB8A" w14:textId="5D5930E4" w:rsidR="00092487" w:rsidRPr="0075318D" w:rsidRDefault="00453833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5</w:t>
            </w:r>
          </w:p>
          <w:p w14:paraId="07DADAA1" w14:textId="77777777" w:rsidR="001E0DF7" w:rsidRPr="0075318D" w:rsidRDefault="001E0DF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51BA3144" w14:textId="77777777" w:rsidR="001E0DF7" w:rsidRPr="0075318D" w:rsidRDefault="001E0DF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3D87D541" w14:textId="41B58141" w:rsidR="001E0DF7" w:rsidRPr="0075318D" w:rsidRDefault="001E0DF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4126" w:type="dxa"/>
          </w:tcPr>
          <w:p w14:paraId="1F0CEA25" w14:textId="106207D5" w:rsidR="001E0DF7" w:rsidRPr="0075318D" w:rsidRDefault="00453833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«Театрализованная деятельность как средство формирования творческих способностей у детей дошкольного возраста»</w:t>
            </w:r>
          </w:p>
        </w:tc>
        <w:tc>
          <w:tcPr>
            <w:tcW w:w="2327" w:type="dxa"/>
          </w:tcPr>
          <w:p w14:paraId="4D7F4483" w14:textId="77777777" w:rsidR="00092487" w:rsidRPr="0075318D" w:rsidRDefault="005E4CB1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Январь </w:t>
            </w:r>
          </w:p>
        </w:tc>
        <w:tc>
          <w:tcPr>
            <w:tcW w:w="2363" w:type="dxa"/>
          </w:tcPr>
          <w:p w14:paraId="1CE19879" w14:textId="77777777" w:rsidR="001E0DF7" w:rsidRPr="0075318D" w:rsidRDefault="001E0DF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Воспитатель</w:t>
            </w:r>
          </w:p>
          <w:p w14:paraId="267442D6" w14:textId="3A69C430" w:rsidR="001E0DF7" w:rsidRPr="0075318D" w:rsidRDefault="00453833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Атаян К.Ю.</w:t>
            </w:r>
          </w:p>
        </w:tc>
      </w:tr>
      <w:tr w:rsidR="00092487" w:rsidRPr="00092487" w14:paraId="25DF31CF" w14:textId="77777777" w:rsidTr="008D0875">
        <w:tc>
          <w:tcPr>
            <w:tcW w:w="529" w:type="dxa"/>
          </w:tcPr>
          <w:p w14:paraId="25DE32F2" w14:textId="59C96B07" w:rsidR="00092487" w:rsidRPr="0075318D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570B32B0" w14:textId="4A864558" w:rsidR="009D763B" w:rsidRPr="0075318D" w:rsidRDefault="009D763B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686121EC" w14:textId="79CE64D2" w:rsidR="009D763B" w:rsidRPr="0075318D" w:rsidRDefault="00B6736B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4126" w:type="dxa"/>
          </w:tcPr>
          <w:p w14:paraId="2A31F67A" w14:textId="3B3E036C" w:rsidR="00B6736B" w:rsidRPr="0075318D" w:rsidRDefault="00B6736B" w:rsidP="00B6736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«Нравственно-патриотическое воспитание посредством художественной литературы»</w:t>
            </w:r>
          </w:p>
          <w:p w14:paraId="715F3D43" w14:textId="1C4D123F" w:rsidR="009D763B" w:rsidRPr="0075318D" w:rsidRDefault="009D763B" w:rsidP="00B476D4">
            <w:pP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</w:p>
        </w:tc>
        <w:tc>
          <w:tcPr>
            <w:tcW w:w="2327" w:type="dxa"/>
          </w:tcPr>
          <w:p w14:paraId="779F80F5" w14:textId="77777777" w:rsidR="00B6736B" w:rsidRPr="0075318D" w:rsidRDefault="00B6736B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6DBE2E12" w14:textId="3D233A34" w:rsidR="00092487" w:rsidRPr="0075318D" w:rsidRDefault="009D763B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Февраль</w:t>
            </w:r>
          </w:p>
        </w:tc>
        <w:tc>
          <w:tcPr>
            <w:tcW w:w="2363" w:type="dxa"/>
          </w:tcPr>
          <w:p w14:paraId="0D48225E" w14:textId="77777777" w:rsidR="001E0DF7" w:rsidRPr="0075318D" w:rsidRDefault="001E0DF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Воспитатель</w:t>
            </w:r>
          </w:p>
          <w:p w14:paraId="33FA56C2" w14:textId="7DFEBA35" w:rsidR="009D763B" w:rsidRPr="0075318D" w:rsidRDefault="00B6736B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Пронина А.А.</w:t>
            </w:r>
          </w:p>
        </w:tc>
      </w:tr>
      <w:tr w:rsidR="00092487" w:rsidRPr="00092487" w14:paraId="5A502A87" w14:textId="77777777" w:rsidTr="008D0875">
        <w:tc>
          <w:tcPr>
            <w:tcW w:w="529" w:type="dxa"/>
          </w:tcPr>
          <w:p w14:paraId="7E86AA29" w14:textId="236ACDA2" w:rsidR="00092487" w:rsidRPr="0075318D" w:rsidRDefault="009F143D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7</w:t>
            </w:r>
          </w:p>
        </w:tc>
        <w:tc>
          <w:tcPr>
            <w:tcW w:w="4126" w:type="dxa"/>
          </w:tcPr>
          <w:p w14:paraId="6156557E" w14:textId="0B212E45" w:rsidR="00B3419E" w:rsidRPr="0075318D" w:rsidRDefault="009D763B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«</w:t>
            </w:r>
            <w:r w:rsidR="00B6736B" w:rsidRPr="0075318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Развитие мелкой моторики рук у дошкольников через творчество»</w:t>
            </w:r>
          </w:p>
          <w:p w14:paraId="0F3AF08B" w14:textId="0AA46F81" w:rsidR="000D7294" w:rsidRPr="0075318D" w:rsidRDefault="000D7294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</w:p>
        </w:tc>
        <w:tc>
          <w:tcPr>
            <w:tcW w:w="2327" w:type="dxa"/>
          </w:tcPr>
          <w:p w14:paraId="0F914FF2" w14:textId="32EB85FB" w:rsidR="00C56EEE" w:rsidRPr="0075318D" w:rsidRDefault="009D763B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Март</w:t>
            </w:r>
          </w:p>
          <w:p w14:paraId="30530303" w14:textId="77777777" w:rsidR="00C56EEE" w:rsidRPr="0075318D" w:rsidRDefault="00C56EEE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632AAB88" w14:textId="10280238" w:rsidR="00C56EEE" w:rsidRPr="0075318D" w:rsidRDefault="00C56EEE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2363" w:type="dxa"/>
          </w:tcPr>
          <w:p w14:paraId="423E97AD" w14:textId="77777777" w:rsidR="009D763B" w:rsidRPr="0075318D" w:rsidRDefault="009D763B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Воспитатель</w:t>
            </w:r>
          </w:p>
          <w:p w14:paraId="77037298" w14:textId="35819F45" w:rsidR="00B3419E" w:rsidRPr="0075318D" w:rsidRDefault="00B6736B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Пономарёва А.А.</w:t>
            </w:r>
          </w:p>
        </w:tc>
      </w:tr>
      <w:tr w:rsidR="00092487" w:rsidRPr="00092487" w14:paraId="632DD1F7" w14:textId="77777777" w:rsidTr="008D0875">
        <w:tc>
          <w:tcPr>
            <w:tcW w:w="529" w:type="dxa"/>
          </w:tcPr>
          <w:p w14:paraId="507C59E1" w14:textId="693ADDC2" w:rsidR="00092487" w:rsidRPr="0075318D" w:rsidRDefault="009F143D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4126" w:type="dxa"/>
          </w:tcPr>
          <w:p w14:paraId="4D90E89A" w14:textId="56016C23" w:rsidR="00092487" w:rsidRPr="0075318D" w:rsidRDefault="009D763B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«</w:t>
            </w:r>
            <w:r w:rsidR="00B6736B" w:rsidRPr="0075318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Формирование элементарных трудовых навыков дошкольников</w:t>
            </w:r>
            <w:r w:rsidRPr="0075318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2327" w:type="dxa"/>
          </w:tcPr>
          <w:p w14:paraId="4B3829F2" w14:textId="54D238C9" w:rsidR="00092487" w:rsidRPr="0075318D" w:rsidRDefault="009D763B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Апрель</w:t>
            </w:r>
          </w:p>
        </w:tc>
        <w:tc>
          <w:tcPr>
            <w:tcW w:w="2363" w:type="dxa"/>
          </w:tcPr>
          <w:p w14:paraId="41DC3671" w14:textId="77777777" w:rsidR="009D763B" w:rsidRPr="0075318D" w:rsidRDefault="009D763B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Воспитатель</w:t>
            </w:r>
          </w:p>
          <w:p w14:paraId="44AE0620" w14:textId="54FA328E" w:rsidR="00092487" w:rsidRPr="0075318D" w:rsidRDefault="00B6736B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Ситникова И.В.</w:t>
            </w:r>
          </w:p>
        </w:tc>
      </w:tr>
      <w:tr w:rsidR="009943CC" w:rsidRPr="00092487" w14:paraId="1BD32E03" w14:textId="77777777" w:rsidTr="00C56EEE">
        <w:trPr>
          <w:trHeight w:val="660"/>
        </w:trPr>
        <w:tc>
          <w:tcPr>
            <w:tcW w:w="529" w:type="dxa"/>
          </w:tcPr>
          <w:p w14:paraId="35E10E50" w14:textId="225D490B" w:rsidR="009943CC" w:rsidRPr="0075318D" w:rsidRDefault="009F143D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4126" w:type="dxa"/>
          </w:tcPr>
          <w:p w14:paraId="15EEE4BD" w14:textId="0E040990" w:rsidR="009943CC" w:rsidRPr="0075318D" w:rsidRDefault="005419E5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b/>
                <w:bCs/>
                <w:color w:val="000000"/>
                <w:sz w:val="28"/>
                <w:szCs w:val="28"/>
                <w:shd w:val="clear" w:color="auto" w:fill="FFFFFF"/>
              </w:rPr>
              <w:t> </w:t>
            </w:r>
            <w:r w:rsidRPr="0075318D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  <w:t>«Фоновая музыка в жизни детского сада»</w:t>
            </w:r>
          </w:p>
        </w:tc>
        <w:tc>
          <w:tcPr>
            <w:tcW w:w="2327" w:type="dxa"/>
          </w:tcPr>
          <w:p w14:paraId="08C9D9B1" w14:textId="135A5B82" w:rsidR="009943CC" w:rsidRPr="0075318D" w:rsidRDefault="009943CC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Май</w:t>
            </w:r>
          </w:p>
        </w:tc>
        <w:tc>
          <w:tcPr>
            <w:tcW w:w="2363" w:type="dxa"/>
          </w:tcPr>
          <w:p w14:paraId="16106063" w14:textId="77777777" w:rsidR="005419E5" w:rsidRPr="0075318D" w:rsidRDefault="005419E5" w:rsidP="005419E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Музыкальный</w:t>
            </w:r>
          </w:p>
          <w:p w14:paraId="0D4E7163" w14:textId="77777777" w:rsidR="005419E5" w:rsidRPr="0075318D" w:rsidRDefault="005419E5" w:rsidP="005419E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Руководитель</w:t>
            </w:r>
          </w:p>
          <w:p w14:paraId="15609804" w14:textId="77777777" w:rsidR="005419E5" w:rsidRPr="0075318D" w:rsidRDefault="005419E5" w:rsidP="005419E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Шевченко Н.А.</w:t>
            </w:r>
          </w:p>
          <w:p w14:paraId="42B1032A" w14:textId="2000A4BB" w:rsidR="009943CC" w:rsidRPr="0075318D" w:rsidRDefault="009943CC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</w:tbl>
    <w:p w14:paraId="3B5FD774" w14:textId="75028AEA" w:rsidR="00BD4F2B" w:rsidRDefault="00BD4F2B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66D9613E" w14:textId="77777777" w:rsidR="00BD4F2B" w:rsidRDefault="00BD4F2B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57E291DB" w14:textId="77777777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36C9B571" w14:textId="77777777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5C181155" w14:textId="77777777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05661646" w14:textId="77777777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696C0897" w14:textId="77777777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3C008B67" w14:textId="77777777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60AF4D18" w14:textId="77777777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2AE88E96" w14:textId="77777777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06EBE68A" w14:textId="77777777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1E1FF4CB" w14:textId="77777777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2BF2E39A" w14:textId="77777777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7C04CC73" w14:textId="77777777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0D0E6F70" w14:textId="77777777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10539A98" w14:textId="77777777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2D03A8C0" w14:textId="77777777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0636C666" w14:textId="77777777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268184F9" w14:textId="77777777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43AF66EC" w14:textId="77777777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5EDC00D5" w14:textId="77777777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0B774BCA" w14:textId="77777777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616C528F" w14:textId="77777777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35291CBE" w14:textId="77777777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1278A231" w14:textId="77777777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57C03892" w14:textId="77777777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35D4519A" w14:textId="77777777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3BEFC4D5" w14:textId="77777777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708B53FE" w14:textId="77777777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36F39DDD" w14:textId="77777777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6DBEBD15" w14:textId="77777777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5429FAAE" w14:textId="77777777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59C831CC" w14:textId="77777777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457C70B7" w14:textId="77777777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7242E549" w14:textId="77777777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70A4FAE8" w14:textId="77777777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76733FC3" w14:textId="40A567A0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2485300E" w14:textId="77777777" w:rsidR="0075318D" w:rsidRDefault="0075318D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5405ED50" w14:textId="77777777" w:rsidR="0037690A" w:rsidRDefault="0037690A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055BFC47" w14:textId="77777777" w:rsidR="001D54B3" w:rsidRDefault="001D54B3" w:rsidP="001D54B3">
      <w:pPr>
        <w:spacing w:after="200" w:line="27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275246">
        <w:rPr>
          <w:rFonts w:ascii="Times New Roman" w:eastAsia="Calibri" w:hAnsi="Times New Roman" w:cs="Times New Roman"/>
          <w:sz w:val="24"/>
          <w:szCs w:val="24"/>
        </w:rPr>
        <w:lastRenderedPageBreak/>
        <w:t>Утверждаю</w:t>
      </w:r>
    </w:p>
    <w:p w14:paraId="34E9D243" w14:textId="56ED9CEB" w:rsidR="001D54B3" w:rsidRDefault="001D54B3" w:rsidP="001D54B3">
      <w:pPr>
        <w:spacing w:after="200" w:line="27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з</w:t>
      </w:r>
      <w:r w:rsidRPr="00275246">
        <w:rPr>
          <w:rFonts w:ascii="Times New Roman" w:eastAsia="Calibri" w:hAnsi="Times New Roman" w:cs="Times New Roman"/>
          <w:sz w:val="24"/>
          <w:szCs w:val="24"/>
        </w:rPr>
        <w:t>аведующ</w:t>
      </w:r>
      <w:r w:rsidR="005419E5">
        <w:rPr>
          <w:rFonts w:ascii="Times New Roman" w:eastAsia="Calibri" w:hAnsi="Times New Roman" w:cs="Times New Roman"/>
          <w:sz w:val="24"/>
          <w:szCs w:val="24"/>
        </w:rPr>
        <w:t>ий</w:t>
      </w:r>
      <w:r w:rsidRPr="00275246">
        <w:rPr>
          <w:rFonts w:ascii="Times New Roman" w:eastAsia="Calibri" w:hAnsi="Times New Roman" w:cs="Times New Roman"/>
          <w:sz w:val="24"/>
          <w:szCs w:val="24"/>
        </w:rPr>
        <w:t xml:space="preserve"> МБДОУ </w:t>
      </w:r>
    </w:p>
    <w:p w14:paraId="09341D19" w14:textId="77777777" w:rsidR="001D54B3" w:rsidRPr="00275246" w:rsidRDefault="001D54B3" w:rsidP="001D54B3">
      <w:pPr>
        <w:spacing w:after="200" w:line="27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275246">
        <w:rPr>
          <w:rFonts w:ascii="Times New Roman" w:eastAsia="Calibri" w:hAnsi="Times New Roman" w:cs="Times New Roman"/>
          <w:sz w:val="24"/>
          <w:szCs w:val="24"/>
        </w:rPr>
        <w:t>«Детский сад № 1</w:t>
      </w:r>
    </w:p>
    <w:p w14:paraId="7AB6902A" w14:textId="07A25ED2" w:rsidR="00BD4F2B" w:rsidRPr="003A5160" w:rsidRDefault="005419E5" w:rsidP="001D54B3">
      <w:pPr>
        <w:spacing w:after="200" w:line="27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Н.В.Матвеева</w:t>
      </w:r>
      <w:proofErr w:type="spellEnd"/>
    </w:p>
    <w:p w14:paraId="48C59D8F" w14:textId="77777777" w:rsidR="00BD4F2B" w:rsidRDefault="00BD4F2B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603A4BFE" w14:textId="6302A6FD" w:rsidR="00092487" w:rsidRPr="0075318D" w:rsidRDefault="00092487" w:rsidP="00B476D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36"/>
          <w:szCs w:val="36"/>
          <w:lang w:eastAsia="ru-RU"/>
        </w:rPr>
      </w:pPr>
      <w:r w:rsidRPr="0075318D">
        <w:rPr>
          <w:rFonts w:ascii="Times New Roman" w:eastAsia="Times New Roman" w:hAnsi="Times New Roman" w:cs="Times New Roman"/>
          <w:b/>
          <w:color w:val="FF0000"/>
          <w:sz w:val="36"/>
          <w:szCs w:val="36"/>
          <w:lang w:eastAsia="ru-RU"/>
        </w:rPr>
        <w:t>Открытые просмотры для педагогов на</w:t>
      </w:r>
    </w:p>
    <w:p w14:paraId="37822F55" w14:textId="4B3749C6" w:rsidR="00092487" w:rsidRPr="0075318D" w:rsidRDefault="0004133E" w:rsidP="00B476D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36"/>
          <w:szCs w:val="36"/>
          <w:lang w:eastAsia="ru-RU"/>
        </w:rPr>
      </w:pPr>
      <w:r w:rsidRPr="0075318D">
        <w:rPr>
          <w:rFonts w:ascii="Times New Roman" w:eastAsia="Times New Roman" w:hAnsi="Times New Roman" w:cs="Times New Roman"/>
          <w:b/>
          <w:color w:val="FF0000"/>
          <w:sz w:val="36"/>
          <w:szCs w:val="36"/>
          <w:lang w:eastAsia="ru-RU"/>
        </w:rPr>
        <w:t>202</w:t>
      </w:r>
      <w:r w:rsidR="005419E5" w:rsidRPr="0075318D">
        <w:rPr>
          <w:rFonts w:ascii="Times New Roman" w:eastAsia="Times New Roman" w:hAnsi="Times New Roman" w:cs="Times New Roman"/>
          <w:b/>
          <w:color w:val="FF0000"/>
          <w:sz w:val="36"/>
          <w:szCs w:val="36"/>
          <w:lang w:eastAsia="ru-RU"/>
        </w:rPr>
        <w:t>4</w:t>
      </w:r>
      <w:r w:rsidRPr="0075318D">
        <w:rPr>
          <w:rFonts w:ascii="Times New Roman" w:eastAsia="Times New Roman" w:hAnsi="Times New Roman" w:cs="Times New Roman"/>
          <w:b/>
          <w:color w:val="FF0000"/>
          <w:sz w:val="36"/>
          <w:szCs w:val="36"/>
          <w:lang w:eastAsia="ru-RU"/>
        </w:rPr>
        <w:t>-202</w:t>
      </w:r>
      <w:r w:rsidR="005419E5" w:rsidRPr="0075318D">
        <w:rPr>
          <w:rFonts w:ascii="Times New Roman" w:eastAsia="Times New Roman" w:hAnsi="Times New Roman" w:cs="Times New Roman"/>
          <w:b/>
          <w:color w:val="FF0000"/>
          <w:sz w:val="36"/>
          <w:szCs w:val="36"/>
          <w:lang w:eastAsia="ru-RU"/>
        </w:rPr>
        <w:t>5</w:t>
      </w:r>
      <w:r w:rsidR="00092487" w:rsidRPr="0075318D">
        <w:rPr>
          <w:rFonts w:ascii="Times New Roman" w:eastAsia="Times New Roman" w:hAnsi="Times New Roman" w:cs="Times New Roman"/>
          <w:b/>
          <w:color w:val="FF0000"/>
          <w:sz w:val="36"/>
          <w:szCs w:val="36"/>
          <w:lang w:eastAsia="ru-RU"/>
        </w:rPr>
        <w:t xml:space="preserve"> учебный год</w:t>
      </w:r>
    </w:p>
    <w:p w14:paraId="185EA47A" w14:textId="77777777" w:rsidR="00092487" w:rsidRPr="00092487" w:rsidRDefault="00092487" w:rsidP="00B476D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3"/>
        <w:tblW w:w="0" w:type="auto"/>
        <w:tblLook w:val="04A0" w:firstRow="1" w:lastRow="0" w:firstColumn="1" w:lastColumn="0" w:noHBand="0" w:noVBand="1"/>
      </w:tblPr>
      <w:tblGrid>
        <w:gridCol w:w="784"/>
        <w:gridCol w:w="4191"/>
        <w:gridCol w:w="1839"/>
        <w:gridCol w:w="2531"/>
      </w:tblGrid>
      <w:tr w:rsidR="00092487" w:rsidRPr="00B34F1D" w14:paraId="559B1755" w14:textId="77777777" w:rsidTr="009C15FF">
        <w:tc>
          <w:tcPr>
            <w:tcW w:w="785" w:type="dxa"/>
          </w:tcPr>
          <w:p w14:paraId="01D89293" w14:textId="77777777" w:rsidR="00092487" w:rsidRPr="00B34F1D" w:rsidRDefault="00092487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 w:rsidRPr="00B34F1D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п/п</w:t>
            </w:r>
          </w:p>
          <w:p w14:paraId="6C7BB1FE" w14:textId="77777777" w:rsidR="00092487" w:rsidRPr="00B34F1D" w:rsidRDefault="00092487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 w:rsidRPr="00B34F1D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№</w:t>
            </w:r>
          </w:p>
        </w:tc>
        <w:tc>
          <w:tcPr>
            <w:tcW w:w="4313" w:type="dxa"/>
          </w:tcPr>
          <w:p w14:paraId="60685E00" w14:textId="77777777" w:rsidR="00092487" w:rsidRPr="00B34F1D" w:rsidRDefault="00092487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 w:rsidRPr="00B34F1D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Образовательная область</w:t>
            </w:r>
          </w:p>
          <w:p w14:paraId="1EEB192B" w14:textId="77777777" w:rsidR="00092487" w:rsidRPr="00B34F1D" w:rsidRDefault="00092487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 w:rsidRPr="00B34F1D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Тема</w:t>
            </w:r>
          </w:p>
        </w:tc>
        <w:tc>
          <w:tcPr>
            <w:tcW w:w="1701" w:type="dxa"/>
          </w:tcPr>
          <w:p w14:paraId="3C314111" w14:textId="071EA7A4" w:rsidR="00092487" w:rsidRPr="00B34F1D" w:rsidRDefault="00092487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 w:rsidRPr="00B34F1D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Время проведени</w:t>
            </w:r>
            <w:r w:rsidR="006B6FC8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я</w:t>
            </w:r>
          </w:p>
        </w:tc>
        <w:tc>
          <w:tcPr>
            <w:tcW w:w="2546" w:type="dxa"/>
          </w:tcPr>
          <w:p w14:paraId="7E88E3D3" w14:textId="77777777" w:rsidR="00092487" w:rsidRDefault="00092487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 w:rsidRPr="00B34F1D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Ответственные</w:t>
            </w:r>
          </w:p>
          <w:p w14:paraId="4899F6BA" w14:textId="25CE413B" w:rsidR="00C72891" w:rsidRPr="00B34F1D" w:rsidRDefault="00C72891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воспитатели</w:t>
            </w:r>
          </w:p>
        </w:tc>
      </w:tr>
      <w:tr w:rsidR="00092487" w:rsidRPr="00B34F1D" w14:paraId="4D197A4E" w14:textId="77777777" w:rsidTr="009C15FF">
        <w:tc>
          <w:tcPr>
            <w:tcW w:w="785" w:type="dxa"/>
          </w:tcPr>
          <w:p w14:paraId="39DB08F2" w14:textId="77777777" w:rsidR="00092487" w:rsidRPr="00B34F1D" w:rsidRDefault="0004133E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 w:rsidRPr="00B34F1D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4313" w:type="dxa"/>
          </w:tcPr>
          <w:p w14:paraId="22F3096D" w14:textId="18AA18E0" w:rsidR="00A972CE" w:rsidRPr="00B34F1D" w:rsidRDefault="001D42FA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 xml:space="preserve">ОО </w:t>
            </w:r>
            <w:r w:rsidR="005419E5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«</w:t>
            </w: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Художественно-эстетическое развитие</w:t>
            </w:r>
            <w:r w:rsidR="005419E5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»</w:t>
            </w:r>
          </w:p>
        </w:tc>
        <w:tc>
          <w:tcPr>
            <w:tcW w:w="1701" w:type="dxa"/>
          </w:tcPr>
          <w:p w14:paraId="30BEC01E" w14:textId="35ABFBF0" w:rsidR="00092487" w:rsidRDefault="00CA532A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28.01</w:t>
            </w:r>
          </w:p>
          <w:p w14:paraId="59BDC25A" w14:textId="77777777" w:rsidR="006B6FC8" w:rsidRDefault="006B6FC8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</w:p>
          <w:p w14:paraId="60BD6872" w14:textId="684CDB4E" w:rsidR="006B6FC8" w:rsidRPr="00B34F1D" w:rsidRDefault="006B6FC8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2546" w:type="dxa"/>
          </w:tcPr>
          <w:p w14:paraId="13D3C532" w14:textId="77777777" w:rsidR="00092487" w:rsidRDefault="00CA532A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Воспитатель</w:t>
            </w:r>
          </w:p>
          <w:p w14:paraId="5D5CD30D" w14:textId="738D9F2C" w:rsidR="00CA532A" w:rsidRPr="00B34F1D" w:rsidRDefault="00CA532A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Пономарёва А.А.</w:t>
            </w:r>
          </w:p>
        </w:tc>
      </w:tr>
      <w:tr w:rsidR="00CA532A" w:rsidRPr="00B34F1D" w14:paraId="7EA2F6A2" w14:textId="77777777" w:rsidTr="009C15FF">
        <w:trPr>
          <w:trHeight w:val="909"/>
        </w:trPr>
        <w:tc>
          <w:tcPr>
            <w:tcW w:w="785" w:type="dxa"/>
            <w:vMerge w:val="restart"/>
          </w:tcPr>
          <w:p w14:paraId="6575E158" w14:textId="77777777" w:rsidR="00CA532A" w:rsidRPr="00B34F1D" w:rsidRDefault="00CA532A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 w:rsidRPr="00B34F1D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4313" w:type="dxa"/>
          </w:tcPr>
          <w:p w14:paraId="726FDE1C" w14:textId="77777777" w:rsidR="00CA532A" w:rsidRPr="0075318D" w:rsidRDefault="00CA532A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 w:rsidRPr="0075318D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ОО «Познавательное развитие»</w:t>
            </w:r>
          </w:p>
          <w:p w14:paraId="7652D318" w14:textId="7A64C037" w:rsidR="00CA532A" w:rsidRPr="00CA532A" w:rsidRDefault="00CA532A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 w:rsidRPr="00CA532A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«Ребёнок и окружающий мир»</w:t>
            </w:r>
          </w:p>
        </w:tc>
        <w:tc>
          <w:tcPr>
            <w:tcW w:w="1701" w:type="dxa"/>
          </w:tcPr>
          <w:p w14:paraId="2BF543AE" w14:textId="2C4C58C1" w:rsidR="00CA532A" w:rsidRDefault="00CA532A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19 ноября</w:t>
            </w:r>
          </w:p>
          <w:p w14:paraId="62792FA9" w14:textId="2451A208" w:rsidR="00CA532A" w:rsidRPr="00B34F1D" w:rsidRDefault="00CA532A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2546" w:type="dxa"/>
          </w:tcPr>
          <w:p w14:paraId="3152280A" w14:textId="77777777" w:rsidR="00CA532A" w:rsidRDefault="00CA532A" w:rsidP="00CA532A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Воспитатель</w:t>
            </w:r>
          </w:p>
          <w:p w14:paraId="5E264E9E" w14:textId="6816DF1D" w:rsidR="00CA532A" w:rsidRPr="00B34F1D" w:rsidRDefault="00CA532A" w:rsidP="00CA532A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Атуева</w:t>
            </w:r>
            <w:proofErr w:type="spellEnd"/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 xml:space="preserve"> О.В.</w:t>
            </w:r>
          </w:p>
        </w:tc>
      </w:tr>
      <w:tr w:rsidR="00CA532A" w:rsidRPr="00B34F1D" w14:paraId="62164F0A" w14:textId="77777777" w:rsidTr="009C15FF">
        <w:trPr>
          <w:trHeight w:val="975"/>
        </w:trPr>
        <w:tc>
          <w:tcPr>
            <w:tcW w:w="785" w:type="dxa"/>
            <w:vMerge/>
          </w:tcPr>
          <w:p w14:paraId="0888A029" w14:textId="77777777" w:rsidR="00CA532A" w:rsidRPr="00B34F1D" w:rsidRDefault="00CA532A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4313" w:type="dxa"/>
          </w:tcPr>
          <w:p w14:paraId="0A0B333D" w14:textId="64F77ECE" w:rsidR="009C15FF" w:rsidRDefault="009C15FF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 w:rsidRPr="0075318D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ОО «Познавательное развитие»</w:t>
            </w:r>
          </w:p>
          <w:p w14:paraId="7C74ED21" w14:textId="0AEB904B" w:rsidR="00CA532A" w:rsidRDefault="00CA532A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«Гражданско-патриотическое воспитание»</w:t>
            </w:r>
          </w:p>
        </w:tc>
        <w:tc>
          <w:tcPr>
            <w:tcW w:w="1701" w:type="dxa"/>
          </w:tcPr>
          <w:p w14:paraId="2CB9F995" w14:textId="4422D803" w:rsidR="00CA532A" w:rsidRDefault="00CA532A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18 декабря</w:t>
            </w:r>
          </w:p>
        </w:tc>
        <w:tc>
          <w:tcPr>
            <w:tcW w:w="2546" w:type="dxa"/>
          </w:tcPr>
          <w:p w14:paraId="447E5521" w14:textId="77777777" w:rsidR="00CA532A" w:rsidRDefault="00CA532A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Воспитатель</w:t>
            </w:r>
          </w:p>
          <w:p w14:paraId="75A8A6DC" w14:textId="03783AF6" w:rsidR="00CA532A" w:rsidRDefault="00CA532A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Пронина А.А.</w:t>
            </w:r>
          </w:p>
        </w:tc>
      </w:tr>
      <w:tr w:rsidR="00092487" w:rsidRPr="00B34F1D" w14:paraId="73C87BF6" w14:textId="77777777" w:rsidTr="009C15FF">
        <w:tc>
          <w:tcPr>
            <w:tcW w:w="785" w:type="dxa"/>
          </w:tcPr>
          <w:p w14:paraId="4CDCB2FD" w14:textId="77777777" w:rsidR="00092487" w:rsidRPr="00B34F1D" w:rsidRDefault="009535AB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 w:rsidRPr="00B34F1D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4313" w:type="dxa"/>
          </w:tcPr>
          <w:p w14:paraId="49CB83C7" w14:textId="59AC5534" w:rsidR="00CA532A" w:rsidRPr="00B34F1D" w:rsidRDefault="009535AB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 w:rsidRPr="00B34F1D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ОО «Познавательное развити</w:t>
            </w:r>
            <w:r w:rsidR="00790E5E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е» (ФЭМП)</w:t>
            </w:r>
            <w:r w:rsidR="00CA532A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+ логико-математические игры.</w:t>
            </w:r>
          </w:p>
        </w:tc>
        <w:tc>
          <w:tcPr>
            <w:tcW w:w="1701" w:type="dxa"/>
          </w:tcPr>
          <w:p w14:paraId="3634F085" w14:textId="38A1BEE1" w:rsidR="00092487" w:rsidRDefault="00CA532A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15 апреля</w:t>
            </w:r>
          </w:p>
          <w:p w14:paraId="0535CD32" w14:textId="27F82A84" w:rsidR="006B6FC8" w:rsidRDefault="006B6FC8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</w:p>
          <w:p w14:paraId="1F8B4A67" w14:textId="27FBE2BA" w:rsidR="006B6FC8" w:rsidRPr="00B34F1D" w:rsidRDefault="006B6FC8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2546" w:type="dxa"/>
          </w:tcPr>
          <w:p w14:paraId="52BF24D4" w14:textId="434D9996" w:rsidR="00CA532A" w:rsidRDefault="00CA532A" w:rsidP="00CA532A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Воспитатель</w:t>
            </w:r>
          </w:p>
          <w:p w14:paraId="1309E656" w14:textId="27B67696" w:rsidR="00CA532A" w:rsidRDefault="00CA532A" w:rsidP="00CA532A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Гаврилова М.В.</w:t>
            </w:r>
          </w:p>
          <w:p w14:paraId="3DB2147B" w14:textId="578801CE" w:rsidR="00092487" w:rsidRPr="00B34F1D" w:rsidRDefault="00092487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</w:p>
        </w:tc>
      </w:tr>
      <w:tr w:rsidR="002F6BEB" w:rsidRPr="00B34F1D" w14:paraId="7F36E6D7" w14:textId="77777777" w:rsidTr="009C15FF">
        <w:trPr>
          <w:trHeight w:val="964"/>
        </w:trPr>
        <w:tc>
          <w:tcPr>
            <w:tcW w:w="785" w:type="dxa"/>
            <w:vMerge w:val="restart"/>
          </w:tcPr>
          <w:p w14:paraId="6D487EEE" w14:textId="333E141B" w:rsidR="006B6FC8" w:rsidRPr="00B34F1D" w:rsidRDefault="002F6BEB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 w:rsidRPr="00B34F1D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4313" w:type="dxa"/>
          </w:tcPr>
          <w:p w14:paraId="08744D5B" w14:textId="7EDDAA22" w:rsidR="002F6BEB" w:rsidRPr="00B34F1D" w:rsidRDefault="002F6BEB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 w:rsidRPr="002F6BEB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 xml:space="preserve">ОО Физическое развитие </w:t>
            </w:r>
          </w:p>
        </w:tc>
        <w:tc>
          <w:tcPr>
            <w:tcW w:w="1701" w:type="dxa"/>
          </w:tcPr>
          <w:p w14:paraId="70C84F4F" w14:textId="48EDED50" w:rsidR="006B6FC8" w:rsidRPr="00B34F1D" w:rsidRDefault="00514F41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18 февраля</w:t>
            </w:r>
          </w:p>
        </w:tc>
        <w:tc>
          <w:tcPr>
            <w:tcW w:w="2546" w:type="dxa"/>
          </w:tcPr>
          <w:p w14:paraId="09F4CC55" w14:textId="28FDA510" w:rsidR="00CA532A" w:rsidRDefault="00CA532A" w:rsidP="00CA532A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Воспитатель</w:t>
            </w:r>
          </w:p>
          <w:p w14:paraId="4F976CD4" w14:textId="29E31E71" w:rsidR="002F6BEB" w:rsidRPr="00B34F1D" w:rsidRDefault="00514F41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Гадеева</w:t>
            </w:r>
            <w:proofErr w:type="spellEnd"/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 xml:space="preserve"> И.Г.</w:t>
            </w:r>
          </w:p>
        </w:tc>
      </w:tr>
      <w:tr w:rsidR="002F6BEB" w:rsidRPr="00B34F1D" w14:paraId="54988119" w14:textId="77777777" w:rsidTr="009C15FF">
        <w:trPr>
          <w:trHeight w:val="1800"/>
        </w:trPr>
        <w:tc>
          <w:tcPr>
            <w:tcW w:w="785" w:type="dxa"/>
            <w:vMerge/>
          </w:tcPr>
          <w:p w14:paraId="636BA899" w14:textId="77777777" w:rsidR="002F6BEB" w:rsidRPr="00B34F1D" w:rsidRDefault="002F6BEB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4313" w:type="dxa"/>
          </w:tcPr>
          <w:p w14:paraId="342FEA2C" w14:textId="369F5E9A" w:rsidR="002F6BEB" w:rsidRPr="002F6BEB" w:rsidRDefault="002F6BEB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 w:rsidRPr="002F6BEB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 xml:space="preserve"> ОО «Познавательное развитие» (экология) </w:t>
            </w:r>
            <w:r w:rsidR="00514F41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+ трудовое воспитание</w:t>
            </w:r>
          </w:p>
        </w:tc>
        <w:tc>
          <w:tcPr>
            <w:tcW w:w="1701" w:type="dxa"/>
          </w:tcPr>
          <w:p w14:paraId="1946C3E4" w14:textId="0EE0E725" w:rsidR="006B6FC8" w:rsidRDefault="006B6FC8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</w:p>
          <w:p w14:paraId="651037B4" w14:textId="38CAD68F" w:rsidR="00514F41" w:rsidRDefault="00514F41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23 октября</w:t>
            </w:r>
          </w:p>
          <w:p w14:paraId="2D3765BD" w14:textId="4AD5D36D" w:rsidR="006B6FC8" w:rsidRDefault="006B6FC8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2546" w:type="dxa"/>
          </w:tcPr>
          <w:p w14:paraId="0F4FA143" w14:textId="1AFD0EB1" w:rsidR="00CA532A" w:rsidRDefault="00CA532A" w:rsidP="00CA532A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Воспитатель</w:t>
            </w:r>
          </w:p>
          <w:p w14:paraId="1BE939F1" w14:textId="05C8A2B8" w:rsidR="00CA532A" w:rsidRDefault="00514F41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Ситникова И.В.</w:t>
            </w:r>
          </w:p>
          <w:p w14:paraId="4146CFA3" w14:textId="365C3B6B" w:rsidR="00CA532A" w:rsidRDefault="00CA532A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</w:p>
        </w:tc>
      </w:tr>
      <w:tr w:rsidR="002F6BEB" w:rsidRPr="00B34F1D" w14:paraId="5EDAE653" w14:textId="77777777" w:rsidTr="009C15FF">
        <w:trPr>
          <w:trHeight w:val="1125"/>
        </w:trPr>
        <w:tc>
          <w:tcPr>
            <w:tcW w:w="785" w:type="dxa"/>
            <w:vMerge/>
          </w:tcPr>
          <w:p w14:paraId="4FF0B8F3" w14:textId="77777777" w:rsidR="002F6BEB" w:rsidRPr="00B34F1D" w:rsidRDefault="002F6BEB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4313" w:type="dxa"/>
          </w:tcPr>
          <w:p w14:paraId="60F40F9A" w14:textId="0655D4DA" w:rsidR="002F6BEB" w:rsidRPr="002F6BEB" w:rsidRDefault="002F6BEB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 w:rsidRPr="002F6BEB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 xml:space="preserve">ОО Художественно-эстетическое развитие </w:t>
            </w:r>
            <w:r w:rsidR="00514F41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+ элементы театрализации</w:t>
            </w:r>
          </w:p>
        </w:tc>
        <w:tc>
          <w:tcPr>
            <w:tcW w:w="1701" w:type="dxa"/>
          </w:tcPr>
          <w:p w14:paraId="37D6A52B" w14:textId="77777777" w:rsidR="002F6BEB" w:rsidRDefault="002F6BEB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</w:p>
          <w:p w14:paraId="0E07722C" w14:textId="1C1938C7" w:rsidR="00514F41" w:rsidRDefault="00514F41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20 марта</w:t>
            </w:r>
          </w:p>
        </w:tc>
        <w:tc>
          <w:tcPr>
            <w:tcW w:w="2546" w:type="dxa"/>
          </w:tcPr>
          <w:p w14:paraId="780DA686" w14:textId="1504FFF2" w:rsidR="00CA532A" w:rsidRDefault="00CA532A" w:rsidP="00CA532A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Воспитатель</w:t>
            </w:r>
          </w:p>
          <w:p w14:paraId="7BDBAA7F" w14:textId="47F398CD" w:rsidR="00514F41" w:rsidRDefault="00514F41" w:rsidP="00CA532A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Атаян К.Ю.</w:t>
            </w:r>
          </w:p>
          <w:p w14:paraId="4EB3B2B0" w14:textId="77777777" w:rsidR="002F6BEB" w:rsidRDefault="002F6BEB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</w:p>
        </w:tc>
      </w:tr>
      <w:tr w:rsidR="00354375" w:rsidRPr="00B34F1D" w14:paraId="4BF59306" w14:textId="77777777" w:rsidTr="009C15FF">
        <w:trPr>
          <w:trHeight w:val="661"/>
        </w:trPr>
        <w:tc>
          <w:tcPr>
            <w:tcW w:w="785" w:type="dxa"/>
          </w:tcPr>
          <w:p w14:paraId="7842C089" w14:textId="77777777" w:rsidR="00354375" w:rsidRPr="00B34F1D" w:rsidRDefault="000E4C09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 w:rsidRPr="00B34F1D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4313" w:type="dxa"/>
          </w:tcPr>
          <w:p w14:paraId="418DA892" w14:textId="77777777" w:rsidR="00354375" w:rsidRDefault="00C72891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ОО Речевое развитие</w:t>
            </w:r>
          </w:p>
          <w:p w14:paraId="6021672E" w14:textId="545160A6" w:rsidR="00514F41" w:rsidRPr="00B34F1D" w:rsidRDefault="00514F41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Развитие речи + художественная литература</w:t>
            </w:r>
          </w:p>
        </w:tc>
        <w:tc>
          <w:tcPr>
            <w:tcW w:w="1701" w:type="dxa"/>
          </w:tcPr>
          <w:p w14:paraId="31AEBA64" w14:textId="50F5907A" w:rsidR="00354375" w:rsidRDefault="00354375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</w:p>
          <w:p w14:paraId="77B47FCB" w14:textId="5F4FD757" w:rsidR="00514F41" w:rsidRDefault="00514F41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16 апреля</w:t>
            </w:r>
          </w:p>
          <w:p w14:paraId="5F4D6F49" w14:textId="4BA2564A" w:rsidR="006B6FC8" w:rsidRPr="00B34F1D" w:rsidRDefault="006B6FC8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2546" w:type="dxa"/>
          </w:tcPr>
          <w:p w14:paraId="4C24D18E" w14:textId="6739D4E0" w:rsidR="00CA532A" w:rsidRDefault="00CA532A" w:rsidP="00CA532A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Воспитатель</w:t>
            </w:r>
          </w:p>
          <w:p w14:paraId="30A87E80" w14:textId="49DD0AA6" w:rsidR="00514F41" w:rsidRDefault="00514F41" w:rsidP="00CA532A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Бурма Е.В.</w:t>
            </w:r>
          </w:p>
          <w:p w14:paraId="38B32740" w14:textId="1A755E65" w:rsidR="00354375" w:rsidRPr="00B34F1D" w:rsidRDefault="00354375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</w:p>
        </w:tc>
      </w:tr>
      <w:tr w:rsidR="009535AB" w:rsidRPr="00B34F1D" w14:paraId="3EED139A" w14:textId="77777777" w:rsidTr="009C15FF">
        <w:tc>
          <w:tcPr>
            <w:tcW w:w="785" w:type="dxa"/>
          </w:tcPr>
          <w:p w14:paraId="64C623CD" w14:textId="77777777" w:rsidR="009535AB" w:rsidRPr="00B34F1D" w:rsidRDefault="000E4C09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 w:rsidRPr="00B34F1D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7</w:t>
            </w:r>
          </w:p>
        </w:tc>
        <w:tc>
          <w:tcPr>
            <w:tcW w:w="4313" w:type="dxa"/>
          </w:tcPr>
          <w:p w14:paraId="20585899" w14:textId="06ADA33A" w:rsidR="009535AB" w:rsidRPr="00B34F1D" w:rsidRDefault="002F6BEB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 xml:space="preserve">ОО Художественно-эстетическое развитие. Музыка. </w:t>
            </w:r>
            <w:r w:rsidR="003C38A2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(Старший дошкольный возраст).</w:t>
            </w:r>
          </w:p>
        </w:tc>
        <w:tc>
          <w:tcPr>
            <w:tcW w:w="1701" w:type="dxa"/>
          </w:tcPr>
          <w:p w14:paraId="0A455117" w14:textId="0C50D73E" w:rsidR="009535AB" w:rsidRDefault="009535AB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</w:p>
          <w:p w14:paraId="145E0C1D" w14:textId="3552C7EE" w:rsidR="00514F41" w:rsidRDefault="00514F41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30 января</w:t>
            </w:r>
          </w:p>
          <w:p w14:paraId="0074560F" w14:textId="77777777" w:rsidR="006B6FC8" w:rsidRDefault="006B6FC8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</w:p>
          <w:p w14:paraId="784BB959" w14:textId="0A161BCC" w:rsidR="006B6FC8" w:rsidRPr="00B34F1D" w:rsidRDefault="006B6FC8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2546" w:type="dxa"/>
          </w:tcPr>
          <w:p w14:paraId="4D54E011" w14:textId="7C821788" w:rsidR="00CA532A" w:rsidRDefault="00514F41" w:rsidP="00CA532A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Музыкальный руководитель</w:t>
            </w:r>
          </w:p>
          <w:p w14:paraId="25CDB4D1" w14:textId="72D263F0" w:rsidR="00514F41" w:rsidRDefault="00514F41" w:rsidP="00CA532A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Шевченко Н.А.</w:t>
            </w:r>
          </w:p>
          <w:p w14:paraId="0C128E63" w14:textId="75745D3E" w:rsidR="009535AB" w:rsidRPr="00B34F1D" w:rsidRDefault="009535AB" w:rsidP="00B476D4">
            <w:pPr>
              <w:spacing w:line="360" w:lineRule="auto"/>
              <w:ind w:right="15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</w:p>
        </w:tc>
      </w:tr>
    </w:tbl>
    <w:p w14:paraId="1C3150B8" w14:textId="6D678CD2" w:rsidR="00BD4F2B" w:rsidRDefault="00BD4F2B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2AF25EA3" w14:textId="36F46057" w:rsidR="00BD4F2B" w:rsidRDefault="00BD4F2B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5820CCF6" w14:textId="7D63CDA8" w:rsidR="006F7C29" w:rsidRDefault="006F7C29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78D5B37E" w14:textId="3953E694" w:rsidR="006F7C29" w:rsidRDefault="006F7C29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62C194B4" w14:textId="3772AE88" w:rsidR="006F7C29" w:rsidRDefault="006F7C29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3E3A3B3D" w14:textId="77777777" w:rsidR="0037690A" w:rsidRDefault="0037690A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11D20406" w14:textId="77777777" w:rsidR="0037690A" w:rsidRDefault="0037690A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7AE4F4DB" w14:textId="77777777" w:rsidR="0037690A" w:rsidRDefault="0037690A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5794A46B" w14:textId="77777777" w:rsidR="0037690A" w:rsidRDefault="0037690A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19CD235F" w14:textId="77777777" w:rsidR="0037690A" w:rsidRDefault="0037690A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46E9B7BC" w14:textId="77777777" w:rsidR="0037690A" w:rsidRDefault="0037690A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536A6286" w14:textId="77777777" w:rsidR="0037690A" w:rsidRDefault="0037690A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00186A52" w14:textId="77777777" w:rsidR="0037690A" w:rsidRDefault="0037690A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57B32A8C" w14:textId="77777777" w:rsidR="0037690A" w:rsidRDefault="0037690A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77467847" w14:textId="77777777" w:rsidR="0037690A" w:rsidRDefault="0037690A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287D47AE" w14:textId="77777777" w:rsidR="0037690A" w:rsidRDefault="0037690A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7E768FEB" w14:textId="77777777" w:rsidR="0037690A" w:rsidRDefault="0037690A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28ADAD63" w14:textId="77777777" w:rsidR="0037690A" w:rsidRDefault="0037690A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4B7841F3" w14:textId="77777777" w:rsidR="0037690A" w:rsidRDefault="0037690A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537CF8D2" w14:textId="77777777" w:rsidR="0037690A" w:rsidRDefault="0037690A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6879CF8B" w14:textId="77777777" w:rsidR="0037690A" w:rsidRDefault="0037690A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603288C9" w14:textId="77777777" w:rsidR="0037690A" w:rsidRDefault="0037690A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2D7172C3" w14:textId="77777777" w:rsidR="0037690A" w:rsidRDefault="0037690A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3221D5DF" w14:textId="77777777" w:rsidR="0037690A" w:rsidRDefault="0037690A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193C0103" w14:textId="77777777" w:rsidR="0037690A" w:rsidRDefault="0037690A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3DC06AD9" w14:textId="77777777" w:rsidR="0037690A" w:rsidRDefault="0037690A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48B1BA86" w14:textId="654D8EC1" w:rsidR="006F7C29" w:rsidRDefault="006F7C29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6B6A676A" w14:textId="53BED468" w:rsidR="006F7C29" w:rsidRDefault="006F7C29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5AE7830E" w14:textId="7E9B91CA" w:rsidR="00496795" w:rsidRDefault="00496795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3134ED31" w14:textId="567C3F8D" w:rsidR="00496795" w:rsidRDefault="00496795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43F4F895" w14:textId="4E5B8C69" w:rsidR="00496795" w:rsidRDefault="00496795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292675A8" w14:textId="77777777" w:rsidR="003C38A2" w:rsidRDefault="003C38A2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6DF94E0E" w14:textId="77777777" w:rsidR="00496795" w:rsidRDefault="00496795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2F256B1B" w14:textId="77777777" w:rsidR="00BD4F2B" w:rsidRDefault="00BD4F2B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498AC71F" w14:textId="77777777" w:rsidR="00BD4F2B" w:rsidRDefault="00BD4F2B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40B6AD66" w14:textId="77777777" w:rsidR="00496795" w:rsidRDefault="00496795" w:rsidP="00496795">
      <w:pPr>
        <w:spacing w:after="200" w:line="27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275246">
        <w:rPr>
          <w:rFonts w:ascii="Times New Roman" w:eastAsia="Calibri" w:hAnsi="Times New Roman" w:cs="Times New Roman"/>
          <w:sz w:val="24"/>
          <w:szCs w:val="24"/>
        </w:rPr>
        <w:lastRenderedPageBreak/>
        <w:t>Утверждаю</w:t>
      </w:r>
    </w:p>
    <w:p w14:paraId="3B27009D" w14:textId="77777777" w:rsidR="00496795" w:rsidRDefault="00496795" w:rsidP="00496795">
      <w:pPr>
        <w:spacing w:after="200" w:line="27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з</w:t>
      </w:r>
      <w:r w:rsidRPr="00275246">
        <w:rPr>
          <w:rFonts w:ascii="Times New Roman" w:eastAsia="Calibri" w:hAnsi="Times New Roman" w:cs="Times New Roman"/>
          <w:sz w:val="24"/>
          <w:szCs w:val="24"/>
        </w:rPr>
        <w:t>аведующ</w:t>
      </w:r>
      <w:r>
        <w:rPr>
          <w:rFonts w:ascii="Times New Roman" w:eastAsia="Calibri" w:hAnsi="Times New Roman" w:cs="Times New Roman"/>
          <w:sz w:val="24"/>
          <w:szCs w:val="24"/>
        </w:rPr>
        <w:t>ий</w:t>
      </w:r>
      <w:r w:rsidRPr="00275246">
        <w:rPr>
          <w:rFonts w:ascii="Times New Roman" w:eastAsia="Calibri" w:hAnsi="Times New Roman" w:cs="Times New Roman"/>
          <w:sz w:val="24"/>
          <w:szCs w:val="24"/>
        </w:rPr>
        <w:t xml:space="preserve"> МБДОУ </w:t>
      </w:r>
    </w:p>
    <w:p w14:paraId="624F69B7" w14:textId="6D3FCB1D" w:rsidR="00496795" w:rsidRPr="009871CD" w:rsidRDefault="00496795" w:rsidP="00496795">
      <w:pPr>
        <w:spacing w:after="200" w:line="276" w:lineRule="auto"/>
        <w:jc w:val="right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9871CD">
        <w:rPr>
          <w:rFonts w:ascii="Times New Roman" w:eastAsia="Calibri" w:hAnsi="Times New Roman" w:cs="Times New Roman"/>
          <w:b/>
          <w:bCs/>
          <w:sz w:val="24"/>
          <w:szCs w:val="24"/>
        </w:rPr>
        <w:t>«Детский сад № 1»</w:t>
      </w:r>
    </w:p>
    <w:p w14:paraId="792D19AE" w14:textId="435FFB57" w:rsidR="00BD4F2B" w:rsidRDefault="00496795" w:rsidP="00496795">
      <w:pPr>
        <w:spacing w:after="200" w:line="27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Н.В.Матвеева</w:t>
      </w:r>
      <w:proofErr w:type="spellEnd"/>
    </w:p>
    <w:p w14:paraId="523F2724" w14:textId="77777777" w:rsidR="00BD4F2B" w:rsidRPr="00BD4F2B" w:rsidRDefault="00BD4F2B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70B041B3" w14:textId="47E12314" w:rsidR="00092487" w:rsidRPr="0075318D" w:rsidRDefault="00092487" w:rsidP="0075318D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FF0000"/>
          <w:kern w:val="36"/>
          <w:sz w:val="36"/>
          <w:szCs w:val="36"/>
          <w:lang w:eastAsia="ru-RU"/>
        </w:rPr>
      </w:pPr>
      <w:r w:rsidRPr="0075318D">
        <w:rPr>
          <w:rFonts w:ascii="Times New Roman" w:eastAsia="Times New Roman" w:hAnsi="Times New Roman" w:cs="Times New Roman"/>
          <w:b/>
          <w:bCs/>
          <w:color w:val="FF0000"/>
          <w:kern w:val="36"/>
          <w:sz w:val="36"/>
          <w:szCs w:val="36"/>
          <w:lang w:eastAsia="ru-RU"/>
        </w:rPr>
        <w:t>Проектная деятельность педагогов МБДОУ «Детский сад № 1»</w:t>
      </w:r>
      <w:r w:rsidR="0075318D">
        <w:rPr>
          <w:rFonts w:ascii="Times New Roman" w:eastAsia="Times New Roman" w:hAnsi="Times New Roman" w:cs="Times New Roman"/>
          <w:b/>
          <w:bCs/>
          <w:color w:val="FF0000"/>
          <w:kern w:val="36"/>
          <w:sz w:val="36"/>
          <w:szCs w:val="36"/>
          <w:lang w:eastAsia="ru-RU"/>
        </w:rPr>
        <w:t xml:space="preserve"> </w:t>
      </w:r>
      <w:r w:rsidR="007D6A6B" w:rsidRPr="0075318D">
        <w:rPr>
          <w:rFonts w:ascii="Times New Roman" w:eastAsia="Times New Roman" w:hAnsi="Times New Roman" w:cs="Times New Roman"/>
          <w:b/>
          <w:bCs/>
          <w:color w:val="FF0000"/>
          <w:kern w:val="36"/>
          <w:sz w:val="36"/>
          <w:szCs w:val="36"/>
          <w:lang w:eastAsia="ru-RU"/>
        </w:rPr>
        <w:t>на 202</w:t>
      </w:r>
      <w:r w:rsidR="00496795" w:rsidRPr="0075318D">
        <w:rPr>
          <w:rFonts w:ascii="Times New Roman" w:eastAsia="Times New Roman" w:hAnsi="Times New Roman" w:cs="Times New Roman"/>
          <w:b/>
          <w:bCs/>
          <w:color w:val="FF0000"/>
          <w:kern w:val="36"/>
          <w:sz w:val="36"/>
          <w:szCs w:val="36"/>
          <w:lang w:eastAsia="ru-RU"/>
        </w:rPr>
        <w:t>4</w:t>
      </w:r>
      <w:r w:rsidR="007D6A6B" w:rsidRPr="0075318D">
        <w:rPr>
          <w:rFonts w:ascii="Times New Roman" w:eastAsia="Times New Roman" w:hAnsi="Times New Roman" w:cs="Times New Roman"/>
          <w:b/>
          <w:bCs/>
          <w:color w:val="FF0000"/>
          <w:kern w:val="36"/>
          <w:sz w:val="36"/>
          <w:szCs w:val="36"/>
          <w:lang w:eastAsia="ru-RU"/>
        </w:rPr>
        <w:t>-202</w:t>
      </w:r>
      <w:r w:rsidR="00496795" w:rsidRPr="0075318D">
        <w:rPr>
          <w:rFonts w:ascii="Times New Roman" w:eastAsia="Times New Roman" w:hAnsi="Times New Roman" w:cs="Times New Roman"/>
          <w:b/>
          <w:bCs/>
          <w:color w:val="FF0000"/>
          <w:kern w:val="36"/>
          <w:sz w:val="36"/>
          <w:szCs w:val="36"/>
          <w:lang w:eastAsia="ru-RU"/>
        </w:rPr>
        <w:t>5</w:t>
      </w:r>
      <w:r w:rsidRPr="0075318D">
        <w:rPr>
          <w:rFonts w:ascii="Times New Roman" w:eastAsia="Times New Roman" w:hAnsi="Times New Roman" w:cs="Times New Roman"/>
          <w:b/>
          <w:bCs/>
          <w:color w:val="FF0000"/>
          <w:kern w:val="36"/>
          <w:sz w:val="36"/>
          <w:szCs w:val="36"/>
          <w:lang w:eastAsia="ru-RU"/>
        </w:rPr>
        <w:t xml:space="preserve"> учебный год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9"/>
        <w:gridCol w:w="2901"/>
        <w:gridCol w:w="2924"/>
        <w:gridCol w:w="2811"/>
      </w:tblGrid>
      <w:tr w:rsidR="00092487" w:rsidRPr="00092487" w14:paraId="14897ADB" w14:textId="77777777" w:rsidTr="004217DA">
        <w:tc>
          <w:tcPr>
            <w:tcW w:w="709" w:type="dxa"/>
            <w:shd w:val="clear" w:color="auto" w:fill="auto"/>
          </w:tcPr>
          <w:p w14:paraId="34D55601" w14:textId="77777777" w:rsidR="00092487" w:rsidRPr="00092487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092487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№</w:t>
            </w:r>
          </w:p>
          <w:p w14:paraId="77514671" w14:textId="77777777" w:rsidR="00092487" w:rsidRPr="00092487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092487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п/п</w:t>
            </w:r>
          </w:p>
        </w:tc>
        <w:tc>
          <w:tcPr>
            <w:tcW w:w="2901" w:type="dxa"/>
            <w:shd w:val="clear" w:color="auto" w:fill="auto"/>
          </w:tcPr>
          <w:p w14:paraId="04085457" w14:textId="77777777" w:rsidR="00092487" w:rsidRPr="00092487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092487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Ф.И.О. педагога</w:t>
            </w:r>
          </w:p>
        </w:tc>
        <w:tc>
          <w:tcPr>
            <w:tcW w:w="2924" w:type="dxa"/>
            <w:shd w:val="clear" w:color="auto" w:fill="auto"/>
          </w:tcPr>
          <w:p w14:paraId="4E9847AD" w14:textId="77777777" w:rsidR="00092487" w:rsidRPr="00092487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092487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Название проекта</w:t>
            </w:r>
          </w:p>
        </w:tc>
        <w:tc>
          <w:tcPr>
            <w:tcW w:w="2811" w:type="dxa"/>
            <w:shd w:val="clear" w:color="auto" w:fill="auto"/>
          </w:tcPr>
          <w:p w14:paraId="430288EC" w14:textId="77777777" w:rsidR="00092487" w:rsidRPr="00092487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092487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Продолжительность</w:t>
            </w:r>
          </w:p>
          <w:p w14:paraId="534B8DBD" w14:textId="77777777" w:rsidR="00092487" w:rsidRPr="00092487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092487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проекта</w:t>
            </w:r>
          </w:p>
        </w:tc>
      </w:tr>
      <w:tr w:rsidR="00092487" w:rsidRPr="00092487" w14:paraId="4D401299" w14:textId="77777777" w:rsidTr="004217DA">
        <w:tc>
          <w:tcPr>
            <w:tcW w:w="709" w:type="dxa"/>
            <w:shd w:val="clear" w:color="auto" w:fill="auto"/>
          </w:tcPr>
          <w:p w14:paraId="793AEC50" w14:textId="77777777" w:rsidR="00092487" w:rsidRPr="0075318D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1</w:t>
            </w:r>
          </w:p>
        </w:tc>
        <w:tc>
          <w:tcPr>
            <w:tcW w:w="2901" w:type="dxa"/>
            <w:shd w:val="clear" w:color="auto" w:fill="auto"/>
          </w:tcPr>
          <w:p w14:paraId="6488A136" w14:textId="77777777" w:rsidR="00092487" w:rsidRPr="0075318D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proofErr w:type="spellStart"/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Атуева</w:t>
            </w:r>
            <w:proofErr w:type="spellEnd"/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 xml:space="preserve"> Ольга </w:t>
            </w:r>
          </w:p>
          <w:p w14:paraId="689D8109" w14:textId="77777777" w:rsidR="00092487" w:rsidRPr="0075318D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Вячеславовна</w:t>
            </w:r>
          </w:p>
        </w:tc>
        <w:tc>
          <w:tcPr>
            <w:tcW w:w="2924" w:type="dxa"/>
            <w:shd w:val="clear" w:color="auto" w:fill="auto"/>
          </w:tcPr>
          <w:p w14:paraId="7D6C3019" w14:textId="7A17270D" w:rsidR="00092487" w:rsidRPr="0075318D" w:rsidRDefault="007D6A6B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lang w:eastAsia="ru-RU"/>
              </w:rPr>
              <w:t>«</w:t>
            </w:r>
            <w:r w:rsidR="0052417B" w:rsidRPr="0075318D"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lang w:eastAsia="ru-RU"/>
              </w:rPr>
              <w:t>Домашние животные</w:t>
            </w:r>
            <w:r w:rsidRPr="0075318D"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lang w:eastAsia="ru-RU"/>
              </w:rPr>
              <w:t>»</w:t>
            </w:r>
          </w:p>
        </w:tc>
        <w:tc>
          <w:tcPr>
            <w:tcW w:w="2811" w:type="dxa"/>
            <w:shd w:val="clear" w:color="auto" w:fill="auto"/>
          </w:tcPr>
          <w:p w14:paraId="3A7E3C9F" w14:textId="58F7B8C3" w:rsidR="00092487" w:rsidRPr="0075318D" w:rsidRDefault="0052417B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Кратко</w:t>
            </w:r>
            <w:r w:rsidR="007D6A6B"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срочный</w:t>
            </w:r>
          </w:p>
          <w:p w14:paraId="17E87E40" w14:textId="6DFD8AE8" w:rsidR="007D6A6B" w:rsidRPr="0075318D" w:rsidRDefault="0008562E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01.</w:t>
            </w:r>
            <w:r w:rsidR="0052417B"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01</w:t>
            </w: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. 202</w:t>
            </w:r>
            <w:r w:rsidR="0052417B"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5</w:t>
            </w: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 xml:space="preserve"> – </w:t>
            </w:r>
            <w:r w:rsidR="0052417B"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01</w:t>
            </w: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.0</w:t>
            </w:r>
            <w:r w:rsidR="0052417B"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3</w:t>
            </w: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.202</w:t>
            </w:r>
            <w:r w:rsidR="007073AD"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5</w:t>
            </w:r>
          </w:p>
        </w:tc>
      </w:tr>
      <w:tr w:rsidR="00092487" w:rsidRPr="00092487" w14:paraId="32548E46" w14:textId="77777777" w:rsidTr="004217DA">
        <w:tc>
          <w:tcPr>
            <w:tcW w:w="709" w:type="dxa"/>
            <w:shd w:val="clear" w:color="auto" w:fill="auto"/>
          </w:tcPr>
          <w:p w14:paraId="2E165E03" w14:textId="77777777" w:rsidR="00092487" w:rsidRPr="0075318D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2</w:t>
            </w:r>
          </w:p>
        </w:tc>
        <w:tc>
          <w:tcPr>
            <w:tcW w:w="2901" w:type="dxa"/>
            <w:shd w:val="clear" w:color="auto" w:fill="auto"/>
          </w:tcPr>
          <w:p w14:paraId="2B21582E" w14:textId="77777777" w:rsidR="00092487" w:rsidRPr="0075318D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Бурма Елена Валерьевна</w:t>
            </w:r>
          </w:p>
        </w:tc>
        <w:tc>
          <w:tcPr>
            <w:tcW w:w="2924" w:type="dxa"/>
            <w:shd w:val="clear" w:color="auto" w:fill="auto"/>
          </w:tcPr>
          <w:p w14:paraId="1F8B2BB9" w14:textId="05CF9503" w:rsidR="00820EE1" w:rsidRPr="0075318D" w:rsidRDefault="007073AD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lang w:eastAsia="ru-RU"/>
              </w:rPr>
              <w:t>«В гости к сказке»</w:t>
            </w:r>
          </w:p>
          <w:p w14:paraId="109A2D7C" w14:textId="77777777" w:rsidR="007073AD" w:rsidRPr="0075318D" w:rsidRDefault="007073AD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lang w:eastAsia="ru-RU"/>
              </w:rPr>
            </w:pPr>
          </w:p>
          <w:p w14:paraId="10041D26" w14:textId="77777777" w:rsidR="0052417B" w:rsidRPr="0075318D" w:rsidRDefault="0052417B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lang w:eastAsia="ru-RU"/>
              </w:rPr>
            </w:pPr>
          </w:p>
          <w:p w14:paraId="3940B44E" w14:textId="32C6CF1B" w:rsidR="007073AD" w:rsidRPr="0075318D" w:rsidRDefault="007073AD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lang w:eastAsia="ru-RU"/>
              </w:rPr>
              <w:t>«Моя любимая игрушка»</w:t>
            </w:r>
          </w:p>
        </w:tc>
        <w:tc>
          <w:tcPr>
            <w:tcW w:w="2811" w:type="dxa"/>
            <w:shd w:val="clear" w:color="auto" w:fill="auto"/>
          </w:tcPr>
          <w:p w14:paraId="62B36D08" w14:textId="1D207D4D" w:rsidR="007D6A6B" w:rsidRPr="0075318D" w:rsidRDefault="009871CD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Кратко</w:t>
            </w:r>
            <w:r w:rsidR="007073AD"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срочный</w:t>
            </w:r>
          </w:p>
          <w:p w14:paraId="1CCDA7BE" w14:textId="432BCEB8" w:rsidR="007073AD" w:rsidRPr="0075318D" w:rsidRDefault="007073AD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01.1</w:t>
            </w:r>
            <w:r w:rsidR="009871CD"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1</w:t>
            </w: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 xml:space="preserve">. 2024 </w:t>
            </w:r>
            <w:r w:rsidR="009871CD"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– 30.11.2024</w:t>
            </w:r>
          </w:p>
          <w:p w14:paraId="50B6C086" w14:textId="645A597A" w:rsidR="007073AD" w:rsidRPr="0075318D" w:rsidRDefault="007073AD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Краткосрочный</w:t>
            </w:r>
          </w:p>
          <w:p w14:paraId="185C91DD" w14:textId="34FDE60D" w:rsidR="007073AD" w:rsidRPr="0075318D" w:rsidRDefault="007073AD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 xml:space="preserve">01.03. – </w:t>
            </w:r>
            <w:r w:rsidR="009871CD"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30. 04.</w:t>
            </w: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2025</w:t>
            </w:r>
          </w:p>
        </w:tc>
      </w:tr>
      <w:tr w:rsidR="00092487" w:rsidRPr="00092487" w14:paraId="5816C5BD" w14:textId="77777777" w:rsidTr="004217DA">
        <w:tc>
          <w:tcPr>
            <w:tcW w:w="709" w:type="dxa"/>
            <w:shd w:val="clear" w:color="auto" w:fill="auto"/>
          </w:tcPr>
          <w:p w14:paraId="70E2ECBE" w14:textId="77777777" w:rsidR="00092487" w:rsidRPr="0075318D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3</w:t>
            </w:r>
          </w:p>
        </w:tc>
        <w:tc>
          <w:tcPr>
            <w:tcW w:w="2901" w:type="dxa"/>
            <w:shd w:val="clear" w:color="auto" w:fill="auto"/>
          </w:tcPr>
          <w:p w14:paraId="4CA122A5" w14:textId="77777777" w:rsidR="00092487" w:rsidRPr="0075318D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Гаврилова Марина Владимировна</w:t>
            </w:r>
          </w:p>
        </w:tc>
        <w:tc>
          <w:tcPr>
            <w:tcW w:w="2924" w:type="dxa"/>
            <w:shd w:val="clear" w:color="auto" w:fill="auto"/>
          </w:tcPr>
          <w:p w14:paraId="5CBAE3E3" w14:textId="75340AC0" w:rsidR="00092487" w:rsidRPr="0075318D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«</w:t>
            </w:r>
            <w:r w:rsidR="007073AD"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Сказочный мир А.С. Пушкина глазами детей»</w:t>
            </w: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»</w:t>
            </w:r>
          </w:p>
        </w:tc>
        <w:tc>
          <w:tcPr>
            <w:tcW w:w="2811" w:type="dxa"/>
            <w:shd w:val="clear" w:color="auto" w:fill="auto"/>
          </w:tcPr>
          <w:p w14:paraId="58C33299" w14:textId="77777777" w:rsidR="0008562E" w:rsidRPr="0075318D" w:rsidRDefault="0008562E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Долгосрочный</w:t>
            </w:r>
          </w:p>
          <w:p w14:paraId="1A0F4D57" w14:textId="70CC1F55" w:rsidR="00092487" w:rsidRPr="0075318D" w:rsidRDefault="0008562E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01.10.202</w:t>
            </w:r>
            <w:r w:rsidR="00CA150B"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4</w:t>
            </w: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 xml:space="preserve"> </w:t>
            </w:r>
            <w:r w:rsidR="00F04703"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– 01.02.202</w:t>
            </w:r>
            <w:r w:rsidR="00CA150B"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5</w:t>
            </w:r>
          </w:p>
        </w:tc>
      </w:tr>
      <w:tr w:rsidR="00092487" w:rsidRPr="00092487" w14:paraId="116E60FD" w14:textId="77777777" w:rsidTr="004217DA">
        <w:tc>
          <w:tcPr>
            <w:tcW w:w="709" w:type="dxa"/>
            <w:shd w:val="clear" w:color="auto" w:fill="auto"/>
          </w:tcPr>
          <w:p w14:paraId="7CACDA45" w14:textId="77777777" w:rsidR="00092487" w:rsidRPr="0075318D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4</w:t>
            </w:r>
          </w:p>
        </w:tc>
        <w:tc>
          <w:tcPr>
            <w:tcW w:w="2901" w:type="dxa"/>
            <w:shd w:val="clear" w:color="auto" w:fill="auto"/>
          </w:tcPr>
          <w:p w14:paraId="0E3E7784" w14:textId="77777777" w:rsidR="00092487" w:rsidRPr="0075318D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proofErr w:type="spellStart"/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Гадеева</w:t>
            </w:r>
            <w:proofErr w:type="spellEnd"/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 xml:space="preserve"> Ирина </w:t>
            </w:r>
          </w:p>
          <w:p w14:paraId="0D7BAC8B" w14:textId="77777777" w:rsidR="00092487" w:rsidRPr="0075318D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Германовна</w:t>
            </w:r>
          </w:p>
        </w:tc>
        <w:tc>
          <w:tcPr>
            <w:tcW w:w="2924" w:type="dxa"/>
            <w:shd w:val="clear" w:color="auto" w:fill="auto"/>
          </w:tcPr>
          <w:p w14:paraId="5C96FCB4" w14:textId="5837AC91" w:rsidR="00092487" w:rsidRPr="0075318D" w:rsidRDefault="006622E9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lang w:eastAsia="ru-RU"/>
              </w:rPr>
              <w:t>«</w:t>
            </w:r>
            <w:r w:rsidR="007073AD" w:rsidRPr="0075318D"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lang w:eastAsia="ru-RU"/>
              </w:rPr>
              <w:t>Правила эти пусть знают все дети»</w:t>
            </w:r>
            <w:r w:rsidR="00092487" w:rsidRPr="0075318D"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lang w:eastAsia="ru-RU"/>
              </w:rPr>
              <w:t>»</w:t>
            </w:r>
          </w:p>
        </w:tc>
        <w:tc>
          <w:tcPr>
            <w:tcW w:w="2811" w:type="dxa"/>
            <w:shd w:val="clear" w:color="auto" w:fill="auto"/>
          </w:tcPr>
          <w:p w14:paraId="5616D4D2" w14:textId="77777777" w:rsidR="00092487" w:rsidRPr="0075318D" w:rsidRDefault="00F04703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Краткосрочный</w:t>
            </w:r>
          </w:p>
          <w:p w14:paraId="276965AD" w14:textId="6AE64A03" w:rsidR="00F04703" w:rsidRPr="0075318D" w:rsidRDefault="00F04703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0</w:t>
            </w:r>
            <w:r w:rsidR="007073AD"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7</w:t>
            </w: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 xml:space="preserve">.10 – </w:t>
            </w:r>
            <w:r w:rsidR="007073AD"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18.10.2024</w:t>
            </w:r>
          </w:p>
        </w:tc>
      </w:tr>
      <w:tr w:rsidR="00092487" w:rsidRPr="00092487" w14:paraId="0E9EC664" w14:textId="77777777" w:rsidTr="004217DA">
        <w:tc>
          <w:tcPr>
            <w:tcW w:w="709" w:type="dxa"/>
            <w:shd w:val="clear" w:color="auto" w:fill="auto"/>
          </w:tcPr>
          <w:p w14:paraId="2FC24D1D" w14:textId="1F58A260" w:rsidR="00092487" w:rsidRPr="0075318D" w:rsidRDefault="00CA150B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5</w:t>
            </w:r>
          </w:p>
        </w:tc>
        <w:tc>
          <w:tcPr>
            <w:tcW w:w="2901" w:type="dxa"/>
            <w:shd w:val="clear" w:color="auto" w:fill="auto"/>
          </w:tcPr>
          <w:p w14:paraId="4C151558" w14:textId="77777777" w:rsidR="00092487" w:rsidRPr="0075318D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Пронина Анна</w:t>
            </w:r>
          </w:p>
          <w:p w14:paraId="5FE0B991" w14:textId="77777777" w:rsidR="00092487" w:rsidRPr="0075318D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proofErr w:type="spellStart"/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Абдулхамитовна</w:t>
            </w:r>
            <w:proofErr w:type="spellEnd"/>
          </w:p>
        </w:tc>
        <w:tc>
          <w:tcPr>
            <w:tcW w:w="2924" w:type="dxa"/>
            <w:shd w:val="clear" w:color="auto" w:fill="auto"/>
          </w:tcPr>
          <w:p w14:paraId="4B3BDF65" w14:textId="37480B59" w:rsidR="00092487" w:rsidRPr="0075318D" w:rsidRDefault="006622E9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«</w:t>
            </w:r>
            <w:r w:rsidR="00CA150B"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Путешествие в страну профессий</w:t>
            </w:r>
            <w:r w:rsidR="00092487"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»</w:t>
            </w:r>
          </w:p>
        </w:tc>
        <w:tc>
          <w:tcPr>
            <w:tcW w:w="2811" w:type="dxa"/>
            <w:shd w:val="clear" w:color="auto" w:fill="auto"/>
          </w:tcPr>
          <w:p w14:paraId="4980005D" w14:textId="77777777" w:rsidR="006622E9" w:rsidRPr="0075318D" w:rsidRDefault="006622E9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lang w:eastAsia="ru-RU"/>
              </w:rPr>
              <w:t>Краткосрочный</w:t>
            </w:r>
            <w:r w:rsidR="00F04703" w:rsidRPr="0075318D"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lang w:eastAsia="ru-RU"/>
              </w:rPr>
              <w:t xml:space="preserve">  </w:t>
            </w:r>
          </w:p>
          <w:p w14:paraId="41590197" w14:textId="4359CF06" w:rsidR="00F04703" w:rsidRPr="0075318D" w:rsidRDefault="00CA150B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lang w:eastAsia="ru-RU"/>
              </w:rPr>
              <w:t>ноябрь</w:t>
            </w:r>
            <w:r w:rsidR="00F04703" w:rsidRPr="0075318D"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lang w:eastAsia="ru-RU"/>
              </w:rPr>
              <w:t xml:space="preserve"> 2023</w:t>
            </w:r>
          </w:p>
        </w:tc>
      </w:tr>
      <w:tr w:rsidR="00092487" w:rsidRPr="00092487" w14:paraId="41F68274" w14:textId="77777777" w:rsidTr="004217DA">
        <w:tc>
          <w:tcPr>
            <w:tcW w:w="709" w:type="dxa"/>
            <w:shd w:val="clear" w:color="auto" w:fill="auto"/>
          </w:tcPr>
          <w:p w14:paraId="7C2D9735" w14:textId="681DC80C" w:rsidR="00092487" w:rsidRPr="0075318D" w:rsidRDefault="00CA150B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6</w:t>
            </w:r>
          </w:p>
        </w:tc>
        <w:tc>
          <w:tcPr>
            <w:tcW w:w="2901" w:type="dxa"/>
            <w:shd w:val="clear" w:color="auto" w:fill="auto"/>
          </w:tcPr>
          <w:p w14:paraId="7C0EC4E3" w14:textId="77777777" w:rsidR="00092487" w:rsidRPr="0075318D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Ситникова Ирина</w:t>
            </w:r>
          </w:p>
          <w:p w14:paraId="5DA42363" w14:textId="77777777" w:rsidR="00092487" w:rsidRPr="0075318D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Владимировна</w:t>
            </w:r>
          </w:p>
        </w:tc>
        <w:tc>
          <w:tcPr>
            <w:tcW w:w="2924" w:type="dxa"/>
            <w:shd w:val="clear" w:color="auto" w:fill="auto"/>
          </w:tcPr>
          <w:p w14:paraId="7CEE6E98" w14:textId="4B10ABFC" w:rsidR="00092487" w:rsidRPr="0075318D" w:rsidRDefault="006622E9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lang w:eastAsia="ru-RU"/>
              </w:rPr>
              <w:t>«</w:t>
            </w:r>
            <w:r w:rsidR="00CA150B" w:rsidRPr="0075318D"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lang w:eastAsia="ru-RU"/>
              </w:rPr>
              <w:t>Давайте дружить</w:t>
            </w:r>
            <w:r w:rsidR="00092487" w:rsidRPr="0075318D"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lang w:eastAsia="ru-RU"/>
              </w:rPr>
              <w:t>»</w:t>
            </w:r>
          </w:p>
        </w:tc>
        <w:tc>
          <w:tcPr>
            <w:tcW w:w="2811" w:type="dxa"/>
            <w:shd w:val="clear" w:color="auto" w:fill="auto"/>
          </w:tcPr>
          <w:p w14:paraId="7C1805B3" w14:textId="77777777" w:rsidR="00092487" w:rsidRPr="0075318D" w:rsidRDefault="00F04703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lang w:eastAsia="ru-RU"/>
              </w:rPr>
              <w:t>Краткосрочный,</w:t>
            </w:r>
          </w:p>
          <w:p w14:paraId="75365F64" w14:textId="55DD5393" w:rsidR="00F04703" w:rsidRPr="0075318D" w:rsidRDefault="00CA150B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17.03 – 21.03.2025</w:t>
            </w:r>
          </w:p>
        </w:tc>
      </w:tr>
      <w:tr w:rsidR="00092487" w:rsidRPr="00092487" w14:paraId="4028D83B" w14:textId="77777777" w:rsidTr="004217DA">
        <w:tc>
          <w:tcPr>
            <w:tcW w:w="709" w:type="dxa"/>
            <w:shd w:val="clear" w:color="auto" w:fill="auto"/>
          </w:tcPr>
          <w:p w14:paraId="461073DF" w14:textId="1516D286" w:rsidR="00092487" w:rsidRPr="0075318D" w:rsidRDefault="00CA150B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7</w:t>
            </w:r>
          </w:p>
        </w:tc>
        <w:tc>
          <w:tcPr>
            <w:tcW w:w="2901" w:type="dxa"/>
            <w:shd w:val="clear" w:color="auto" w:fill="auto"/>
          </w:tcPr>
          <w:p w14:paraId="003A14EC" w14:textId="77777777" w:rsidR="00092487" w:rsidRPr="0075318D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Пономарёва Анастасия</w:t>
            </w:r>
          </w:p>
          <w:p w14:paraId="4F414C38" w14:textId="77777777" w:rsidR="00092487" w:rsidRPr="0075318D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Анатольевна</w:t>
            </w:r>
          </w:p>
        </w:tc>
        <w:tc>
          <w:tcPr>
            <w:tcW w:w="2924" w:type="dxa"/>
            <w:shd w:val="clear" w:color="auto" w:fill="auto"/>
          </w:tcPr>
          <w:p w14:paraId="3C51BDC8" w14:textId="790DC6F4" w:rsidR="006622E9" w:rsidRPr="0075318D" w:rsidRDefault="00F04703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«</w:t>
            </w:r>
            <w:r w:rsidR="00CA150B"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В гостях у сказки</w:t>
            </w: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»</w:t>
            </w:r>
          </w:p>
        </w:tc>
        <w:tc>
          <w:tcPr>
            <w:tcW w:w="2811" w:type="dxa"/>
            <w:shd w:val="clear" w:color="auto" w:fill="auto"/>
          </w:tcPr>
          <w:p w14:paraId="4B6B21D5" w14:textId="77777777" w:rsidR="00CA150B" w:rsidRPr="0075318D" w:rsidRDefault="00CA150B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lang w:eastAsia="ru-RU"/>
              </w:rPr>
              <w:t>Краткосрочный</w:t>
            </w:r>
          </w:p>
          <w:p w14:paraId="73D1514C" w14:textId="09A649D5" w:rsidR="006622E9" w:rsidRPr="0075318D" w:rsidRDefault="00CA150B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lang w:eastAsia="ru-RU"/>
              </w:rPr>
              <w:t>07.11. – 21.11.2024</w:t>
            </w:r>
          </w:p>
        </w:tc>
      </w:tr>
      <w:tr w:rsidR="00092487" w:rsidRPr="00092487" w14:paraId="2E95445E" w14:textId="77777777" w:rsidTr="004217DA">
        <w:tc>
          <w:tcPr>
            <w:tcW w:w="709" w:type="dxa"/>
            <w:shd w:val="clear" w:color="auto" w:fill="auto"/>
          </w:tcPr>
          <w:p w14:paraId="79FC2094" w14:textId="02B1E1E9" w:rsidR="00092487" w:rsidRPr="0075318D" w:rsidRDefault="00CA150B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8</w:t>
            </w:r>
          </w:p>
        </w:tc>
        <w:tc>
          <w:tcPr>
            <w:tcW w:w="2901" w:type="dxa"/>
            <w:shd w:val="clear" w:color="auto" w:fill="auto"/>
          </w:tcPr>
          <w:p w14:paraId="587AC31A" w14:textId="77777777" w:rsidR="00092487" w:rsidRPr="0075318D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Атаян Кристина Юрьевна</w:t>
            </w:r>
          </w:p>
        </w:tc>
        <w:tc>
          <w:tcPr>
            <w:tcW w:w="2924" w:type="dxa"/>
            <w:shd w:val="clear" w:color="auto" w:fill="auto"/>
          </w:tcPr>
          <w:p w14:paraId="633867F9" w14:textId="02AB8AF5" w:rsidR="008932D1" w:rsidRPr="0075318D" w:rsidRDefault="009871CD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lang w:eastAsia="ru-RU"/>
              </w:rPr>
              <w:t>«Книга – наш лучший друг»</w:t>
            </w:r>
          </w:p>
        </w:tc>
        <w:tc>
          <w:tcPr>
            <w:tcW w:w="2811" w:type="dxa"/>
            <w:shd w:val="clear" w:color="auto" w:fill="auto"/>
          </w:tcPr>
          <w:p w14:paraId="22D4AF82" w14:textId="42AA1259" w:rsidR="009871CD" w:rsidRPr="0075318D" w:rsidRDefault="009871CD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Среднесрочный</w:t>
            </w:r>
          </w:p>
          <w:p w14:paraId="351CD7F3" w14:textId="2853684A" w:rsidR="00F04703" w:rsidRPr="0075318D" w:rsidRDefault="009871CD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01.09. – 01.12.2024</w:t>
            </w:r>
          </w:p>
        </w:tc>
      </w:tr>
      <w:tr w:rsidR="00CA150B" w:rsidRPr="00092487" w14:paraId="4C033974" w14:textId="77777777" w:rsidTr="004217DA">
        <w:tc>
          <w:tcPr>
            <w:tcW w:w="709" w:type="dxa"/>
            <w:shd w:val="clear" w:color="auto" w:fill="auto"/>
          </w:tcPr>
          <w:p w14:paraId="5C9CF183" w14:textId="7D345E7D" w:rsidR="00CA150B" w:rsidRPr="0075318D" w:rsidRDefault="00CA150B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9</w:t>
            </w:r>
          </w:p>
        </w:tc>
        <w:tc>
          <w:tcPr>
            <w:tcW w:w="2901" w:type="dxa"/>
            <w:shd w:val="clear" w:color="auto" w:fill="auto"/>
          </w:tcPr>
          <w:p w14:paraId="0BEA1B8A" w14:textId="7DB6EA3E" w:rsidR="00CA150B" w:rsidRPr="0075318D" w:rsidRDefault="00CA150B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Тишкова Татьяна Дмитриевна</w:t>
            </w:r>
          </w:p>
        </w:tc>
        <w:tc>
          <w:tcPr>
            <w:tcW w:w="2924" w:type="dxa"/>
            <w:shd w:val="clear" w:color="auto" w:fill="auto"/>
          </w:tcPr>
          <w:p w14:paraId="2F2F34A8" w14:textId="08F70248" w:rsidR="00CA150B" w:rsidRPr="0075318D" w:rsidRDefault="009871CD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lang w:eastAsia="ru-RU"/>
              </w:rPr>
              <w:t>«</w:t>
            </w:r>
            <w:r w:rsidRPr="0075318D">
              <w:rPr>
                <w:rFonts w:ascii="Times New Roman" w:hAnsi="Times New Roman" w:cs="Times New Roman"/>
                <w:b/>
                <w:bCs/>
                <w:color w:val="212529"/>
                <w:sz w:val="32"/>
                <w:szCs w:val="32"/>
                <w:shd w:val="clear" w:color="auto" w:fill="F4F4F4"/>
              </w:rPr>
              <w:t>Кто живет у нас в лесу?»</w:t>
            </w:r>
          </w:p>
        </w:tc>
        <w:tc>
          <w:tcPr>
            <w:tcW w:w="2811" w:type="dxa"/>
            <w:shd w:val="clear" w:color="auto" w:fill="auto"/>
          </w:tcPr>
          <w:p w14:paraId="0D2844FA" w14:textId="77777777" w:rsidR="00CA150B" w:rsidRPr="0075318D" w:rsidRDefault="009871CD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 xml:space="preserve">Краткосрочный </w:t>
            </w:r>
          </w:p>
          <w:p w14:paraId="4103DB5C" w14:textId="739998F9" w:rsidR="009871CD" w:rsidRPr="0075318D" w:rsidRDefault="009871CD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Декабрь 2024</w:t>
            </w:r>
          </w:p>
        </w:tc>
      </w:tr>
    </w:tbl>
    <w:p w14:paraId="4CED53BB" w14:textId="77777777" w:rsidR="0075318D" w:rsidRDefault="0075318D" w:rsidP="0075318D">
      <w:pPr>
        <w:spacing w:after="20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275246">
        <w:rPr>
          <w:rFonts w:ascii="Times New Roman" w:eastAsia="Calibri" w:hAnsi="Times New Roman" w:cs="Times New Roman"/>
          <w:sz w:val="24"/>
          <w:szCs w:val="24"/>
        </w:rPr>
        <w:lastRenderedPageBreak/>
        <w:t>Утверждаю</w:t>
      </w:r>
    </w:p>
    <w:p w14:paraId="47B21CF4" w14:textId="77777777" w:rsidR="0075318D" w:rsidRDefault="0075318D" w:rsidP="0075318D">
      <w:pPr>
        <w:spacing w:after="20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Заведующий </w:t>
      </w:r>
      <w:r w:rsidRPr="00275246">
        <w:rPr>
          <w:rFonts w:ascii="Times New Roman" w:eastAsia="Calibri" w:hAnsi="Times New Roman" w:cs="Times New Roman"/>
          <w:sz w:val="24"/>
          <w:szCs w:val="24"/>
        </w:rPr>
        <w:t xml:space="preserve">МБДОУ </w:t>
      </w:r>
    </w:p>
    <w:p w14:paraId="170D8553" w14:textId="77777777" w:rsidR="0075318D" w:rsidRPr="00275246" w:rsidRDefault="0075318D" w:rsidP="0075318D">
      <w:pPr>
        <w:spacing w:after="20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275246">
        <w:rPr>
          <w:rFonts w:ascii="Times New Roman" w:eastAsia="Calibri" w:hAnsi="Times New Roman" w:cs="Times New Roman"/>
          <w:sz w:val="24"/>
          <w:szCs w:val="24"/>
        </w:rPr>
        <w:t>«Детский сад № 1</w:t>
      </w:r>
      <w:r>
        <w:rPr>
          <w:rFonts w:ascii="Times New Roman" w:eastAsia="Calibri" w:hAnsi="Times New Roman" w:cs="Times New Roman"/>
          <w:sz w:val="24"/>
          <w:szCs w:val="24"/>
        </w:rPr>
        <w:t>»</w:t>
      </w:r>
    </w:p>
    <w:p w14:paraId="7CC07BF8" w14:textId="77777777" w:rsidR="0075318D" w:rsidRPr="00BD4F2B" w:rsidRDefault="0075318D" w:rsidP="0075318D">
      <w:pPr>
        <w:spacing w:after="20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Н.В.Матвеева</w:t>
      </w:r>
      <w:proofErr w:type="spellEnd"/>
    </w:p>
    <w:p w14:paraId="6D7A1D66" w14:textId="77777777" w:rsidR="00820EE1" w:rsidRPr="00BD4F2B" w:rsidRDefault="00820EE1" w:rsidP="00B476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00C6B950" w14:textId="051DDB0C" w:rsidR="00092487" w:rsidRPr="0075318D" w:rsidRDefault="00092487" w:rsidP="00B476D4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36"/>
          <w:szCs w:val="36"/>
          <w:lang w:eastAsia="ru-RU"/>
        </w:rPr>
      </w:pPr>
      <w:r w:rsidRPr="0075318D">
        <w:rPr>
          <w:rFonts w:ascii="Times New Roman" w:eastAsia="Calibri" w:hAnsi="Times New Roman" w:cs="Times New Roman"/>
          <w:b/>
          <w:color w:val="FF0000"/>
          <w:sz w:val="36"/>
          <w:szCs w:val="36"/>
        </w:rPr>
        <w:t>Кр</w:t>
      </w:r>
      <w:r w:rsidR="008932D1" w:rsidRPr="0075318D">
        <w:rPr>
          <w:rFonts w:ascii="Times New Roman" w:eastAsia="Calibri" w:hAnsi="Times New Roman" w:cs="Times New Roman"/>
          <w:b/>
          <w:color w:val="FF0000"/>
          <w:sz w:val="36"/>
          <w:szCs w:val="36"/>
        </w:rPr>
        <w:t>ужковая работа педагогов на 202</w:t>
      </w:r>
      <w:r w:rsidR="0052417B" w:rsidRPr="0075318D">
        <w:rPr>
          <w:rFonts w:ascii="Times New Roman" w:eastAsia="Calibri" w:hAnsi="Times New Roman" w:cs="Times New Roman"/>
          <w:b/>
          <w:color w:val="FF0000"/>
          <w:sz w:val="36"/>
          <w:szCs w:val="36"/>
        </w:rPr>
        <w:t>4</w:t>
      </w:r>
      <w:r w:rsidR="008932D1" w:rsidRPr="0075318D">
        <w:rPr>
          <w:rFonts w:ascii="Times New Roman" w:eastAsia="Calibri" w:hAnsi="Times New Roman" w:cs="Times New Roman"/>
          <w:b/>
          <w:color w:val="FF0000"/>
          <w:sz w:val="36"/>
          <w:szCs w:val="36"/>
        </w:rPr>
        <w:t>-202</w:t>
      </w:r>
      <w:r w:rsidR="0052417B" w:rsidRPr="0075318D">
        <w:rPr>
          <w:rFonts w:ascii="Times New Roman" w:eastAsia="Calibri" w:hAnsi="Times New Roman" w:cs="Times New Roman"/>
          <w:b/>
          <w:color w:val="FF0000"/>
          <w:sz w:val="36"/>
          <w:szCs w:val="36"/>
        </w:rPr>
        <w:t>5</w:t>
      </w:r>
      <w:r w:rsidRPr="0075318D">
        <w:rPr>
          <w:rFonts w:ascii="Times New Roman" w:eastAsia="Calibri" w:hAnsi="Times New Roman" w:cs="Times New Roman"/>
          <w:b/>
          <w:color w:val="FF0000"/>
          <w:sz w:val="36"/>
          <w:szCs w:val="36"/>
        </w:rPr>
        <w:t xml:space="preserve"> учебный год</w:t>
      </w:r>
    </w:p>
    <w:p w14:paraId="62BFE1CA" w14:textId="77777777" w:rsidR="00092487" w:rsidRPr="00B34F1D" w:rsidRDefault="00092487" w:rsidP="00B476D4">
      <w:pPr>
        <w:rPr>
          <w:rFonts w:ascii="Calibri" w:eastAsia="Calibri" w:hAnsi="Calibri" w:cs="Times New Roman"/>
          <w:sz w:val="36"/>
          <w:szCs w:val="36"/>
        </w:rPr>
      </w:pPr>
    </w:p>
    <w:tbl>
      <w:tblPr>
        <w:tblW w:w="94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23"/>
        <w:gridCol w:w="3538"/>
        <w:gridCol w:w="3402"/>
        <w:gridCol w:w="1730"/>
      </w:tblGrid>
      <w:tr w:rsidR="00092487" w:rsidRPr="00092487" w14:paraId="4E1C2C7F" w14:textId="77777777" w:rsidTr="00377C31">
        <w:tc>
          <w:tcPr>
            <w:tcW w:w="823" w:type="dxa"/>
            <w:shd w:val="clear" w:color="auto" w:fill="auto"/>
          </w:tcPr>
          <w:p w14:paraId="7645F745" w14:textId="77777777" w:rsidR="00092487" w:rsidRPr="00B34F1D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№</w:t>
            </w:r>
          </w:p>
          <w:p w14:paraId="752C0527" w14:textId="77777777" w:rsidR="00092487" w:rsidRPr="00B34F1D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п/п</w:t>
            </w:r>
          </w:p>
        </w:tc>
        <w:tc>
          <w:tcPr>
            <w:tcW w:w="3538" w:type="dxa"/>
            <w:shd w:val="clear" w:color="auto" w:fill="auto"/>
          </w:tcPr>
          <w:p w14:paraId="34CEA95F" w14:textId="77777777" w:rsidR="00092487" w:rsidRPr="00B34F1D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Ф.И.О. педагога</w:t>
            </w:r>
          </w:p>
        </w:tc>
        <w:tc>
          <w:tcPr>
            <w:tcW w:w="3402" w:type="dxa"/>
            <w:shd w:val="clear" w:color="auto" w:fill="auto"/>
          </w:tcPr>
          <w:p w14:paraId="77447341" w14:textId="77777777" w:rsidR="00092487" w:rsidRPr="00B34F1D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Название кружка</w:t>
            </w:r>
          </w:p>
        </w:tc>
        <w:tc>
          <w:tcPr>
            <w:tcW w:w="1730" w:type="dxa"/>
            <w:shd w:val="clear" w:color="auto" w:fill="auto"/>
          </w:tcPr>
          <w:p w14:paraId="18068B56" w14:textId="77777777" w:rsidR="00092487" w:rsidRPr="00B34F1D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Время проведения</w:t>
            </w:r>
          </w:p>
        </w:tc>
      </w:tr>
      <w:tr w:rsidR="00092487" w:rsidRPr="00092487" w14:paraId="2F72D62C" w14:textId="77777777" w:rsidTr="00377C31">
        <w:tc>
          <w:tcPr>
            <w:tcW w:w="823" w:type="dxa"/>
            <w:shd w:val="clear" w:color="auto" w:fill="auto"/>
          </w:tcPr>
          <w:p w14:paraId="29E3DE34" w14:textId="77777777" w:rsidR="00092487" w:rsidRPr="00B34F1D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1</w:t>
            </w:r>
          </w:p>
        </w:tc>
        <w:tc>
          <w:tcPr>
            <w:tcW w:w="3538" w:type="dxa"/>
            <w:shd w:val="clear" w:color="auto" w:fill="auto"/>
          </w:tcPr>
          <w:p w14:paraId="25D0311B" w14:textId="77777777" w:rsidR="00092487" w:rsidRPr="00B34F1D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proofErr w:type="spellStart"/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Атуева</w:t>
            </w:r>
            <w:proofErr w:type="spellEnd"/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 xml:space="preserve"> Ольга Вячеславовна</w:t>
            </w:r>
          </w:p>
        </w:tc>
        <w:tc>
          <w:tcPr>
            <w:tcW w:w="3402" w:type="dxa"/>
            <w:shd w:val="clear" w:color="auto" w:fill="auto"/>
          </w:tcPr>
          <w:p w14:paraId="3EF8A5D6" w14:textId="77777777" w:rsidR="00092487" w:rsidRPr="00B34F1D" w:rsidRDefault="008932D1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«</w:t>
            </w:r>
            <w:r w:rsidRPr="007E4CD7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Ловкие пальчики</w:t>
            </w:r>
            <w:r w:rsidR="00092487"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»</w:t>
            </w:r>
          </w:p>
        </w:tc>
        <w:tc>
          <w:tcPr>
            <w:tcW w:w="1730" w:type="dxa"/>
            <w:shd w:val="clear" w:color="auto" w:fill="auto"/>
          </w:tcPr>
          <w:p w14:paraId="63FED217" w14:textId="77777777" w:rsidR="00092487" w:rsidRPr="00B34F1D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Четверг</w:t>
            </w:r>
          </w:p>
          <w:p w14:paraId="41CEA3E8" w14:textId="21FAAEB9" w:rsidR="00092487" w:rsidRPr="00B34F1D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1</w:t>
            </w:r>
            <w:r w:rsidR="0052417B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5</w:t>
            </w: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.</w:t>
            </w:r>
            <w:r w:rsidR="0052417B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3</w:t>
            </w: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0</w:t>
            </w:r>
          </w:p>
        </w:tc>
      </w:tr>
      <w:tr w:rsidR="00092487" w:rsidRPr="00092487" w14:paraId="46E302BB" w14:textId="77777777" w:rsidTr="00377C31">
        <w:tc>
          <w:tcPr>
            <w:tcW w:w="823" w:type="dxa"/>
            <w:shd w:val="clear" w:color="auto" w:fill="auto"/>
          </w:tcPr>
          <w:p w14:paraId="638F161F" w14:textId="77777777" w:rsidR="00092487" w:rsidRPr="00B34F1D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2</w:t>
            </w:r>
          </w:p>
        </w:tc>
        <w:tc>
          <w:tcPr>
            <w:tcW w:w="3538" w:type="dxa"/>
            <w:shd w:val="clear" w:color="auto" w:fill="auto"/>
          </w:tcPr>
          <w:p w14:paraId="03508FB0" w14:textId="77777777" w:rsidR="00092487" w:rsidRPr="00B34F1D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Гаврилова Марина Владимировна</w:t>
            </w:r>
          </w:p>
        </w:tc>
        <w:tc>
          <w:tcPr>
            <w:tcW w:w="3402" w:type="dxa"/>
            <w:shd w:val="clear" w:color="auto" w:fill="auto"/>
          </w:tcPr>
          <w:p w14:paraId="44A5000B" w14:textId="36809F0C" w:rsidR="00092487" w:rsidRPr="00B34F1D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«</w:t>
            </w:r>
            <w:r w:rsidR="003D247E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Почемучка</w:t>
            </w: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»</w:t>
            </w:r>
          </w:p>
        </w:tc>
        <w:tc>
          <w:tcPr>
            <w:tcW w:w="1730" w:type="dxa"/>
            <w:shd w:val="clear" w:color="auto" w:fill="auto"/>
          </w:tcPr>
          <w:p w14:paraId="08FF8D2E" w14:textId="77777777" w:rsidR="00092487" w:rsidRPr="00B34F1D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Пятница</w:t>
            </w:r>
          </w:p>
          <w:p w14:paraId="4ED7C665" w14:textId="0C224D71" w:rsidR="00092487" w:rsidRPr="00B34F1D" w:rsidRDefault="0052417B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1</w:t>
            </w:r>
            <w:r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5</w:t>
            </w: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.</w:t>
            </w:r>
            <w:r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3</w:t>
            </w: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0</w:t>
            </w:r>
          </w:p>
        </w:tc>
      </w:tr>
      <w:tr w:rsidR="00092487" w:rsidRPr="00092487" w14:paraId="48155DD7" w14:textId="77777777" w:rsidTr="00377C31">
        <w:tc>
          <w:tcPr>
            <w:tcW w:w="823" w:type="dxa"/>
            <w:shd w:val="clear" w:color="auto" w:fill="auto"/>
          </w:tcPr>
          <w:p w14:paraId="71B770AB" w14:textId="7C25B11D" w:rsidR="00092487" w:rsidRPr="00B34F1D" w:rsidRDefault="009C15FF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3</w:t>
            </w:r>
          </w:p>
        </w:tc>
        <w:tc>
          <w:tcPr>
            <w:tcW w:w="3538" w:type="dxa"/>
            <w:shd w:val="clear" w:color="auto" w:fill="auto"/>
          </w:tcPr>
          <w:p w14:paraId="256A3E7E" w14:textId="77777777" w:rsidR="00092487" w:rsidRPr="00B34F1D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Ситникова Ирина Владимировна</w:t>
            </w:r>
          </w:p>
        </w:tc>
        <w:tc>
          <w:tcPr>
            <w:tcW w:w="3402" w:type="dxa"/>
            <w:shd w:val="clear" w:color="auto" w:fill="auto"/>
          </w:tcPr>
          <w:p w14:paraId="77EC30AD" w14:textId="719AB498" w:rsidR="00092487" w:rsidRPr="00B34F1D" w:rsidRDefault="008932D1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«</w:t>
            </w:r>
            <w:proofErr w:type="spellStart"/>
            <w:r w:rsidR="003D247E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Эколята</w:t>
            </w:r>
            <w:proofErr w:type="spellEnd"/>
            <w:r w:rsidR="00092487"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»</w:t>
            </w:r>
          </w:p>
        </w:tc>
        <w:tc>
          <w:tcPr>
            <w:tcW w:w="1730" w:type="dxa"/>
            <w:shd w:val="clear" w:color="auto" w:fill="auto"/>
          </w:tcPr>
          <w:p w14:paraId="3B1452EF" w14:textId="77777777" w:rsidR="00092487" w:rsidRPr="00B34F1D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Четверг</w:t>
            </w:r>
          </w:p>
          <w:p w14:paraId="15BE7EDB" w14:textId="274840C3" w:rsidR="00092487" w:rsidRPr="00B34F1D" w:rsidRDefault="0052417B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1</w:t>
            </w:r>
            <w:r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5</w:t>
            </w: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.</w:t>
            </w:r>
            <w:r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3</w:t>
            </w: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0</w:t>
            </w:r>
          </w:p>
        </w:tc>
      </w:tr>
      <w:tr w:rsidR="00092487" w:rsidRPr="00092487" w14:paraId="462A7CC9" w14:textId="77777777" w:rsidTr="00377C31">
        <w:tc>
          <w:tcPr>
            <w:tcW w:w="823" w:type="dxa"/>
            <w:shd w:val="clear" w:color="auto" w:fill="auto"/>
          </w:tcPr>
          <w:p w14:paraId="76BDE97A" w14:textId="5C55BD3D" w:rsidR="00092487" w:rsidRPr="00B34F1D" w:rsidRDefault="009C15FF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4</w:t>
            </w:r>
          </w:p>
        </w:tc>
        <w:tc>
          <w:tcPr>
            <w:tcW w:w="3538" w:type="dxa"/>
            <w:shd w:val="clear" w:color="auto" w:fill="auto"/>
          </w:tcPr>
          <w:p w14:paraId="6EB2EE7F" w14:textId="77777777" w:rsidR="00092487" w:rsidRPr="00B34F1D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 xml:space="preserve">Пронина Анна </w:t>
            </w:r>
            <w:proofErr w:type="spellStart"/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Абдулхамитовна</w:t>
            </w:r>
            <w:proofErr w:type="spellEnd"/>
          </w:p>
        </w:tc>
        <w:tc>
          <w:tcPr>
            <w:tcW w:w="3402" w:type="dxa"/>
            <w:shd w:val="clear" w:color="auto" w:fill="auto"/>
          </w:tcPr>
          <w:p w14:paraId="61745DAB" w14:textId="304B8D1F" w:rsidR="00092487" w:rsidRPr="00B34F1D" w:rsidRDefault="0052417B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«Волшебные комочки»</w:t>
            </w:r>
          </w:p>
        </w:tc>
        <w:tc>
          <w:tcPr>
            <w:tcW w:w="1730" w:type="dxa"/>
            <w:shd w:val="clear" w:color="auto" w:fill="auto"/>
          </w:tcPr>
          <w:p w14:paraId="483A59BD" w14:textId="77777777" w:rsidR="00092487" w:rsidRPr="00B34F1D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Четверг</w:t>
            </w:r>
          </w:p>
          <w:p w14:paraId="019181BA" w14:textId="19E93323" w:rsidR="00092487" w:rsidRPr="00B34F1D" w:rsidRDefault="0052417B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1</w:t>
            </w:r>
            <w:r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5</w:t>
            </w: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.</w:t>
            </w:r>
            <w:r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3</w:t>
            </w: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0</w:t>
            </w:r>
          </w:p>
        </w:tc>
      </w:tr>
      <w:tr w:rsidR="00092487" w:rsidRPr="00092487" w14:paraId="673EE995" w14:textId="77777777" w:rsidTr="00377C31">
        <w:tc>
          <w:tcPr>
            <w:tcW w:w="823" w:type="dxa"/>
            <w:shd w:val="clear" w:color="auto" w:fill="auto"/>
          </w:tcPr>
          <w:p w14:paraId="201597A8" w14:textId="06110BBC" w:rsidR="00092487" w:rsidRPr="00B34F1D" w:rsidRDefault="009C15FF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5</w:t>
            </w:r>
          </w:p>
        </w:tc>
        <w:tc>
          <w:tcPr>
            <w:tcW w:w="3538" w:type="dxa"/>
            <w:shd w:val="clear" w:color="auto" w:fill="auto"/>
          </w:tcPr>
          <w:p w14:paraId="7767D7AD" w14:textId="77777777" w:rsidR="00092487" w:rsidRPr="00B34F1D" w:rsidRDefault="00820EE1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Пономарёва Анастасия</w:t>
            </w:r>
          </w:p>
          <w:p w14:paraId="65CA0B45" w14:textId="77777777" w:rsidR="00820EE1" w:rsidRPr="00B34F1D" w:rsidRDefault="00820EE1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Анатольевна</w:t>
            </w:r>
          </w:p>
        </w:tc>
        <w:tc>
          <w:tcPr>
            <w:tcW w:w="3402" w:type="dxa"/>
            <w:shd w:val="clear" w:color="auto" w:fill="auto"/>
          </w:tcPr>
          <w:p w14:paraId="131F46FD" w14:textId="11ADAEE6" w:rsidR="00092487" w:rsidRPr="00B34F1D" w:rsidRDefault="008932D1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«</w:t>
            </w:r>
            <w:r w:rsidR="003D247E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Очумелые ручки</w:t>
            </w:r>
            <w:r w:rsidR="00092487"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»</w:t>
            </w:r>
          </w:p>
        </w:tc>
        <w:tc>
          <w:tcPr>
            <w:tcW w:w="1730" w:type="dxa"/>
            <w:shd w:val="clear" w:color="auto" w:fill="auto"/>
          </w:tcPr>
          <w:p w14:paraId="31F3011F" w14:textId="423C4227" w:rsidR="00092487" w:rsidRPr="00B34F1D" w:rsidRDefault="0092442D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Четверг</w:t>
            </w:r>
          </w:p>
          <w:p w14:paraId="527ED85B" w14:textId="225B8555" w:rsidR="00092487" w:rsidRPr="00B34F1D" w:rsidRDefault="0052417B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1</w:t>
            </w:r>
            <w:r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5</w:t>
            </w: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.</w:t>
            </w:r>
            <w:r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3</w:t>
            </w: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0</w:t>
            </w:r>
          </w:p>
        </w:tc>
      </w:tr>
      <w:tr w:rsidR="00092487" w:rsidRPr="00092487" w14:paraId="58CD1BDD" w14:textId="77777777" w:rsidTr="00377C31">
        <w:tc>
          <w:tcPr>
            <w:tcW w:w="823" w:type="dxa"/>
            <w:shd w:val="clear" w:color="auto" w:fill="auto"/>
          </w:tcPr>
          <w:p w14:paraId="7393E0C0" w14:textId="1722892A" w:rsidR="00092487" w:rsidRPr="00B34F1D" w:rsidRDefault="009C15FF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6</w:t>
            </w:r>
          </w:p>
        </w:tc>
        <w:tc>
          <w:tcPr>
            <w:tcW w:w="3538" w:type="dxa"/>
            <w:shd w:val="clear" w:color="auto" w:fill="auto"/>
          </w:tcPr>
          <w:p w14:paraId="0B222DF9" w14:textId="77777777" w:rsidR="00092487" w:rsidRPr="00B34F1D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Атаян Кристина Юрьевна</w:t>
            </w:r>
          </w:p>
        </w:tc>
        <w:tc>
          <w:tcPr>
            <w:tcW w:w="3402" w:type="dxa"/>
            <w:shd w:val="clear" w:color="auto" w:fill="auto"/>
          </w:tcPr>
          <w:p w14:paraId="394A65A0" w14:textId="77777777" w:rsidR="00092487" w:rsidRPr="00B34F1D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«</w:t>
            </w:r>
            <w:r w:rsidR="008932D1"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Азбука здоровья</w:t>
            </w: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»</w:t>
            </w:r>
          </w:p>
        </w:tc>
        <w:tc>
          <w:tcPr>
            <w:tcW w:w="1730" w:type="dxa"/>
            <w:shd w:val="clear" w:color="auto" w:fill="auto"/>
          </w:tcPr>
          <w:p w14:paraId="76297F7E" w14:textId="77777777" w:rsidR="00092487" w:rsidRPr="00B34F1D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Вторник</w:t>
            </w:r>
          </w:p>
          <w:p w14:paraId="310CF2D8" w14:textId="2C16C986" w:rsidR="00092487" w:rsidRPr="00B34F1D" w:rsidRDefault="0052417B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1</w:t>
            </w:r>
            <w:r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5</w:t>
            </w: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.</w:t>
            </w:r>
            <w:r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3</w:t>
            </w: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0</w:t>
            </w:r>
          </w:p>
        </w:tc>
      </w:tr>
      <w:tr w:rsidR="00092487" w:rsidRPr="00092487" w14:paraId="71CE04AD" w14:textId="77777777" w:rsidTr="00377C31">
        <w:tc>
          <w:tcPr>
            <w:tcW w:w="823" w:type="dxa"/>
            <w:shd w:val="clear" w:color="auto" w:fill="auto"/>
          </w:tcPr>
          <w:p w14:paraId="4FB2CD7E" w14:textId="2683CCC0" w:rsidR="00092487" w:rsidRPr="00B34F1D" w:rsidRDefault="009C15FF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7</w:t>
            </w:r>
          </w:p>
        </w:tc>
        <w:tc>
          <w:tcPr>
            <w:tcW w:w="3538" w:type="dxa"/>
            <w:shd w:val="clear" w:color="auto" w:fill="auto"/>
          </w:tcPr>
          <w:p w14:paraId="19823D4F" w14:textId="77777777" w:rsidR="00092487" w:rsidRPr="00B34F1D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proofErr w:type="spellStart"/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Гадеева</w:t>
            </w:r>
            <w:proofErr w:type="spellEnd"/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 xml:space="preserve"> Ирина Германовна</w:t>
            </w:r>
          </w:p>
        </w:tc>
        <w:tc>
          <w:tcPr>
            <w:tcW w:w="3402" w:type="dxa"/>
            <w:shd w:val="clear" w:color="auto" w:fill="auto"/>
          </w:tcPr>
          <w:p w14:paraId="3476ADB5" w14:textId="41413223" w:rsidR="00092487" w:rsidRPr="00B34F1D" w:rsidRDefault="0052417B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proofErr w:type="gramStart"/>
            <w:r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« Грамотейка</w:t>
            </w:r>
            <w:proofErr w:type="gramEnd"/>
            <w:r w:rsidR="00092487"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»</w:t>
            </w:r>
          </w:p>
        </w:tc>
        <w:tc>
          <w:tcPr>
            <w:tcW w:w="1730" w:type="dxa"/>
            <w:shd w:val="clear" w:color="auto" w:fill="auto"/>
          </w:tcPr>
          <w:p w14:paraId="47F2C076" w14:textId="77777777" w:rsidR="00092487" w:rsidRPr="00B34F1D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Среда</w:t>
            </w:r>
          </w:p>
          <w:p w14:paraId="46CE4230" w14:textId="013DE3A3" w:rsidR="00092487" w:rsidRPr="00B34F1D" w:rsidRDefault="0052417B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1</w:t>
            </w:r>
            <w:r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5</w:t>
            </w: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.</w:t>
            </w:r>
            <w:r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3</w:t>
            </w:r>
            <w:r w:rsidRPr="00B34F1D"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0</w:t>
            </w:r>
          </w:p>
        </w:tc>
      </w:tr>
      <w:tr w:rsidR="0052417B" w:rsidRPr="00092487" w14:paraId="3E1D574D" w14:textId="77777777" w:rsidTr="00377C31">
        <w:tc>
          <w:tcPr>
            <w:tcW w:w="823" w:type="dxa"/>
            <w:shd w:val="clear" w:color="auto" w:fill="auto"/>
          </w:tcPr>
          <w:p w14:paraId="0587F50B" w14:textId="27CE62F1" w:rsidR="0052417B" w:rsidRDefault="009C15FF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8</w:t>
            </w:r>
          </w:p>
        </w:tc>
        <w:tc>
          <w:tcPr>
            <w:tcW w:w="3538" w:type="dxa"/>
            <w:shd w:val="clear" w:color="auto" w:fill="auto"/>
          </w:tcPr>
          <w:p w14:paraId="4BD0487D" w14:textId="2D154D3E" w:rsidR="0052417B" w:rsidRDefault="0052417B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Шевченко Наталья Анатольевна</w:t>
            </w:r>
          </w:p>
        </w:tc>
        <w:tc>
          <w:tcPr>
            <w:tcW w:w="3402" w:type="dxa"/>
            <w:shd w:val="clear" w:color="auto" w:fill="auto"/>
          </w:tcPr>
          <w:p w14:paraId="1079C4AC" w14:textId="068C7935" w:rsidR="0052417B" w:rsidRDefault="0052417B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«Мозаика» театральная студия</w:t>
            </w:r>
          </w:p>
        </w:tc>
        <w:tc>
          <w:tcPr>
            <w:tcW w:w="1730" w:type="dxa"/>
            <w:shd w:val="clear" w:color="auto" w:fill="auto"/>
          </w:tcPr>
          <w:p w14:paraId="2A7AA51F" w14:textId="668F00A7" w:rsidR="0052417B" w:rsidRDefault="0052417B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eastAsia="Calibri" w:hAnsi="Times New Roman" w:cs="Times New Roman"/>
                <w:b/>
                <w:sz w:val="32"/>
                <w:szCs w:val="32"/>
              </w:rPr>
              <w:t>Пятница</w:t>
            </w:r>
          </w:p>
        </w:tc>
      </w:tr>
    </w:tbl>
    <w:p w14:paraId="20C3C3CA" w14:textId="77777777" w:rsidR="00092487" w:rsidRPr="00092487" w:rsidRDefault="00092487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113ADC26" w14:textId="77777777" w:rsidR="00E25022" w:rsidRPr="00092487" w:rsidRDefault="00E25022" w:rsidP="00B476D4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pacing w:val="-10"/>
          <w:kern w:val="28"/>
          <w:sz w:val="28"/>
          <w:szCs w:val="28"/>
        </w:rPr>
      </w:pPr>
    </w:p>
    <w:p w14:paraId="5A538A2E" w14:textId="738C63F0" w:rsidR="00BD4F2B" w:rsidRDefault="00BD4F2B" w:rsidP="00B476D4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pacing w:val="-10"/>
          <w:kern w:val="28"/>
          <w:sz w:val="28"/>
          <w:szCs w:val="28"/>
        </w:rPr>
      </w:pPr>
    </w:p>
    <w:p w14:paraId="6BE2EF70" w14:textId="33B681F5" w:rsidR="00EA1815" w:rsidRDefault="00EA1815" w:rsidP="00B476D4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pacing w:val="-10"/>
          <w:kern w:val="28"/>
          <w:sz w:val="28"/>
          <w:szCs w:val="28"/>
        </w:rPr>
      </w:pPr>
    </w:p>
    <w:p w14:paraId="7BA455A3" w14:textId="6A7652E9" w:rsidR="009C15FF" w:rsidRDefault="009C15FF" w:rsidP="00B476D4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pacing w:val="-10"/>
          <w:kern w:val="28"/>
          <w:sz w:val="28"/>
          <w:szCs w:val="28"/>
        </w:rPr>
      </w:pPr>
    </w:p>
    <w:p w14:paraId="5857A8DB" w14:textId="35F5CF32" w:rsidR="009C15FF" w:rsidRDefault="009C15FF" w:rsidP="00B476D4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pacing w:val="-10"/>
          <w:kern w:val="28"/>
          <w:sz w:val="28"/>
          <w:szCs w:val="28"/>
        </w:rPr>
      </w:pPr>
    </w:p>
    <w:p w14:paraId="321A91BF" w14:textId="40562B65" w:rsidR="009C15FF" w:rsidRDefault="009C15FF" w:rsidP="00B476D4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pacing w:val="-10"/>
          <w:kern w:val="28"/>
          <w:sz w:val="28"/>
          <w:szCs w:val="28"/>
        </w:rPr>
      </w:pPr>
    </w:p>
    <w:p w14:paraId="44CBA7D2" w14:textId="53F1ECDE" w:rsidR="009C15FF" w:rsidRDefault="009C15FF" w:rsidP="00B476D4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pacing w:val="-10"/>
          <w:kern w:val="28"/>
          <w:sz w:val="28"/>
          <w:szCs w:val="28"/>
        </w:rPr>
      </w:pPr>
    </w:p>
    <w:p w14:paraId="0318E8BA" w14:textId="77777777" w:rsidR="009C15FF" w:rsidRDefault="009C15FF" w:rsidP="00B476D4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pacing w:val="-10"/>
          <w:kern w:val="28"/>
          <w:sz w:val="28"/>
          <w:szCs w:val="28"/>
        </w:rPr>
      </w:pPr>
    </w:p>
    <w:p w14:paraId="6FA21EF9" w14:textId="77777777" w:rsidR="00EA1815" w:rsidRDefault="00EA1815" w:rsidP="00B476D4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pacing w:val="-10"/>
          <w:kern w:val="28"/>
          <w:sz w:val="28"/>
          <w:szCs w:val="28"/>
        </w:rPr>
      </w:pPr>
    </w:p>
    <w:p w14:paraId="76E8C491" w14:textId="5AC9DBD8" w:rsidR="006F7C29" w:rsidRDefault="006F7C29" w:rsidP="00B476D4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pacing w:val="-10"/>
          <w:kern w:val="28"/>
          <w:sz w:val="28"/>
          <w:szCs w:val="28"/>
        </w:rPr>
      </w:pPr>
    </w:p>
    <w:p w14:paraId="0D03E056" w14:textId="77777777" w:rsidR="006F7C29" w:rsidRDefault="006F7C29" w:rsidP="00B476D4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pacing w:val="-10"/>
          <w:kern w:val="28"/>
          <w:sz w:val="28"/>
          <w:szCs w:val="28"/>
        </w:rPr>
      </w:pPr>
    </w:p>
    <w:p w14:paraId="2103F4C3" w14:textId="77777777" w:rsidR="0052417B" w:rsidRDefault="0052417B" w:rsidP="0052417B">
      <w:pPr>
        <w:spacing w:after="20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275246">
        <w:rPr>
          <w:rFonts w:ascii="Times New Roman" w:eastAsia="Calibri" w:hAnsi="Times New Roman" w:cs="Times New Roman"/>
          <w:sz w:val="24"/>
          <w:szCs w:val="24"/>
        </w:rPr>
        <w:lastRenderedPageBreak/>
        <w:t>Утверждаю</w:t>
      </w:r>
    </w:p>
    <w:p w14:paraId="2FD1AC1E" w14:textId="77777777" w:rsidR="0052417B" w:rsidRDefault="0052417B" w:rsidP="0052417B">
      <w:pPr>
        <w:spacing w:after="20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Заведующий </w:t>
      </w:r>
      <w:r w:rsidRPr="00275246">
        <w:rPr>
          <w:rFonts w:ascii="Times New Roman" w:eastAsia="Calibri" w:hAnsi="Times New Roman" w:cs="Times New Roman"/>
          <w:sz w:val="24"/>
          <w:szCs w:val="24"/>
        </w:rPr>
        <w:t xml:space="preserve">МБДОУ </w:t>
      </w:r>
    </w:p>
    <w:p w14:paraId="19C4B51F" w14:textId="77777777" w:rsidR="0052417B" w:rsidRPr="00275246" w:rsidRDefault="0052417B" w:rsidP="0052417B">
      <w:pPr>
        <w:spacing w:after="20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275246">
        <w:rPr>
          <w:rFonts w:ascii="Times New Roman" w:eastAsia="Calibri" w:hAnsi="Times New Roman" w:cs="Times New Roman"/>
          <w:sz w:val="24"/>
          <w:szCs w:val="24"/>
        </w:rPr>
        <w:t>«Детский сад № 1</w:t>
      </w:r>
      <w:r>
        <w:rPr>
          <w:rFonts w:ascii="Times New Roman" w:eastAsia="Calibri" w:hAnsi="Times New Roman" w:cs="Times New Roman"/>
          <w:sz w:val="24"/>
          <w:szCs w:val="24"/>
        </w:rPr>
        <w:t>»</w:t>
      </w:r>
    </w:p>
    <w:p w14:paraId="6DCD54F6" w14:textId="045F906A" w:rsidR="00BD4F2B" w:rsidRPr="0052417B" w:rsidRDefault="0052417B" w:rsidP="0052417B">
      <w:pPr>
        <w:spacing w:after="20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Н.В.Матвеева</w:t>
      </w:r>
      <w:proofErr w:type="spellEnd"/>
    </w:p>
    <w:p w14:paraId="0B967ECD" w14:textId="5C584E63" w:rsidR="00692082" w:rsidRPr="001D54B3" w:rsidRDefault="00BD4F2B" w:rsidP="001D54B3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                                                      </w:t>
      </w:r>
    </w:p>
    <w:p w14:paraId="278B3DA4" w14:textId="77777777" w:rsidR="00092487" w:rsidRPr="0075318D" w:rsidRDefault="00092487" w:rsidP="00B476D4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color w:val="FF0000"/>
          <w:spacing w:val="-10"/>
          <w:kern w:val="28"/>
          <w:sz w:val="36"/>
          <w:szCs w:val="36"/>
        </w:rPr>
      </w:pPr>
      <w:r w:rsidRPr="0075318D">
        <w:rPr>
          <w:rFonts w:ascii="Times New Roman" w:eastAsia="Times New Roman" w:hAnsi="Times New Roman" w:cs="Times New Roman"/>
          <w:b/>
          <w:color w:val="FF0000"/>
          <w:spacing w:val="-10"/>
          <w:kern w:val="28"/>
          <w:sz w:val="36"/>
          <w:szCs w:val="36"/>
        </w:rPr>
        <w:t>Темы по самообразованию педагогов МБДОУ № 1</w:t>
      </w:r>
    </w:p>
    <w:p w14:paraId="23C874C7" w14:textId="5AE19D85" w:rsidR="00092487" w:rsidRPr="0075318D" w:rsidRDefault="00692082" w:rsidP="00B476D4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color w:val="FF0000"/>
          <w:spacing w:val="-10"/>
          <w:kern w:val="28"/>
          <w:sz w:val="36"/>
          <w:szCs w:val="36"/>
        </w:rPr>
      </w:pPr>
      <w:r w:rsidRPr="0075318D">
        <w:rPr>
          <w:rFonts w:ascii="Times New Roman" w:eastAsia="Times New Roman" w:hAnsi="Times New Roman" w:cs="Times New Roman"/>
          <w:b/>
          <w:color w:val="FF0000"/>
          <w:spacing w:val="-10"/>
          <w:kern w:val="28"/>
          <w:sz w:val="36"/>
          <w:szCs w:val="36"/>
        </w:rPr>
        <w:t>202</w:t>
      </w:r>
      <w:r w:rsidR="0052417B" w:rsidRPr="0075318D">
        <w:rPr>
          <w:rFonts w:ascii="Times New Roman" w:eastAsia="Times New Roman" w:hAnsi="Times New Roman" w:cs="Times New Roman"/>
          <w:b/>
          <w:color w:val="FF0000"/>
          <w:spacing w:val="-10"/>
          <w:kern w:val="28"/>
          <w:sz w:val="36"/>
          <w:szCs w:val="36"/>
        </w:rPr>
        <w:t>4</w:t>
      </w:r>
      <w:r w:rsidRPr="0075318D">
        <w:rPr>
          <w:rFonts w:ascii="Times New Roman" w:eastAsia="Times New Roman" w:hAnsi="Times New Roman" w:cs="Times New Roman"/>
          <w:b/>
          <w:color w:val="FF0000"/>
          <w:spacing w:val="-10"/>
          <w:kern w:val="28"/>
          <w:sz w:val="36"/>
          <w:szCs w:val="36"/>
        </w:rPr>
        <w:t>-202</w:t>
      </w:r>
      <w:r w:rsidR="0052417B" w:rsidRPr="0075318D">
        <w:rPr>
          <w:rFonts w:ascii="Times New Roman" w:eastAsia="Times New Roman" w:hAnsi="Times New Roman" w:cs="Times New Roman"/>
          <w:b/>
          <w:color w:val="FF0000"/>
          <w:spacing w:val="-10"/>
          <w:kern w:val="28"/>
          <w:sz w:val="36"/>
          <w:szCs w:val="36"/>
        </w:rPr>
        <w:t>5</w:t>
      </w:r>
      <w:r w:rsidR="00092487" w:rsidRPr="0075318D">
        <w:rPr>
          <w:rFonts w:ascii="Times New Roman" w:eastAsia="Times New Roman" w:hAnsi="Times New Roman" w:cs="Times New Roman"/>
          <w:b/>
          <w:color w:val="FF0000"/>
          <w:spacing w:val="-10"/>
          <w:kern w:val="28"/>
          <w:sz w:val="36"/>
          <w:szCs w:val="36"/>
        </w:rPr>
        <w:t xml:space="preserve"> учебный год</w:t>
      </w:r>
    </w:p>
    <w:p w14:paraId="564B0952" w14:textId="77777777" w:rsidR="00377C31" w:rsidRPr="00377C31" w:rsidRDefault="00377C31" w:rsidP="00B476D4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pacing w:val="-10"/>
          <w:kern w:val="28"/>
          <w:sz w:val="28"/>
          <w:szCs w:val="28"/>
        </w:rPr>
      </w:pPr>
    </w:p>
    <w:tbl>
      <w:tblPr>
        <w:tblW w:w="0" w:type="auto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2"/>
        <w:gridCol w:w="2360"/>
        <w:gridCol w:w="2964"/>
        <w:gridCol w:w="1132"/>
        <w:gridCol w:w="2404"/>
      </w:tblGrid>
      <w:tr w:rsidR="00E25022" w:rsidRPr="00377C31" w14:paraId="5366D8AC" w14:textId="77777777" w:rsidTr="00667536">
        <w:tc>
          <w:tcPr>
            <w:tcW w:w="632" w:type="dxa"/>
            <w:shd w:val="clear" w:color="auto" w:fill="auto"/>
          </w:tcPr>
          <w:p w14:paraId="5C34B29C" w14:textId="77777777" w:rsidR="00092487" w:rsidRPr="00377C31" w:rsidRDefault="00092487" w:rsidP="00B476D4">
            <w:pPr>
              <w:spacing w:after="0" w:line="240" w:lineRule="auto"/>
              <w:rPr>
                <w:rFonts w:ascii="Bodoni MT" w:eastAsia="Calibri" w:hAnsi="Bodoni MT" w:cs="Times New Roman"/>
                <w:b/>
                <w:sz w:val="28"/>
                <w:szCs w:val="28"/>
              </w:rPr>
            </w:pP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№</w:t>
            </w:r>
          </w:p>
          <w:p w14:paraId="6CB4ECFA" w14:textId="77777777" w:rsidR="00092487" w:rsidRPr="00377C31" w:rsidRDefault="00092487" w:rsidP="00B476D4">
            <w:pPr>
              <w:spacing w:after="0" w:line="240" w:lineRule="auto"/>
              <w:rPr>
                <w:rFonts w:ascii="Bodoni MT" w:eastAsia="Calibri" w:hAnsi="Bodoni MT" w:cs="Times New Roman"/>
                <w:b/>
                <w:sz w:val="28"/>
                <w:szCs w:val="28"/>
              </w:rPr>
            </w:pPr>
            <w:r w:rsidRPr="00377C31">
              <w:rPr>
                <w:rFonts w:ascii="Cambria" w:eastAsia="Calibri" w:hAnsi="Cambria" w:cs="Cambria"/>
                <w:b/>
                <w:sz w:val="28"/>
                <w:szCs w:val="28"/>
              </w:rPr>
              <w:t>п</w:t>
            </w:r>
            <w:r w:rsidRPr="00377C31">
              <w:rPr>
                <w:rFonts w:ascii="Bodoni MT" w:eastAsia="Calibri" w:hAnsi="Bodoni MT" w:cs="Times New Roman"/>
                <w:b/>
                <w:sz w:val="28"/>
                <w:szCs w:val="28"/>
              </w:rPr>
              <w:t>/</w:t>
            </w:r>
            <w:r w:rsidRPr="00377C31">
              <w:rPr>
                <w:rFonts w:ascii="Cambria" w:eastAsia="Calibri" w:hAnsi="Cambria" w:cs="Cambria"/>
                <w:b/>
                <w:sz w:val="28"/>
                <w:szCs w:val="28"/>
              </w:rPr>
              <w:t>п</w:t>
            </w:r>
          </w:p>
        </w:tc>
        <w:tc>
          <w:tcPr>
            <w:tcW w:w="2360" w:type="dxa"/>
            <w:shd w:val="clear" w:color="auto" w:fill="auto"/>
          </w:tcPr>
          <w:p w14:paraId="73F418A5" w14:textId="77777777" w:rsidR="00092487" w:rsidRPr="00377C31" w:rsidRDefault="00092487" w:rsidP="00B476D4">
            <w:pPr>
              <w:spacing w:after="0" w:line="240" w:lineRule="auto"/>
              <w:rPr>
                <w:rFonts w:ascii="Bodoni MT" w:eastAsia="Calibri" w:hAnsi="Bodoni MT" w:cs="Times New Roman"/>
                <w:b/>
                <w:sz w:val="28"/>
                <w:szCs w:val="28"/>
              </w:rPr>
            </w:pPr>
            <w:r w:rsidRPr="00377C31">
              <w:rPr>
                <w:rFonts w:ascii="Cambria" w:eastAsia="Calibri" w:hAnsi="Cambria" w:cs="Cambria"/>
                <w:b/>
                <w:sz w:val="28"/>
                <w:szCs w:val="28"/>
              </w:rPr>
              <w:t>Ф</w:t>
            </w:r>
            <w:r w:rsidRPr="00377C31">
              <w:rPr>
                <w:rFonts w:ascii="Bodoni MT" w:eastAsia="Calibri" w:hAnsi="Bodoni MT" w:cs="Times New Roman"/>
                <w:b/>
                <w:sz w:val="28"/>
                <w:szCs w:val="28"/>
              </w:rPr>
              <w:t>.</w:t>
            </w:r>
            <w:r w:rsidRPr="00377C31">
              <w:rPr>
                <w:rFonts w:ascii="Cambria" w:eastAsia="Calibri" w:hAnsi="Cambria" w:cs="Cambria"/>
                <w:b/>
                <w:sz w:val="28"/>
                <w:szCs w:val="28"/>
              </w:rPr>
              <w:t>И</w:t>
            </w:r>
            <w:r w:rsidRPr="00377C31">
              <w:rPr>
                <w:rFonts w:ascii="Bodoni MT" w:eastAsia="Calibri" w:hAnsi="Bodoni MT" w:cs="Times New Roman"/>
                <w:b/>
                <w:sz w:val="28"/>
                <w:szCs w:val="28"/>
              </w:rPr>
              <w:t>.</w:t>
            </w:r>
            <w:r w:rsidRPr="00377C31">
              <w:rPr>
                <w:rFonts w:ascii="Cambria" w:eastAsia="Calibri" w:hAnsi="Cambria" w:cs="Cambria"/>
                <w:b/>
                <w:sz w:val="28"/>
                <w:szCs w:val="28"/>
              </w:rPr>
              <w:t>О</w:t>
            </w:r>
            <w:r w:rsidRPr="00377C31">
              <w:rPr>
                <w:rFonts w:ascii="Bodoni MT" w:eastAsia="Calibri" w:hAnsi="Bodoni MT" w:cs="Times New Roman"/>
                <w:b/>
                <w:sz w:val="28"/>
                <w:szCs w:val="28"/>
              </w:rPr>
              <w:t>.</w:t>
            </w:r>
          </w:p>
        </w:tc>
        <w:tc>
          <w:tcPr>
            <w:tcW w:w="2964" w:type="dxa"/>
            <w:shd w:val="clear" w:color="auto" w:fill="auto"/>
          </w:tcPr>
          <w:p w14:paraId="76626C72" w14:textId="77777777" w:rsidR="00092487" w:rsidRPr="00377C31" w:rsidRDefault="00092487" w:rsidP="00B476D4">
            <w:pPr>
              <w:spacing w:after="0" w:line="240" w:lineRule="auto"/>
              <w:rPr>
                <w:rFonts w:ascii="Bodoni MT" w:eastAsia="Calibri" w:hAnsi="Bodoni MT" w:cs="Times New Roman"/>
                <w:b/>
                <w:sz w:val="28"/>
                <w:szCs w:val="28"/>
              </w:rPr>
            </w:pPr>
            <w:r w:rsidRPr="00377C31">
              <w:rPr>
                <w:rFonts w:ascii="Cambria" w:eastAsia="Calibri" w:hAnsi="Cambria" w:cs="Cambria"/>
                <w:b/>
                <w:sz w:val="28"/>
                <w:szCs w:val="28"/>
              </w:rPr>
              <w:t>Тема</w:t>
            </w:r>
          </w:p>
        </w:tc>
        <w:tc>
          <w:tcPr>
            <w:tcW w:w="1132" w:type="dxa"/>
            <w:shd w:val="clear" w:color="auto" w:fill="auto"/>
          </w:tcPr>
          <w:p w14:paraId="38E75105" w14:textId="77777777" w:rsidR="00092487" w:rsidRPr="00377C31" w:rsidRDefault="00092487" w:rsidP="00B476D4">
            <w:pPr>
              <w:spacing w:after="0" w:line="240" w:lineRule="auto"/>
              <w:rPr>
                <w:rFonts w:ascii="Bodoni MT" w:eastAsia="Calibri" w:hAnsi="Bodoni MT" w:cs="Times New Roman"/>
                <w:b/>
                <w:sz w:val="28"/>
                <w:szCs w:val="28"/>
              </w:rPr>
            </w:pPr>
            <w:r w:rsidRPr="00377C31">
              <w:rPr>
                <w:rFonts w:ascii="Cambria" w:eastAsia="Calibri" w:hAnsi="Cambria" w:cs="Cambria"/>
                <w:b/>
                <w:sz w:val="28"/>
                <w:szCs w:val="28"/>
              </w:rPr>
              <w:t>Год</w:t>
            </w:r>
          </w:p>
        </w:tc>
        <w:tc>
          <w:tcPr>
            <w:tcW w:w="2404" w:type="dxa"/>
            <w:shd w:val="clear" w:color="auto" w:fill="auto"/>
          </w:tcPr>
          <w:p w14:paraId="1D1BED2F" w14:textId="27C8BB92" w:rsidR="00092487" w:rsidRPr="00EA1815" w:rsidRDefault="00EA1815" w:rsidP="00B476D4">
            <w:pPr>
              <w:spacing w:after="0" w:line="240" w:lineRule="auto"/>
              <w:rPr>
                <w:rFonts w:ascii="Calibri" w:eastAsia="Calibri" w:hAnsi="Calibri" w:cs="Calibri"/>
                <w:b/>
                <w:sz w:val="28"/>
                <w:szCs w:val="28"/>
              </w:rPr>
            </w:pPr>
            <w:r>
              <w:rPr>
                <w:rFonts w:ascii="Calibri" w:eastAsia="Calibri" w:hAnsi="Calibri" w:cs="Calibri"/>
                <w:b/>
                <w:sz w:val="28"/>
                <w:szCs w:val="28"/>
              </w:rPr>
              <w:t>Форма отчёта</w:t>
            </w:r>
          </w:p>
        </w:tc>
      </w:tr>
      <w:tr w:rsidR="00E25022" w:rsidRPr="00377C31" w14:paraId="49C79921" w14:textId="77777777" w:rsidTr="00667536">
        <w:tc>
          <w:tcPr>
            <w:tcW w:w="632" w:type="dxa"/>
            <w:shd w:val="clear" w:color="auto" w:fill="auto"/>
          </w:tcPr>
          <w:p w14:paraId="2B932BF5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2360" w:type="dxa"/>
            <w:shd w:val="clear" w:color="auto" w:fill="auto"/>
          </w:tcPr>
          <w:p w14:paraId="480A17F1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Пономарёва</w:t>
            </w:r>
          </w:p>
          <w:p w14:paraId="46454C65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Анастасия</w:t>
            </w:r>
          </w:p>
          <w:p w14:paraId="6B90A258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Анатольевна</w:t>
            </w:r>
          </w:p>
        </w:tc>
        <w:tc>
          <w:tcPr>
            <w:tcW w:w="2964" w:type="dxa"/>
            <w:shd w:val="clear" w:color="auto" w:fill="auto"/>
          </w:tcPr>
          <w:p w14:paraId="26B0FA23" w14:textId="327433FC" w:rsidR="00092487" w:rsidRPr="00377C31" w:rsidRDefault="00E25022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«</w:t>
            </w:r>
            <w:r w:rsidR="006F7C29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Развитие </w:t>
            </w:r>
            <w:r w:rsidR="00ED45CC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мелкой моторики рук детей среднего дошкольного возраста через продуктивную деятельность</w:t>
            </w:r>
            <w:r w:rsidR="00092487"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»</w:t>
            </w:r>
          </w:p>
        </w:tc>
        <w:tc>
          <w:tcPr>
            <w:tcW w:w="1132" w:type="dxa"/>
            <w:shd w:val="clear" w:color="auto" w:fill="auto"/>
          </w:tcPr>
          <w:p w14:paraId="6E78E768" w14:textId="76C6302D" w:rsidR="000333BE" w:rsidRPr="00377C31" w:rsidRDefault="000333BE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202</w:t>
            </w:r>
            <w:r w:rsidR="00ED45CC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4</w:t>
            </w: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-202</w:t>
            </w:r>
            <w:r w:rsidR="00ED45CC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2404" w:type="dxa"/>
            <w:shd w:val="clear" w:color="auto" w:fill="auto"/>
          </w:tcPr>
          <w:p w14:paraId="7E72C7E7" w14:textId="08A4D590" w:rsidR="00092487" w:rsidRDefault="00EA1815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Мастер </w:t>
            </w:r>
            <w:r w:rsidR="009C15FF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–</w:t>
            </w: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 класс</w:t>
            </w:r>
          </w:p>
          <w:p w14:paraId="664D97DB" w14:textId="36A1BC7F" w:rsidR="009C15FF" w:rsidRPr="00377C31" w:rsidRDefault="009C15FF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9C15FF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округ</w:t>
            </w:r>
          </w:p>
        </w:tc>
      </w:tr>
      <w:tr w:rsidR="00E25022" w:rsidRPr="00377C31" w14:paraId="5EC93705" w14:textId="77777777" w:rsidTr="00667536">
        <w:tc>
          <w:tcPr>
            <w:tcW w:w="632" w:type="dxa"/>
            <w:shd w:val="clear" w:color="auto" w:fill="auto"/>
          </w:tcPr>
          <w:p w14:paraId="0F67143C" w14:textId="118D5CD4" w:rsidR="00092487" w:rsidRPr="00377C31" w:rsidRDefault="002B3FFF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2360" w:type="dxa"/>
            <w:shd w:val="clear" w:color="auto" w:fill="auto"/>
          </w:tcPr>
          <w:p w14:paraId="00800AB5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Бурма Елена </w:t>
            </w:r>
          </w:p>
          <w:p w14:paraId="4B276B1D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Валерьевна</w:t>
            </w:r>
          </w:p>
          <w:p w14:paraId="42451B91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964" w:type="dxa"/>
            <w:shd w:val="clear" w:color="auto" w:fill="auto"/>
          </w:tcPr>
          <w:p w14:paraId="703F5B6C" w14:textId="6C8EDC03" w:rsidR="00092487" w:rsidRPr="00377C31" w:rsidRDefault="00E25022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«</w:t>
            </w:r>
            <w:r w:rsidR="00ED45CC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Влияние устного народного творчества на развитие речи детей 3-4 лет</w:t>
            </w:r>
            <w:r w:rsidR="00092487"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»</w:t>
            </w:r>
          </w:p>
        </w:tc>
        <w:tc>
          <w:tcPr>
            <w:tcW w:w="1132" w:type="dxa"/>
            <w:shd w:val="clear" w:color="auto" w:fill="auto"/>
          </w:tcPr>
          <w:p w14:paraId="49A31E98" w14:textId="64B9440B" w:rsidR="00092487" w:rsidRPr="00377C31" w:rsidRDefault="00E25022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202</w:t>
            </w:r>
            <w:r w:rsidR="00336A76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4</w:t>
            </w: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-202</w:t>
            </w:r>
            <w:r w:rsidR="00336A76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2404" w:type="dxa"/>
            <w:shd w:val="clear" w:color="auto" w:fill="auto"/>
          </w:tcPr>
          <w:p w14:paraId="11D9777A" w14:textId="0FB66152" w:rsidR="006A4DFA" w:rsidRPr="00EA1815" w:rsidRDefault="00EA1815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 w:rsidRPr="00EA1815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Открытый просмотр</w:t>
            </w:r>
          </w:p>
        </w:tc>
      </w:tr>
      <w:tr w:rsidR="00E25022" w:rsidRPr="00377C31" w14:paraId="2EDBB6DB" w14:textId="77777777" w:rsidTr="00667536">
        <w:tc>
          <w:tcPr>
            <w:tcW w:w="632" w:type="dxa"/>
            <w:shd w:val="clear" w:color="auto" w:fill="auto"/>
          </w:tcPr>
          <w:p w14:paraId="6850A164" w14:textId="5CDB2920" w:rsidR="00092487" w:rsidRPr="00377C31" w:rsidRDefault="002B3FFF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2360" w:type="dxa"/>
            <w:shd w:val="clear" w:color="auto" w:fill="auto"/>
          </w:tcPr>
          <w:p w14:paraId="784C6CB7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Ситникова Ирина</w:t>
            </w:r>
          </w:p>
          <w:p w14:paraId="26F39E32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Владимировна</w:t>
            </w:r>
          </w:p>
        </w:tc>
        <w:tc>
          <w:tcPr>
            <w:tcW w:w="2964" w:type="dxa"/>
            <w:shd w:val="clear" w:color="auto" w:fill="auto"/>
          </w:tcPr>
          <w:p w14:paraId="6B08A56D" w14:textId="1E4DB609" w:rsidR="00092487" w:rsidRPr="00377C31" w:rsidRDefault="00336A76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«Воспитание дошкольников посредством трудовой деятельности</w:t>
            </w:r>
            <w:r w:rsidR="00180CD9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»</w:t>
            </w:r>
          </w:p>
        </w:tc>
        <w:tc>
          <w:tcPr>
            <w:tcW w:w="1132" w:type="dxa"/>
            <w:shd w:val="clear" w:color="auto" w:fill="auto"/>
          </w:tcPr>
          <w:p w14:paraId="45BF2874" w14:textId="3C827395" w:rsidR="00092487" w:rsidRPr="00377C31" w:rsidRDefault="006A4DFA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202</w:t>
            </w:r>
            <w:r w:rsidR="00336A76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4</w:t>
            </w: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-202</w:t>
            </w:r>
            <w:r w:rsidR="00336A76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2404" w:type="dxa"/>
            <w:shd w:val="clear" w:color="auto" w:fill="auto"/>
          </w:tcPr>
          <w:p w14:paraId="517FCCAC" w14:textId="7D572122" w:rsidR="00092487" w:rsidRPr="00377C31" w:rsidRDefault="001761CF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EA1815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Открытый просмотр</w:t>
            </w:r>
          </w:p>
        </w:tc>
      </w:tr>
      <w:tr w:rsidR="00E25022" w:rsidRPr="00377C31" w14:paraId="0E1BEDD5" w14:textId="77777777" w:rsidTr="00667536">
        <w:tc>
          <w:tcPr>
            <w:tcW w:w="632" w:type="dxa"/>
            <w:shd w:val="clear" w:color="auto" w:fill="auto"/>
          </w:tcPr>
          <w:p w14:paraId="3E02B744" w14:textId="5D96EF4B" w:rsidR="00092487" w:rsidRPr="00377C31" w:rsidRDefault="002B3FFF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2360" w:type="dxa"/>
            <w:shd w:val="clear" w:color="auto" w:fill="auto"/>
          </w:tcPr>
          <w:p w14:paraId="093D7F07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proofErr w:type="spellStart"/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Атуева</w:t>
            </w:r>
            <w:proofErr w:type="spellEnd"/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 Ольга </w:t>
            </w:r>
          </w:p>
          <w:p w14:paraId="173EE26C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Вячеславовна</w:t>
            </w:r>
          </w:p>
        </w:tc>
        <w:tc>
          <w:tcPr>
            <w:tcW w:w="2964" w:type="dxa"/>
            <w:shd w:val="clear" w:color="auto" w:fill="auto"/>
          </w:tcPr>
          <w:p w14:paraId="62810985" w14:textId="03C29910" w:rsidR="00092487" w:rsidRPr="00377C31" w:rsidRDefault="00180CD9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«</w:t>
            </w:r>
            <w:r w:rsidR="00ED45CC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Формирование первичных представлений об окружающем мире у детей раннего возраста в различных видах деятельности</w:t>
            </w: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»</w:t>
            </w:r>
          </w:p>
        </w:tc>
        <w:tc>
          <w:tcPr>
            <w:tcW w:w="1132" w:type="dxa"/>
            <w:shd w:val="clear" w:color="auto" w:fill="auto"/>
          </w:tcPr>
          <w:p w14:paraId="0B572DAE" w14:textId="6C214A9A" w:rsidR="00092487" w:rsidRPr="00377C31" w:rsidRDefault="006A4DFA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202</w:t>
            </w:r>
            <w:r w:rsidR="00ED45CC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4</w:t>
            </w: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-202</w:t>
            </w:r>
            <w:r w:rsidR="00ED45CC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5</w:t>
            </w:r>
            <w:r w:rsidR="00092487"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 г.</w:t>
            </w:r>
          </w:p>
        </w:tc>
        <w:tc>
          <w:tcPr>
            <w:tcW w:w="2404" w:type="dxa"/>
            <w:shd w:val="clear" w:color="auto" w:fill="auto"/>
          </w:tcPr>
          <w:p w14:paraId="2A801114" w14:textId="209AF7A1" w:rsidR="00092487" w:rsidRPr="00377C31" w:rsidRDefault="001761CF" w:rsidP="00B476D4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EA1815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Открытый просмотр</w:t>
            </w:r>
          </w:p>
        </w:tc>
      </w:tr>
      <w:tr w:rsidR="00E25022" w:rsidRPr="00377C31" w14:paraId="08C8278A" w14:textId="77777777" w:rsidTr="00667536">
        <w:tc>
          <w:tcPr>
            <w:tcW w:w="632" w:type="dxa"/>
            <w:shd w:val="clear" w:color="auto" w:fill="auto"/>
          </w:tcPr>
          <w:p w14:paraId="607FB561" w14:textId="4550F012" w:rsidR="00092487" w:rsidRPr="00377C31" w:rsidRDefault="002B3FFF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2360" w:type="dxa"/>
            <w:shd w:val="clear" w:color="auto" w:fill="auto"/>
          </w:tcPr>
          <w:p w14:paraId="1E5E4280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proofErr w:type="spellStart"/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Гадеева</w:t>
            </w:r>
            <w:proofErr w:type="spellEnd"/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 Ирина</w:t>
            </w:r>
          </w:p>
          <w:p w14:paraId="2129F06F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Германовна</w:t>
            </w:r>
          </w:p>
        </w:tc>
        <w:tc>
          <w:tcPr>
            <w:tcW w:w="2964" w:type="dxa"/>
            <w:shd w:val="clear" w:color="auto" w:fill="auto"/>
          </w:tcPr>
          <w:p w14:paraId="60F9942F" w14:textId="56D29E2E" w:rsidR="00092487" w:rsidRPr="00377C31" w:rsidRDefault="006A4DFA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«</w:t>
            </w:r>
            <w:r w:rsidR="00336A76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Формирование дружеских взаимоотношений в детском коллективе</w:t>
            </w:r>
            <w:r w:rsidR="00092487"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»</w:t>
            </w:r>
          </w:p>
        </w:tc>
        <w:tc>
          <w:tcPr>
            <w:tcW w:w="1132" w:type="dxa"/>
            <w:shd w:val="clear" w:color="auto" w:fill="auto"/>
          </w:tcPr>
          <w:p w14:paraId="61B6C250" w14:textId="1D2DFE10" w:rsidR="00092487" w:rsidRPr="00377C31" w:rsidRDefault="006A4DFA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202</w:t>
            </w:r>
            <w:r w:rsidR="00336A76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4</w:t>
            </w: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-202</w:t>
            </w:r>
            <w:r w:rsidR="00336A76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2404" w:type="dxa"/>
            <w:shd w:val="clear" w:color="auto" w:fill="auto"/>
          </w:tcPr>
          <w:p w14:paraId="470F58A1" w14:textId="398BEA80" w:rsidR="00092487" w:rsidRDefault="001761CF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Мастер </w:t>
            </w:r>
            <w:r w:rsidR="009C15FF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–</w:t>
            </w: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 класс</w:t>
            </w:r>
          </w:p>
          <w:p w14:paraId="3B495ED7" w14:textId="47B01162" w:rsidR="009C15FF" w:rsidRPr="00377C31" w:rsidRDefault="009C15FF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9C15FF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округ</w:t>
            </w:r>
          </w:p>
        </w:tc>
      </w:tr>
      <w:tr w:rsidR="00E25022" w:rsidRPr="00377C31" w14:paraId="1A7B0B29" w14:textId="77777777" w:rsidTr="00667536">
        <w:tc>
          <w:tcPr>
            <w:tcW w:w="632" w:type="dxa"/>
            <w:shd w:val="clear" w:color="auto" w:fill="auto"/>
          </w:tcPr>
          <w:p w14:paraId="01A18CEA" w14:textId="7EE65FA6" w:rsidR="00092487" w:rsidRPr="00377C31" w:rsidRDefault="002B3FFF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2360" w:type="dxa"/>
            <w:shd w:val="clear" w:color="auto" w:fill="auto"/>
          </w:tcPr>
          <w:p w14:paraId="2DA78DD4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Пронина Анна</w:t>
            </w:r>
          </w:p>
          <w:p w14:paraId="0FF8C6ED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proofErr w:type="spellStart"/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Абдулхамитовна</w:t>
            </w:r>
            <w:proofErr w:type="spellEnd"/>
          </w:p>
        </w:tc>
        <w:tc>
          <w:tcPr>
            <w:tcW w:w="2964" w:type="dxa"/>
            <w:shd w:val="clear" w:color="auto" w:fill="auto"/>
          </w:tcPr>
          <w:p w14:paraId="55F426F5" w14:textId="4F8CF599" w:rsidR="00092487" w:rsidRPr="00377C31" w:rsidRDefault="00180CD9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«</w:t>
            </w:r>
            <w:r w:rsidR="002B3FFF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Художественная литература как средство воспитания </w:t>
            </w:r>
            <w:r w:rsidR="002B3FFF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lastRenderedPageBreak/>
              <w:t xml:space="preserve">гражданско-патриотических чувств у старших </w:t>
            </w:r>
            <w:proofErr w:type="gramStart"/>
            <w:r w:rsidR="002B3FFF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дошкольников </w:t>
            </w:r>
            <w:r w:rsidR="00092487"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»</w:t>
            </w:r>
            <w:proofErr w:type="gramEnd"/>
          </w:p>
        </w:tc>
        <w:tc>
          <w:tcPr>
            <w:tcW w:w="1132" w:type="dxa"/>
            <w:shd w:val="clear" w:color="auto" w:fill="auto"/>
          </w:tcPr>
          <w:p w14:paraId="128777AF" w14:textId="62D28388" w:rsidR="00092487" w:rsidRPr="00377C31" w:rsidRDefault="006A4DFA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lastRenderedPageBreak/>
              <w:t>202</w:t>
            </w:r>
            <w:r w:rsidR="002B3FFF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4</w:t>
            </w: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-202</w:t>
            </w:r>
            <w:r w:rsidR="002B3FFF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2404" w:type="dxa"/>
            <w:shd w:val="clear" w:color="auto" w:fill="auto"/>
          </w:tcPr>
          <w:p w14:paraId="733A50E1" w14:textId="1DF8D3A6" w:rsidR="00092487" w:rsidRDefault="001761CF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Отчёт</w:t>
            </w:r>
          </w:p>
          <w:p w14:paraId="52E21292" w14:textId="0E457439" w:rsidR="001761CF" w:rsidRDefault="001761CF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презентация на</w:t>
            </w:r>
          </w:p>
          <w:p w14:paraId="72073B4E" w14:textId="329E535D" w:rsidR="001761CF" w:rsidRPr="00180CD9" w:rsidRDefault="001761CF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lastRenderedPageBreak/>
              <w:t>итоговом педсовете</w:t>
            </w:r>
          </w:p>
        </w:tc>
      </w:tr>
      <w:tr w:rsidR="00E25022" w:rsidRPr="00377C31" w14:paraId="0800E152" w14:textId="77777777" w:rsidTr="00667536">
        <w:tc>
          <w:tcPr>
            <w:tcW w:w="632" w:type="dxa"/>
            <w:shd w:val="clear" w:color="auto" w:fill="auto"/>
          </w:tcPr>
          <w:p w14:paraId="7D67E60E" w14:textId="2CEFFD87" w:rsidR="00092487" w:rsidRPr="00377C31" w:rsidRDefault="002B3FFF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lastRenderedPageBreak/>
              <w:t>7</w:t>
            </w:r>
          </w:p>
        </w:tc>
        <w:tc>
          <w:tcPr>
            <w:tcW w:w="2360" w:type="dxa"/>
            <w:shd w:val="clear" w:color="auto" w:fill="auto"/>
          </w:tcPr>
          <w:p w14:paraId="15F18FD7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Гаврилова Марина</w:t>
            </w:r>
          </w:p>
          <w:p w14:paraId="6F27DC2E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Владимировна</w:t>
            </w:r>
          </w:p>
        </w:tc>
        <w:tc>
          <w:tcPr>
            <w:tcW w:w="2964" w:type="dxa"/>
            <w:shd w:val="clear" w:color="auto" w:fill="auto"/>
          </w:tcPr>
          <w:p w14:paraId="6736CFF0" w14:textId="40FB5E68" w:rsidR="00092487" w:rsidRPr="00377C31" w:rsidRDefault="00180CD9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«</w:t>
            </w:r>
            <w:r w:rsidR="002B3FFF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Л</w:t>
            </w:r>
            <w:r w:rsidR="002B3FFF" w:rsidRPr="002B3FFF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огико-математические игры как средство развития математических способностей детей старшего дошкольного возраста.</w:t>
            </w:r>
            <w:r w:rsidR="00092487"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»</w:t>
            </w:r>
          </w:p>
        </w:tc>
        <w:tc>
          <w:tcPr>
            <w:tcW w:w="1132" w:type="dxa"/>
            <w:shd w:val="clear" w:color="auto" w:fill="auto"/>
          </w:tcPr>
          <w:p w14:paraId="3CD41483" w14:textId="4B053588" w:rsidR="00092487" w:rsidRPr="00377C31" w:rsidRDefault="00B47B12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202</w:t>
            </w:r>
            <w:r w:rsidR="002B3FFF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4</w:t>
            </w:r>
            <w:r w:rsidR="006A4DFA"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-202</w:t>
            </w:r>
            <w:r w:rsidR="002B3FFF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2404" w:type="dxa"/>
            <w:shd w:val="clear" w:color="auto" w:fill="auto"/>
          </w:tcPr>
          <w:p w14:paraId="5C794A27" w14:textId="17A1BA0D" w:rsidR="00E017DD" w:rsidRDefault="001761CF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Мастер </w:t>
            </w:r>
            <w:r w:rsidR="009C15FF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–</w:t>
            </w: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 класс</w:t>
            </w:r>
          </w:p>
          <w:p w14:paraId="2F23B5C4" w14:textId="19654CA2" w:rsidR="009C15FF" w:rsidRPr="009C15FF" w:rsidRDefault="009C15FF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 w:rsidRPr="009C15FF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округ</w:t>
            </w:r>
          </w:p>
        </w:tc>
      </w:tr>
      <w:tr w:rsidR="00E25022" w:rsidRPr="00377C31" w14:paraId="1E988422" w14:textId="77777777" w:rsidTr="00667536">
        <w:tc>
          <w:tcPr>
            <w:tcW w:w="632" w:type="dxa"/>
            <w:shd w:val="clear" w:color="auto" w:fill="auto"/>
          </w:tcPr>
          <w:p w14:paraId="24D0B459" w14:textId="1595D8FA" w:rsidR="00092487" w:rsidRPr="00377C31" w:rsidRDefault="002B3FFF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2360" w:type="dxa"/>
            <w:shd w:val="clear" w:color="auto" w:fill="auto"/>
          </w:tcPr>
          <w:p w14:paraId="75A37E97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Шевченко Наталья Анатольевна</w:t>
            </w:r>
          </w:p>
        </w:tc>
        <w:tc>
          <w:tcPr>
            <w:tcW w:w="2964" w:type="dxa"/>
            <w:shd w:val="clear" w:color="auto" w:fill="auto"/>
          </w:tcPr>
          <w:p w14:paraId="1C3C52E8" w14:textId="24F4C571" w:rsidR="00092487" w:rsidRPr="00062D90" w:rsidRDefault="002B3FFF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2B3FFF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««Современные технологии в работе музыкального руководителя дошкольного учреждения»</w:t>
            </w:r>
          </w:p>
        </w:tc>
        <w:tc>
          <w:tcPr>
            <w:tcW w:w="1132" w:type="dxa"/>
            <w:shd w:val="clear" w:color="auto" w:fill="auto"/>
          </w:tcPr>
          <w:p w14:paraId="51453F0F" w14:textId="7F510957" w:rsidR="00092487" w:rsidRPr="00377C31" w:rsidRDefault="00B47B12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202</w:t>
            </w:r>
            <w:r w:rsidR="00884F5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4</w:t>
            </w:r>
            <w:r w:rsidR="006A4DFA"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-202</w:t>
            </w:r>
            <w:r w:rsidR="00884F5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2404" w:type="dxa"/>
            <w:shd w:val="clear" w:color="auto" w:fill="auto"/>
          </w:tcPr>
          <w:p w14:paraId="689105CD" w14:textId="71D7A000" w:rsidR="001761CF" w:rsidRPr="00377C31" w:rsidRDefault="001761CF" w:rsidP="00B476D4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EA1815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Открытый просмотр</w:t>
            </w:r>
          </w:p>
        </w:tc>
      </w:tr>
      <w:tr w:rsidR="00B47B12" w:rsidRPr="00377C31" w14:paraId="0661BF6E" w14:textId="77777777" w:rsidTr="00667536">
        <w:tc>
          <w:tcPr>
            <w:tcW w:w="632" w:type="dxa"/>
            <w:shd w:val="clear" w:color="auto" w:fill="auto"/>
          </w:tcPr>
          <w:p w14:paraId="256DE530" w14:textId="2E850754" w:rsidR="00B47B12" w:rsidRPr="00377C31" w:rsidRDefault="002B3FFF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9</w:t>
            </w:r>
          </w:p>
        </w:tc>
        <w:tc>
          <w:tcPr>
            <w:tcW w:w="2360" w:type="dxa"/>
            <w:shd w:val="clear" w:color="auto" w:fill="auto"/>
          </w:tcPr>
          <w:p w14:paraId="03FE2AF9" w14:textId="77777777" w:rsidR="00B47B12" w:rsidRPr="00377C31" w:rsidRDefault="00B47B12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Атаян Кристина Юрьевна</w:t>
            </w:r>
          </w:p>
        </w:tc>
        <w:tc>
          <w:tcPr>
            <w:tcW w:w="2964" w:type="dxa"/>
            <w:shd w:val="clear" w:color="auto" w:fill="auto"/>
          </w:tcPr>
          <w:p w14:paraId="48C33F57" w14:textId="24B31006" w:rsidR="00B47B12" w:rsidRPr="00377C31" w:rsidRDefault="00B47B12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«</w:t>
            </w:r>
            <w:r w:rsidR="00884F5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Театральная деятельность как средство формирования творческих способностей у детей дошкольного возраста</w:t>
            </w: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»</w:t>
            </w:r>
          </w:p>
        </w:tc>
        <w:tc>
          <w:tcPr>
            <w:tcW w:w="1132" w:type="dxa"/>
            <w:shd w:val="clear" w:color="auto" w:fill="auto"/>
          </w:tcPr>
          <w:p w14:paraId="0561BEE1" w14:textId="01B2A584" w:rsidR="00B47B12" w:rsidRPr="00377C31" w:rsidRDefault="00B47B12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202</w:t>
            </w:r>
            <w:r w:rsidR="00884F5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4</w:t>
            </w:r>
            <w:r w:rsidRPr="00377C3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-202</w:t>
            </w:r>
            <w:r w:rsidR="00884F5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2404" w:type="dxa"/>
            <w:shd w:val="clear" w:color="auto" w:fill="auto"/>
          </w:tcPr>
          <w:p w14:paraId="4F2928D9" w14:textId="7910EE29" w:rsidR="001761CF" w:rsidRDefault="001761CF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 w:rsidRPr="00EA1815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Открытый просмотр</w:t>
            </w:r>
          </w:p>
          <w:p w14:paraId="11E48227" w14:textId="531B8E9D" w:rsidR="001761CF" w:rsidRPr="001761CF" w:rsidRDefault="001761CF" w:rsidP="00B476D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</w:p>
        </w:tc>
      </w:tr>
    </w:tbl>
    <w:p w14:paraId="6EF98758" w14:textId="77777777" w:rsidR="00092487" w:rsidRPr="00377C31" w:rsidRDefault="00092487" w:rsidP="00B476D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5CA377F" w14:textId="77777777" w:rsidR="00092487" w:rsidRPr="00377C31" w:rsidRDefault="00092487" w:rsidP="00B476D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1BF56E9" w14:textId="7A339FAC" w:rsidR="00377C31" w:rsidRDefault="00377C31" w:rsidP="00B476D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9817349" w14:textId="77777777" w:rsidR="00377C31" w:rsidRDefault="00377C31" w:rsidP="00B476D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C981440" w14:textId="414D96BE" w:rsidR="00377C31" w:rsidRDefault="00377C31" w:rsidP="00B476D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89CD967" w14:textId="144D3138" w:rsidR="00377C31" w:rsidRDefault="00377C31" w:rsidP="00B476D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065DAED" w14:textId="0E8CAF09" w:rsidR="00377C31" w:rsidRDefault="00377C31" w:rsidP="00B476D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623A657" w14:textId="60B128AD" w:rsidR="00377C31" w:rsidRDefault="00377C31" w:rsidP="00B476D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7726339" w14:textId="4A55242C" w:rsidR="00377C31" w:rsidRDefault="00377C31" w:rsidP="00B476D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F599B1A" w14:textId="06C2BB46" w:rsidR="00377C31" w:rsidRDefault="00377C31" w:rsidP="00B476D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7972778" w14:textId="7CD22BE3" w:rsidR="007E4CD7" w:rsidRDefault="007E4CD7" w:rsidP="00B476D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5EAA910" w14:textId="36649F8F" w:rsidR="007E4CD7" w:rsidRDefault="007E4CD7" w:rsidP="00B476D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D49F522" w14:textId="4076E387" w:rsidR="007E4CD7" w:rsidRDefault="007E4CD7" w:rsidP="00B476D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FF3AD33" w14:textId="5248600F" w:rsidR="00BB2A7D" w:rsidRDefault="00BB2A7D" w:rsidP="00B476D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99F3D2" w14:textId="77777777" w:rsidR="00BB2A7D" w:rsidRDefault="00BB2A7D" w:rsidP="00B476D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0269D13" w14:textId="5464B6F2" w:rsidR="007E4CD7" w:rsidRDefault="007E4CD7" w:rsidP="00B476D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6CB41F9" w14:textId="2FFB2BEC" w:rsidR="007E4CD7" w:rsidRDefault="007E4CD7" w:rsidP="00B476D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BC438BF" w14:textId="77777777" w:rsidR="00B34F1D" w:rsidRDefault="00B34F1D" w:rsidP="00B476D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FF59397" w14:textId="562B86FF" w:rsidR="001D54B3" w:rsidRDefault="001D54B3" w:rsidP="00B476D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EE6B7F5" w14:textId="4326226D" w:rsidR="00BB2A7D" w:rsidRDefault="00BB2A7D" w:rsidP="00B476D4">
      <w:pPr>
        <w:spacing w:after="0" w:line="240" w:lineRule="auto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sz w:val="18"/>
          <w:szCs w:val="18"/>
          <w:lang w:eastAsia="ru-RU"/>
        </w:rPr>
        <w:t>Утверждаю заведующий</w:t>
      </w:r>
    </w:p>
    <w:p w14:paraId="29038877" w14:textId="24F26416" w:rsidR="00BB2A7D" w:rsidRDefault="00BB2A7D" w:rsidP="00BB2A7D">
      <w:pPr>
        <w:spacing w:after="0" w:line="240" w:lineRule="auto"/>
        <w:jc w:val="right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  <w:r>
        <w:rPr>
          <w:rFonts w:ascii="Times New Roman" w:eastAsia="Times New Roman" w:hAnsi="Times New Roman" w:cs="Times New Roman"/>
          <w:sz w:val="18"/>
          <w:szCs w:val="18"/>
          <w:lang w:eastAsia="ru-RU"/>
        </w:rPr>
        <w:t>МБДОУ «Детский сад № 1»</w:t>
      </w:r>
    </w:p>
    <w:p w14:paraId="01F65499" w14:textId="69E84303" w:rsidR="00BB2A7D" w:rsidRDefault="00BB2A7D" w:rsidP="00BB2A7D">
      <w:pPr>
        <w:spacing w:after="0" w:line="240" w:lineRule="auto"/>
        <w:jc w:val="right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  <w:r>
        <w:rPr>
          <w:rFonts w:ascii="Times New Roman" w:eastAsia="Times New Roman" w:hAnsi="Times New Roman" w:cs="Times New Roman"/>
          <w:sz w:val="18"/>
          <w:szCs w:val="18"/>
          <w:lang w:eastAsia="ru-RU"/>
        </w:rPr>
        <w:t>Н.В. Матвеева</w:t>
      </w:r>
    </w:p>
    <w:p w14:paraId="0E5FBA7C" w14:textId="0981EC36" w:rsidR="00BB2A7D" w:rsidRDefault="00BB2A7D" w:rsidP="00BB2A7D">
      <w:pPr>
        <w:spacing w:after="0" w:line="240" w:lineRule="auto"/>
        <w:jc w:val="right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</w:p>
    <w:p w14:paraId="584F79D4" w14:textId="77777777" w:rsidR="00BB2A7D" w:rsidRPr="00BB2A7D" w:rsidRDefault="00BB2A7D" w:rsidP="00BB2A7D">
      <w:pPr>
        <w:spacing w:after="0" w:line="240" w:lineRule="auto"/>
        <w:jc w:val="right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</w:p>
    <w:p w14:paraId="2B21DC6A" w14:textId="77777777" w:rsidR="00092487" w:rsidRPr="00092487" w:rsidRDefault="00092487" w:rsidP="002B3FFF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</w:pPr>
    </w:p>
    <w:p w14:paraId="4D119D42" w14:textId="15DA91D3" w:rsidR="00092487" w:rsidRPr="009C15FF" w:rsidRDefault="001A7EE0" w:rsidP="00B476D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color w:val="7030A0"/>
          <w:sz w:val="56"/>
          <w:szCs w:val="56"/>
          <w:lang w:eastAsia="ru-RU"/>
        </w:rPr>
      </w:pPr>
      <w:proofErr w:type="gramStart"/>
      <w:r w:rsidRPr="009C15FF">
        <w:rPr>
          <w:rFonts w:ascii="Times New Roman" w:eastAsia="Times New Roman" w:hAnsi="Times New Roman" w:cs="Times New Roman"/>
          <w:b/>
          <w:color w:val="7030A0"/>
          <w:sz w:val="56"/>
          <w:szCs w:val="56"/>
          <w:lang w:eastAsia="ru-RU"/>
        </w:rPr>
        <w:t>СЕМИНАРЫ  202</w:t>
      </w:r>
      <w:r w:rsidR="002B3FFF" w:rsidRPr="009C15FF">
        <w:rPr>
          <w:rFonts w:ascii="Times New Roman" w:eastAsia="Times New Roman" w:hAnsi="Times New Roman" w:cs="Times New Roman"/>
          <w:b/>
          <w:color w:val="7030A0"/>
          <w:sz w:val="56"/>
          <w:szCs w:val="56"/>
          <w:lang w:eastAsia="ru-RU"/>
        </w:rPr>
        <w:t>4</w:t>
      </w:r>
      <w:proofErr w:type="gramEnd"/>
      <w:r w:rsidRPr="009C15FF">
        <w:rPr>
          <w:rFonts w:ascii="Times New Roman" w:eastAsia="Times New Roman" w:hAnsi="Times New Roman" w:cs="Times New Roman"/>
          <w:b/>
          <w:color w:val="7030A0"/>
          <w:sz w:val="56"/>
          <w:szCs w:val="56"/>
          <w:lang w:eastAsia="ru-RU"/>
        </w:rPr>
        <w:t>-202</w:t>
      </w:r>
      <w:r w:rsidR="002B3FFF" w:rsidRPr="009C15FF">
        <w:rPr>
          <w:rFonts w:ascii="Times New Roman" w:eastAsia="Times New Roman" w:hAnsi="Times New Roman" w:cs="Times New Roman"/>
          <w:b/>
          <w:color w:val="7030A0"/>
          <w:sz w:val="56"/>
          <w:szCs w:val="56"/>
          <w:lang w:eastAsia="ru-RU"/>
        </w:rPr>
        <w:t>5</w:t>
      </w:r>
      <w:r w:rsidR="00092487" w:rsidRPr="009C15FF">
        <w:rPr>
          <w:rFonts w:ascii="Times New Roman" w:eastAsia="Times New Roman" w:hAnsi="Times New Roman" w:cs="Times New Roman"/>
          <w:b/>
          <w:color w:val="7030A0"/>
          <w:sz w:val="56"/>
          <w:szCs w:val="56"/>
          <w:lang w:eastAsia="ru-RU"/>
        </w:rPr>
        <w:t xml:space="preserve"> </w:t>
      </w:r>
      <w:proofErr w:type="spellStart"/>
      <w:r w:rsidR="00092487" w:rsidRPr="009C15FF">
        <w:rPr>
          <w:rFonts w:ascii="Times New Roman" w:eastAsia="Times New Roman" w:hAnsi="Times New Roman" w:cs="Times New Roman"/>
          <w:b/>
          <w:color w:val="7030A0"/>
          <w:sz w:val="56"/>
          <w:szCs w:val="56"/>
          <w:lang w:eastAsia="ru-RU"/>
        </w:rPr>
        <w:t>уч.год</w:t>
      </w:r>
      <w:proofErr w:type="spellEnd"/>
      <w:r w:rsidR="00092487" w:rsidRPr="009C15FF">
        <w:rPr>
          <w:rFonts w:ascii="Times New Roman" w:eastAsia="Times New Roman" w:hAnsi="Times New Roman" w:cs="Times New Roman"/>
          <w:b/>
          <w:color w:val="7030A0"/>
          <w:sz w:val="56"/>
          <w:szCs w:val="56"/>
          <w:lang w:eastAsia="ru-RU"/>
        </w:rPr>
        <w:t>.</w:t>
      </w:r>
    </w:p>
    <w:p w14:paraId="37CAC325" w14:textId="77777777" w:rsidR="00092487" w:rsidRPr="00BB2A7D" w:rsidRDefault="00092487" w:rsidP="00B476D4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32"/>
          <w:szCs w:val="32"/>
          <w:lang w:eastAsia="ru-RU"/>
        </w:rPr>
      </w:pPr>
    </w:p>
    <w:tbl>
      <w:tblPr>
        <w:tblW w:w="10178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76"/>
        <w:gridCol w:w="4803"/>
        <w:gridCol w:w="1487"/>
        <w:gridCol w:w="3212"/>
      </w:tblGrid>
      <w:tr w:rsidR="00092487" w:rsidRPr="00BB2A7D" w14:paraId="603329C5" w14:textId="77777777" w:rsidTr="00BB2A7D">
        <w:tc>
          <w:tcPr>
            <w:tcW w:w="677" w:type="dxa"/>
            <w:shd w:val="clear" w:color="auto" w:fill="auto"/>
          </w:tcPr>
          <w:p w14:paraId="78AD37EE" w14:textId="77777777" w:rsidR="00092487" w:rsidRPr="00BB2A7D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32"/>
                <w:szCs w:val="32"/>
                <w:lang w:eastAsia="ru-RU"/>
              </w:rPr>
            </w:pPr>
            <w:r w:rsidRPr="00BB2A7D">
              <w:rPr>
                <w:rFonts w:ascii="Times New Roman" w:eastAsia="Times New Roman" w:hAnsi="Times New Roman" w:cs="Times New Roman"/>
                <w:i/>
                <w:sz w:val="32"/>
                <w:szCs w:val="32"/>
                <w:lang w:eastAsia="ru-RU"/>
              </w:rPr>
              <w:t>№</w:t>
            </w:r>
          </w:p>
          <w:p w14:paraId="2847AF55" w14:textId="77777777" w:rsidR="00092487" w:rsidRPr="00BB2A7D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32"/>
                <w:szCs w:val="32"/>
                <w:lang w:eastAsia="ru-RU"/>
              </w:rPr>
            </w:pPr>
            <w:r w:rsidRPr="00BB2A7D">
              <w:rPr>
                <w:rFonts w:ascii="Times New Roman" w:eastAsia="Times New Roman" w:hAnsi="Times New Roman" w:cs="Times New Roman"/>
                <w:i/>
                <w:sz w:val="32"/>
                <w:szCs w:val="32"/>
                <w:lang w:eastAsia="ru-RU"/>
              </w:rPr>
              <w:t>п/п</w:t>
            </w:r>
          </w:p>
        </w:tc>
        <w:tc>
          <w:tcPr>
            <w:tcW w:w="4852" w:type="dxa"/>
            <w:shd w:val="clear" w:color="auto" w:fill="auto"/>
          </w:tcPr>
          <w:p w14:paraId="611E0BBF" w14:textId="77777777" w:rsidR="00092487" w:rsidRPr="00BB2A7D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BB2A7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Название и содержание семинара-практикума</w:t>
            </w:r>
          </w:p>
          <w:p w14:paraId="58B57D3F" w14:textId="77777777" w:rsidR="00092487" w:rsidRPr="00BB2A7D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</w:p>
        </w:tc>
        <w:tc>
          <w:tcPr>
            <w:tcW w:w="1417" w:type="dxa"/>
            <w:shd w:val="clear" w:color="auto" w:fill="auto"/>
          </w:tcPr>
          <w:p w14:paraId="4592B214" w14:textId="77777777" w:rsidR="00092487" w:rsidRPr="00BB2A7D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BB2A7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Сроки</w:t>
            </w:r>
          </w:p>
          <w:p w14:paraId="27C67B17" w14:textId="77777777" w:rsidR="00092487" w:rsidRPr="00BB2A7D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BB2A7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уровень</w:t>
            </w:r>
          </w:p>
        </w:tc>
        <w:tc>
          <w:tcPr>
            <w:tcW w:w="3232" w:type="dxa"/>
            <w:shd w:val="clear" w:color="auto" w:fill="auto"/>
          </w:tcPr>
          <w:p w14:paraId="046CE252" w14:textId="77777777" w:rsidR="00092487" w:rsidRPr="00BB2A7D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BB2A7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Ответственные</w:t>
            </w:r>
          </w:p>
        </w:tc>
      </w:tr>
      <w:tr w:rsidR="00092487" w:rsidRPr="00BB2A7D" w14:paraId="746EE9FD" w14:textId="77777777" w:rsidTr="00BB2A7D">
        <w:tc>
          <w:tcPr>
            <w:tcW w:w="677" w:type="dxa"/>
            <w:shd w:val="clear" w:color="auto" w:fill="auto"/>
          </w:tcPr>
          <w:p w14:paraId="25D65D6F" w14:textId="77777777" w:rsidR="00092487" w:rsidRPr="00BB2A7D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32"/>
                <w:szCs w:val="32"/>
                <w:lang w:eastAsia="ru-RU"/>
              </w:rPr>
            </w:pPr>
            <w:r w:rsidRPr="00BB2A7D">
              <w:rPr>
                <w:rFonts w:ascii="Times New Roman" w:eastAsia="Times New Roman" w:hAnsi="Times New Roman" w:cs="Times New Roman"/>
                <w:b/>
                <w:i/>
                <w:sz w:val="32"/>
                <w:szCs w:val="32"/>
                <w:lang w:eastAsia="ru-RU"/>
              </w:rPr>
              <w:t>1.</w:t>
            </w:r>
          </w:p>
        </w:tc>
        <w:tc>
          <w:tcPr>
            <w:tcW w:w="4852" w:type="dxa"/>
            <w:shd w:val="clear" w:color="auto" w:fill="auto"/>
          </w:tcPr>
          <w:p w14:paraId="2BCB3043" w14:textId="2E46A49A" w:rsidR="00092487" w:rsidRPr="00BB2A7D" w:rsidRDefault="00570D6B" w:rsidP="00B476D4">
            <w:pPr>
              <w:spacing w:line="256" w:lineRule="auto"/>
              <w:contextualSpacing/>
              <w:rPr>
                <w:rFonts w:ascii="Calibri" w:eastAsia="Calibri" w:hAnsi="Calibri" w:cs="Times New Roman"/>
                <w:b/>
                <w:sz w:val="32"/>
                <w:szCs w:val="32"/>
              </w:rPr>
            </w:pPr>
            <w:r w:rsidRPr="00BB2A7D">
              <w:rPr>
                <w:rFonts w:ascii="Calibri" w:eastAsia="Calibri" w:hAnsi="Calibri" w:cs="Times New Roman"/>
                <w:b/>
                <w:sz w:val="32"/>
                <w:szCs w:val="32"/>
              </w:rPr>
              <w:t>Современные педагогические технологии в дошкольном учреждении»</w:t>
            </w:r>
          </w:p>
        </w:tc>
        <w:tc>
          <w:tcPr>
            <w:tcW w:w="1417" w:type="dxa"/>
            <w:shd w:val="clear" w:color="auto" w:fill="auto"/>
          </w:tcPr>
          <w:p w14:paraId="0816755C" w14:textId="429E0D3B" w:rsidR="00092487" w:rsidRPr="00BB2A7D" w:rsidRDefault="001761CF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BB2A7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Апрель</w:t>
            </w:r>
          </w:p>
        </w:tc>
        <w:tc>
          <w:tcPr>
            <w:tcW w:w="3232" w:type="dxa"/>
            <w:shd w:val="clear" w:color="auto" w:fill="auto"/>
          </w:tcPr>
          <w:p w14:paraId="5F8B934E" w14:textId="77777777" w:rsidR="001761CF" w:rsidRPr="00BB2A7D" w:rsidRDefault="001761CF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BB2A7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Старший воспитатель</w:t>
            </w:r>
          </w:p>
          <w:p w14:paraId="1B10F40A" w14:textId="089EFC31" w:rsidR="00092487" w:rsidRPr="00BB2A7D" w:rsidRDefault="001761CF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BB2A7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Л.И. Лишавская</w:t>
            </w:r>
          </w:p>
        </w:tc>
      </w:tr>
      <w:tr w:rsidR="008F63B8" w:rsidRPr="00BB2A7D" w14:paraId="3AF9D306" w14:textId="77777777" w:rsidTr="00BB2A7D">
        <w:tc>
          <w:tcPr>
            <w:tcW w:w="677" w:type="dxa"/>
            <w:shd w:val="clear" w:color="auto" w:fill="auto"/>
          </w:tcPr>
          <w:p w14:paraId="0B4FE34E" w14:textId="5404D915" w:rsidR="008F63B8" w:rsidRPr="00BB2A7D" w:rsidRDefault="00AB55FE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32"/>
                <w:szCs w:val="32"/>
                <w:lang w:eastAsia="ru-RU"/>
              </w:rPr>
            </w:pPr>
            <w:r w:rsidRPr="00BB2A7D">
              <w:rPr>
                <w:rFonts w:ascii="Times New Roman" w:eastAsia="Times New Roman" w:hAnsi="Times New Roman" w:cs="Times New Roman"/>
                <w:b/>
                <w:i/>
                <w:sz w:val="32"/>
                <w:szCs w:val="32"/>
                <w:lang w:eastAsia="ru-RU"/>
              </w:rPr>
              <w:t>2</w:t>
            </w:r>
          </w:p>
        </w:tc>
        <w:tc>
          <w:tcPr>
            <w:tcW w:w="4852" w:type="dxa"/>
            <w:shd w:val="clear" w:color="auto" w:fill="auto"/>
          </w:tcPr>
          <w:p w14:paraId="12CFD32C" w14:textId="28811B22" w:rsidR="008F63B8" w:rsidRPr="00BB2A7D" w:rsidRDefault="00A4399B" w:rsidP="00B476D4">
            <w:pPr>
              <w:spacing w:line="256" w:lineRule="auto"/>
              <w:contextualSpacing/>
              <w:rPr>
                <w:rFonts w:ascii="Calibri" w:eastAsia="Calibri" w:hAnsi="Calibri" w:cs="Times New Roman"/>
                <w:b/>
                <w:sz w:val="32"/>
                <w:szCs w:val="32"/>
              </w:rPr>
            </w:pPr>
            <w:r w:rsidRPr="00BB2A7D">
              <w:rPr>
                <w:rFonts w:ascii="Calibri" w:eastAsia="Calibri" w:hAnsi="Calibri" w:cs="Times New Roman"/>
                <w:b/>
                <w:sz w:val="32"/>
                <w:szCs w:val="32"/>
              </w:rPr>
              <w:t>«Формирование предпосылок финансовой грамотности у дошкольников»</w:t>
            </w:r>
          </w:p>
        </w:tc>
        <w:tc>
          <w:tcPr>
            <w:tcW w:w="1417" w:type="dxa"/>
            <w:shd w:val="clear" w:color="auto" w:fill="auto"/>
          </w:tcPr>
          <w:p w14:paraId="70B4B956" w14:textId="1818807D" w:rsidR="008F63B8" w:rsidRPr="00BB2A7D" w:rsidRDefault="001761CF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BB2A7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Октябрь</w:t>
            </w:r>
          </w:p>
        </w:tc>
        <w:tc>
          <w:tcPr>
            <w:tcW w:w="3232" w:type="dxa"/>
            <w:shd w:val="clear" w:color="auto" w:fill="auto"/>
          </w:tcPr>
          <w:p w14:paraId="5F9BFAAD" w14:textId="77777777" w:rsidR="001761CF" w:rsidRPr="00BB2A7D" w:rsidRDefault="001761CF" w:rsidP="001761C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BB2A7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Старший воспитатель</w:t>
            </w:r>
          </w:p>
          <w:p w14:paraId="60370CFB" w14:textId="7DECB30F" w:rsidR="008F63B8" w:rsidRPr="00BB2A7D" w:rsidRDefault="001761CF" w:rsidP="001761C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BB2A7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Л.И. Лишавская</w:t>
            </w:r>
          </w:p>
        </w:tc>
      </w:tr>
      <w:tr w:rsidR="00455765" w:rsidRPr="00BB2A7D" w14:paraId="66A00EE2" w14:textId="77777777" w:rsidTr="00BB2A7D">
        <w:tc>
          <w:tcPr>
            <w:tcW w:w="677" w:type="dxa"/>
            <w:shd w:val="clear" w:color="auto" w:fill="auto"/>
          </w:tcPr>
          <w:p w14:paraId="5DF0C8E5" w14:textId="5908D118" w:rsidR="00455765" w:rsidRPr="00BB2A7D" w:rsidRDefault="00AB55FE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32"/>
                <w:szCs w:val="32"/>
                <w:lang w:eastAsia="ru-RU"/>
              </w:rPr>
            </w:pPr>
            <w:r w:rsidRPr="00BB2A7D">
              <w:rPr>
                <w:rFonts w:ascii="Times New Roman" w:eastAsia="Times New Roman" w:hAnsi="Times New Roman" w:cs="Times New Roman"/>
                <w:b/>
                <w:i/>
                <w:sz w:val="32"/>
                <w:szCs w:val="32"/>
                <w:lang w:eastAsia="ru-RU"/>
              </w:rPr>
              <w:t>3</w:t>
            </w:r>
          </w:p>
        </w:tc>
        <w:tc>
          <w:tcPr>
            <w:tcW w:w="4852" w:type="dxa"/>
            <w:shd w:val="clear" w:color="auto" w:fill="auto"/>
          </w:tcPr>
          <w:p w14:paraId="7957D49A" w14:textId="351BEE33" w:rsidR="00B716E6" w:rsidRPr="00BB2A7D" w:rsidRDefault="00A4399B" w:rsidP="00B476D4">
            <w:pPr>
              <w:spacing w:line="256" w:lineRule="auto"/>
              <w:contextualSpacing/>
              <w:rPr>
                <w:rFonts w:ascii="Calibri" w:eastAsia="Calibri" w:hAnsi="Calibri" w:cs="Times New Roman"/>
                <w:b/>
                <w:sz w:val="32"/>
                <w:szCs w:val="32"/>
              </w:rPr>
            </w:pPr>
            <w:r w:rsidRPr="00BB2A7D">
              <w:rPr>
                <w:rFonts w:ascii="Calibri" w:eastAsia="Calibri" w:hAnsi="Calibri" w:cs="Times New Roman"/>
                <w:b/>
                <w:sz w:val="32"/>
                <w:szCs w:val="32"/>
              </w:rPr>
              <w:t>Семинар- практикум «Мы граждане России»</w:t>
            </w:r>
          </w:p>
        </w:tc>
        <w:tc>
          <w:tcPr>
            <w:tcW w:w="1417" w:type="dxa"/>
            <w:shd w:val="clear" w:color="auto" w:fill="auto"/>
          </w:tcPr>
          <w:p w14:paraId="398408DD" w14:textId="5F037BC5" w:rsidR="00455765" w:rsidRPr="00BB2A7D" w:rsidRDefault="001761CF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BB2A7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Декабрь</w:t>
            </w:r>
          </w:p>
        </w:tc>
        <w:tc>
          <w:tcPr>
            <w:tcW w:w="3232" w:type="dxa"/>
            <w:shd w:val="clear" w:color="auto" w:fill="auto"/>
          </w:tcPr>
          <w:p w14:paraId="1954D5F0" w14:textId="1C36E4FB" w:rsidR="00B716E6" w:rsidRPr="00BB2A7D" w:rsidRDefault="001761CF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BB2A7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Воспитатель Пронина А.А.</w:t>
            </w:r>
          </w:p>
        </w:tc>
      </w:tr>
      <w:tr w:rsidR="00B716E6" w:rsidRPr="00BB2A7D" w14:paraId="26DA8642" w14:textId="77777777" w:rsidTr="00BB2A7D">
        <w:tc>
          <w:tcPr>
            <w:tcW w:w="677" w:type="dxa"/>
            <w:shd w:val="clear" w:color="auto" w:fill="auto"/>
          </w:tcPr>
          <w:p w14:paraId="777342B9" w14:textId="285D4B39" w:rsidR="00B716E6" w:rsidRPr="00BB2A7D" w:rsidRDefault="00B716E6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32"/>
                <w:szCs w:val="32"/>
                <w:lang w:eastAsia="ru-RU"/>
              </w:rPr>
            </w:pPr>
            <w:r w:rsidRPr="00BB2A7D">
              <w:rPr>
                <w:rFonts w:ascii="Times New Roman" w:eastAsia="Times New Roman" w:hAnsi="Times New Roman" w:cs="Times New Roman"/>
                <w:b/>
                <w:i/>
                <w:sz w:val="32"/>
                <w:szCs w:val="32"/>
                <w:lang w:eastAsia="ru-RU"/>
              </w:rPr>
              <w:t>4</w:t>
            </w:r>
          </w:p>
        </w:tc>
        <w:tc>
          <w:tcPr>
            <w:tcW w:w="4852" w:type="dxa"/>
            <w:shd w:val="clear" w:color="auto" w:fill="auto"/>
          </w:tcPr>
          <w:p w14:paraId="1BD3AE18" w14:textId="07F12CA4" w:rsidR="00B716E6" w:rsidRPr="00BB2A7D" w:rsidRDefault="00A4399B" w:rsidP="00B476D4">
            <w:pPr>
              <w:spacing w:line="256" w:lineRule="auto"/>
              <w:contextualSpacing/>
              <w:rPr>
                <w:rFonts w:ascii="Calibri" w:eastAsia="Calibri" w:hAnsi="Calibri" w:cs="Times New Roman"/>
                <w:b/>
                <w:sz w:val="32"/>
                <w:szCs w:val="32"/>
              </w:rPr>
            </w:pPr>
            <w:r w:rsidRPr="00BB2A7D">
              <w:rPr>
                <w:rFonts w:ascii="Calibri" w:eastAsia="Calibri" w:hAnsi="Calibri" w:cs="Times New Roman"/>
                <w:b/>
                <w:sz w:val="32"/>
                <w:szCs w:val="32"/>
              </w:rPr>
              <w:t>Семинар – практикум «Творческий педагог – творческие дети»</w:t>
            </w:r>
          </w:p>
        </w:tc>
        <w:tc>
          <w:tcPr>
            <w:tcW w:w="1417" w:type="dxa"/>
            <w:shd w:val="clear" w:color="auto" w:fill="auto"/>
          </w:tcPr>
          <w:p w14:paraId="22CA7E00" w14:textId="1B076589" w:rsidR="00B716E6" w:rsidRPr="00BB2A7D" w:rsidRDefault="001761CF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BB2A7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Январь</w:t>
            </w:r>
          </w:p>
        </w:tc>
        <w:tc>
          <w:tcPr>
            <w:tcW w:w="3232" w:type="dxa"/>
            <w:shd w:val="clear" w:color="auto" w:fill="auto"/>
          </w:tcPr>
          <w:p w14:paraId="4D509114" w14:textId="201BB69F" w:rsidR="00B716E6" w:rsidRPr="00BB2A7D" w:rsidRDefault="001761CF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BB2A7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Воспитатель Пономарёва А.А.</w:t>
            </w:r>
          </w:p>
        </w:tc>
      </w:tr>
      <w:tr w:rsidR="00092487" w:rsidRPr="00BB2A7D" w14:paraId="664B8B32" w14:textId="77777777" w:rsidTr="00BB2A7D">
        <w:tc>
          <w:tcPr>
            <w:tcW w:w="677" w:type="dxa"/>
            <w:shd w:val="clear" w:color="auto" w:fill="auto"/>
          </w:tcPr>
          <w:p w14:paraId="1D215EDB" w14:textId="24109289" w:rsidR="00092487" w:rsidRPr="00BB2A7D" w:rsidRDefault="00B716E6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32"/>
                <w:szCs w:val="32"/>
                <w:lang w:eastAsia="ru-RU"/>
              </w:rPr>
            </w:pPr>
            <w:r w:rsidRPr="00BB2A7D">
              <w:rPr>
                <w:rFonts w:ascii="Times New Roman" w:eastAsia="Times New Roman" w:hAnsi="Times New Roman" w:cs="Times New Roman"/>
                <w:b/>
                <w:i/>
                <w:sz w:val="32"/>
                <w:szCs w:val="32"/>
                <w:lang w:eastAsia="ru-RU"/>
              </w:rPr>
              <w:t>5</w:t>
            </w:r>
          </w:p>
        </w:tc>
        <w:tc>
          <w:tcPr>
            <w:tcW w:w="4852" w:type="dxa"/>
            <w:shd w:val="clear" w:color="auto" w:fill="auto"/>
          </w:tcPr>
          <w:p w14:paraId="2440AA96" w14:textId="03246501" w:rsidR="008262B5" w:rsidRPr="00BB2A7D" w:rsidRDefault="00A4399B" w:rsidP="00B476D4">
            <w:pPr>
              <w:spacing w:line="256" w:lineRule="auto"/>
              <w:contextualSpacing/>
              <w:rPr>
                <w:rFonts w:ascii="Calibri" w:eastAsia="Calibri" w:hAnsi="Calibri" w:cs="Times New Roman"/>
                <w:b/>
                <w:sz w:val="32"/>
                <w:szCs w:val="32"/>
              </w:rPr>
            </w:pPr>
            <w:r w:rsidRPr="00BB2A7D">
              <w:rPr>
                <w:rFonts w:ascii="Calibri" w:eastAsia="Calibri" w:hAnsi="Calibri" w:cs="Times New Roman"/>
                <w:b/>
                <w:sz w:val="32"/>
                <w:szCs w:val="32"/>
              </w:rPr>
              <w:t>Семинар «Театрализованная деятельность в детском саду»</w:t>
            </w:r>
          </w:p>
        </w:tc>
        <w:tc>
          <w:tcPr>
            <w:tcW w:w="1417" w:type="dxa"/>
            <w:shd w:val="clear" w:color="auto" w:fill="auto"/>
          </w:tcPr>
          <w:p w14:paraId="3DF10099" w14:textId="5B7FF21F" w:rsidR="00092487" w:rsidRPr="00BB2A7D" w:rsidRDefault="001761CF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BB2A7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Март</w:t>
            </w:r>
          </w:p>
        </w:tc>
        <w:tc>
          <w:tcPr>
            <w:tcW w:w="3232" w:type="dxa"/>
            <w:shd w:val="clear" w:color="auto" w:fill="auto"/>
          </w:tcPr>
          <w:p w14:paraId="418D56E6" w14:textId="2A4A2EB0" w:rsidR="008262B5" w:rsidRPr="00BB2A7D" w:rsidRDefault="001761CF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BB2A7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Воспитатель Атаян К.Ю.</w:t>
            </w:r>
          </w:p>
        </w:tc>
      </w:tr>
    </w:tbl>
    <w:p w14:paraId="267E0689" w14:textId="4BCD723C" w:rsidR="00BB2A7D" w:rsidRDefault="00BB2A7D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14:paraId="23A4580B" w14:textId="72D25537" w:rsidR="00BB2A7D" w:rsidRDefault="00BB2A7D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14:paraId="4B1A61E0" w14:textId="5D08BD9E" w:rsidR="00AB55FE" w:rsidRPr="00BB2A7D" w:rsidRDefault="00BB2A7D" w:rsidP="00BB2A7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>
        <w:rPr>
          <w:noProof/>
        </w:rPr>
        <w:drawing>
          <wp:inline distT="0" distB="0" distL="0" distR="0" wp14:anchorId="09DC64A1" wp14:editId="3EE1CD7B">
            <wp:extent cx="2305050" cy="2305050"/>
            <wp:effectExtent l="0" t="0" r="0" b="0"/>
            <wp:docPr id="2" name="Рисунок 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B07612" w14:textId="77777777" w:rsidR="0075318D" w:rsidRDefault="0075318D" w:rsidP="00BB2A7D">
      <w:pPr>
        <w:spacing w:after="200" w:line="240" w:lineRule="auto"/>
        <w:jc w:val="right"/>
        <w:rPr>
          <w:rFonts w:ascii="Times New Roman" w:eastAsia="Calibri" w:hAnsi="Times New Roman" w:cs="Times New Roman"/>
          <w:sz w:val="18"/>
          <w:szCs w:val="18"/>
        </w:rPr>
      </w:pPr>
    </w:p>
    <w:p w14:paraId="03D83813" w14:textId="77777777" w:rsidR="0075318D" w:rsidRDefault="0075318D" w:rsidP="00BB2A7D">
      <w:pPr>
        <w:spacing w:after="200" w:line="240" w:lineRule="auto"/>
        <w:jc w:val="right"/>
        <w:rPr>
          <w:rFonts w:ascii="Times New Roman" w:eastAsia="Calibri" w:hAnsi="Times New Roman" w:cs="Times New Roman"/>
          <w:sz w:val="18"/>
          <w:szCs w:val="18"/>
        </w:rPr>
      </w:pPr>
    </w:p>
    <w:p w14:paraId="057C4B72" w14:textId="68AE5AA4" w:rsidR="00E821A9" w:rsidRPr="00BB2A7D" w:rsidRDefault="00E821A9" w:rsidP="00BB2A7D">
      <w:pPr>
        <w:spacing w:after="200" w:line="240" w:lineRule="auto"/>
        <w:jc w:val="right"/>
        <w:rPr>
          <w:rFonts w:ascii="Times New Roman" w:eastAsia="Calibri" w:hAnsi="Times New Roman" w:cs="Times New Roman"/>
          <w:sz w:val="18"/>
          <w:szCs w:val="18"/>
        </w:rPr>
      </w:pPr>
      <w:r w:rsidRPr="00BB2A7D">
        <w:rPr>
          <w:rFonts w:ascii="Times New Roman" w:eastAsia="Calibri" w:hAnsi="Times New Roman" w:cs="Times New Roman"/>
          <w:sz w:val="18"/>
          <w:szCs w:val="18"/>
        </w:rPr>
        <w:lastRenderedPageBreak/>
        <w:t>Утверждаю</w:t>
      </w:r>
      <w:r w:rsidR="00BB2A7D">
        <w:rPr>
          <w:rFonts w:ascii="Times New Roman" w:eastAsia="Calibri" w:hAnsi="Times New Roman" w:cs="Times New Roman"/>
          <w:sz w:val="18"/>
          <w:szCs w:val="18"/>
        </w:rPr>
        <w:t xml:space="preserve"> заведующий</w:t>
      </w:r>
    </w:p>
    <w:p w14:paraId="6A050C36" w14:textId="297ED956" w:rsidR="00E821A9" w:rsidRPr="00BB2A7D" w:rsidRDefault="00BB2A7D" w:rsidP="00BB2A7D">
      <w:pPr>
        <w:spacing w:after="200" w:line="240" w:lineRule="auto"/>
        <w:jc w:val="center"/>
        <w:rPr>
          <w:rFonts w:ascii="Times New Roman" w:eastAsia="Calibri" w:hAnsi="Times New Roman" w:cs="Times New Roman"/>
          <w:sz w:val="18"/>
          <w:szCs w:val="18"/>
        </w:rPr>
      </w:pPr>
      <w:r>
        <w:rPr>
          <w:rFonts w:ascii="Times New Roman" w:eastAsia="Calibri" w:hAnsi="Times New Roman" w:cs="Times New Roman"/>
          <w:sz w:val="18"/>
          <w:szCs w:val="18"/>
        </w:rPr>
        <w:t xml:space="preserve">                                                                                                                                                             </w:t>
      </w:r>
      <w:r w:rsidR="00E821A9" w:rsidRPr="00BB2A7D">
        <w:rPr>
          <w:rFonts w:ascii="Times New Roman" w:eastAsia="Calibri" w:hAnsi="Times New Roman" w:cs="Times New Roman"/>
          <w:sz w:val="18"/>
          <w:szCs w:val="18"/>
        </w:rPr>
        <w:t xml:space="preserve"> МБДОУ «Детский сад № 1</w:t>
      </w:r>
      <w:r>
        <w:rPr>
          <w:rFonts w:ascii="Times New Roman" w:eastAsia="Calibri" w:hAnsi="Times New Roman" w:cs="Times New Roman"/>
          <w:sz w:val="18"/>
          <w:szCs w:val="18"/>
        </w:rPr>
        <w:t>»</w:t>
      </w:r>
    </w:p>
    <w:p w14:paraId="5EB259D1" w14:textId="66D09B44" w:rsidR="00E821A9" w:rsidRPr="00BB2A7D" w:rsidRDefault="00BB2A7D" w:rsidP="00BB2A7D">
      <w:pPr>
        <w:spacing w:after="200" w:line="240" w:lineRule="auto"/>
        <w:jc w:val="right"/>
        <w:rPr>
          <w:rFonts w:ascii="Times New Roman" w:eastAsia="Calibri" w:hAnsi="Times New Roman" w:cs="Times New Roman"/>
          <w:sz w:val="18"/>
          <w:szCs w:val="18"/>
        </w:rPr>
      </w:pPr>
      <w:proofErr w:type="spellStart"/>
      <w:r>
        <w:rPr>
          <w:rFonts w:ascii="Times New Roman" w:eastAsia="Calibri" w:hAnsi="Times New Roman" w:cs="Times New Roman"/>
          <w:sz w:val="18"/>
          <w:szCs w:val="18"/>
        </w:rPr>
        <w:t>Н.В.Матвеева</w:t>
      </w:r>
      <w:proofErr w:type="spellEnd"/>
    </w:p>
    <w:p w14:paraId="2360ED1E" w14:textId="1AA2D312" w:rsidR="00BB2A7D" w:rsidRDefault="002B7160" w:rsidP="00E821A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1924E11" wp14:editId="54EE729C">
            <wp:extent cx="3076575" cy="2087751"/>
            <wp:effectExtent l="0" t="0" r="0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073" cy="2107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9DBD0E4" w14:textId="77777777" w:rsidR="00BB2A7D" w:rsidRPr="00E821A9" w:rsidRDefault="00BB2A7D" w:rsidP="00E821A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E087CCD" w14:textId="77777777" w:rsidR="00FF1B51" w:rsidRPr="00092487" w:rsidRDefault="00FF1B51" w:rsidP="00B476D4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16A88151" w14:textId="77777777" w:rsidR="00092487" w:rsidRPr="009C15FF" w:rsidRDefault="00092487" w:rsidP="00B476D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ED7D31" w:themeColor="accent2"/>
          <w:sz w:val="40"/>
          <w:szCs w:val="40"/>
          <w:lang w:eastAsia="ru-RU"/>
        </w:rPr>
      </w:pPr>
      <w:r w:rsidRPr="009C15FF">
        <w:rPr>
          <w:rFonts w:ascii="Times New Roman" w:eastAsia="Times New Roman" w:hAnsi="Times New Roman" w:cs="Times New Roman"/>
          <w:b/>
          <w:color w:val="ED7D31" w:themeColor="accent2"/>
          <w:sz w:val="40"/>
          <w:szCs w:val="40"/>
          <w:lang w:eastAsia="ru-RU"/>
        </w:rPr>
        <w:t>ПЕДАГОГИЧЕСКИЕ СОВЕТЫ.</w:t>
      </w:r>
    </w:p>
    <w:p w14:paraId="5975C6C8" w14:textId="21E23CD3" w:rsidR="00092487" w:rsidRPr="009C15FF" w:rsidRDefault="0075318D" w:rsidP="00B476D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ED7D31" w:themeColor="accent2"/>
          <w:sz w:val="40"/>
          <w:szCs w:val="40"/>
          <w:lang w:eastAsia="ru-RU"/>
        </w:rPr>
      </w:pPr>
      <w:r w:rsidRPr="009C15FF">
        <w:rPr>
          <w:rFonts w:ascii="Times New Roman" w:eastAsia="Times New Roman" w:hAnsi="Times New Roman" w:cs="Times New Roman"/>
          <w:b/>
          <w:color w:val="ED7D31" w:themeColor="accent2"/>
          <w:sz w:val="40"/>
          <w:szCs w:val="40"/>
          <w:lang w:eastAsia="ru-RU"/>
        </w:rPr>
        <w:t xml:space="preserve">на </w:t>
      </w:r>
      <w:r w:rsidR="00FF1B51" w:rsidRPr="009C15FF">
        <w:rPr>
          <w:rFonts w:ascii="Times New Roman" w:eastAsia="Times New Roman" w:hAnsi="Times New Roman" w:cs="Times New Roman"/>
          <w:b/>
          <w:color w:val="ED7D31" w:themeColor="accent2"/>
          <w:sz w:val="40"/>
          <w:szCs w:val="40"/>
          <w:lang w:eastAsia="ru-RU"/>
        </w:rPr>
        <w:t>202</w:t>
      </w:r>
      <w:r w:rsidR="00EA1815" w:rsidRPr="009C15FF">
        <w:rPr>
          <w:rFonts w:ascii="Times New Roman" w:eastAsia="Times New Roman" w:hAnsi="Times New Roman" w:cs="Times New Roman"/>
          <w:b/>
          <w:color w:val="ED7D31" w:themeColor="accent2"/>
          <w:sz w:val="40"/>
          <w:szCs w:val="40"/>
          <w:lang w:eastAsia="ru-RU"/>
        </w:rPr>
        <w:t>4</w:t>
      </w:r>
      <w:r w:rsidR="00FF1B51" w:rsidRPr="009C15FF">
        <w:rPr>
          <w:rFonts w:ascii="Times New Roman" w:eastAsia="Times New Roman" w:hAnsi="Times New Roman" w:cs="Times New Roman"/>
          <w:b/>
          <w:color w:val="ED7D31" w:themeColor="accent2"/>
          <w:sz w:val="40"/>
          <w:szCs w:val="40"/>
          <w:lang w:eastAsia="ru-RU"/>
        </w:rPr>
        <w:t>-202</w:t>
      </w:r>
      <w:r w:rsidR="00EA1815" w:rsidRPr="009C15FF">
        <w:rPr>
          <w:rFonts w:ascii="Times New Roman" w:eastAsia="Times New Roman" w:hAnsi="Times New Roman" w:cs="Times New Roman"/>
          <w:b/>
          <w:color w:val="ED7D31" w:themeColor="accent2"/>
          <w:sz w:val="40"/>
          <w:szCs w:val="40"/>
          <w:lang w:eastAsia="ru-RU"/>
        </w:rPr>
        <w:t>5</w:t>
      </w:r>
      <w:r w:rsidR="00E54A89" w:rsidRPr="009C15FF">
        <w:rPr>
          <w:rFonts w:ascii="Times New Roman" w:eastAsia="Times New Roman" w:hAnsi="Times New Roman" w:cs="Times New Roman"/>
          <w:b/>
          <w:color w:val="ED7D31" w:themeColor="accent2"/>
          <w:sz w:val="40"/>
          <w:szCs w:val="40"/>
          <w:lang w:eastAsia="ru-RU"/>
        </w:rPr>
        <w:t xml:space="preserve"> учебный год</w:t>
      </w:r>
    </w:p>
    <w:p w14:paraId="39432804" w14:textId="77777777" w:rsidR="00BB2A7D" w:rsidRPr="00BB2A7D" w:rsidRDefault="00BB2A7D" w:rsidP="00B476D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70"/>
        <w:gridCol w:w="3970"/>
        <w:gridCol w:w="2136"/>
        <w:gridCol w:w="2469"/>
      </w:tblGrid>
      <w:tr w:rsidR="00092487" w:rsidRPr="00377C31" w14:paraId="521D0248" w14:textId="77777777" w:rsidTr="001F2018">
        <w:tc>
          <w:tcPr>
            <w:tcW w:w="816" w:type="dxa"/>
          </w:tcPr>
          <w:p w14:paraId="1657D601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</w:p>
        </w:tc>
        <w:tc>
          <w:tcPr>
            <w:tcW w:w="4112" w:type="dxa"/>
          </w:tcPr>
          <w:p w14:paraId="42B994B1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377C31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Тема</w:t>
            </w:r>
          </w:p>
        </w:tc>
        <w:tc>
          <w:tcPr>
            <w:tcW w:w="2249" w:type="dxa"/>
          </w:tcPr>
          <w:p w14:paraId="648A2A35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377C31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Месяц</w:t>
            </w:r>
          </w:p>
        </w:tc>
        <w:tc>
          <w:tcPr>
            <w:tcW w:w="2469" w:type="dxa"/>
          </w:tcPr>
          <w:p w14:paraId="23822047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377C31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Ответственные</w:t>
            </w:r>
          </w:p>
        </w:tc>
      </w:tr>
      <w:tr w:rsidR="00092487" w:rsidRPr="00377C31" w14:paraId="677A4C14" w14:textId="77777777" w:rsidTr="001F2018">
        <w:tc>
          <w:tcPr>
            <w:tcW w:w="816" w:type="dxa"/>
          </w:tcPr>
          <w:p w14:paraId="3DED70BA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377C31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1</w:t>
            </w:r>
          </w:p>
        </w:tc>
        <w:tc>
          <w:tcPr>
            <w:tcW w:w="4112" w:type="dxa"/>
          </w:tcPr>
          <w:p w14:paraId="22F29C46" w14:textId="72CA6DEA" w:rsidR="00092487" w:rsidRPr="00377C31" w:rsidRDefault="004B6B4B" w:rsidP="00B476D4">
            <w:pPr>
              <w:spacing w:after="24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Установочный педсовет «Педагогический старт»</w:t>
            </w:r>
          </w:p>
        </w:tc>
        <w:tc>
          <w:tcPr>
            <w:tcW w:w="2249" w:type="dxa"/>
          </w:tcPr>
          <w:p w14:paraId="5952A030" w14:textId="137BC31D" w:rsidR="00092487" w:rsidRPr="00377C31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</w:p>
        </w:tc>
        <w:tc>
          <w:tcPr>
            <w:tcW w:w="2469" w:type="dxa"/>
          </w:tcPr>
          <w:p w14:paraId="51D848DF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377C31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Заведующий,</w:t>
            </w:r>
          </w:p>
          <w:p w14:paraId="71708161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377C31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старший воспитатель,</w:t>
            </w:r>
          </w:p>
          <w:p w14:paraId="04205570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377C31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воспитатели</w:t>
            </w:r>
          </w:p>
        </w:tc>
      </w:tr>
      <w:tr w:rsidR="00092487" w:rsidRPr="00377C31" w14:paraId="077821F0" w14:textId="77777777" w:rsidTr="001F2018">
        <w:tc>
          <w:tcPr>
            <w:tcW w:w="816" w:type="dxa"/>
          </w:tcPr>
          <w:p w14:paraId="59C5836A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377C31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2</w:t>
            </w:r>
          </w:p>
        </w:tc>
        <w:tc>
          <w:tcPr>
            <w:tcW w:w="4112" w:type="dxa"/>
          </w:tcPr>
          <w:p w14:paraId="094F65C8" w14:textId="6D0954D1" w:rsidR="00092487" w:rsidRPr="00C52D69" w:rsidRDefault="002B7160" w:rsidP="00B476D4">
            <w:pPr>
              <w:spacing w:before="72"/>
              <w:ind w:right="989"/>
              <w:rPr>
                <w:rFonts w:ascii="Times New Roman" w:eastAsia="Times New Roman" w:hAnsi="Times New Roman" w:cs="Times New Roman"/>
                <w:b/>
                <w:sz w:val="36"/>
              </w:rPr>
            </w:pPr>
            <w:r>
              <w:rPr>
                <w:rFonts w:ascii="Times New Roman" w:eastAsia="Times New Roman" w:hAnsi="Times New Roman" w:cs="Times New Roman"/>
                <w:b/>
                <w:sz w:val="36"/>
              </w:rPr>
              <w:t>«Играя, творим»</w:t>
            </w:r>
          </w:p>
        </w:tc>
        <w:tc>
          <w:tcPr>
            <w:tcW w:w="2249" w:type="dxa"/>
          </w:tcPr>
          <w:p w14:paraId="19B673DC" w14:textId="56ACA905" w:rsidR="00092487" w:rsidRPr="00377C31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</w:p>
        </w:tc>
        <w:tc>
          <w:tcPr>
            <w:tcW w:w="2469" w:type="dxa"/>
          </w:tcPr>
          <w:p w14:paraId="07877639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377C31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Заведующий,</w:t>
            </w:r>
          </w:p>
          <w:p w14:paraId="72CF1E21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377C31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старший воспитатель,</w:t>
            </w:r>
          </w:p>
          <w:p w14:paraId="0EC3C563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377C31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воспитатели</w:t>
            </w:r>
          </w:p>
        </w:tc>
      </w:tr>
      <w:tr w:rsidR="00092487" w:rsidRPr="00377C31" w14:paraId="34339F49" w14:textId="77777777" w:rsidTr="001F2018">
        <w:tc>
          <w:tcPr>
            <w:tcW w:w="816" w:type="dxa"/>
          </w:tcPr>
          <w:p w14:paraId="26BAA5CB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377C31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3</w:t>
            </w:r>
          </w:p>
        </w:tc>
        <w:tc>
          <w:tcPr>
            <w:tcW w:w="4112" w:type="dxa"/>
          </w:tcPr>
          <w:p w14:paraId="31205C16" w14:textId="3D8839F6" w:rsidR="00092487" w:rsidRPr="00377C31" w:rsidRDefault="002B7160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«Час здоровья»</w:t>
            </w:r>
          </w:p>
        </w:tc>
        <w:tc>
          <w:tcPr>
            <w:tcW w:w="2249" w:type="dxa"/>
          </w:tcPr>
          <w:p w14:paraId="6CB78E42" w14:textId="461C5859" w:rsidR="00092487" w:rsidRPr="00377C31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</w:p>
        </w:tc>
        <w:tc>
          <w:tcPr>
            <w:tcW w:w="2469" w:type="dxa"/>
          </w:tcPr>
          <w:p w14:paraId="58D97CBA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377C31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Заведующий,</w:t>
            </w:r>
          </w:p>
          <w:p w14:paraId="2A92C410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377C31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старший воспитатель,</w:t>
            </w:r>
          </w:p>
          <w:p w14:paraId="5B786125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377C31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воспитатели</w:t>
            </w:r>
          </w:p>
        </w:tc>
      </w:tr>
      <w:tr w:rsidR="00092487" w:rsidRPr="00377C31" w14:paraId="706F5ED1" w14:textId="77777777" w:rsidTr="001F2018">
        <w:tc>
          <w:tcPr>
            <w:tcW w:w="816" w:type="dxa"/>
          </w:tcPr>
          <w:p w14:paraId="3B727B00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377C31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4</w:t>
            </w:r>
          </w:p>
        </w:tc>
        <w:tc>
          <w:tcPr>
            <w:tcW w:w="4112" w:type="dxa"/>
          </w:tcPr>
          <w:p w14:paraId="31E593C8" w14:textId="6995E5D3" w:rsidR="00092487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377C31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Итоговый</w:t>
            </w:r>
            <w:r w:rsidR="00C52D69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 xml:space="preserve"> педсовет</w:t>
            </w:r>
          </w:p>
          <w:p w14:paraId="369EAF56" w14:textId="40499B14" w:rsidR="00C52D69" w:rsidRPr="001D54B3" w:rsidRDefault="00C52D69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eastAsia="ru-RU"/>
              </w:rPr>
            </w:pPr>
          </w:p>
          <w:p w14:paraId="4F631EE5" w14:textId="6EA2B54C" w:rsidR="00092487" w:rsidRPr="00377C31" w:rsidRDefault="00092487" w:rsidP="00B476D4">
            <w:pPr>
              <w:pStyle w:val="a6"/>
              <w:spacing w:after="0" w:line="240" w:lineRule="auto"/>
              <w:ind w:left="288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</w:p>
        </w:tc>
        <w:tc>
          <w:tcPr>
            <w:tcW w:w="2249" w:type="dxa"/>
          </w:tcPr>
          <w:p w14:paraId="614B9D67" w14:textId="38DCFF1B" w:rsidR="00092487" w:rsidRPr="00377C31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</w:p>
        </w:tc>
        <w:tc>
          <w:tcPr>
            <w:tcW w:w="2469" w:type="dxa"/>
          </w:tcPr>
          <w:p w14:paraId="2CE25B1A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377C31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Заведующий,</w:t>
            </w:r>
          </w:p>
          <w:p w14:paraId="02CDB064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377C31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старший воспитатель,</w:t>
            </w:r>
          </w:p>
          <w:p w14:paraId="27F4ABCB" w14:textId="77777777" w:rsidR="00092487" w:rsidRPr="00377C31" w:rsidRDefault="00092487" w:rsidP="00B476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</w:pPr>
            <w:r w:rsidRPr="00377C31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воспитатели</w:t>
            </w:r>
          </w:p>
        </w:tc>
      </w:tr>
    </w:tbl>
    <w:p w14:paraId="1EDA9854" w14:textId="2E246EC1" w:rsidR="00BB2A7D" w:rsidRDefault="00092487" w:rsidP="001D54B3">
      <w:pPr>
        <w:spacing w:after="200" w:line="276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092487">
        <w:rPr>
          <w:rFonts w:ascii="Times New Roman" w:eastAsia="Calibri" w:hAnsi="Times New Roman" w:cs="Times New Roman"/>
          <w:b/>
          <w:sz w:val="28"/>
          <w:szCs w:val="28"/>
        </w:rPr>
        <w:t xml:space="preserve">                                            </w:t>
      </w:r>
    </w:p>
    <w:p w14:paraId="3176257B" w14:textId="5AAFA1BD" w:rsidR="0027345F" w:rsidRDefault="0027345F" w:rsidP="00B476D4">
      <w:pPr>
        <w:spacing w:after="200" w:line="276" w:lineRule="auto"/>
        <w:jc w:val="right"/>
        <w:rPr>
          <w:rFonts w:ascii="Times New Roman" w:eastAsia="Calibri" w:hAnsi="Times New Roman" w:cs="Times New Roman"/>
          <w:b/>
          <w:sz w:val="28"/>
          <w:szCs w:val="28"/>
        </w:rPr>
      </w:pPr>
    </w:p>
    <w:p w14:paraId="1EDCAC0D" w14:textId="77777777" w:rsidR="0075318D" w:rsidRPr="00092487" w:rsidRDefault="0075318D" w:rsidP="00B476D4">
      <w:pPr>
        <w:spacing w:after="200" w:line="276" w:lineRule="auto"/>
        <w:jc w:val="right"/>
        <w:rPr>
          <w:rFonts w:ascii="Times New Roman" w:eastAsia="Calibri" w:hAnsi="Times New Roman" w:cs="Times New Roman"/>
          <w:b/>
          <w:sz w:val="28"/>
          <w:szCs w:val="28"/>
        </w:rPr>
      </w:pPr>
    </w:p>
    <w:p w14:paraId="3C3EE74C" w14:textId="77777777" w:rsidR="00E821A9" w:rsidRDefault="00E821A9" w:rsidP="00E821A9">
      <w:pPr>
        <w:spacing w:after="200" w:line="27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bookmarkStart w:id="1" w:name="_Hlk140060606"/>
      <w:r w:rsidRPr="00275246">
        <w:rPr>
          <w:rFonts w:ascii="Times New Roman" w:eastAsia="Calibri" w:hAnsi="Times New Roman" w:cs="Times New Roman"/>
          <w:sz w:val="24"/>
          <w:szCs w:val="24"/>
        </w:rPr>
        <w:lastRenderedPageBreak/>
        <w:t>Утверждаю</w:t>
      </w:r>
    </w:p>
    <w:p w14:paraId="543C22D4" w14:textId="4718A2BE" w:rsidR="00E821A9" w:rsidRDefault="002B7160" w:rsidP="00E821A9">
      <w:pPr>
        <w:spacing w:after="200" w:line="27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proofErr w:type="gramStart"/>
      <w:r>
        <w:rPr>
          <w:rFonts w:ascii="Times New Roman" w:eastAsia="Calibri" w:hAnsi="Times New Roman" w:cs="Times New Roman"/>
          <w:sz w:val="24"/>
          <w:szCs w:val="24"/>
        </w:rPr>
        <w:t xml:space="preserve">заведующий </w:t>
      </w:r>
      <w:r w:rsidR="00E821A9" w:rsidRPr="00275246">
        <w:rPr>
          <w:rFonts w:ascii="Times New Roman" w:eastAsia="Calibri" w:hAnsi="Times New Roman" w:cs="Times New Roman"/>
          <w:sz w:val="24"/>
          <w:szCs w:val="24"/>
        </w:rPr>
        <w:t xml:space="preserve"> МБДОУ</w:t>
      </w:r>
      <w:proofErr w:type="gramEnd"/>
      <w:r w:rsidR="00E821A9" w:rsidRPr="00275246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14:paraId="2210FF27" w14:textId="77777777" w:rsidR="00E821A9" w:rsidRPr="00275246" w:rsidRDefault="00E821A9" w:rsidP="00E821A9">
      <w:pPr>
        <w:spacing w:after="200" w:line="27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275246">
        <w:rPr>
          <w:rFonts w:ascii="Times New Roman" w:eastAsia="Calibri" w:hAnsi="Times New Roman" w:cs="Times New Roman"/>
          <w:sz w:val="24"/>
          <w:szCs w:val="24"/>
        </w:rPr>
        <w:t>«Детский сад № 1</w:t>
      </w:r>
    </w:p>
    <w:bookmarkEnd w:id="1"/>
    <w:p w14:paraId="6E5A0C48" w14:textId="34D254D1" w:rsidR="00275246" w:rsidRPr="001D54B3" w:rsidRDefault="000D2F75" w:rsidP="001D54B3">
      <w:pPr>
        <w:spacing w:after="200" w:line="27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Н.В. Матвеева</w:t>
      </w:r>
    </w:p>
    <w:p w14:paraId="0F961B33" w14:textId="77777777" w:rsidR="00275246" w:rsidRPr="000D2F75" w:rsidRDefault="00275246" w:rsidP="00B476D4">
      <w:pPr>
        <w:spacing w:after="200" w:line="276" w:lineRule="auto"/>
        <w:jc w:val="center"/>
        <w:rPr>
          <w:rFonts w:ascii="Times New Roman" w:eastAsia="Calibri" w:hAnsi="Times New Roman" w:cs="Times New Roman"/>
          <w:b/>
          <w:color w:val="7030A0"/>
          <w:sz w:val="52"/>
          <w:szCs w:val="52"/>
        </w:rPr>
      </w:pPr>
      <w:proofErr w:type="gramStart"/>
      <w:r w:rsidRPr="000D2F75">
        <w:rPr>
          <w:rFonts w:ascii="Times New Roman" w:eastAsia="Calibri" w:hAnsi="Times New Roman" w:cs="Times New Roman"/>
          <w:b/>
          <w:color w:val="7030A0"/>
          <w:sz w:val="52"/>
          <w:szCs w:val="52"/>
        </w:rPr>
        <w:t>Творческие  группы</w:t>
      </w:r>
      <w:proofErr w:type="gramEnd"/>
    </w:p>
    <w:p w14:paraId="0C9E1C84" w14:textId="61905686" w:rsidR="00275246" w:rsidRPr="000D2F75" w:rsidRDefault="00275246" w:rsidP="00B476D4">
      <w:pPr>
        <w:spacing w:after="200" w:line="276" w:lineRule="auto"/>
        <w:jc w:val="center"/>
        <w:rPr>
          <w:rFonts w:ascii="Times New Roman" w:eastAsia="Calibri" w:hAnsi="Times New Roman" w:cs="Times New Roman"/>
          <w:b/>
          <w:color w:val="7030A0"/>
          <w:sz w:val="52"/>
          <w:szCs w:val="52"/>
        </w:rPr>
      </w:pPr>
      <w:r w:rsidRPr="000D2F75">
        <w:rPr>
          <w:rFonts w:ascii="Times New Roman" w:eastAsia="Calibri" w:hAnsi="Times New Roman" w:cs="Times New Roman"/>
          <w:b/>
          <w:color w:val="7030A0"/>
          <w:sz w:val="52"/>
          <w:szCs w:val="52"/>
        </w:rPr>
        <w:t>МБДОУ «Детский сад № 1</w:t>
      </w:r>
      <w:r w:rsidR="00695CC4" w:rsidRPr="000D2F75">
        <w:rPr>
          <w:rFonts w:ascii="Times New Roman" w:eastAsia="Calibri" w:hAnsi="Times New Roman" w:cs="Times New Roman"/>
          <w:b/>
          <w:color w:val="7030A0"/>
          <w:sz w:val="52"/>
          <w:szCs w:val="52"/>
        </w:rPr>
        <w:t>»</w:t>
      </w:r>
    </w:p>
    <w:p w14:paraId="28B8B524" w14:textId="376CA353" w:rsidR="00275246" w:rsidRPr="000D2F75" w:rsidRDefault="0075318D" w:rsidP="00B476D4">
      <w:pPr>
        <w:spacing w:after="200" w:line="276" w:lineRule="auto"/>
        <w:jc w:val="center"/>
        <w:rPr>
          <w:rFonts w:ascii="Times New Roman" w:eastAsia="Calibri" w:hAnsi="Times New Roman" w:cs="Times New Roman"/>
          <w:b/>
          <w:color w:val="7030A0"/>
          <w:sz w:val="52"/>
          <w:szCs w:val="52"/>
        </w:rPr>
      </w:pPr>
      <w:r>
        <w:rPr>
          <w:rFonts w:ascii="Times New Roman" w:eastAsia="Calibri" w:hAnsi="Times New Roman" w:cs="Times New Roman"/>
          <w:b/>
          <w:color w:val="7030A0"/>
          <w:sz w:val="52"/>
          <w:szCs w:val="52"/>
        </w:rPr>
        <w:t xml:space="preserve">на </w:t>
      </w:r>
      <w:r w:rsidR="00275246" w:rsidRPr="000D2F75">
        <w:rPr>
          <w:rFonts w:ascii="Times New Roman" w:eastAsia="Calibri" w:hAnsi="Times New Roman" w:cs="Times New Roman"/>
          <w:b/>
          <w:color w:val="7030A0"/>
          <w:sz w:val="52"/>
          <w:szCs w:val="52"/>
        </w:rPr>
        <w:t>202</w:t>
      </w:r>
      <w:r w:rsidR="002B7160" w:rsidRPr="000D2F75">
        <w:rPr>
          <w:rFonts w:ascii="Times New Roman" w:eastAsia="Calibri" w:hAnsi="Times New Roman" w:cs="Times New Roman"/>
          <w:b/>
          <w:color w:val="7030A0"/>
          <w:sz w:val="52"/>
          <w:szCs w:val="52"/>
        </w:rPr>
        <w:t>4</w:t>
      </w:r>
      <w:r w:rsidR="00275246" w:rsidRPr="000D2F75">
        <w:rPr>
          <w:rFonts w:ascii="Times New Roman" w:eastAsia="Calibri" w:hAnsi="Times New Roman" w:cs="Times New Roman"/>
          <w:b/>
          <w:color w:val="7030A0"/>
          <w:sz w:val="52"/>
          <w:szCs w:val="52"/>
        </w:rPr>
        <w:t xml:space="preserve"> – 202</w:t>
      </w:r>
      <w:r w:rsidR="002B7160" w:rsidRPr="000D2F75">
        <w:rPr>
          <w:rFonts w:ascii="Times New Roman" w:eastAsia="Calibri" w:hAnsi="Times New Roman" w:cs="Times New Roman"/>
          <w:b/>
          <w:color w:val="7030A0"/>
          <w:sz w:val="52"/>
          <w:szCs w:val="52"/>
        </w:rPr>
        <w:t>5</w:t>
      </w:r>
      <w:r w:rsidR="00275246" w:rsidRPr="000D2F75">
        <w:rPr>
          <w:rFonts w:ascii="Times New Roman" w:eastAsia="Calibri" w:hAnsi="Times New Roman" w:cs="Times New Roman"/>
          <w:b/>
          <w:color w:val="7030A0"/>
          <w:sz w:val="52"/>
          <w:szCs w:val="52"/>
        </w:rPr>
        <w:t xml:space="preserve"> учебный год</w:t>
      </w:r>
    </w:p>
    <w:p w14:paraId="510A00F7" w14:textId="77777777" w:rsidR="00275246" w:rsidRPr="00275246" w:rsidRDefault="00275246" w:rsidP="00B476D4">
      <w:pPr>
        <w:spacing w:after="200" w:line="276" w:lineRule="auto"/>
        <w:rPr>
          <w:rFonts w:ascii="Times New Roman" w:eastAsia="Calibri" w:hAnsi="Times New Roman" w:cs="Times New Roman"/>
          <w:b/>
          <w:sz w:val="36"/>
          <w:szCs w:val="36"/>
        </w:rPr>
      </w:pPr>
    </w:p>
    <w:tbl>
      <w:tblPr>
        <w:tblStyle w:val="11"/>
        <w:tblW w:w="0" w:type="auto"/>
        <w:tblLook w:val="04A0" w:firstRow="1" w:lastRow="0" w:firstColumn="1" w:lastColumn="0" w:noHBand="0" w:noVBand="1"/>
      </w:tblPr>
      <w:tblGrid>
        <w:gridCol w:w="4147"/>
        <w:gridCol w:w="5198"/>
      </w:tblGrid>
      <w:tr w:rsidR="00275246" w:rsidRPr="00275246" w14:paraId="5C2C3607" w14:textId="77777777" w:rsidTr="00AC28AD">
        <w:tc>
          <w:tcPr>
            <w:tcW w:w="4147" w:type="dxa"/>
          </w:tcPr>
          <w:p w14:paraId="07D3EA3C" w14:textId="77777777" w:rsidR="00275246" w:rsidRPr="00275246" w:rsidRDefault="00275246" w:rsidP="00B476D4">
            <w:pPr>
              <w:rPr>
                <w:rFonts w:ascii="Times New Roman" w:eastAsia="Calibri" w:hAnsi="Times New Roman" w:cs="Times New Roman"/>
                <w:b/>
                <w:sz w:val="36"/>
                <w:szCs w:val="36"/>
              </w:rPr>
            </w:pPr>
            <w:r w:rsidRPr="00275246">
              <w:rPr>
                <w:rFonts w:ascii="Times New Roman" w:eastAsia="Calibri" w:hAnsi="Times New Roman" w:cs="Times New Roman"/>
                <w:b/>
                <w:sz w:val="36"/>
                <w:szCs w:val="36"/>
              </w:rPr>
              <w:t>Название группы</w:t>
            </w:r>
          </w:p>
        </w:tc>
        <w:tc>
          <w:tcPr>
            <w:tcW w:w="5198" w:type="dxa"/>
          </w:tcPr>
          <w:p w14:paraId="67CDC5DA" w14:textId="77777777" w:rsidR="00275246" w:rsidRPr="00275246" w:rsidRDefault="00275246" w:rsidP="00B476D4">
            <w:pPr>
              <w:rPr>
                <w:rFonts w:ascii="Times New Roman" w:eastAsia="Calibri" w:hAnsi="Times New Roman" w:cs="Times New Roman"/>
                <w:b/>
                <w:sz w:val="36"/>
                <w:szCs w:val="36"/>
              </w:rPr>
            </w:pPr>
            <w:r w:rsidRPr="00275246">
              <w:rPr>
                <w:rFonts w:ascii="Times New Roman" w:eastAsia="Calibri" w:hAnsi="Times New Roman" w:cs="Times New Roman"/>
                <w:b/>
                <w:sz w:val="36"/>
                <w:szCs w:val="36"/>
              </w:rPr>
              <w:t>Состав</w:t>
            </w:r>
          </w:p>
        </w:tc>
      </w:tr>
      <w:tr w:rsidR="00275246" w:rsidRPr="00275246" w14:paraId="6AA05539" w14:textId="77777777" w:rsidTr="00AC28AD">
        <w:tc>
          <w:tcPr>
            <w:tcW w:w="4147" w:type="dxa"/>
          </w:tcPr>
          <w:p w14:paraId="272191B9" w14:textId="77777777" w:rsidR="00275246" w:rsidRPr="00275246" w:rsidRDefault="00275246" w:rsidP="00B476D4">
            <w:pPr>
              <w:rPr>
                <w:rFonts w:ascii="Times New Roman" w:eastAsia="Calibri" w:hAnsi="Times New Roman" w:cs="Times New Roman"/>
                <w:sz w:val="36"/>
                <w:szCs w:val="36"/>
              </w:rPr>
            </w:pPr>
            <w:r w:rsidRPr="00275246">
              <w:rPr>
                <w:rFonts w:ascii="Times New Roman" w:eastAsia="Calibri" w:hAnsi="Times New Roman" w:cs="Times New Roman"/>
                <w:sz w:val="36"/>
                <w:szCs w:val="36"/>
              </w:rPr>
              <w:t xml:space="preserve">1 </w:t>
            </w:r>
            <w:r w:rsidRPr="002B7160">
              <w:rPr>
                <w:rFonts w:ascii="Times New Roman" w:eastAsia="Calibri" w:hAnsi="Times New Roman" w:cs="Times New Roman"/>
                <w:b/>
                <w:bCs/>
                <w:sz w:val="36"/>
                <w:szCs w:val="36"/>
              </w:rPr>
              <w:t>«Патриоты»</w:t>
            </w:r>
            <w:r w:rsidRPr="00275246">
              <w:rPr>
                <w:rFonts w:ascii="Times New Roman" w:eastAsia="Calibri" w:hAnsi="Times New Roman" w:cs="Times New Roman"/>
                <w:sz w:val="36"/>
                <w:szCs w:val="36"/>
              </w:rPr>
              <w:t xml:space="preserve"> </w:t>
            </w:r>
          </w:p>
          <w:p w14:paraId="4DE01E41" w14:textId="77777777" w:rsidR="00275246" w:rsidRPr="00275246" w:rsidRDefault="00275246" w:rsidP="00B476D4">
            <w:pPr>
              <w:rPr>
                <w:rFonts w:ascii="Times New Roman" w:eastAsia="Calibri" w:hAnsi="Times New Roman" w:cs="Times New Roman"/>
                <w:b/>
                <w:sz w:val="36"/>
                <w:szCs w:val="36"/>
              </w:rPr>
            </w:pPr>
          </w:p>
        </w:tc>
        <w:tc>
          <w:tcPr>
            <w:tcW w:w="5198" w:type="dxa"/>
          </w:tcPr>
          <w:p w14:paraId="29F5785C" w14:textId="77777777" w:rsidR="00275246" w:rsidRPr="002B7160" w:rsidRDefault="00275246" w:rsidP="00B476D4">
            <w:pPr>
              <w:rPr>
                <w:rFonts w:ascii="Times New Roman" w:eastAsia="Calibri" w:hAnsi="Times New Roman" w:cs="Times New Roman"/>
                <w:b/>
                <w:bCs/>
                <w:sz w:val="36"/>
                <w:szCs w:val="36"/>
              </w:rPr>
            </w:pPr>
            <w:r w:rsidRPr="002B7160">
              <w:rPr>
                <w:rFonts w:ascii="Times New Roman" w:eastAsia="Calibri" w:hAnsi="Times New Roman" w:cs="Times New Roman"/>
                <w:b/>
                <w:bCs/>
                <w:sz w:val="36"/>
                <w:szCs w:val="36"/>
              </w:rPr>
              <w:t xml:space="preserve">Председатель: </w:t>
            </w:r>
          </w:p>
          <w:p w14:paraId="4917259B" w14:textId="77777777" w:rsidR="00275246" w:rsidRPr="002B7160" w:rsidRDefault="00275246" w:rsidP="00B476D4">
            <w:pPr>
              <w:rPr>
                <w:rFonts w:ascii="Times New Roman" w:eastAsia="Calibri" w:hAnsi="Times New Roman" w:cs="Times New Roman"/>
                <w:bCs/>
                <w:sz w:val="36"/>
                <w:szCs w:val="36"/>
              </w:rPr>
            </w:pPr>
            <w:r w:rsidRPr="002B7160">
              <w:rPr>
                <w:rFonts w:ascii="Times New Roman" w:eastAsia="Calibri" w:hAnsi="Times New Roman" w:cs="Times New Roman"/>
                <w:bCs/>
                <w:sz w:val="36"/>
                <w:szCs w:val="36"/>
              </w:rPr>
              <w:t>Пономарёва А.А.</w:t>
            </w:r>
          </w:p>
          <w:p w14:paraId="180A9064" w14:textId="77777777" w:rsidR="00275246" w:rsidRPr="002B7160" w:rsidRDefault="00275246" w:rsidP="00B476D4">
            <w:pPr>
              <w:rPr>
                <w:rFonts w:ascii="Times New Roman" w:eastAsia="Calibri" w:hAnsi="Times New Roman" w:cs="Times New Roman"/>
                <w:b/>
                <w:bCs/>
                <w:sz w:val="36"/>
                <w:szCs w:val="36"/>
              </w:rPr>
            </w:pPr>
            <w:r w:rsidRPr="002B7160">
              <w:rPr>
                <w:rFonts w:ascii="Times New Roman" w:eastAsia="Calibri" w:hAnsi="Times New Roman" w:cs="Times New Roman"/>
                <w:b/>
                <w:bCs/>
                <w:sz w:val="36"/>
                <w:szCs w:val="36"/>
              </w:rPr>
              <w:t>Члены:</w:t>
            </w:r>
          </w:p>
          <w:p w14:paraId="68520113" w14:textId="77777777" w:rsidR="00275246" w:rsidRPr="00275246" w:rsidRDefault="00275246" w:rsidP="00B476D4">
            <w:pPr>
              <w:rPr>
                <w:rFonts w:ascii="Times New Roman" w:eastAsia="Calibri" w:hAnsi="Times New Roman" w:cs="Times New Roman"/>
                <w:sz w:val="36"/>
                <w:szCs w:val="36"/>
              </w:rPr>
            </w:pPr>
            <w:r w:rsidRPr="00275246">
              <w:rPr>
                <w:rFonts w:ascii="Times New Roman" w:eastAsia="Calibri" w:hAnsi="Times New Roman" w:cs="Times New Roman"/>
                <w:sz w:val="36"/>
                <w:szCs w:val="36"/>
              </w:rPr>
              <w:t>Бурма Е.В.</w:t>
            </w:r>
          </w:p>
          <w:p w14:paraId="2B69C295" w14:textId="77777777" w:rsidR="00275246" w:rsidRDefault="002B7160" w:rsidP="00B476D4">
            <w:pPr>
              <w:rPr>
                <w:rFonts w:ascii="Times New Roman" w:eastAsia="Calibri" w:hAnsi="Times New Roman" w:cs="Times New Roman"/>
                <w:sz w:val="36"/>
                <w:szCs w:val="36"/>
              </w:rPr>
            </w:pPr>
            <w:r>
              <w:rPr>
                <w:rFonts w:ascii="Times New Roman" w:eastAsia="Calibri" w:hAnsi="Times New Roman" w:cs="Times New Roman"/>
                <w:sz w:val="36"/>
                <w:szCs w:val="36"/>
              </w:rPr>
              <w:t>Пронина А.А.</w:t>
            </w:r>
          </w:p>
          <w:p w14:paraId="56D670C8" w14:textId="77777777" w:rsidR="002B7160" w:rsidRDefault="002B7160" w:rsidP="00B476D4">
            <w:pPr>
              <w:rPr>
                <w:rFonts w:ascii="Times New Roman" w:eastAsia="Calibri" w:hAnsi="Times New Roman" w:cs="Times New Roman"/>
                <w:sz w:val="36"/>
                <w:szCs w:val="36"/>
              </w:rPr>
            </w:pPr>
            <w:r>
              <w:rPr>
                <w:rFonts w:ascii="Times New Roman" w:eastAsia="Calibri" w:hAnsi="Times New Roman" w:cs="Times New Roman"/>
                <w:sz w:val="36"/>
                <w:szCs w:val="36"/>
              </w:rPr>
              <w:t>Ситникова И.В.</w:t>
            </w:r>
          </w:p>
          <w:p w14:paraId="267B7E13" w14:textId="6FE7F3D0" w:rsidR="002B7160" w:rsidRPr="00275246" w:rsidRDefault="002B7160" w:rsidP="00B476D4">
            <w:pPr>
              <w:rPr>
                <w:rFonts w:ascii="Times New Roman" w:eastAsia="Calibri" w:hAnsi="Times New Roman" w:cs="Times New Roman"/>
                <w:sz w:val="36"/>
                <w:szCs w:val="36"/>
              </w:rPr>
            </w:pPr>
            <w:r>
              <w:rPr>
                <w:rFonts w:ascii="Times New Roman" w:eastAsia="Calibri" w:hAnsi="Times New Roman" w:cs="Times New Roman"/>
                <w:sz w:val="36"/>
                <w:szCs w:val="36"/>
              </w:rPr>
              <w:t>Шевченко Н.А.</w:t>
            </w:r>
          </w:p>
        </w:tc>
      </w:tr>
      <w:tr w:rsidR="00275246" w:rsidRPr="00275246" w14:paraId="1AF18734" w14:textId="77777777" w:rsidTr="00AC28AD">
        <w:tc>
          <w:tcPr>
            <w:tcW w:w="4147" w:type="dxa"/>
          </w:tcPr>
          <w:p w14:paraId="23F25FFF" w14:textId="77777777" w:rsidR="00275246" w:rsidRPr="00275246" w:rsidRDefault="00275246" w:rsidP="00B476D4">
            <w:pPr>
              <w:rPr>
                <w:rFonts w:ascii="Times New Roman" w:eastAsia="Calibri" w:hAnsi="Times New Roman" w:cs="Times New Roman"/>
                <w:sz w:val="36"/>
                <w:szCs w:val="36"/>
              </w:rPr>
            </w:pPr>
          </w:p>
        </w:tc>
        <w:tc>
          <w:tcPr>
            <w:tcW w:w="5198" w:type="dxa"/>
          </w:tcPr>
          <w:p w14:paraId="24598FE2" w14:textId="77777777" w:rsidR="00275246" w:rsidRPr="00275246" w:rsidRDefault="00275246" w:rsidP="00B476D4">
            <w:pPr>
              <w:rPr>
                <w:rFonts w:ascii="Times New Roman" w:eastAsia="Calibri" w:hAnsi="Times New Roman" w:cs="Times New Roman"/>
                <w:b/>
                <w:sz w:val="36"/>
                <w:szCs w:val="36"/>
              </w:rPr>
            </w:pPr>
          </w:p>
        </w:tc>
      </w:tr>
      <w:tr w:rsidR="00275246" w:rsidRPr="00275246" w14:paraId="52005D59" w14:textId="77777777" w:rsidTr="00AC28AD">
        <w:trPr>
          <w:trHeight w:val="1710"/>
        </w:trPr>
        <w:tc>
          <w:tcPr>
            <w:tcW w:w="4147" w:type="dxa"/>
          </w:tcPr>
          <w:p w14:paraId="3EDC8EE9" w14:textId="19C1675A" w:rsidR="00275246" w:rsidRDefault="004548F3" w:rsidP="00B476D4">
            <w:pPr>
              <w:rPr>
                <w:rFonts w:ascii="Times New Roman" w:eastAsia="Calibri" w:hAnsi="Times New Roman" w:cs="Times New Roman"/>
                <w:sz w:val="36"/>
                <w:szCs w:val="36"/>
              </w:rPr>
            </w:pPr>
            <w:r>
              <w:rPr>
                <w:rFonts w:ascii="Times New Roman" w:eastAsia="Calibri" w:hAnsi="Times New Roman" w:cs="Times New Roman"/>
                <w:sz w:val="36"/>
                <w:szCs w:val="36"/>
              </w:rPr>
              <w:t>2</w:t>
            </w:r>
            <w:r w:rsidR="007B03DB">
              <w:rPr>
                <w:rFonts w:ascii="Times New Roman" w:eastAsia="Calibri" w:hAnsi="Times New Roman" w:cs="Times New Roman"/>
                <w:sz w:val="36"/>
                <w:szCs w:val="36"/>
              </w:rPr>
              <w:t xml:space="preserve"> </w:t>
            </w:r>
            <w:r w:rsidR="007B03DB" w:rsidRPr="002B7160">
              <w:rPr>
                <w:rFonts w:ascii="Times New Roman" w:eastAsia="Calibri" w:hAnsi="Times New Roman" w:cs="Times New Roman"/>
                <w:b/>
                <w:bCs/>
                <w:sz w:val="36"/>
                <w:szCs w:val="36"/>
              </w:rPr>
              <w:t>«Исследователь»</w:t>
            </w:r>
          </w:p>
          <w:p w14:paraId="2BA6A85C" w14:textId="3395A1E5" w:rsidR="004548F3" w:rsidRDefault="004548F3" w:rsidP="00B476D4">
            <w:pPr>
              <w:rPr>
                <w:rFonts w:ascii="Times New Roman" w:eastAsia="Calibri" w:hAnsi="Times New Roman" w:cs="Times New Roman"/>
                <w:sz w:val="36"/>
                <w:szCs w:val="36"/>
              </w:rPr>
            </w:pPr>
          </w:p>
          <w:p w14:paraId="0E70AB2E" w14:textId="77777777" w:rsidR="004548F3" w:rsidRDefault="004548F3" w:rsidP="00B476D4">
            <w:pPr>
              <w:rPr>
                <w:rFonts w:ascii="Times New Roman" w:eastAsia="Calibri" w:hAnsi="Times New Roman" w:cs="Times New Roman"/>
                <w:sz w:val="36"/>
                <w:szCs w:val="36"/>
              </w:rPr>
            </w:pPr>
          </w:p>
          <w:p w14:paraId="29EE41E3" w14:textId="3462632E" w:rsidR="004548F3" w:rsidRDefault="004548F3" w:rsidP="00B476D4">
            <w:pPr>
              <w:rPr>
                <w:rFonts w:ascii="Times New Roman" w:eastAsia="Calibri" w:hAnsi="Times New Roman" w:cs="Times New Roman"/>
                <w:sz w:val="36"/>
                <w:szCs w:val="36"/>
              </w:rPr>
            </w:pPr>
          </w:p>
          <w:p w14:paraId="2E636340" w14:textId="77777777" w:rsidR="00275246" w:rsidRPr="00275246" w:rsidRDefault="00275246" w:rsidP="00B476D4">
            <w:pPr>
              <w:rPr>
                <w:rFonts w:ascii="Times New Roman" w:eastAsia="Calibri" w:hAnsi="Times New Roman" w:cs="Times New Roman"/>
                <w:sz w:val="36"/>
                <w:szCs w:val="36"/>
              </w:rPr>
            </w:pPr>
          </w:p>
        </w:tc>
        <w:tc>
          <w:tcPr>
            <w:tcW w:w="5198" w:type="dxa"/>
          </w:tcPr>
          <w:p w14:paraId="35E36997" w14:textId="6CC36692" w:rsidR="00275246" w:rsidRPr="002B7160" w:rsidRDefault="007B03DB" w:rsidP="00B476D4">
            <w:pPr>
              <w:rPr>
                <w:rFonts w:ascii="Times New Roman" w:eastAsia="Calibri" w:hAnsi="Times New Roman" w:cs="Times New Roman"/>
                <w:sz w:val="36"/>
                <w:szCs w:val="36"/>
              </w:rPr>
            </w:pPr>
            <w:r w:rsidRPr="002B7160">
              <w:rPr>
                <w:rFonts w:ascii="Times New Roman" w:eastAsia="Calibri" w:hAnsi="Times New Roman" w:cs="Times New Roman"/>
                <w:b/>
                <w:bCs/>
                <w:sz w:val="36"/>
                <w:szCs w:val="36"/>
              </w:rPr>
              <w:t>Председатель:</w:t>
            </w:r>
            <w:r>
              <w:rPr>
                <w:rFonts w:ascii="Times New Roman" w:eastAsia="Calibri" w:hAnsi="Times New Roman" w:cs="Times New Roman"/>
                <w:sz w:val="36"/>
                <w:szCs w:val="36"/>
              </w:rPr>
              <w:t xml:space="preserve"> </w:t>
            </w:r>
            <w:r w:rsidR="004548F3" w:rsidRPr="002B7160">
              <w:rPr>
                <w:rFonts w:ascii="Times New Roman" w:eastAsia="Calibri" w:hAnsi="Times New Roman" w:cs="Times New Roman"/>
                <w:sz w:val="36"/>
                <w:szCs w:val="36"/>
              </w:rPr>
              <w:t>Атаян К.Ю.</w:t>
            </w:r>
          </w:p>
          <w:p w14:paraId="118E61EA" w14:textId="77777777" w:rsidR="002B7160" w:rsidRPr="002B7160" w:rsidRDefault="00275246" w:rsidP="00B476D4">
            <w:pPr>
              <w:rPr>
                <w:rFonts w:ascii="Times New Roman" w:eastAsia="Calibri" w:hAnsi="Times New Roman" w:cs="Times New Roman"/>
                <w:b/>
                <w:bCs/>
                <w:sz w:val="36"/>
                <w:szCs w:val="36"/>
              </w:rPr>
            </w:pPr>
            <w:r w:rsidRPr="002B7160">
              <w:rPr>
                <w:rFonts w:ascii="Times New Roman" w:eastAsia="Calibri" w:hAnsi="Times New Roman" w:cs="Times New Roman"/>
                <w:b/>
                <w:bCs/>
                <w:sz w:val="36"/>
                <w:szCs w:val="36"/>
              </w:rPr>
              <w:t>Члены:</w:t>
            </w:r>
          </w:p>
          <w:p w14:paraId="70568970" w14:textId="43904AB2" w:rsidR="00275246" w:rsidRDefault="00275246" w:rsidP="00B476D4">
            <w:pPr>
              <w:rPr>
                <w:rFonts w:ascii="Times New Roman" w:eastAsia="Calibri" w:hAnsi="Times New Roman" w:cs="Times New Roman"/>
                <w:sz w:val="36"/>
                <w:szCs w:val="36"/>
              </w:rPr>
            </w:pPr>
            <w:r w:rsidRPr="00275246">
              <w:rPr>
                <w:rFonts w:ascii="Times New Roman" w:eastAsia="Calibri" w:hAnsi="Times New Roman" w:cs="Times New Roman"/>
                <w:sz w:val="36"/>
                <w:szCs w:val="36"/>
              </w:rPr>
              <w:t xml:space="preserve"> </w:t>
            </w:r>
            <w:proofErr w:type="spellStart"/>
            <w:r w:rsidR="004548F3">
              <w:rPr>
                <w:rFonts w:ascii="Times New Roman" w:eastAsia="Calibri" w:hAnsi="Times New Roman" w:cs="Times New Roman"/>
                <w:sz w:val="36"/>
                <w:szCs w:val="36"/>
              </w:rPr>
              <w:t>Гадеева</w:t>
            </w:r>
            <w:proofErr w:type="spellEnd"/>
            <w:r w:rsidR="004548F3">
              <w:rPr>
                <w:rFonts w:ascii="Times New Roman" w:eastAsia="Calibri" w:hAnsi="Times New Roman" w:cs="Times New Roman"/>
                <w:sz w:val="36"/>
                <w:szCs w:val="36"/>
              </w:rPr>
              <w:t xml:space="preserve"> И.Г.</w:t>
            </w:r>
          </w:p>
          <w:p w14:paraId="430AEB64" w14:textId="7AED0845" w:rsidR="004548F3" w:rsidRDefault="004548F3" w:rsidP="00B476D4">
            <w:pPr>
              <w:rPr>
                <w:rFonts w:ascii="Times New Roman" w:eastAsia="Calibri" w:hAnsi="Times New Roman" w:cs="Times New Roman"/>
                <w:sz w:val="36"/>
                <w:szCs w:val="36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36"/>
                <w:szCs w:val="36"/>
              </w:rPr>
              <w:t>Атуева</w:t>
            </w:r>
            <w:proofErr w:type="spellEnd"/>
            <w:r>
              <w:rPr>
                <w:rFonts w:ascii="Times New Roman" w:eastAsia="Calibri" w:hAnsi="Times New Roman" w:cs="Times New Roman"/>
                <w:sz w:val="36"/>
                <w:szCs w:val="36"/>
              </w:rPr>
              <w:t xml:space="preserve"> О.В.</w:t>
            </w:r>
          </w:p>
          <w:p w14:paraId="72633A19" w14:textId="43429F87" w:rsidR="002B7160" w:rsidRDefault="002B7160" w:rsidP="00B476D4">
            <w:pPr>
              <w:rPr>
                <w:rFonts w:ascii="Times New Roman" w:eastAsia="Calibri" w:hAnsi="Times New Roman" w:cs="Times New Roman"/>
                <w:sz w:val="36"/>
                <w:szCs w:val="36"/>
              </w:rPr>
            </w:pPr>
            <w:r>
              <w:rPr>
                <w:rFonts w:ascii="Times New Roman" w:eastAsia="Calibri" w:hAnsi="Times New Roman" w:cs="Times New Roman"/>
                <w:sz w:val="36"/>
                <w:szCs w:val="36"/>
              </w:rPr>
              <w:t>Гаврилова М.В.</w:t>
            </w:r>
          </w:p>
          <w:p w14:paraId="6DEECA2B" w14:textId="5223D431" w:rsidR="002B7160" w:rsidRDefault="002B7160" w:rsidP="00B476D4">
            <w:pPr>
              <w:rPr>
                <w:rFonts w:ascii="Times New Roman" w:eastAsia="Calibri" w:hAnsi="Times New Roman" w:cs="Times New Roman"/>
                <w:sz w:val="36"/>
                <w:szCs w:val="36"/>
              </w:rPr>
            </w:pPr>
            <w:r>
              <w:rPr>
                <w:rFonts w:ascii="Times New Roman" w:eastAsia="Calibri" w:hAnsi="Times New Roman" w:cs="Times New Roman"/>
                <w:sz w:val="36"/>
                <w:szCs w:val="36"/>
              </w:rPr>
              <w:t>Тишкова Т.Д.</w:t>
            </w:r>
          </w:p>
          <w:p w14:paraId="053458F7" w14:textId="4445B5F3" w:rsidR="004548F3" w:rsidRDefault="004548F3" w:rsidP="00B476D4">
            <w:pPr>
              <w:rPr>
                <w:rFonts w:ascii="Times New Roman" w:eastAsia="Calibri" w:hAnsi="Times New Roman" w:cs="Times New Roman"/>
                <w:sz w:val="36"/>
                <w:szCs w:val="36"/>
              </w:rPr>
            </w:pPr>
          </w:p>
          <w:p w14:paraId="5A8F997E" w14:textId="77777777" w:rsidR="00275246" w:rsidRPr="00275246" w:rsidRDefault="00275246" w:rsidP="00B476D4">
            <w:pPr>
              <w:rPr>
                <w:rFonts w:ascii="Times New Roman" w:eastAsia="Calibri" w:hAnsi="Times New Roman" w:cs="Times New Roman"/>
                <w:sz w:val="36"/>
                <w:szCs w:val="36"/>
              </w:rPr>
            </w:pPr>
          </w:p>
        </w:tc>
      </w:tr>
      <w:bookmarkEnd w:id="0"/>
    </w:tbl>
    <w:p w14:paraId="5A16F3DF" w14:textId="334042F5" w:rsidR="00AC28AD" w:rsidRDefault="00AC28AD" w:rsidP="001D54B3">
      <w:pPr>
        <w:spacing w:before="501" w:after="125" w:line="276" w:lineRule="auto"/>
        <w:contextualSpacing/>
        <w:outlineLvl w:val="1"/>
        <w:rPr>
          <w:rFonts w:ascii="Times New Roman" w:eastAsia="Calibri" w:hAnsi="Times New Roman" w:cs="Times New Roman"/>
          <w:b/>
          <w:bCs/>
          <w:color w:val="0D0D0D"/>
          <w:spacing w:val="-5"/>
          <w:sz w:val="28"/>
          <w:szCs w:val="28"/>
        </w:rPr>
      </w:pPr>
    </w:p>
    <w:p w14:paraId="6006BA20" w14:textId="314C7B4F" w:rsidR="0027345F" w:rsidRDefault="0027345F" w:rsidP="00AC28AD">
      <w:pPr>
        <w:spacing w:before="501" w:after="125" w:line="276" w:lineRule="auto"/>
        <w:ind w:left="360"/>
        <w:contextualSpacing/>
        <w:outlineLvl w:val="1"/>
        <w:rPr>
          <w:rFonts w:ascii="Times New Roman" w:eastAsia="Calibri" w:hAnsi="Times New Roman" w:cs="Times New Roman"/>
          <w:b/>
          <w:bCs/>
          <w:color w:val="0D0D0D"/>
          <w:spacing w:val="-5"/>
          <w:sz w:val="28"/>
          <w:szCs w:val="28"/>
        </w:rPr>
      </w:pPr>
    </w:p>
    <w:p w14:paraId="5E235E7D" w14:textId="0DECC49E" w:rsidR="002B7160" w:rsidRDefault="002B7160" w:rsidP="00AC28AD">
      <w:pPr>
        <w:spacing w:before="501" w:after="125" w:line="276" w:lineRule="auto"/>
        <w:ind w:left="360"/>
        <w:contextualSpacing/>
        <w:outlineLvl w:val="1"/>
        <w:rPr>
          <w:rFonts w:ascii="Times New Roman" w:eastAsia="Calibri" w:hAnsi="Times New Roman" w:cs="Times New Roman"/>
          <w:b/>
          <w:bCs/>
          <w:color w:val="0D0D0D"/>
          <w:spacing w:val="-5"/>
          <w:sz w:val="28"/>
          <w:szCs w:val="28"/>
        </w:rPr>
      </w:pPr>
    </w:p>
    <w:p w14:paraId="4F3FA7C1" w14:textId="58138675" w:rsidR="002B7160" w:rsidRDefault="002B7160" w:rsidP="00AC28AD">
      <w:pPr>
        <w:spacing w:before="501" w:after="125" w:line="276" w:lineRule="auto"/>
        <w:ind w:left="360"/>
        <w:contextualSpacing/>
        <w:outlineLvl w:val="1"/>
        <w:rPr>
          <w:rFonts w:ascii="Times New Roman" w:eastAsia="Calibri" w:hAnsi="Times New Roman" w:cs="Times New Roman"/>
          <w:b/>
          <w:bCs/>
          <w:color w:val="0D0D0D"/>
          <w:spacing w:val="-5"/>
          <w:sz w:val="28"/>
          <w:szCs w:val="28"/>
        </w:rPr>
      </w:pPr>
    </w:p>
    <w:p w14:paraId="001A0D33" w14:textId="02791714" w:rsidR="002B7160" w:rsidRDefault="002B7160" w:rsidP="00AC28AD">
      <w:pPr>
        <w:spacing w:before="501" w:after="125" w:line="276" w:lineRule="auto"/>
        <w:ind w:left="360"/>
        <w:contextualSpacing/>
        <w:outlineLvl w:val="1"/>
        <w:rPr>
          <w:rFonts w:ascii="Times New Roman" w:eastAsia="Calibri" w:hAnsi="Times New Roman" w:cs="Times New Roman"/>
          <w:b/>
          <w:bCs/>
          <w:color w:val="0D0D0D"/>
          <w:spacing w:val="-5"/>
          <w:sz w:val="28"/>
          <w:szCs w:val="28"/>
        </w:rPr>
      </w:pPr>
    </w:p>
    <w:p w14:paraId="3A49239B" w14:textId="77777777" w:rsidR="000D2F75" w:rsidRDefault="000D2F75" w:rsidP="000D2F75">
      <w:pPr>
        <w:spacing w:after="20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275246">
        <w:rPr>
          <w:rFonts w:ascii="Times New Roman" w:eastAsia="Calibri" w:hAnsi="Times New Roman" w:cs="Times New Roman"/>
          <w:sz w:val="24"/>
          <w:szCs w:val="24"/>
        </w:rPr>
        <w:lastRenderedPageBreak/>
        <w:t>Утверждаю</w:t>
      </w:r>
    </w:p>
    <w:p w14:paraId="22E7CA40" w14:textId="77777777" w:rsidR="000D2F75" w:rsidRDefault="000D2F75" w:rsidP="000D2F75">
      <w:pPr>
        <w:spacing w:after="20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proofErr w:type="gramStart"/>
      <w:r>
        <w:rPr>
          <w:rFonts w:ascii="Times New Roman" w:eastAsia="Calibri" w:hAnsi="Times New Roman" w:cs="Times New Roman"/>
          <w:sz w:val="24"/>
          <w:szCs w:val="24"/>
        </w:rPr>
        <w:t xml:space="preserve">заведующий </w:t>
      </w:r>
      <w:r w:rsidRPr="00275246">
        <w:rPr>
          <w:rFonts w:ascii="Times New Roman" w:eastAsia="Calibri" w:hAnsi="Times New Roman" w:cs="Times New Roman"/>
          <w:sz w:val="24"/>
          <w:szCs w:val="24"/>
        </w:rPr>
        <w:t xml:space="preserve"> МБДОУ</w:t>
      </w:r>
      <w:proofErr w:type="gramEnd"/>
      <w:r w:rsidRPr="00275246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14:paraId="3146C408" w14:textId="77777777" w:rsidR="000D2F75" w:rsidRPr="00275246" w:rsidRDefault="000D2F75" w:rsidP="000D2F75">
      <w:pPr>
        <w:spacing w:after="20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275246">
        <w:rPr>
          <w:rFonts w:ascii="Times New Roman" w:eastAsia="Calibri" w:hAnsi="Times New Roman" w:cs="Times New Roman"/>
          <w:sz w:val="24"/>
          <w:szCs w:val="24"/>
        </w:rPr>
        <w:t>«Детский сад № 1</w:t>
      </w:r>
    </w:p>
    <w:p w14:paraId="14F32D47" w14:textId="2C2820E9" w:rsidR="002B7160" w:rsidRPr="000D2F75" w:rsidRDefault="000D2F75" w:rsidP="000D2F75">
      <w:pPr>
        <w:spacing w:after="20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Н.В. Матвеева</w:t>
      </w:r>
    </w:p>
    <w:p w14:paraId="3D969C09" w14:textId="19E4D879" w:rsidR="00AC28AD" w:rsidRPr="00B41D82" w:rsidRDefault="00AC28AD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40"/>
          <w:szCs w:val="40"/>
          <w:lang w:eastAsia="ru-RU"/>
        </w:rPr>
      </w:pPr>
      <w:bookmarkStart w:id="2" w:name="_Hlk140572036"/>
      <w:r w:rsidRPr="00B41D82">
        <w:rPr>
          <w:rFonts w:ascii="Times New Roman" w:eastAsia="Times New Roman" w:hAnsi="Times New Roman" w:cs="Times New Roman"/>
          <w:b/>
          <w:color w:val="FF0000"/>
          <w:sz w:val="40"/>
          <w:szCs w:val="40"/>
          <w:lang w:eastAsia="ru-RU"/>
        </w:rPr>
        <w:t>Смотры – конкурсы, выставки в детском саду на 202</w:t>
      </w:r>
      <w:r w:rsidR="000D2F75" w:rsidRPr="00B41D82">
        <w:rPr>
          <w:rFonts w:ascii="Times New Roman" w:eastAsia="Times New Roman" w:hAnsi="Times New Roman" w:cs="Times New Roman"/>
          <w:b/>
          <w:color w:val="FF0000"/>
          <w:sz w:val="40"/>
          <w:szCs w:val="40"/>
          <w:lang w:eastAsia="ru-RU"/>
        </w:rPr>
        <w:t>4</w:t>
      </w:r>
      <w:r w:rsidRPr="00B41D82">
        <w:rPr>
          <w:rFonts w:ascii="Times New Roman" w:eastAsia="Times New Roman" w:hAnsi="Times New Roman" w:cs="Times New Roman"/>
          <w:b/>
          <w:color w:val="FF0000"/>
          <w:sz w:val="40"/>
          <w:szCs w:val="40"/>
          <w:lang w:eastAsia="ru-RU"/>
        </w:rPr>
        <w:t>-202</w:t>
      </w:r>
      <w:r w:rsidR="000D2F75" w:rsidRPr="00B41D82">
        <w:rPr>
          <w:rFonts w:ascii="Times New Roman" w:eastAsia="Times New Roman" w:hAnsi="Times New Roman" w:cs="Times New Roman"/>
          <w:b/>
          <w:color w:val="FF0000"/>
          <w:sz w:val="40"/>
          <w:szCs w:val="40"/>
          <w:lang w:eastAsia="ru-RU"/>
        </w:rPr>
        <w:t>5</w:t>
      </w:r>
      <w:r w:rsidRPr="00B41D82">
        <w:rPr>
          <w:rFonts w:ascii="Times New Roman" w:eastAsia="Times New Roman" w:hAnsi="Times New Roman" w:cs="Times New Roman"/>
          <w:b/>
          <w:color w:val="FF0000"/>
          <w:sz w:val="40"/>
          <w:szCs w:val="40"/>
          <w:lang w:eastAsia="ru-RU"/>
        </w:rPr>
        <w:t xml:space="preserve"> учебный год</w:t>
      </w:r>
    </w:p>
    <w:p w14:paraId="55ECDFEF" w14:textId="77777777" w:rsidR="00AC28AD" w:rsidRPr="00AC28AD" w:rsidRDefault="00AC28AD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1"/>
        <w:gridCol w:w="3804"/>
        <w:gridCol w:w="1945"/>
        <w:gridCol w:w="2945"/>
      </w:tblGrid>
      <w:tr w:rsidR="00AC28AD" w:rsidRPr="00AC28AD" w14:paraId="46369CCD" w14:textId="77777777" w:rsidTr="00E305BE">
        <w:tc>
          <w:tcPr>
            <w:tcW w:w="651" w:type="dxa"/>
          </w:tcPr>
          <w:p w14:paraId="7B57A56B" w14:textId="77777777" w:rsidR="00AC28AD" w:rsidRPr="00AC28AD" w:rsidRDefault="00AC28AD" w:rsidP="00AC28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№</w:t>
            </w:r>
          </w:p>
          <w:p w14:paraId="6C71F2A7" w14:textId="77777777" w:rsidR="00AC28AD" w:rsidRPr="00AC28AD" w:rsidRDefault="00AC28AD" w:rsidP="00AC28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п/п</w:t>
            </w:r>
          </w:p>
          <w:p w14:paraId="6A76E960" w14:textId="77777777" w:rsidR="00AC28AD" w:rsidRPr="00AC28AD" w:rsidRDefault="00AC28AD" w:rsidP="00AC28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</w:p>
        </w:tc>
        <w:tc>
          <w:tcPr>
            <w:tcW w:w="3804" w:type="dxa"/>
          </w:tcPr>
          <w:p w14:paraId="6EE3F9B0" w14:textId="2B0DB831" w:rsidR="00AC28AD" w:rsidRPr="00AC28AD" w:rsidRDefault="00AC28AD" w:rsidP="00AC28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 xml:space="preserve">Название </w:t>
            </w:r>
          </w:p>
        </w:tc>
        <w:tc>
          <w:tcPr>
            <w:tcW w:w="1945" w:type="dxa"/>
          </w:tcPr>
          <w:p w14:paraId="3AEED1C5" w14:textId="77777777" w:rsidR="00AC28AD" w:rsidRPr="00AC28AD" w:rsidRDefault="00AC28AD" w:rsidP="00AC28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месяц</w:t>
            </w:r>
          </w:p>
        </w:tc>
        <w:tc>
          <w:tcPr>
            <w:tcW w:w="2945" w:type="dxa"/>
          </w:tcPr>
          <w:p w14:paraId="76F23DB7" w14:textId="77777777" w:rsidR="00AC28AD" w:rsidRPr="00AC28AD" w:rsidRDefault="00AC28AD" w:rsidP="00AC28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Ответственные</w:t>
            </w:r>
          </w:p>
        </w:tc>
      </w:tr>
      <w:tr w:rsidR="0027345F" w:rsidRPr="00AC28AD" w14:paraId="6FB0B26F" w14:textId="77777777" w:rsidTr="00E305BE">
        <w:tc>
          <w:tcPr>
            <w:tcW w:w="651" w:type="dxa"/>
          </w:tcPr>
          <w:p w14:paraId="61CAFE22" w14:textId="77777777" w:rsidR="0027345F" w:rsidRPr="00AC28AD" w:rsidRDefault="0027345F" w:rsidP="00AC28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</w:p>
        </w:tc>
        <w:tc>
          <w:tcPr>
            <w:tcW w:w="3804" w:type="dxa"/>
          </w:tcPr>
          <w:p w14:paraId="4F14564C" w14:textId="50AEF99A" w:rsidR="0027345F" w:rsidRPr="000D2F75" w:rsidRDefault="0027345F" w:rsidP="00AC28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</w:pPr>
            <w:r w:rsidRPr="000D2F75"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  <w:t xml:space="preserve">СМОТРЫ </w:t>
            </w:r>
            <w:r w:rsidR="000D2F75" w:rsidRPr="000D2F75"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  <w:t>–</w:t>
            </w:r>
            <w:r w:rsidRPr="000D2F75"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  <w:t xml:space="preserve"> КОНКУРСЫ</w:t>
            </w:r>
          </w:p>
          <w:p w14:paraId="43843A5D" w14:textId="7499BF65" w:rsidR="000D2F75" w:rsidRPr="00AC28AD" w:rsidRDefault="000D2F75" w:rsidP="00AC28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0D2F75"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  <w:t>для педагогов</w:t>
            </w:r>
          </w:p>
        </w:tc>
        <w:tc>
          <w:tcPr>
            <w:tcW w:w="1945" w:type="dxa"/>
          </w:tcPr>
          <w:p w14:paraId="42BFDDB9" w14:textId="77777777" w:rsidR="0027345F" w:rsidRPr="00AC28AD" w:rsidRDefault="0027345F" w:rsidP="00AC28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</w:p>
        </w:tc>
        <w:tc>
          <w:tcPr>
            <w:tcW w:w="2945" w:type="dxa"/>
          </w:tcPr>
          <w:p w14:paraId="55A9D72D" w14:textId="77777777" w:rsidR="0027345F" w:rsidRPr="00AC28AD" w:rsidRDefault="0027345F" w:rsidP="00AC28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</w:p>
        </w:tc>
      </w:tr>
      <w:tr w:rsidR="00AC28AD" w:rsidRPr="00AC28AD" w14:paraId="1E9BB3D2" w14:textId="77777777" w:rsidTr="00E305BE">
        <w:tc>
          <w:tcPr>
            <w:tcW w:w="651" w:type="dxa"/>
          </w:tcPr>
          <w:p w14:paraId="27889A10" w14:textId="72B6A85F" w:rsidR="00AC28AD" w:rsidRPr="00AC28AD" w:rsidRDefault="0027345F" w:rsidP="00AC28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3804" w:type="dxa"/>
          </w:tcPr>
          <w:p w14:paraId="3E8B2C8F" w14:textId="1EE2957A" w:rsidR="00AC28AD" w:rsidRPr="00AC28AD" w:rsidRDefault="00AC28AD" w:rsidP="002734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«</w:t>
            </w:r>
            <w:r w:rsidR="000D2F75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Педагогическая документация – лицо педагога</w:t>
            </w: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1945" w:type="dxa"/>
          </w:tcPr>
          <w:p w14:paraId="7C392E21" w14:textId="77777777" w:rsidR="00AC28AD" w:rsidRPr="00AC28AD" w:rsidRDefault="00AC28AD" w:rsidP="002734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сентябрь</w:t>
            </w:r>
          </w:p>
        </w:tc>
        <w:tc>
          <w:tcPr>
            <w:tcW w:w="2945" w:type="dxa"/>
          </w:tcPr>
          <w:p w14:paraId="38ABB36E" w14:textId="77777777" w:rsidR="00AC28AD" w:rsidRPr="00AC28AD" w:rsidRDefault="00AC28AD" w:rsidP="002734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Ст. воспитатель,</w:t>
            </w:r>
          </w:p>
          <w:p w14:paraId="2E0F5E26" w14:textId="77777777" w:rsidR="00AC28AD" w:rsidRPr="00AC28AD" w:rsidRDefault="00AC28AD" w:rsidP="002734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педагоги</w:t>
            </w:r>
          </w:p>
        </w:tc>
      </w:tr>
      <w:tr w:rsidR="0027345F" w:rsidRPr="00AC28AD" w14:paraId="71095D86" w14:textId="77777777" w:rsidTr="00E305BE">
        <w:tc>
          <w:tcPr>
            <w:tcW w:w="651" w:type="dxa"/>
          </w:tcPr>
          <w:p w14:paraId="75E7077C" w14:textId="6B1945FE" w:rsidR="0027345F" w:rsidRDefault="0027345F" w:rsidP="00AC28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3804" w:type="dxa"/>
          </w:tcPr>
          <w:p w14:paraId="3B1710F7" w14:textId="4B87BE0E" w:rsidR="0027345F" w:rsidRPr="00AC28AD" w:rsidRDefault="000D2F75" w:rsidP="002734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«Лучший игровой центр по развитию предпосылок финансовой грамотности</w:t>
            </w:r>
            <w:r w:rsidR="0027345F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1945" w:type="dxa"/>
          </w:tcPr>
          <w:p w14:paraId="7EF2A360" w14:textId="7330EBCB" w:rsidR="0027345F" w:rsidRPr="00AC28AD" w:rsidRDefault="00C96C6F" w:rsidP="002734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ноябрь</w:t>
            </w:r>
          </w:p>
        </w:tc>
        <w:tc>
          <w:tcPr>
            <w:tcW w:w="2945" w:type="dxa"/>
          </w:tcPr>
          <w:p w14:paraId="4218DE59" w14:textId="77777777" w:rsidR="0027345F" w:rsidRDefault="0027345F" w:rsidP="002734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Педагоги</w:t>
            </w:r>
            <w:r w:rsidR="000D2F75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 xml:space="preserve"> группы </w:t>
            </w:r>
          </w:p>
          <w:p w14:paraId="3D729D4D" w14:textId="4CF47667" w:rsidR="000D2F75" w:rsidRPr="00AC28AD" w:rsidRDefault="000D2F75" w:rsidP="002734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1, 3, 4</w:t>
            </w:r>
          </w:p>
        </w:tc>
      </w:tr>
      <w:tr w:rsidR="0027345F" w:rsidRPr="00AC28AD" w14:paraId="143C5F1B" w14:textId="77777777" w:rsidTr="00E305BE">
        <w:tc>
          <w:tcPr>
            <w:tcW w:w="651" w:type="dxa"/>
          </w:tcPr>
          <w:p w14:paraId="0979C110" w14:textId="439F05CA" w:rsidR="0027345F" w:rsidRDefault="0027345F" w:rsidP="00AC28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3804" w:type="dxa"/>
          </w:tcPr>
          <w:p w14:paraId="1EF037CA" w14:textId="4147242D" w:rsidR="0027345F" w:rsidRPr="00AC28AD" w:rsidRDefault="000D2F75" w:rsidP="002734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 xml:space="preserve">«Организация развивающей речевой среды в группах» </w:t>
            </w:r>
          </w:p>
        </w:tc>
        <w:tc>
          <w:tcPr>
            <w:tcW w:w="1945" w:type="dxa"/>
          </w:tcPr>
          <w:p w14:paraId="009903F9" w14:textId="5780BED8" w:rsidR="0027345F" w:rsidRPr="00AC28AD" w:rsidRDefault="00C96C6F" w:rsidP="002734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ноябрь</w:t>
            </w:r>
          </w:p>
        </w:tc>
        <w:tc>
          <w:tcPr>
            <w:tcW w:w="2945" w:type="dxa"/>
          </w:tcPr>
          <w:p w14:paraId="3E09B430" w14:textId="77777777" w:rsidR="000D2F75" w:rsidRDefault="0093060C" w:rsidP="002734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 xml:space="preserve">Педагоги </w:t>
            </w:r>
            <w:r w:rsidR="000D2F75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 xml:space="preserve">группы </w:t>
            </w:r>
          </w:p>
          <w:p w14:paraId="093A14CB" w14:textId="4B52AED3" w:rsidR="0027345F" w:rsidRPr="00AC28AD" w:rsidRDefault="000D2F75" w:rsidP="002734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6, 2, 5</w:t>
            </w:r>
          </w:p>
        </w:tc>
      </w:tr>
      <w:tr w:rsidR="0027345F" w:rsidRPr="00AC28AD" w14:paraId="7A47E7B3" w14:textId="77777777" w:rsidTr="00E305BE">
        <w:tc>
          <w:tcPr>
            <w:tcW w:w="651" w:type="dxa"/>
          </w:tcPr>
          <w:p w14:paraId="654B0B42" w14:textId="3390B6F6" w:rsidR="0027345F" w:rsidRDefault="0027345F" w:rsidP="00AC28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3804" w:type="dxa"/>
          </w:tcPr>
          <w:p w14:paraId="0AFBDBD7" w14:textId="6320421D" w:rsidR="0027345F" w:rsidRDefault="0027345F" w:rsidP="002734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 xml:space="preserve"> «</w:t>
            </w:r>
            <w:r w:rsidR="00C96C6F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Организация игровой среды в группах ДОУ</w:t>
            </w: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1945" w:type="dxa"/>
          </w:tcPr>
          <w:p w14:paraId="7B2D7A0E" w14:textId="3A980522" w:rsidR="0027345F" w:rsidRDefault="00C96C6F" w:rsidP="002734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декабрь</w:t>
            </w:r>
          </w:p>
        </w:tc>
        <w:tc>
          <w:tcPr>
            <w:tcW w:w="2945" w:type="dxa"/>
          </w:tcPr>
          <w:p w14:paraId="1AB058B5" w14:textId="73046589" w:rsidR="0027345F" w:rsidRPr="00AC28AD" w:rsidRDefault="0093060C" w:rsidP="002734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Педагоги всех возрастных групп</w:t>
            </w:r>
          </w:p>
        </w:tc>
      </w:tr>
      <w:tr w:rsidR="000D7294" w:rsidRPr="00AC28AD" w14:paraId="22782773" w14:textId="77777777" w:rsidTr="00E305BE">
        <w:tc>
          <w:tcPr>
            <w:tcW w:w="651" w:type="dxa"/>
          </w:tcPr>
          <w:p w14:paraId="5E718F63" w14:textId="77777777" w:rsidR="000D7294" w:rsidRPr="00AC28AD" w:rsidRDefault="000D7294" w:rsidP="00AC28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</w:p>
        </w:tc>
        <w:tc>
          <w:tcPr>
            <w:tcW w:w="3804" w:type="dxa"/>
          </w:tcPr>
          <w:p w14:paraId="4596B3BD" w14:textId="77777777" w:rsidR="000D7294" w:rsidRPr="00AC28AD" w:rsidRDefault="000D7294" w:rsidP="002734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</w:p>
        </w:tc>
        <w:tc>
          <w:tcPr>
            <w:tcW w:w="1945" w:type="dxa"/>
          </w:tcPr>
          <w:p w14:paraId="417A2D48" w14:textId="58335FE7" w:rsidR="000D7294" w:rsidRPr="00AC28AD" w:rsidRDefault="0027345F" w:rsidP="002734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C96C6F"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  <w:t>ВЫСТАВКИ</w:t>
            </w:r>
          </w:p>
        </w:tc>
        <w:tc>
          <w:tcPr>
            <w:tcW w:w="2945" w:type="dxa"/>
          </w:tcPr>
          <w:p w14:paraId="0727F1E9" w14:textId="77777777" w:rsidR="000D7294" w:rsidRPr="00AC28AD" w:rsidRDefault="000D7294" w:rsidP="002734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</w:p>
        </w:tc>
      </w:tr>
      <w:tr w:rsidR="00AC28AD" w:rsidRPr="00AC28AD" w14:paraId="60B02B0B" w14:textId="77777777" w:rsidTr="00E305BE">
        <w:tc>
          <w:tcPr>
            <w:tcW w:w="651" w:type="dxa"/>
          </w:tcPr>
          <w:p w14:paraId="564E34DD" w14:textId="3F4AB620" w:rsidR="00AC28AD" w:rsidRPr="00AC28AD" w:rsidRDefault="0027345F" w:rsidP="00AC28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3804" w:type="dxa"/>
          </w:tcPr>
          <w:p w14:paraId="114ED742" w14:textId="2CB57D9B" w:rsidR="00AC28AD" w:rsidRPr="00AC28AD" w:rsidRDefault="00C96C6F" w:rsidP="002734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 xml:space="preserve"> </w:t>
            </w: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«Золотая осень» оформление групп осенняя тематика</w:t>
            </w:r>
          </w:p>
        </w:tc>
        <w:tc>
          <w:tcPr>
            <w:tcW w:w="1945" w:type="dxa"/>
          </w:tcPr>
          <w:p w14:paraId="18A4B1B5" w14:textId="495B0FC5" w:rsidR="00AC28AD" w:rsidRPr="00AC28AD" w:rsidRDefault="00AC28AD" w:rsidP="002734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 xml:space="preserve"> </w:t>
            </w:r>
            <w:r w:rsidR="00836ABE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с</w:t>
            </w:r>
            <w:r w:rsidR="00C96C6F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ентябрь</w:t>
            </w:r>
          </w:p>
        </w:tc>
        <w:tc>
          <w:tcPr>
            <w:tcW w:w="2945" w:type="dxa"/>
          </w:tcPr>
          <w:p w14:paraId="01421F1C" w14:textId="77777777" w:rsidR="00AC28AD" w:rsidRPr="00AC28AD" w:rsidRDefault="00AC28AD" w:rsidP="002734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Педагоги</w:t>
            </w:r>
          </w:p>
        </w:tc>
      </w:tr>
      <w:tr w:rsidR="00C96C6F" w:rsidRPr="00AC28AD" w14:paraId="78CCC6C7" w14:textId="77777777" w:rsidTr="00E305BE">
        <w:tc>
          <w:tcPr>
            <w:tcW w:w="651" w:type="dxa"/>
          </w:tcPr>
          <w:p w14:paraId="771A8C87" w14:textId="2DCED268" w:rsidR="00C96C6F" w:rsidRDefault="00C96C6F" w:rsidP="00AC28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3804" w:type="dxa"/>
          </w:tcPr>
          <w:p w14:paraId="508E1CB7" w14:textId="56160A46" w:rsidR="00C96C6F" w:rsidRPr="00AC28AD" w:rsidRDefault="00C96C6F" w:rsidP="002734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«Папы разные нужны, папы разные важны» (поздравления с днём отца, профессии)</w:t>
            </w:r>
          </w:p>
        </w:tc>
        <w:tc>
          <w:tcPr>
            <w:tcW w:w="1945" w:type="dxa"/>
          </w:tcPr>
          <w:p w14:paraId="76F0741D" w14:textId="46ED744C" w:rsidR="00C96C6F" w:rsidRPr="00AC28AD" w:rsidRDefault="00836ABE" w:rsidP="002734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о</w:t>
            </w:r>
            <w:r w:rsidR="00C96C6F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ктябрь</w:t>
            </w:r>
          </w:p>
        </w:tc>
        <w:tc>
          <w:tcPr>
            <w:tcW w:w="2945" w:type="dxa"/>
          </w:tcPr>
          <w:p w14:paraId="01A3825C" w14:textId="77777777" w:rsidR="00C96C6F" w:rsidRPr="00AC28AD" w:rsidRDefault="00C96C6F" w:rsidP="002734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</w:p>
        </w:tc>
      </w:tr>
      <w:tr w:rsidR="00AC28AD" w:rsidRPr="00AC28AD" w14:paraId="0A83CAB8" w14:textId="77777777" w:rsidTr="00E305BE">
        <w:tc>
          <w:tcPr>
            <w:tcW w:w="651" w:type="dxa"/>
          </w:tcPr>
          <w:p w14:paraId="617035D6" w14:textId="7E8BD20A" w:rsidR="00AC28AD" w:rsidRPr="00AC28AD" w:rsidRDefault="00C96C6F" w:rsidP="00AC28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3804" w:type="dxa"/>
          </w:tcPr>
          <w:p w14:paraId="28CE4D2D" w14:textId="2C2C1B7E" w:rsidR="00AC28AD" w:rsidRPr="00AC28AD" w:rsidRDefault="00AC28AD" w:rsidP="002734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«М</w:t>
            </w:r>
            <w:r w:rsidR="00C96C6F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оя мама самая лучшая»</w:t>
            </w: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 xml:space="preserve">» фотовыставка </w:t>
            </w:r>
          </w:p>
        </w:tc>
        <w:tc>
          <w:tcPr>
            <w:tcW w:w="1945" w:type="dxa"/>
          </w:tcPr>
          <w:p w14:paraId="0D73898C" w14:textId="1913B32C" w:rsidR="00AC28AD" w:rsidRPr="00AC28AD" w:rsidRDefault="00AC28AD" w:rsidP="002734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 xml:space="preserve"> </w:t>
            </w:r>
            <w:r w:rsidR="00836ABE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н</w:t>
            </w:r>
            <w:r w:rsidR="00C96C6F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оябрь</w:t>
            </w:r>
          </w:p>
        </w:tc>
        <w:tc>
          <w:tcPr>
            <w:tcW w:w="2945" w:type="dxa"/>
          </w:tcPr>
          <w:p w14:paraId="24707D4D" w14:textId="77777777" w:rsidR="00AC28AD" w:rsidRPr="00AC28AD" w:rsidRDefault="00AC28AD" w:rsidP="002734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Педагоги</w:t>
            </w:r>
          </w:p>
        </w:tc>
      </w:tr>
      <w:tr w:rsidR="00AC28AD" w:rsidRPr="00AC28AD" w14:paraId="7E32546F" w14:textId="77777777" w:rsidTr="00E305BE">
        <w:tc>
          <w:tcPr>
            <w:tcW w:w="651" w:type="dxa"/>
          </w:tcPr>
          <w:p w14:paraId="7D049CDA" w14:textId="5B255C97" w:rsidR="00AC28AD" w:rsidRPr="00AC28AD" w:rsidRDefault="00C96C6F" w:rsidP="00AC28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3804" w:type="dxa"/>
          </w:tcPr>
          <w:p w14:paraId="35025740" w14:textId="213D8F71" w:rsidR="00AC28AD" w:rsidRPr="00AC28AD" w:rsidRDefault="00C96C6F" w:rsidP="002734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Опять Новый год!»</w:t>
            </w: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»  оформление групп зимняя тематика</w:t>
            </w:r>
          </w:p>
        </w:tc>
        <w:tc>
          <w:tcPr>
            <w:tcW w:w="1945" w:type="dxa"/>
          </w:tcPr>
          <w:p w14:paraId="35D9F610" w14:textId="1AA15F59" w:rsidR="00AC28AD" w:rsidRPr="00AC28AD" w:rsidRDefault="00836ABE" w:rsidP="002734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д</w:t>
            </w: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екабрь</w:t>
            </w:r>
          </w:p>
        </w:tc>
        <w:tc>
          <w:tcPr>
            <w:tcW w:w="2945" w:type="dxa"/>
          </w:tcPr>
          <w:p w14:paraId="05C1860E" w14:textId="77777777" w:rsidR="00AC28AD" w:rsidRPr="00AC28AD" w:rsidRDefault="00AC28AD" w:rsidP="002734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</w:p>
          <w:p w14:paraId="6C406A13" w14:textId="35AD0EB6" w:rsidR="00AC28AD" w:rsidRPr="00AC28AD" w:rsidRDefault="00836ABE" w:rsidP="002734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П</w:t>
            </w:r>
            <w:r w:rsidR="00AC28AD"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 xml:space="preserve">едагоги </w:t>
            </w:r>
          </w:p>
        </w:tc>
      </w:tr>
      <w:tr w:rsidR="00836ABE" w:rsidRPr="00AC28AD" w14:paraId="124DBD86" w14:textId="77777777" w:rsidTr="00E305BE">
        <w:tc>
          <w:tcPr>
            <w:tcW w:w="651" w:type="dxa"/>
          </w:tcPr>
          <w:p w14:paraId="6BDE1823" w14:textId="060E9954" w:rsidR="00836ABE" w:rsidRPr="00AC28AD" w:rsidRDefault="00836ABE" w:rsidP="00836A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3804" w:type="dxa"/>
          </w:tcPr>
          <w:p w14:paraId="4250F39F" w14:textId="38FAD1E9" w:rsidR="00836ABE" w:rsidRPr="00AC28AD" w:rsidRDefault="00836ABE" w:rsidP="00836AB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 xml:space="preserve"> «</w:t>
            </w: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Есть такая профессия родину защищать</w:t>
            </w: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 xml:space="preserve">» (фотоколлаж, иллюстрации и </w:t>
            </w:r>
            <w:proofErr w:type="spellStart"/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др</w:t>
            </w:r>
            <w:proofErr w:type="spellEnd"/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)</w:t>
            </w:r>
          </w:p>
        </w:tc>
        <w:tc>
          <w:tcPr>
            <w:tcW w:w="1945" w:type="dxa"/>
          </w:tcPr>
          <w:p w14:paraId="369EECCF" w14:textId="58586848" w:rsidR="00836ABE" w:rsidRPr="00AC28AD" w:rsidRDefault="00836ABE" w:rsidP="00836AB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февраль</w:t>
            </w:r>
          </w:p>
        </w:tc>
        <w:tc>
          <w:tcPr>
            <w:tcW w:w="2945" w:type="dxa"/>
          </w:tcPr>
          <w:p w14:paraId="09EF9712" w14:textId="04B22ED3" w:rsidR="00836ABE" w:rsidRPr="00AC28AD" w:rsidRDefault="00836ABE" w:rsidP="00836AB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Педагоги</w:t>
            </w:r>
          </w:p>
          <w:p w14:paraId="47834729" w14:textId="7240A95B" w:rsidR="00836ABE" w:rsidRPr="00AC28AD" w:rsidRDefault="00836ABE" w:rsidP="00836AB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</w:p>
        </w:tc>
      </w:tr>
      <w:tr w:rsidR="00836ABE" w:rsidRPr="00AC28AD" w14:paraId="6AF6D104" w14:textId="77777777" w:rsidTr="00E305BE">
        <w:tc>
          <w:tcPr>
            <w:tcW w:w="651" w:type="dxa"/>
          </w:tcPr>
          <w:p w14:paraId="69CA226D" w14:textId="426C8AE9" w:rsidR="00836ABE" w:rsidRPr="00AC28AD" w:rsidRDefault="00836ABE" w:rsidP="00836A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lastRenderedPageBreak/>
              <w:t>7</w:t>
            </w:r>
          </w:p>
        </w:tc>
        <w:tc>
          <w:tcPr>
            <w:tcW w:w="3804" w:type="dxa"/>
          </w:tcPr>
          <w:p w14:paraId="0A97A35E" w14:textId="0F5FF5AC" w:rsidR="00836ABE" w:rsidRPr="00AC28AD" w:rsidRDefault="00836ABE" w:rsidP="00836AB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 xml:space="preserve">«Женский день 8 марта» (профессии, поздравления и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др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).</w:t>
            </w:r>
          </w:p>
        </w:tc>
        <w:tc>
          <w:tcPr>
            <w:tcW w:w="1945" w:type="dxa"/>
          </w:tcPr>
          <w:p w14:paraId="7662F29C" w14:textId="2267CF90" w:rsidR="00836ABE" w:rsidRPr="00AC28AD" w:rsidRDefault="00836ABE" w:rsidP="00836AB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март</w:t>
            </w:r>
          </w:p>
        </w:tc>
        <w:tc>
          <w:tcPr>
            <w:tcW w:w="2945" w:type="dxa"/>
          </w:tcPr>
          <w:p w14:paraId="4D0243FB" w14:textId="77777777" w:rsidR="00836ABE" w:rsidRPr="00AC28AD" w:rsidRDefault="00836ABE" w:rsidP="00836AB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Педагоги</w:t>
            </w:r>
          </w:p>
        </w:tc>
      </w:tr>
      <w:tr w:rsidR="00836ABE" w:rsidRPr="00AC28AD" w14:paraId="07CC2D3A" w14:textId="77777777" w:rsidTr="00E305BE">
        <w:tc>
          <w:tcPr>
            <w:tcW w:w="651" w:type="dxa"/>
          </w:tcPr>
          <w:p w14:paraId="19BD88AE" w14:textId="5321A3E8" w:rsidR="00836ABE" w:rsidRPr="00AC28AD" w:rsidRDefault="00836ABE" w:rsidP="00836A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3804" w:type="dxa"/>
          </w:tcPr>
          <w:p w14:paraId="1731495D" w14:textId="42F4ADC0" w:rsidR="00836ABE" w:rsidRPr="00AC28AD" w:rsidRDefault="00836ABE" w:rsidP="00836AB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Выставка творческих работ «</w:t>
            </w: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Космическая одиссея</w:t>
            </w: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1945" w:type="dxa"/>
          </w:tcPr>
          <w:p w14:paraId="58D83991" w14:textId="77777777" w:rsidR="00836ABE" w:rsidRPr="00AC28AD" w:rsidRDefault="00836ABE" w:rsidP="00836AB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апрель</w:t>
            </w:r>
          </w:p>
        </w:tc>
        <w:tc>
          <w:tcPr>
            <w:tcW w:w="2945" w:type="dxa"/>
          </w:tcPr>
          <w:p w14:paraId="7A256622" w14:textId="77777777" w:rsidR="00836ABE" w:rsidRPr="00AC28AD" w:rsidRDefault="00836ABE" w:rsidP="00836AB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Педагоги, воспитанники</w:t>
            </w:r>
          </w:p>
        </w:tc>
      </w:tr>
      <w:tr w:rsidR="00836ABE" w:rsidRPr="00AC28AD" w14:paraId="6FBD3123" w14:textId="77777777" w:rsidTr="00E305BE">
        <w:tc>
          <w:tcPr>
            <w:tcW w:w="651" w:type="dxa"/>
          </w:tcPr>
          <w:p w14:paraId="3EEFBBC0" w14:textId="44B45662" w:rsidR="00836ABE" w:rsidRPr="00AC28AD" w:rsidRDefault="00836ABE" w:rsidP="00836A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3804" w:type="dxa"/>
          </w:tcPr>
          <w:p w14:paraId="0E0278A3" w14:textId="028CAB4A" w:rsidR="00836ABE" w:rsidRPr="00AC28AD" w:rsidRDefault="00836ABE" w:rsidP="00836AB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Выставка рисунков «</w:t>
            </w: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Я помню! Я горжусь!»</w:t>
            </w: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1945" w:type="dxa"/>
          </w:tcPr>
          <w:p w14:paraId="0FDACE6C" w14:textId="77777777" w:rsidR="00836ABE" w:rsidRPr="00AC28AD" w:rsidRDefault="00836ABE" w:rsidP="00836AB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май</w:t>
            </w:r>
          </w:p>
        </w:tc>
        <w:tc>
          <w:tcPr>
            <w:tcW w:w="2945" w:type="dxa"/>
          </w:tcPr>
          <w:p w14:paraId="582DCA78" w14:textId="77777777" w:rsidR="00836ABE" w:rsidRPr="00AC28AD" w:rsidRDefault="00836ABE" w:rsidP="00836AB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Педагоги, воспитанники</w:t>
            </w:r>
          </w:p>
        </w:tc>
      </w:tr>
    </w:tbl>
    <w:p w14:paraId="4812F9DC" w14:textId="77777777" w:rsidR="00AC28AD" w:rsidRPr="00AC28AD" w:rsidRDefault="00AC28AD" w:rsidP="00AC28AD">
      <w:pPr>
        <w:spacing w:after="0" w:line="240" w:lineRule="auto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1B08475D" w14:textId="77777777" w:rsidR="00AC28AD" w:rsidRPr="00AC28AD" w:rsidRDefault="00AC28AD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27A6777B" w14:textId="0482AE96" w:rsidR="00AC28AD" w:rsidRDefault="00AC28AD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2470531C" w14:textId="04312FDE" w:rsidR="00AC28AD" w:rsidRDefault="00AC28AD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04DB5C38" w14:textId="6E6D822B" w:rsidR="00AC28AD" w:rsidRDefault="00AC28AD" w:rsidP="0027345F">
      <w:pPr>
        <w:spacing w:after="0" w:line="240" w:lineRule="auto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7A27A3CE" w14:textId="77777777" w:rsidR="00AC28AD" w:rsidRPr="00AC28AD" w:rsidRDefault="00AC28AD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3842621B" w14:textId="1E19CA9E" w:rsidR="00AC28AD" w:rsidRDefault="00AC28AD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5E7ECA71" w14:textId="41292FFC" w:rsidR="0027345F" w:rsidRDefault="0027345F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6422B5B4" w14:textId="22A1AE75" w:rsidR="0027345F" w:rsidRDefault="0027345F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2FAE7FD8" w14:textId="546B43EE" w:rsidR="0027345F" w:rsidRDefault="0027345F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3219DFB9" w14:textId="25A88304" w:rsidR="0027345F" w:rsidRDefault="0027345F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4CB6FCE1" w14:textId="23102812" w:rsidR="0027345F" w:rsidRDefault="0027345F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3DDDF655" w14:textId="073FF2C6" w:rsidR="0027345F" w:rsidRDefault="0027345F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3B514BE1" w14:textId="38D8C830" w:rsidR="0027345F" w:rsidRDefault="0027345F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6F849DEB" w14:textId="4DAB4152" w:rsidR="0027345F" w:rsidRDefault="0027345F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3DF5D7DB" w14:textId="1B66CA12" w:rsidR="0027345F" w:rsidRDefault="0027345F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5162E264" w14:textId="5993E59A" w:rsidR="0027345F" w:rsidRDefault="0027345F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19DC2588" w14:textId="2D988B0E" w:rsidR="0027345F" w:rsidRDefault="0027345F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501B57D9" w14:textId="44060FC6" w:rsidR="0027345F" w:rsidRDefault="0027345F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37980702" w14:textId="5E5196AA" w:rsidR="0027345F" w:rsidRDefault="0027345F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7B0DE7C6" w14:textId="5F8185F9" w:rsidR="0027345F" w:rsidRDefault="0027345F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06FD82CB" w14:textId="468F5759" w:rsidR="0027345F" w:rsidRDefault="0027345F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0416D49E" w14:textId="7AE7585C" w:rsidR="0027345F" w:rsidRDefault="0027345F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1835ACA6" w14:textId="5E2D0D15" w:rsidR="0027345F" w:rsidRDefault="0027345F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015BC1FD" w14:textId="382DB4D8" w:rsidR="0027345F" w:rsidRDefault="0027345F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4C7F8335" w14:textId="52D96B29" w:rsidR="0027345F" w:rsidRDefault="0027345F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79F0D4BD" w14:textId="271E567D" w:rsidR="0027345F" w:rsidRDefault="0027345F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51E8CEC1" w14:textId="6B5097AE" w:rsidR="0027345F" w:rsidRDefault="0027345F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0DD7D8B0" w14:textId="2CA08FC3" w:rsidR="0027345F" w:rsidRDefault="0027345F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26B7EBAE" w14:textId="78D942C1" w:rsidR="0027345F" w:rsidRDefault="0027345F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41E2F06E" w14:textId="3A2E91CA" w:rsidR="0027345F" w:rsidRDefault="0027345F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279BC674" w14:textId="1E192257" w:rsidR="0027345F" w:rsidRDefault="0027345F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11D6A339" w14:textId="77777777" w:rsidR="00FE3D5A" w:rsidRDefault="00FE3D5A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2D7AA225" w14:textId="77777777" w:rsidR="00FE3D5A" w:rsidRDefault="00FE3D5A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469696A0" w14:textId="77777777" w:rsidR="00FE3D5A" w:rsidRDefault="00FE3D5A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707412B2" w14:textId="77777777" w:rsidR="00FE3D5A" w:rsidRDefault="00FE3D5A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43CE53F3" w14:textId="77777777" w:rsidR="00FE3D5A" w:rsidRDefault="00FE3D5A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4547210C" w14:textId="54CBA119" w:rsidR="0027345F" w:rsidRDefault="0027345F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22F030D3" w14:textId="738DC1FA" w:rsidR="0027345F" w:rsidRDefault="0027345F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75BC2580" w14:textId="77777777" w:rsidR="000D2F75" w:rsidRDefault="000D2F75" w:rsidP="00836ABE">
      <w:pPr>
        <w:spacing w:after="20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bookmarkStart w:id="3" w:name="_Hlk141102550"/>
      <w:r w:rsidRPr="00275246">
        <w:rPr>
          <w:rFonts w:ascii="Times New Roman" w:eastAsia="Calibri" w:hAnsi="Times New Roman" w:cs="Times New Roman"/>
          <w:sz w:val="24"/>
          <w:szCs w:val="24"/>
        </w:rPr>
        <w:t>Утверждаю</w:t>
      </w:r>
    </w:p>
    <w:p w14:paraId="4DF7A0C0" w14:textId="77777777" w:rsidR="000D2F75" w:rsidRDefault="000D2F75" w:rsidP="00836ABE">
      <w:pPr>
        <w:spacing w:after="20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proofErr w:type="gramStart"/>
      <w:r>
        <w:rPr>
          <w:rFonts w:ascii="Times New Roman" w:eastAsia="Calibri" w:hAnsi="Times New Roman" w:cs="Times New Roman"/>
          <w:sz w:val="24"/>
          <w:szCs w:val="24"/>
        </w:rPr>
        <w:t xml:space="preserve">заведующий </w:t>
      </w:r>
      <w:r w:rsidRPr="00275246">
        <w:rPr>
          <w:rFonts w:ascii="Times New Roman" w:eastAsia="Calibri" w:hAnsi="Times New Roman" w:cs="Times New Roman"/>
          <w:sz w:val="24"/>
          <w:szCs w:val="24"/>
        </w:rPr>
        <w:t xml:space="preserve"> МБДОУ</w:t>
      </w:r>
      <w:proofErr w:type="gramEnd"/>
      <w:r w:rsidRPr="00275246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14:paraId="2FDECC54" w14:textId="77777777" w:rsidR="000D2F75" w:rsidRPr="00275246" w:rsidRDefault="000D2F75" w:rsidP="00836ABE">
      <w:pPr>
        <w:spacing w:after="20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275246">
        <w:rPr>
          <w:rFonts w:ascii="Times New Roman" w:eastAsia="Calibri" w:hAnsi="Times New Roman" w:cs="Times New Roman"/>
          <w:sz w:val="24"/>
          <w:szCs w:val="24"/>
        </w:rPr>
        <w:t>«Детский сад № 1</w:t>
      </w:r>
    </w:p>
    <w:p w14:paraId="36E6374E" w14:textId="4DEAE189" w:rsidR="00E821A9" w:rsidRDefault="000D2F75" w:rsidP="00836ABE">
      <w:pPr>
        <w:spacing w:after="20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Н.В. Матвеева</w:t>
      </w:r>
    </w:p>
    <w:bookmarkEnd w:id="3"/>
    <w:p w14:paraId="20577DEC" w14:textId="77777777" w:rsidR="0027345F" w:rsidRPr="007722BC" w:rsidRDefault="0027345F" w:rsidP="0027345F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FF0000"/>
          <w:sz w:val="44"/>
          <w:szCs w:val="44"/>
          <w:lang w:eastAsia="ru-RU"/>
        </w:rPr>
      </w:pPr>
    </w:p>
    <w:p w14:paraId="65BA7707" w14:textId="77777777" w:rsidR="00AC28AD" w:rsidRPr="007722BC" w:rsidRDefault="00AC28AD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44"/>
          <w:szCs w:val="44"/>
          <w:lang w:eastAsia="ru-RU"/>
        </w:rPr>
      </w:pPr>
      <w:r w:rsidRPr="007722BC">
        <w:rPr>
          <w:rFonts w:ascii="Times New Roman" w:eastAsia="Times New Roman" w:hAnsi="Times New Roman" w:cs="Times New Roman"/>
          <w:b/>
          <w:color w:val="FF0000"/>
          <w:sz w:val="44"/>
          <w:szCs w:val="44"/>
          <w:lang w:eastAsia="ru-RU"/>
        </w:rPr>
        <w:t>Конкурсы, игры – викторины для воспитанников</w:t>
      </w:r>
    </w:p>
    <w:p w14:paraId="3D7543D9" w14:textId="6C805677" w:rsidR="00AC28AD" w:rsidRPr="007722BC" w:rsidRDefault="00AC28AD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44"/>
          <w:szCs w:val="44"/>
          <w:lang w:eastAsia="ru-RU"/>
        </w:rPr>
      </w:pPr>
      <w:r w:rsidRPr="007722BC">
        <w:rPr>
          <w:rFonts w:ascii="Times New Roman" w:eastAsia="Times New Roman" w:hAnsi="Times New Roman" w:cs="Times New Roman"/>
          <w:b/>
          <w:color w:val="FF0000"/>
          <w:sz w:val="44"/>
          <w:szCs w:val="44"/>
          <w:lang w:eastAsia="ru-RU"/>
        </w:rPr>
        <w:t>на 202</w:t>
      </w:r>
      <w:r w:rsidR="007722BC" w:rsidRPr="007722BC">
        <w:rPr>
          <w:rFonts w:ascii="Times New Roman" w:eastAsia="Times New Roman" w:hAnsi="Times New Roman" w:cs="Times New Roman"/>
          <w:b/>
          <w:color w:val="FF0000"/>
          <w:sz w:val="44"/>
          <w:szCs w:val="44"/>
          <w:lang w:eastAsia="ru-RU"/>
        </w:rPr>
        <w:t>4</w:t>
      </w:r>
      <w:r w:rsidRPr="007722BC">
        <w:rPr>
          <w:rFonts w:ascii="Times New Roman" w:eastAsia="Times New Roman" w:hAnsi="Times New Roman" w:cs="Times New Roman"/>
          <w:b/>
          <w:color w:val="FF0000"/>
          <w:sz w:val="44"/>
          <w:szCs w:val="44"/>
          <w:lang w:eastAsia="ru-RU"/>
        </w:rPr>
        <w:t xml:space="preserve"> -202</w:t>
      </w:r>
      <w:r w:rsidR="007722BC" w:rsidRPr="007722BC">
        <w:rPr>
          <w:rFonts w:ascii="Times New Roman" w:eastAsia="Times New Roman" w:hAnsi="Times New Roman" w:cs="Times New Roman"/>
          <w:b/>
          <w:color w:val="FF0000"/>
          <w:sz w:val="44"/>
          <w:szCs w:val="44"/>
          <w:lang w:eastAsia="ru-RU"/>
        </w:rPr>
        <w:t>5</w:t>
      </w:r>
      <w:r w:rsidRPr="007722BC">
        <w:rPr>
          <w:rFonts w:ascii="Times New Roman" w:eastAsia="Times New Roman" w:hAnsi="Times New Roman" w:cs="Times New Roman"/>
          <w:b/>
          <w:color w:val="FF0000"/>
          <w:sz w:val="44"/>
          <w:szCs w:val="44"/>
          <w:lang w:eastAsia="ru-RU"/>
        </w:rPr>
        <w:t xml:space="preserve"> учебный год</w:t>
      </w:r>
    </w:p>
    <w:p w14:paraId="56B8C2C8" w14:textId="77777777" w:rsidR="00AC28AD" w:rsidRPr="00AC28AD" w:rsidRDefault="00AC28AD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tbl>
      <w:tblPr>
        <w:tblStyle w:val="2"/>
        <w:tblW w:w="0" w:type="auto"/>
        <w:tblInd w:w="-289" w:type="dxa"/>
        <w:tblLook w:val="04A0" w:firstRow="1" w:lastRow="0" w:firstColumn="1" w:lastColumn="0" w:noHBand="0" w:noVBand="1"/>
      </w:tblPr>
      <w:tblGrid>
        <w:gridCol w:w="710"/>
        <w:gridCol w:w="3730"/>
        <w:gridCol w:w="1987"/>
        <w:gridCol w:w="3207"/>
      </w:tblGrid>
      <w:tr w:rsidR="00AC28AD" w:rsidRPr="00AC28AD" w14:paraId="4D03E126" w14:textId="77777777" w:rsidTr="007722BC">
        <w:tc>
          <w:tcPr>
            <w:tcW w:w="710" w:type="dxa"/>
          </w:tcPr>
          <w:p w14:paraId="09156287" w14:textId="77777777" w:rsidR="00AC28AD" w:rsidRPr="00AC28AD" w:rsidRDefault="00AC28AD" w:rsidP="00AC28AD">
            <w:pPr>
              <w:jc w:val="center"/>
              <w:rPr>
                <w:bCs/>
                <w:color w:val="0D0D0D"/>
                <w:sz w:val="28"/>
                <w:szCs w:val="28"/>
              </w:rPr>
            </w:pPr>
            <w:r w:rsidRPr="00AC28AD">
              <w:rPr>
                <w:bCs/>
                <w:color w:val="0D0D0D"/>
                <w:sz w:val="28"/>
                <w:szCs w:val="28"/>
              </w:rPr>
              <w:t>№</w:t>
            </w:r>
          </w:p>
          <w:p w14:paraId="14718FCA" w14:textId="77777777" w:rsidR="00AC28AD" w:rsidRPr="00AC28AD" w:rsidRDefault="00AC28AD" w:rsidP="00AC28AD">
            <w:pPr>
              <w:jc w:val="center"/>
              <w:rPr>
                <w:bCs/>
                <w:color w:val="0D0D0D"/>
                <w:sz w:val="28"/>
                <w:szCs w:val="28"/>
              </w:rPr>
            </w:pPr>
            <w:r w:rsidRPr="00AC28AD">
              <w:rPr>
                <w:bCs/>
                <w:color w:val="0D0D0D"/>
                <w:sz w:val="28"/>
                <w:szCs w:val="28"/>
              </w:rPr>
              <w:t>п/п</w:t>
            </w:r>
          </w:p>
        </w:tc>
        <w:tc>
          <w:tcPr>
            <w:tcW w:w="3730" w:type="dxa"/>
          </w:tcPr>
          <w:p w14:paraId="63A5FB71" w14:textId="22448CA9" w:rsidR="00AC28AD" w:rsidRPr="0075318D" w:rsidRDefault="00AC28AD" w:rsidP="00AC28AD">
            <w:pPr>
              <w:jc w:val="center"/>
              <w:rPr>
                <w:b/>
                <w:color w:val="0D0D0D"/>
                <w:sz w:val="28"/>
                <w:szCs w:val="28"/>
              </w:rPr>
            </w:pPr>
            <w:r w:rsidRPr="0075318D">
              <w:rPr>
                <w:b/>
                <w:color w:val="0D0D0D" w:themeColor="text1" w:themeTint="F2"/>
                <w:sz w:val="28"/>
                <w:szCs w:val="28"/>
              </w:rPr>
              <w:t>Название</w:t>
            </w:r>
            <w:r w:rsidR="0075318D" w:rsidRPr="0075318D">
              <w:rPr>
                <w:b/>
                <w:color w:val="0D0D0D" w:themeColor="text1" w:themeTint="F2"/>
                <w:sz w:val="28"/>
                <w:szCs w:val="28"/>
              </w:rPr>
              <w:t xml:space="preserve"> конкурса</w:t>
            </w:r>
          </w:p>
        </w:tc>
        <w:tc>
          <w:tcPr>
            <w:tcW w:w="1987" w:type="dxa"/>
          </w:tcPr>
          <w:p w14:paraId="71AC0DB1" w14:textId="6B7BEB06" w:rsidR="00AC28AD" w:rsidRPr="0075318D" w:rsidRDefault="007722BC" w:rsidP="00AC28AD">
            <w:pPr>
              <w:jc w:val="center"/>
              <w:rPr>
                <w:b/>
                <w:color w:val="0D0D0D"/>
                <w:sz w:val="28"/>
                <w:szCs w:val="28"/>
              </w:rPr>
            </w:pPr>
            <w:r w:rsidRPr="0075318D">
              <w:rPr>
                <w:b/>
                <w:color w:val="0D0D0D"/>
                <w:sz w:val="28"/>
                <w:szCs w:val="28"/>
              </w:rPr>
              <w:t>М</w:t>
            </w:r>
            <w:r w:rsidR="00AC28AD" w:rsidRPr="0075318D">
              <w:rPr>
                <w:b/>
                <w:color w:val="0D0D0D"/>
                <w:sz w:val="28"/>
                <w:szCs w:val="28"/>
              </w:rPr>
              <w:t>есяц</w:t>
            </w:r>
          </w:p>
        </w:tc>
        <w:tc>
          <w:tcPr>
            <w:tcW w:w="3207" w:type="dxa"/>
          </w:tcPr>
          <w:p w14:paraId="709631DD" w14:textId="77777777" w:rsidR="00AC28AD" w:rsidRPr="0075318D" w:rsidRDefault="00AC28AD" w:rsidP="00AC28AD">
            <w:pPr>
              <w:jc w:val="center"/>
              <w:rPr>
                <w:b/>
                <w:color w:val="0D0D0D"/>
                <w:sz w:val="28"/>
                <w:szCs w:val="28"/>
              </w:rPr>
            </w:pPr>
            <w:r w:rsidRPr="0075318D">
              <w:rPr>
                <w:b/>
                <w:color w:val="0D0D0D"/>
                <w:sz w:val="28"/>
                <w:szCs w:val="28"/>
              </w:rPr>
              <w:t>Ответственные</w:t>
            </w:r>
          </w:p>
        </w:tc>
      </w:tr>
      <w:tr w:rsidR="00AC28AD" w:rsidRPr="00AC28AD" w14:paraId="56638A02" w14:textId="77777777" w:rsidTr="007722BC">
        <w:tc>
          <w:tcPr>
            <w:tcW w:w="710" w:type="dxa"/>
          </w:tcPr>
          <w:p w14:paraId="28E13E01" w14:textId="4C77A0B7" w:rsidR="00AC28AD" w:rsidRPr="007722BC" w:rsidRDefault="00AC28AD" w:rsidP="007722BC">
            <w:pPr>
              <w:pStyle w:val="a6"/>
              <w:numPr>
                <w:ilvl w:val="0"/>
                <w:numId w:val="5"/>
              </w:numPr>
              <w:jc w:val="center"/>
              <w:rPr>
                <w:b/>
                <w:color w:val="0D0D0D"/>
                <w:sz w:val="28"/>
                <w:szCs w:val="28"/>
              </w:rPr>
            </w:pPr>
          </w:p>
        </w:tc>
        <w:tc>
          <w:tcPr>
            <w:tcW w:w="3730" w:type="dxa"/>
          </w:tcPr>
          <w:p w14:paraId="641485FA" w14:textId="41E77EC0" w:rsidR="00AC28AD" w:rsidRPr="0075318D" w:rsidRDefault="00AC28AD" w:rsidP="00AC28AD">
            <w:pPr>
              <w:jc w:val="center"/>
              <w:rPr>
                <w:bCs/>
                <w:i/>
                <w:iCs/>
                <w:color w:val="0D0D0D"/>
                <w:sz w:val="28"/>
                <w:szCs w:val="28"/>
              </w:rPr>
            </w:pPr>
            <w:r w:rsidRPr="0075318D">
              <w:rPr>
                <w:b/>
                <w:i/>
                <w:iCs/>
                <w:color w:val="0D0D0D"/>
                <w:sz w:val="28"/>
                <w:szCs w:val="28"/>
              </w:rPr>
              <w:t>«</w:t>
            </w:r>
            <w:r w:rsidR="007722BC" w:rsidRPr="0075318D">
              <w:rPr>
                <w:b/>
                <w:i/>
                <w:iCs/>
                <w:color w:val="0D0D0D"/>
                <w:sz w:val="28"/>
                <w:szCs w:val="28"/>
              </w:rPr>
              <w:t>Подарки осени</w:t>
            </w:r>
            <w:r w:rsidRPr="0075318D">
              <w:rPr>
                <w:b/>
                <w:i/>
                <w:iCs/>
                <w:color w:val="0D0D0D"/>
                <w:sz w:val="28"/>
                <w:szCs w:val="28"/>
              </w:rPr>
              <w:t>» совместный конкурс родителей и детей</w:t>
            </w:r>
          </w:p>
        </w:tc>
        <w:tc>
          <w:tcPr>
            <w:tcW w:w="1987" w:type="dxa"/>
          </w:tcPr>
          <w:p w14:paraId="0264AAF4" w14:textId="77777777" w:rsidR="00AC28AD" w:rsidRPr="0075318D" w:rsidRDefault="00AC28AD" w:rsidP="00AC28AD">
            <w:pPr>
              <w:jc w:val="center"/>
              <w:rPr>
                <w:b/>
                <w:i/>
                <w:iCs/>
                <w:color w:val="0D0D0D"/>
                <w:sz w:val="28"/>
                <w:szCs w:val="28"/>
              </w:rPr>
            </w:pPr>
            <w:r w:rsidRPr="0075318D">
              <w:rPr>
                <w:b/>
                <w:i/>
                <w:iCs/>
                <w:color w:val="0D0D0D"/>
                <w:sz w:val="28"/>
                <w:szCs w:val="28"/>
              </w:rPr>
              <w:t>октябрь</w:t>
            </w:r>
          </w:p>
        </w:tc>
        <w:tc>
          <w:tcPr>
            <w:tcW w:w="3207" w:type="dxa"/>
          </w:tcPr>
          <w:p w14:paraId="6AFF1207" w14:textId="77777777" w:rsidR="00AC28AD" w:rsidRPr="0075318D" w:rsidRDefault="00AC28AD" w:rsidP="00AC28AD">
            <w:pPr>
              <w:jc w:val="center"/>
              <w:rPr>
                <w:b/>
                <w:i/>
                <w:iCs/>
                <w:color w:val="0D0D0D"/>
                <w:sz w:val="28"/>
                <w:szCs w:val="28"/>
              </w:rPr>
            </w:pPr>
            <w:r w:rsidRPr="0075318D">
              <w:rPr>
                <w:b/>
                <w:i/>
                <w:iCs/>
                <w:color w:val="0D0D0D"/>
                <w:sz w:val="28"/>
                <w:szCs w:val="28"/>
              </w:rPr>
              <w:t>Педагоги, родители всех возрастных групп</w:t>
            </w:r>
          </w:p>
        </w:tc>
      </w:tr>
      <w:tr w:rsidR="00AC28AD" w:rsidRPr="00AC28AD" w14:paraId="1C18C154" w14:textId="77777777" w:rsidTr="007722BC">
        <w:tc>
          <w:tcPr>
            <w:tcW w:w="710" w:type="dxa"/>
          </w:tcPr>
          <w:p w14:paraId="1DEE73C6" w14:textId="245D7AED" w:rsidR="00AC28AD" w:rsidRPr="007722BC" w:rsidRDefault="00AC28AD" w:rsidP="007722BC">
            <w:pPr>
              <w:pStyle w:val="a6"/>
              <w:numPr>
                <w:ilvl w:val="0"/>
                <w:numId w:val="5"/>
              </w:numPr>
              <w:jc w:val="center"/>
              <w:rPr>
                <w:b/>
                <w:color w:val="0D0D0D"/>
                <w:sz w:val="28"/>
                <w:szCs w:val="28"/>
              </w:rPr>
            </w:pPr>
          </w:p>
        </w:tc>
        <w:tc>
          <w:tcPr>
            <w:tcW w:w="3730" w:type="dxa"/>
          </w:tcPr>
          <w:p w14:paraId="2D3B9901" w14:textId="5ACA070E" w:rsidR="00AC28AD" w:rsidRPr="0075318D" w:rsidRDefault="00AC28AD" w:rsidP="00AC28AD">
            <w:pPr>
              <w:jc w:val="center"/>
              <w:rPr>
                <w:b/>
                <w:i/>
                <w:iCs/>
                <w:color w:val="0D0D0D"/>
                <w:sz w:val="28"/>
                <w:szCs w:val="28"/>
              </w:rPr>
            </w:pPr>
            <w:r w:rsidRPr="0075318D">
              <w:rPr>
                <w:b/>
                <w:i/>
                <w:iCs/>
                <w:color w:val="0D0D0D"/>
                <w:sz w:val="28"/>
                <w:szCs w:val="28"/>
              </w:rPr>
              <w:t>Конкурс детского рисунка «Рису</w:t>
            </w:r>
            <w:r w:rsidR="007722BC" w:rsidRPr="0075318D">
              <w:rPr>
                <w:b/>
                <w:i/>
                <w:iCs/>
                <w:color w:val="0D0D0D"/>
                <w:sz w:val="28"/>
                <w:szCs w:val="28"/>
              </w:rPr>
              <w:t>ем</w:t>
            </w:r>
            <w:r w:rsidRPr="0075318D">
              <w:rPr>
                <w:b/>
                <w:i/>
                <w:iCs/>
                <w:color w:val="0D0D0D"/>
                <w:sz w:val="28"/>
                <w:szCs w:val="28"/>
              </w:rPr>
              <w:t xml:space="preserve"> д</w:t>
            </w:r>
            <w:r w:rsidR="007722BC" w:rsidRPr="0075318D">
              <w:rPr>
                <w:b/>
                <w:i/>
                <w:iCs/>
                <w:color w:val="0D0D0D"/>
                <w:sz w:val="28"/>
                <w:szCs w:val="28"/>
              </w:rPr>
              <w:t>ома</w:t>
            </w:r>
            <w:r w:rsidRPr="0075318D">
              <w:rPr>
                <w:b/>
                <w:i/>
                <w:iCs/>
                <w:color w:val="0D0D0D"/>
                <w:sz w:val="28"/>
                <w:szCs w:val="28"/>
              </w:rPr>
              <w:t xml:space="preserve">» </w:t>
            </w:r>
          </w:p>
          <w:p w14:paraId="5FDC2E6C" w14:textId="516A3031" w:rsidR="00AC28AD" w:rsidRPr="0075318D" w:rsidRDefault="00AC28AD" w:rsidP="00AC28AD">
            <w:pPr>
              <w:jc w:val="center"/>
              <w:rPr>
                <w:b/>
                <w:i/>
                <w:iCs/>
                <w:color w:val="0D0D0D"/>
                <w:sz w:val="28"/>
                <w:szCs w:val="28"/>
              </w:rPr>
            </w:pPr>
            <w:r w:rsidRPr="0075318D">
              <w:rPr>
                <w:b/>
                <w:i/>
                <w:iCs/>
                <w:color w:val="0D0D0D"/>
                <w:sz w:val="28"/>
                <w:szCs w:val="28"/>
              </w:rPr>
              <w:t>Тема: «Осень, дивная пора!»</w:t>
            </w:r>
          </w:p>
        </w:tc>
        <w:tc>
          <w:tcPr>
            <w:tcW w:w="1987" w:type="dxa"/>
          </w:tcPr>
          <w:p w14:paraId="1CEDC79E" w14:textId="50F853B5" w:rsidR="00AC28AD" w:rsidRPr="0075318D" w:rsidRDefault="005C3607" w:rsidP="00AC28AD">
            <w:pPr>
              <w:jc w:val="center"/>
              <w:rPr>
                <w:b/>
                <w:i/>
                <w:iCs/>
                <w:color w:val="0D0D0D"/>
                <w:sz w:val="28"/>
                <w:szCs w:val="28"/>
              </w:rPr>
            </w:pPr>
            <w:r w:rsidRPr="0075318D">
              <w:rPr>
                <w:b/>
                <w:i/>
                <w:iCs/>
                <w:color w:val="0D0D0D"/>
                <w:sz w:val="28"/>
                <w:szCs w:val="28"/>
              </w:rPr>
              <w:t>ноябрь</w:t>
            </w:r>
          </w:p>
        </w:tc>
        <w:tc>
          <w:tcPr>
            <w:tcW w:w="3207" w:type="dxa"/>
          </w:tcPr>
          <w:p w14:paraId="690FBED4" w14:textId="4DF88098" w:rsidR="00AC28AD" w:rsidRPr="0075318D" w:rsidRDefault="00AC28AD" w:rsidP="00AC28AD">
            <w:pPr>
              <w:jc w:val="center"/>
              <w:rPr>
                <w:b/>
                <w:i/>
                <w:iCs/>
                <w:color w:val="0D0D0D"/>
                <w:sz w:val="28"/>
                <w:szCs w:val="28"/>
              </w:rPr>
            </w:pPr>
            <w:r w:rsidRPr="0075318D">
              <w:rPr>
                <w:b/>
                <w:i/>
                <w:iCs/>
                <w:color w:val="0D0D0D"/>
                <w:sz w:val="28"/>
                <w:szCs w:val="28"/>
              </w:rPr>
              <w:t>Педагоги всех возрастных групп</w:t>
            </w:r>
          </w:p>
        </w:tc>
      </w:tr>
      <w:tr w:rsidR="00AC28AD" w:rsidRPr="00AC28AD" w14:paraId="221D92EB" w14:textId="77777777" w:rsidTr="007722BC">
        <w:tc>
          <w:tcPr>
            <w:tcW w:w="710" w:type="dxa"/>
          </w:tcPr>
          <w:p w14:paraId="43B25C0C" w14:textId="3141A5E6" w:rsidR="00AC28AD" w:rsidRPr="007722BC" w:rsidRDefault="00AC28AD" w:rsidP="007722BC">
            <w:pPr>
              <w:pStyle w:val="a6"/>
              <w:numPr>
                <w:ilvl w:val="0"/>
                <w:numId w:val="5"/>
              </w:numPr>
              <w:jc w:val="center"/>
              <w:rPr>
                <w:b/>
                <w:color w:val="0D0D0D"/>
                <w:sz w:val="28"/>
                <w:szCs w:val="28"/>
              </w:rPr>
            </w:pPr>
          </w:p>
        </w:tc>
        <w:tc>
          <w:tcPr>
            <w:tcW w:w="3730" w:type="dxa"/>
          </w:tcPr>
          <w:p w14:paraId="2C8212B9" w14:textId="77777777" w:rsidR="00AC28AD" w:rsidRPr="0075318D" w:rsidRDefault="00AC28AD" w:rsidP="00AC28AD">
            <w:pPr>
              <w:jc w:val="center"/>
              <w:rPr>
                <w:b/>
                <w:i/>
                <w:iCs/>
                <w:color w:val="0D0D0D"/>
                <w:sz w:val="28"/>
                <w:szCs w:val="28"/>
              </w:rPr>
            </w:pPr>
            <w:r w:rsidRPr="0075318D">
              <w:rPr>
                <w:b/>
                <w:i/>
                <w:iCs/>
                <w:color w:val="0D0D0D"/>
                <w:sz w:val="28"/>
                <w:szCs w:val="28"/>
              </w:rPr>
              <w:t xml:space="preserve">Совместный конкурс родителей и детей </w:t>
            </w:r>
          </w:p>
          <w:p w14:paraId="15151F4C" w14:textId="14EA6151" w:rsidR="00AC28AD" w:rsidRPr="0075318D" w:rsidRDefault="00AC28AD" w:rsidP="00AC28AD">
            <w:pPr>
              <w:jc w:val="center"/>
              <w:rPr>
                <w:b/>
                <w:i/>
                <w:iCs/>
                <w:color w:val="0D0D0D"/>
                <w:sz w:val="28"/>
                <w:szCs w:val="28"/>
              </w:rPr>
            </w:pPr>
            <w:r w:rsidRPr="0075318D">
              <w:rPr>
                <w:b/>
                <w:i/>
                <w:iCs/>
                <w:color w:val="0D0D0D"/>
                <w:sz w:val="28"/>
                <w:szCs w:val="28"/>
              </w:rPr>
              <w:t>«</w:t>
            </w:r>
            <w:r w:rsidR="007722BC" w:rsidRPr="0075318D">
              <w:rPr>
                <w:b/>
                <w:i/>
                <w:iCs/>
                <w:color w:val="0D0D0D"/>
                <w:sz w:val="28"/>
                <w:szCs w:val="28"/>
              </w:rPr>
              <w:t>Мастерская Деда Мороза</w:t>
            </w:r>
            <w:r w:rsidRPr="0075318D">
              <w:rPr>
                <w:b/>
                <w:i/>
                <w:iCs/>
                <w:color w:val="0D0D0D"/>
                <w:sz w:val="28"/>
                <w:szCs w:val="28"/>
              </w:rPr>
              <w:t>»</w:t>
            </w:r>
          </w:p>
        </w:tc>
        <w:tc>
          <w:tcPr>
            <w:tcW w:w="1987" w:type="dxa"/>
          </w:tcPr>
          <w:p w14:paraId="665E6326" w14:textId="77777777" w:rsidR="00AC28AD" w:rsidRPr="0075318D" w:rsidRDefault="00AC28AD" w:rsidP="00AC28AD">
            <w:pPr>
              <w:jc w:val="center"/>
              <w:rPr>
                <w:b/>
                <w:i/>
                <w:iCs/>
                <w:color w:val="0D0D0D"/>
                <w:sz w:val="28"/>
                <w:szCs w:val="28"/>
              </w:rPr>
            </w:pPr>
            <w:r w:rsidRPr="0075318D">
              <w:rPr>
                <w:b/>
                <w:i/>
                <w:iCs/>
                <w:color w:val="0D0D0D"/>
                <w:sz w:val="28"/>
                <w:szCs w:val="28"/>
              </w:rPr>
              <w:t>декабрь</w:t>
            </w:r>
          </w:p>
        </w:tc>
        <w:tc>
          <w:tcPr>
            <w:tcW w:w="3207" w:type="dxa"/>
          </w:tcPr>
          <w:p w14:paraId="4E0EA004" w14:textId="77777777" w:rsidR="00AC28AD" w:rsidRPr="0075318D" w:rsidRDefault="00AC28AD" w:rsidP="00AC28AD">
            <w:pPr>
              <w:jc w:val="center"/>
              <w:rPr>
                <w:b/>
                <w:i/>
                <w:iCs/>
                <w:color w:val="0D0D0D"/>
                <w:sz w:val="28"/>
                <w:szCs w:val="28"/>
              </w:rPr>
            </w:pPr>
            <w:r w:rsidRPr="0075318D">
              <w:rPr>
                <w:b/>
                <w:i/>
                <w:iCs/>
                <w:color w:val="0D0D0D"/>
                <w:sz w:val="28"/>
                <w:szCs w:val="28"/>
              </w:rPr>
              <w:t>Педагоги, родители всех возрастных групп</w:t>
            </w:r>
          </w:p>
        </w:tc>
      </w:tr>
      <w:tr w:rsidR="00AC28AD" w:rsidRPr="00AC28AD" w14:paraId="68E3170E" w14:textId="77777777" w:rsidTr="007722BC">
        <w:tc>
          <w:tcPr>
            <w:tcW w:w="710" w:type="dxa"/>
          </w:tcPr>
          <w:p w14:paraId="639A1690" w14:textId="3E862D30" w:rsidR="00AC28AD" w:rsidRPr="007722BC" w:rsidRDefault="00AC28AD" w:rsidP="007722BC">
            <w:pPr>
              <w:pStyle w:val="a6"/>
              <w:numPr>
                <w:ilvl w:val="0"/>
                <w:numId w:val="5"/>
              </w:numPr>
              <w:jc w:val="center"/>
              <w:rPr>
                <w:b/>
                <w:color w:val="0D0D0D"/>
                <w:sz w:val="28"/>
                <w:szCs w:val="28"/>
              </w:rPr>
            </w:pPr>
          </w:p>
        </w:tc>
        <w:tc>
          <w:tcPr>
            <w:tcW w:w="3730" w:type="dxa"/>
          </w:tcPr>
          <w:p w14:paraId="2960804F" w14:textId="77777777" w:rsidR="00AC28AD" w:rsidRPr="0075318D" w:rsidRDefault="00AC28AD" w:rsidP="00AC28AD">
            <w:pPr>
              <w:rPr>
                <w:b/>
                <w:i/>
                <w:iCs/>
                <w:color w:val="0D0D0D"/>
                <w:sz w:val="28"/>
                <w:szCs w:val="28"/>
              </w:rPr>
            </w:pPr>
            <w:r w:rsidRPr="0075318D">
              <w:rPr>
                <w:b/>
                <w:i/>
                <w:iCs/>
                <w:color w:val="0D0D0D"/>
                <w:sz w:val="28"/>
                <w:szCs w:val="28"/>
              </w:rPr>
              <w:t xml:space="preserve">Интеллектуальная </w:t>
            </w:r>
            <w:proofErr w:type="gramStart"/>
            <w:r w:rsidRPr="0075318D">
              <w:rPr>
                <w:b/>
                <w:i/>
                <w:iCs/>
                <w:color w:val="0D0D0D"/>
                <w:sz w:val="28"/>
                <w:szCs w:val="28"/>
              </w:rPr>
              <w:t>викторина  «</w:t>
            </w:r>
            <w:proofErr w:type="gramEnd"/>
            <w:r w:rsidRPr="0075318D">
              <w:rPr>
                <w:b/>
                <w:i/>
                <w:iCs/>
                <w:color w:val="0D0D0D"/>
                <w:sz w:val="28"/>
                <w:szCs w:val="28"/>
              </w:rPr>
              <w:t>Умники и умницы»</w:t>
            </w:r>
          </w:p>
        </w:tc>
        <w:tc>
          <w:tcPr>
            <w:tcW w:w="1987" w:type="dxa"/>
          </w:tcPr>
          <w:p w14:paraId="7627230C" w14:textId="77777777" w:rsidR="00AC28AD" w:rsidRPr="0075318D" w:rsidRDefault="00AC28AD" w:rsidP="00AC28AD">
            <w:pPr>
              <w:jc w:val="center"/>
              <w:rPr>
                <w:b/>
                <w:i/>
                <w:iCs/>
                <w:color w:val="0D0D0D"/>
                <w:sz w:val="28"/>
                <w:szCs w:val="28"/>
              </w:rPr>
            </w:pPr>
            <w:r w:rsidRPr="0075318D">
              <w:rPr>
                <w:b/>
                <w:i/>
                <w:iCs/>
                <w:color w:val="0D0D0D"/>
                <w:sz w:val="28"/>
                <w:szCs w:val="28"/>
              </w:rPr>
              <w:t>январь</w:t>
            </w:r>
          </w:p>
        </w:tc>
        <w:tc>
          <w:tcPr>
            <w:tcW w:w="3207" w:type="dxa"/>
          </w:tcPr>
          <w:p w14:paraId="56788715" w14:textId="77777777" w:rsidR="00AC28AD" w:rsidRPr="0075318D" w:rsidRDefault="00AC28AD" w:rsidP="00AC28AD">
            <w:pPr>
              <w:jc w:val="center"/>
              <w:rPr>
                <w:b/>
                <w:i/>
                <w:iCs/>
                <w:color w:val="0D0D0D"/>
                <w:sz w:val="28"/>
                <w:szCs w:val="28"/>
              </w:rPr>
            </w:pPr>
            <w:r w:rsidRPr="0075318D">
              <w:rPr>
                <w:b/>
                <w:i/>
                <w:iCs/>
                <w:color w:val="0D0D0D"/>
                <w:sz w:val="28"/>
                <w:szCs w:val="28"/>
              </w:rPr>
              <w:t xml:space="preserve">Педагоги подготовительных групп </w:t>
            </w:r>
          </w:p>
        </w:tc>
      </w:tr>
      <w:tr w:rsidR="00AC28AD" w:rsidRPr="00AC28AD" w14:paraId="3A2F1846" w14:textId="77777777" w:rsidTr="007722BC">
        <w:tc>
          <w:tcPr>
            <w:tcW w:w="710" w:type="dxa"/>
          </w:tcPr>
          <w:p w14:paraId="6AF85989" w14:textId="3C8072F7" w:rsidR="00AC28AD" w:rsidRPr="007722BC" w:rsidRDefault="00AC28AD" w:rsidP="007722BC">
            <w:pPr>
              <w:pStyle w:val="a6"/>
              <w:numPr>
                <w:ilvl w:val="0"/>
                <w:numId w:val="5"/>
              </w:numPr>
              <w:jc w:val="center"/>
              <w:rPr>
                <w:b/>
                <w:color w:val="0D0D0D"/>
                <w:sz w:val="28"/>
                <w:szCs w:val="28"/>
              </w:rPr>
            </w:pPr>
          </w:p>
        </w:tc>
        <w:tc>
          <w:tcPr>
            <w:tcW w:w="3730" w:type="dxa"/>
          </w:tcPr>
          <w:p w14:paraId="66407198" w14:textId="77777777" w:rsidR="005C3607" w:rsidRPr="0075318D" w:rsidRDefault="00AC28AD" w:rsidP="00AC28AD">
            <w:pPr>
              <w:jc w:val="center"/>
              <w:rPr>
                <w:b/>
                <w:i/>
                <w:iCs/>
                <w:color w:val="0D0D0D"/>
                <w:sz w:val="28"/>
                <w:szCs w:val="28"/>
              </w:rPr>
            </w:pPr>
            <w:r w:rsidRPr="0075318D">
              <w:rPr>
                <w:b/>
                <w:i/>
                <w:iCs/>
                <w:color w:val="0D0D0D"/>
                <w:sz w:val="28"/>
                <w:szCs w:val="28"/>
              </w:rPr>
              <w:t>Конкурс чтецов «Учим стихи дома»</w:t>
            </w:r>
          </w:p>
          <w:p w14:paraId="548FDAB9" w14:textId="69B48F2E" w:rsidR="00AC28AD" w:rsidRPr="0075318D" w:rsidRDefault="005C3607" w:rsidP="00AC28AD">
            <w:pPr>
              <w:jc w:val="center"/>
              <w:rPr>
                <w:b/>
                <w:i/>
                <w:iCs/>
                <w:color w:val="0D0D0D"/>
                <w:sz w:val="28"/>
                <w:szCs w:val="28"/>
              </w:rPr>
            </w:pPr>
            <w:r w:rsidRPr="0075318D">
              <w:rPr>
                <w:b/>
                <w:i/>
                <w:iCs/>
                <w:color w:val="0D0D0D"/>
                <w:sz w:val="28"/>
                <w:szCs w:val="28"/>
              </w:rPr>
              <w:t xml:space="preserve">Тема: </w:t>
            </w:r>
            <w:r w:rsidR="00AC28AD" w:rsidRPr="0075318D">
              <w:rPr>
                <w:b/>
                <w:i/>
                <w:iCs/>
                <w:color w:val="0D0D0D"/>
                <w:sz w:val="28"/>
                <w:szCs w:val="28"/>
              </w:rPr>
              <w:t>«Идёт красавица ве</w:t>
            </w:r>
            <w:r w:rsidRPr="0075318D">
              <w:rPr>
                <w:b/>
                <w:i/>
                <w:iCs/>
                <w:color w:val="0D0D0D"/>
                <w:sz w:val="28"/>
                <w:szCs w:val="28"/>
              </w:rPr>
              <w:t>с</w:t>
            </w:r>
            <w:r w:rsidR="00AC28AD" w:rsidRPr="0075318D">
              <w:rPr>
                <w:b/>
                <w:i/>
                <w:iCs/>
                <w:color w:val="0D0D0D"/>
                <w:sz w:val="28"/>
                <w:szCs w:val="28"/>
              </w:rPr>
              <w:t>на»</w:t>
            </w:r>
          </w:p>
        </w:tc>
        <w:tc>
          <w:tcPr>
            <w:tcW w:w="1987" w:type="dxa"/>
          </w:tcPr>
          <w:p w14:paraId="2DC6D216" w14:textId="6AD604F8" w:rsidR="00AC28AD" w:rsidRPr="0075318D" w:rsidRDefault="00AC28AD" w:rsidP="00AC28AD">
            <w:pPr>
              <w:jc w:val="center"/>
              <w:rPr>
                <w:b/>
                <w:i/>
                <w:iCs/>
                <w:color w:val="0D0D0D"/>
                <w:sz w:val="28"/>
                <w:szCs w:val="28"/>
              </w:rPr>
            </w:pPr>
            <w:r w:rsidRPr="0075318D">
              <w:rPr>
                <w:b/>
                <w:i/>
                <w:iCs/>
                <w:color w:val="0D0D0D"/>
                <w:sz w:val="28"/>
                <w:szCs w:val="28"/>
              </w:rPr>
              <w:t>март</w:t>
            </w:r>
          </w:p>
        </w:tc>
        <w:tc>
          <w:tcPr>
            <w:tcW w:w="3207" w:type="dxa"/>
          </w:tcPr>
          <w:p w14:paraId="3F765887" w14:textId="77777777" w:rsidR="00AC28AD" w:rsidRPr="0075318D" w:rsidRDefault="00AC28AD" w:rsidP="00AC28AD">
            <w:pPr>
              <w:jc w:val="center"/>
              <w:rPr>
                <w:b/>
                <w:i/>
                <w:iCs/>
                <w:color w:val="0D0D0D"/>
                <w:sz w:val="28"/>
                <w:szCs w:val="28"/>
              </w:rPr>
            </w:pPr>
            <w:r w:rsidRPr="0075318D">
              <w:rPr>
                <w:b/>
                <w:i/>
                <w:iCs/>
                <w:color w:val="0D0D0D"/>
                <w:sz w:val="28"/>
                <w:szCs w:val="28"/>
              </w:rPr>
              <w:t>Педагоги, родители всех возрастных групп</w:t>
            </w:r>
          </w:p>
        </w:tc>
      </w:tr>
      <w:tr w:rsidR="00AC28AD" w:rsidRPr="00AC28AD" w14:paraId="0D474A66" w14:textId="77777777" w:rsidTr="007722BC">
        <w:tc>
          <w:tcPr>
            <w:tcW w:w="710" w:type="dxa"/>
          </w:tcPr>
          <w:p w14:paraId="701394C5" w14:textId="26C7301E" w:rsidR="00AC28AD" w:rsidRPr="007722BC" w:rsidRDefault="00AC28AD" w:rsidP="007722BC">
            <w:pPr>
              <w:pStyle w:val="a6"/>
              <w:numPr>
                <w:ilvl w:val="0"/>
                <w:numId w:val="5"/>
              </w:numPr>
              <w:jc w:val="center"/>
              <w:rPr>
                <w:b/>
                <w:color w:val="0D0D0D"/>
                <w:sz w:val="28"/>
                <w:szCs w:val="28"/>
              </w:rPr>
            </w:pPr>
          </w:p>
        </w:tc>
        <w:tc>
          <w:tcPr>
            <w:tcW w:w="3730" w:type="dxa"/>
          </w:tcPr>
          <w:p w14:paraId="32BE40FE" w14:textId="52154BA6" w:rsidR="00AC28AD" w:rsidRPr="0075318D" w:rsidRDefault="00AC28AD" w:rsidP="00AC28AD">
            <w:pPr>
              <w:jc w:val="center"/>
              <w:rPr>
                <w:b/>
                <w:i/>
                <w:iCs/>
                <w:color w:val="0D0D0D"/>
                <w:sz w:val="28"/>
                <w:szCs w:val="28"/>
              </w:rPr>
            </w:pPr>
            <w:r w:rsidRPr="0075318D">
              <w:rPr>
                <w:b/>
                <w:i/>
                <w:iCs/>
                <w:color w:val="0D0D0D"/>
                <w:sz w:val="28"/>
                <w:szCs w:val="28"/>
              </w:rPr>
              <w:t>Конкурс детского рисунка «Рису</w:t>
            </w:r>
            <w:r w:rsidR="007722BC" w:rsidRPr="0075318D">
              <w:rPr>
                <w:b/>
                <w:i/>
                <w:iCs/>
                <w:color w:val="0D0D0D"/>
                <w:sz w:val="28"/>
                <w:szCs w:val="28"/>
              </w:rPr>
              <w:t>ем дома</w:t>
            </w:r>
            <w:r w:rsidRPr="0075318D">
              <w:rPr>
                <w:b/>
                <w:i/>
                <w:iCs/>
                <w:color w:val="0D0D0D"/>
                <w:sz w:val="28"/>
                <w:szCs w:val="28"/>
              </w:rPr>
              <w:t xml:space="preserve">» </w:t>
            </w:r>
          </w:p>
          <w:p w14:paraId="3A3F2AC0" w14:textId="249E33BB" w:rsidR="00AC28AD" w:rsidRPr="0075318D" w:rsidRDefault="00AC28AD" w:rsidP="00AC28AD">
            <w:pPr>
              <w:jc w:val="center"/>
              <w:rPr>
                <w:b/>
                <w:i/>
                <w:iCs/>
                <w:color w:val="0D0D0D"/>
                <w:sz w:val="28"/>
                <w:szCs w:val="28"/>
              </w:rPr>
            </w:pPr>
            <w:r w:rsidRPr="0075318D">
              <w:rPr>
                <w:b/>
                <w:i/>
                <w:iCs/>
                <w:color w:val="0D0D0D"/>
                <w:sz w:val="28"/>
                <w:szCs w:val="28"/>
              </w:rPr>
              <w:t xml:space="preserve">Тема: «Ах ты, зимушка-зима» </w:t>
            </w:r>
          </w:p>
        </w:tc>
        <w:tc>
          <w:tcPr>
            <w:tcW w:w="1987" w:type="dxa"/>
          </w:tcPr>
          <w:p w14:paraId="2457D1DB" w14:textId="21ECD311" w:rsidR="00AC28AD" w:rsidRPr="0075318D" w:rsidRDefault="005C3607" w:rsidP="00AC28AD">
            <w:pPr>
              <w:jc w:val="center"/>
              <w:rPr>
                <w:b/>
                <w:i/>
                <w:iCs/>
                <w:color w:val="0D0D0D"/>
                <w:sz w:val="28"/>
                <w:szCs w:val="28"/>
              </w:rPr>
            </w:pPr>
            <w:r w:rsidRPr="0075318D">
              <w:rPr>
                <w:b/>
                <w:i/>
                <w:iCs/>
                <w:color w:val="0D0D0D"/>
                <w:sz w:val="28"/>
                <w:szCs w:val="28"/>
              </w:rPr>
              <w:t>февраль</w:t>
            </w:r>
          </w:p>
        </w:tc>
        <w:tc>
          <w:tcPr>
            <w:tcW w:w="3207" w:type="dxa"/>
          </w:tcPr>
          <w:p w14:paraId="581A8AAF" w14:textId="33DCD04E" w:rsidR="00AC28AD" w:rsidRPr="0075318D" w:rsidRDefault="00AC28AD" w:rsidP="00AC28AD">
            <w:pPr>
              <w:jc w:val="center"/>
              <w:rPr>
                <w:b/>
                <w:i/>
                <w:iCs/>
                <w:color w:val="0D0D0D"/>
                <w:sz w:val="28"/>
                <w:szCs w:val="28"/>
              </w:rPr>
            </w:pPr>
            <w:r w:rsidRPr="0075318D">
              <w:rPr>
                <w:b/>
                <w:i/>
                <w:iCs/>
                <w:color w:val="0D0D0D"/>
                <w:sz w:val="28"/>
                <w:szCs w:val="28"/>
              </w:rPr>
              <w:t>Педагоги всех возрастных групп</w:t>
            </w:r>
          </w:p>
        </w:tc>
      </w:tr>
    </w:tbl>
    <w:p w14:paraId="036CBCEF" w14:textId="77777777" w:rsidR="00AC28AD" w:rsidRDefault="00AC28AD" w:rsidP="0027345F">
      <w:pPr>
        <w:spacing w:after="0" w:line="240" w:lineRule="auto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7D121CD7" w14:textId="128213A9" w:rsidR="00AC28AD" w:rsidRDefault="00AC28AD" w:rsidP="005C3607">
      <w:pPr>
        <w:spacing w:after="0" w:line="240" w:lineRule="auto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2338FAC3" w14:textId="5BF8BF70" w:rsidR="007722BC" w:rsidRDefault="007722BC" w:rsidP="005C3607">
      <w:pPr>
        <w:spacing w:after="0" w:line="240" w:lineRule="auto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70D51928" w14:textId="77777777" w:rsidR="007722BC" w:rsidRDefault="007722BC" w:rsidP="005C3607">
      <w:pPr>
        <w:spacing w:after="0" w:line="240" w:lineRule="auto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56D9EF44" w14:textId="01BCE796" w:rsidR="0027345F" w:rsidRDefault="0027345F" w:rsidP="005C3607">
      <w:pPr>
        <w:spacing w:after="0" w:line="240" w:lineRule="auto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470D1DD7" w14:textId="5D3E8B5C" w:rsidR="0027345F" w:rsidRDefault="0027345F" w:rsidP="005C3607">
      <w:pPr>
        <w:spacing w:after="0" w:line="240" w:lineRule="auto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4375397D" w14:textId="77777777" w:rsidR="0027345F" w:rsidRDefault="0027345F" w:rsidP="005C3607">
      <w:pPr>
        <w:spacing w:after="0" w:line="240" w:lineRule="auto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14:paraId="4D14C120" w14:textId="77777777" w:rsidR="000D2F75" w:rsidRDefault="000D2F75" w:rsidP="000D2F75">
      <w:pPr>
        <w:spacing w:after="200" w:line="27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bookmarkStart w:id="4" w:name="_Hlk141102440"/>
      <w:r w:rsidRPr="00275246">
        <w:rPr>
          <w:rFonts w:ascii="Times New Roman" w:eastAsia="Calibri" w:hAnsi="Times New Roman" w:cs="Times New Roman"/>
          <w:sz w:val="24"/>
          <w:szCs w:val="24"/>
        </w:rPr>
        <w:lastRenderedPageBreak/>
        <w:t>Утверждаю</w:t>
      </w:r>
    </w:p>
    <w:p w14:paraId="3041D01A" w14:textId="77777777" w:rsidR="000D2F75" w:rsidRDefault="000D2F75" w:rsidP="000D2F75">
      <w:pPr>
        <w:spacing w:after="200" w:line="27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proofErr w:type="gramStart"/>
      <w:r>
        <w:rPr>
          <w:rFonts w:ascii="Times New Roman" w:eastAsia="Calibri" w:hAnsi="Times New Roman" w:cs="Times New Roman"/>
          <w:sz w:val="24"/>
          <w:szCs w:val="24"/>
        </w:rPr>
        <w:t xml:space="preserve">заведующий </w:t>
      </w:r>
      <w:r w:rsidRPr="00275246">
        <w:rPr>
          <w:rFonts w:ascii="Times New Roman" w:eastAsia="Calibri" w:hAnsi="Times New Roman" w:cs="Times New Roman"/>
          <w:sz w:val="24"/>
          <w:szCs w:val="24"/>
        </w:rPr>
        <w:t xml:space="preserve"> МБДОУ</w:t>
      </w:r>
      <w:proofErr w:type="gramEnd"/>
      <w:r w:rsidRPr="00275246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14:paraId="67D9495D" w14:textId="77777777" w:rsidR="000D2F75" w:rsidRPr="00275246" w:rsidRDefault="000D2F75" w:rsidP="000D2F75">
      <w:pPr>
        <w:spacing w:after="200" w:line="27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275246">
        <w:rPr>
          <w:rFonts w:ascii="Times New Roman" w:eastAsia="Calibri" w:hAnsi="Times New Roman" w:cs="Times New Roman"/>
          <w:sz w:val="24"/>
          <w:szCs w:val="24"/>
        </w:rPr>
        <w:t>«Детский сад № 1</w:t>
      </w:r>
    </w:p>
    <w:p w14:paraId="264421D3" w14:textId="3BDC6E92" w:rsidR="00AC28AD" w:rsidRPr="0075318D" w:rsidRDefault="000D2F75" w:rsidP="0075318D">
      <w:pPr>
        <w:spacing w:after="200" w:line="27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Н.В. Матвеева</w:t>
      </w:r>
      <w:bookmarkEnd w:id="4"/>
    </w:p>
    <w:p w14:paraId="70637049" w14:textId="01B4D8FB" w:rsidR="00AC28AD" w:rsidRPr="0075318D" w:rsidRDefault="00AC28AD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40"/>
          <w:szCs w:val="40"/>
          <w:lang w:eastAsia="ru-RU"/>
        </w:rPr>
      </w:pPr>
      <w:r w:rsidRPr="0075318D">
        <w:rPr>
          <w:rFonts w:ascii="Times New Roman" w:eastAsia="Times New Roman" w:hAnsi="Times New Roman" w:cs="Times New Roman"/>
          <w:b/>
          <w:color w:val="FF0000"/>
          <w:sz w:val="40"/>
          <w:szCs w:val="40"/>
          <w:lang w:eastAsia="ru-RU"/>
        </w:rPr>
        <w:t>Акции, праздники и развлечения на 202</w:t>
      </w:r>
      <w:r w:rsidR="0075318D" w:rsidRPr="0075318D">
        <w:rPr>
          <w:rFonts w:ascii="Times New Roman" w:eastAsia="Times New Roman" w:hAnsi="Times New Roman" w:cs="Times New Roman"/>
          <w:b/>
          <w:color w:val="FF0000"/>
          <w:sz w:val="40"/>
          <w:szCs w:val="40"/>
          <w:lang w:eastAsia="ru-RU"/>
        </w:rPr>
        <w:t>4</w:t>
      </w:r>
      <w:r w:rsidRPr="0075318D">
        <w:rPr>
          <w:rFonts w:ascii="Times New Roman" w:eastAsia="Times New Roman" w:hAnsi="Times New Roman" w:cs="Times New Roman"/>
          <w:b/>
          <w:color w:val="FF0000"/>
          <w:sz w:val="40"/>
          <w:szCs w:val="40"/>
          <w:lang w:eastAsia="ru-RU"/>
        </w:rPr>
        <w:t>-202</w:t>
      </w:r>
      <w:r w:rsidR="0075318D" w:rsidRPr="0075318D">
        <w:rPr>
          <w:rFonts w:ascii="Times New Roman" w:eastAsia="Times New Roman" w:hAnsi="Times New Roman" w:cs="Times New Roman"/>
          <w:b/>
          <w:color w:val="FF0000"/>
          <w:sz w:val="40"/>
          <w:szCs w:val="40"/>
          <w:lang w:eastAsia="ru-RU"/>
        </w:rPr>
        <w:t>5</w:t>
      </w:r>
      <w:r w:rsidRPr="0075318D">
        <w:rPr>
          <w:rFonts w:ascii="Times New Roman" w:eastAsia="Times New Roman" w:hAnsi="Times New Roman" w:cs="Times New Roman"/>
          <w:b/>
          <w:color w:val="FF0000"/>
          <w:sz w:val="40"/>
          <w:szCs w:val="40"/>
          <w:lang w:eastAsia="ru-RU"/>
        </w:rPr>
        <w:t xml:space="preserve"> учебный год</w:t>
      </w:r>
    </w:p>
    <w:p w14:paraId="31D79077" w14:textId="77777777" w:rsidR="00AC28AD" w:rsidRPr="00AC28AD" w:rsidRDefault="00AC28AD" w:rsidP="00AC28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60"/>
        <w:gridCol w:w="3842"/>
        <w:gridCol w:w="2206"/>
        <w:gridCol w:w="2637"/>
      </w:tblGrid>
      <w:tr w:rsidR="00AC28AD" w:rsidRPr="00AC28AD" w14:paraId="64CAAE9B" w14:textId="77777777" w:rsidTr="0015113F">
        <w:tc>
          <w:tcPr>
            <w:tcW w:w="661" w:type="dxa"/>
            <w:shd w:val="clear" w:color="auto" w:fill="auto"/>
          </w:tcPr>
          <w:p w14:paraId="35CDE718" w14:textId="77777777" w:rsidR="00AC28AD" w:rsidRPr="00AC28AD" w:rsidRDefault="00AC28AD" w:rsidP="00AC28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№</w:t>
            </w:r>
          </w:p>
          <w:p w14:paraId="37275099" w14:textId="77777777" w:rsidR="00AC28AD" w:rsidRPr="00AC28AD" w:rsidRDefault="00AC28AD" w:rsidP="00AC28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п/п</w:t>
            </w:r>
          </w:p>
        </w:tc>
        <w:tc>
          <w:tcPr>
            <w:tcW w:w="3866" w:type="dxa"/>
            <w:shd w:val="clear" w:color="auto" w:fill="auto"/>
          </w:tcPr>
          <w:p w14:paraId="7A4BBEFE" w14:textId="05BED69D" w:rsidR="00AC28AD" w:rsidRPr="0075318D" w:rsidRDefault="001652BB" w:rsidP="00AC28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36"/>
                <w:szCs w:val="36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color w:val="FF0000"/>
                <w:sz w:val="36"/>
                <w:szCs w:val="36"/>
                <w:lang w:eastAsia="ru-RU"/>
              </w:rPr>
              <w:t>Праздники</w:t>
            </w:r>
          </w:p>
        </w:tc>
        <w:tc>
          <w:tcPr>
            <w:tcW w:w="2214" w:type="dxa"/>
            <w:shd w:val="clear" w:color="auto" w:fill="auto"/>
          </w:tcPr>
          <w:p w14:paraId="46EB0611" w14:textId="77777777" w:rsidR="00AC28AD" w:rsidRPr="00AC28AD" w:rsidRDefault="00AC28AD" w:rsidP="00AC28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Время проведения</w:t>
            </w:r>
          </w:p>
        </w:tc>
        <w:tc>
          <w:tcPr>
            <w:tcW w:w="2604" w:type="dxa"/>
            <w:shd w:val="clear" w:color="auto" w:fill="auto"/>
          </w:tcPr>
          <w:p w14:paraId="41549451" w14:textId="77777777" w:rsidR="00AC28AD" w:rsidRPr="00AC28AD" w:rsidRDefault="00AC28AD" w:rsidP="00AC28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Ответственные</w:t>
            </w:r>
          </w:p>
        </w:tc>
      </w:tr>
      <w:tr w:rsidR="00AC28AD" w:rsidRPr="00AC28AD" w14:paraId="25898C3A" w14:textId="77777777" w:rsidTr="0015113F">
        <w:tc>
          <w:tcPr>
            <w:tcW w:w="661" w:type="dxa"/>
            <w:shd w:val="clear" w:color="auto" w:fill="auto"/>
          </w:tcPr>
          <w:p w14:paraId="4E995F94" w14:textId="77777777" w:rsidR="00AC28AD" w:rsidRPr="00AC28AD" w:rsidRDefault="00AC28AD" w:rsidP="00AC28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3866" w:type="dxa"/>
            <w:shd w:val="clear" w:color="auto" w:fill="auto"/>
          </w:tcPr>
          <w:p w14:paraId="6CF4807D" w14:textId="77777777" w:rsidR="00AC28AD" w:rsidRPr="0075318D" w:rsidRDefault="00AC28AD" w:rsidP="00AC28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«День Знаний»</w:t>
            </w:r>
          </w:p>
        </w:tc>
        <w:tc>
          <w:tcPr>
            <w:tcW w:w="2214" w:type="dxa"/>
            <w:shd w:val="clear" w:color="auto" w:fill="auto"/>
          </w:tcPr>
          <w:p w14:paraId="7AF21F70" w14:textId="77777777" w:rsidR="00AC28AD" w:rsidRPr="0075318D" w:rsidRDefault="00AC28AD" w:rsidP="00AC28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Сентябрь</w:t>
            </w:r>
          </w:p>
          <w:p w14:paraId="35ACF869" w14:textId="4E0CA745" w:rsidR="00AC28AD" w:rsidRPr="0075318D" w:rsidRDefault="00AC28AD" w:rsidP="00AC28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</w:p>
        </w:tc>
        <w:tc>
          <w:tcPr>
            <w:tcW w:w="2604" w:type="dxa"/>
            <w:shd w:val="clear" w:color="auto" w:fill="auto"/>
          </w:tcPr>
          <w:p w14:paraId="47C29D33" w14:textId="77777777" w:rsidR="00AC28AD" w:rsidRPr="0075318D" w:rsidRDefault="00AC28AD" w:rsidP="00AC28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Музыкальный руководитель</w:t>
            </w:r>
          </w:p>
          <w:p w14:paraId="10158B31" w14:textId="77777777" w:rsidR="00AC28AD" w:rsidRPr="0075318D" w:rsidRDefault="00AC28AD" w:rsidP="00AC28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воспитатели</w:t>
            </w:r>
          </w:p>
        </w:tc>
      </w:tr>
      <w:tr w:rsidR="001652BB" w:rsidRPr="00AC28AD" w14:paraId="676D08C6" w14:textId="77777777" w:rsidTr="0015113F">
        <w:trPr>
          <w:trHeight w:val="1020"/>
        </w:trPr>
        <w:tc>
          <w:tcPr>
            <w:tcW w:w="661" w:type="dxa"/>
            <w:shd w:val="clear" w:color="auto" w:fill="auto"/>
          </w:tcPr>
          <w:p w14:paraId="28D5541B" w14:textId="77777777" w:rsidR="001652BB" w:rsidRPr="00AC28A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 w:rsidRPr="00AC28AD"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3866" w:type="dxa"/>
            <w:shd w:val="clear" w:color="auto" w:fill="auto"/>
          </w:tcPr>
          <w:p w14:paraId="7CE1E84D" w14:textId="574D09C0" w:rsidR="001652BB" w:rsidRPr="0075318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«Опять Новый год!»</w:t>
            </w:r>
          </w:p>
        </w:tc>
        <w:tc>
          <w:tcPr>
            <w:tcW w:w="2214" w:type="dxa"/>
            <w:shd w:val="clear" w:color="auto" w:fill="auto"/>
          </w:tcPr>
          <w:p w14:paraId="34473B18" w14:textId="417BE14B" w:rsidR="001652BB" w:rsidRPr="0075318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декабрь</w:t>
            </w:r>
          </w:p>
        </w:tc>
        <w:tc>
          <w:tcPr>
            <w:tcW w:w="2604" w:type="dxa"/>
            <w:shd w:val="clear" w:color="auto" w:fill="auto"/>
          </w:tcPr>
          <w:p w14:paraId="2BB2E681" w14:textId="77777777" w:rsidR="001652BB" w:rsidRPr="0075318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Музыкальный руководитель</w:t>
            </w:r>
          </w:p>
          <w:p w14:paraId="0941B417" w14:textId="77777777" w:rsidR="001652BB" w:rsidRPr="0075318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воспитатели</w:t>
            </w:r>
          </w:p>
          <w:p w14:paraId="38A685F0" w14:textId="77777777" w:rsidR="001652BB" w:rsidRPr="0075318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</w:p>
        </w:tc>
      </w:tr>
      <w:tr w:rsidR="001652BB" w:rsidRPr="00AC28AD" w14:paraId="3D686AF6" w14:textId="77777777" w:rsidTr="0015113F">
        <w:tc>
          <w:tcPr>
            <w:tcW w:w="661" w:type="dxa"/>
            <w:shd w:val="clear" w:color="auto" w:fill="auto"/>
          </w:tcPr>
          <w:p w14:paraId="14FC3519" w14:textId="748FAF59" w:rsidR="001652BB" w:rsidRPr="00AC28AD" w:rsidRDefault="0015113F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3866" w:type="dxa"/>
            <w:shd w:val="clear" w:color="auto" w:fill="auto"/>
          </w:tcPr>
          <w:p w14:paraId="2A8DAB8B" w14:textId="77777777" w:rsidR="001652BB" w:rsidRPr="0075318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«Будем в армии служить, будем Родину любить…»</w:t>
            </w:r>
          </w:p>
        </w:tc>
        <w:tc>
          <w:tcPr>
            <w:tcW w:w="2214" w:type="dxa"/>
            <w:shd w:val="clear" w:color="auto" w:fill="auto"/>
          </w:tcPr>
          <w:p w14:paraId="17FAB476" w14:textId="77777777" w:rsidR="001652BB" w:rsidRPr="0075318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февраль</w:t>
            </w:r>
          </w:p>
        </w:tc>
        <w:tc>
          <w:tcPr>
            <w:tcW w:w="2604" w:type="dxa"/>
            <w:shd w:val="clear" w:color="auto" w:fill="auto"/>
          </w:tcPr>
          <w:p w14:paraId="07E9D8DB" w14:textId="77777777" w:rsidR="001652BB" w:rsidRPr="0075318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Музыкальный руководитель</w:t>
            </w:r>
          </w:p>
          <w:p w14:paraId="3130EFB3" w14:textId="77777777" w:rsidR="001652BB" w:rsidRPr="0075318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воспитатели</w:t>
            </w:r>
          </w:p>
        </w:tc>
      </w:tr>
      <w:tr w:rsidR="001652BB" w:rsidRPr="00AC28AD" w14:paraId="45A479D5" w14:textId="77777777" w:rsidTr="0015113F">
        <w:tc>
          <w:tcPr>
            <w:tcW w:w="661" w:type="dxa"/>
            <w:shd w:val="clear" w:color="auto" w:fill="auto"/>
          </w:tcPr>
          <w:p w14:paraId="69DC3D66" w14:textId="0246EEE3" w:rsidR="001652BB" w:rsidRPr="00AC28AD" w:rsidRDefault="0015113F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3866" w:type="dxa"/>
            <w:shd w:val="clear" w:color="auto" w:fill="auto"/>
          </w:tcPr>
          <w:p w14:paraId="412C70AF" w14:textId="77777777" w:rsidR="001652BB" w:rsidRPr="0075318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«Самые любимые, самые красивые!»</w:t>
            </w:r>
          </w:p>
        </w:tc>
        <w:tc>
          <w:tcPr>
            <w:tcW w:w="2214" w:type="dxa"/>
            <w:shd w:val="clear" w:color="auto" w:fill="auto"/>
          </w:tcPr>
          <w:p w14:paraId="60EBC25D" w14:textId="77777777" w:rsidR="001652BB" w:rsidRPr="0075318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март</w:t>
            </w:r>
          </w:p>
        </w:tc>
        <w:tc>
          <w:tcPr>
            <w:tcW w:w="2604" w:type="dxa"/>
            <w:shd w:val="clear" w:color="auto" w:fill="auto"/>
          </w:tcPr>
          <w:p w14:paraId="4F8C4CFD" w14:textId="77777777" w:rsidR="001652BB" w:rsidRPr="0075318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Музыкальный руководитель</w:t>
            </w:r>
          </w:p>
          <w:p w14:paraId="547272A1" w14:textId="77777777" w:rsidR="001652BB" w:rsidRPr="0075318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воспитатели</w:t>
            </w:r>
          </w:p>
        </w:tc>
      </w:tr>
      <w:tr w:rsidR="001652BB" w:rsidRPr="00AC28AD" w14:paraId="23E8E5A2" w14:textId="77777777" w:rsidTr="0015113F">
        <w:tc>
          <w:tcPr>
            <w:tcW w:w="661" w:type="dxa"/>
            <w:shd w:val="clear" w:color="auto" w:fill="auto"/>
          </w:tcPr>
          <w:p w14:paraId="0EE73323" w14:textId="76473B33" w:rsidR="001652BB" w:rsidRPr="00AC28AD" w:rsidRDefault="0015113F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3866" w:type="dxa"/>
            <w:shd w:val="clear" w:color="auto" w:fill="auto"/>
          </w:tcPr>
          <w:p w14:paraId="56A1809C" w14:textId="5031FBF7" w:rsidR="001652BB" w:rsidRPr="0075318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«День Победы»</w:t>
            </w:r>
          </w:p>
        </w:tc>
        <w:tc>
          <w:tcPr>
            <w:tcW w:w="2214" w:type="dxa"/>
            <w:shd w:val="clear" w:color="auto" w:fill="auto"/>
          </w:tcPr>
          <w:p w14:paraId="0CCFB1AC" w14:textId="3250E40A" w:rsidR="001652BB" w:rsidRPr="0075318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май</w:t>
            </w:r>
          </w:p>
        </w:tc>
        <w:tc>
          <w:tcPr>
            <w:tcW w:w="2604" w:type="dxa"/>
            <w:shd w:val="clear" w:color="auto" w:fill="auto"/>
          </w:tcPr>
          <w:p w14:paraId="5043E17D" w14:textId="77777777" w:rsidR="001652BB" w:rsidRPr="0075318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Музыкальный руководитель</w:t>
            </w:r>
          </w:p>
          <w:p w14:paraId="16DFD486" w14:textId="5471E667" w:rsidR="001652BB" w:rsidRPr="0075318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Воспитатели подготовительных и старших групп</w:t>
            </w:r>
          </w:p>
        </w:tc>
      </w:tr>
      <w:tr w:rsidR="001652BB" w:rsidRPr="00AC28AD" w14:paraId="40A95222" w14:textId="77777777" w:rsidTr="0015113F">
        <w:tc>
          <w:tcPr>
            <w:tcW w:w="661" w:type="dxa"/>
            <w:shd w:val="clear" w:color="auto" w:fill="auto"/>
          </w:tcPr>
          <w:p w14:paraId="2DF7C9FC" w14:textId="77777777" w:rsidR="001652BB" w:rsidRPr="00AC28A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</w:p>
        </w:tc>
        <w:tc>
          <w:tcPr>
            <w:tcW w:w="3866" w:type="dxa"/>
            <w:shd w:val="clear" w:color="auto" w:fill="auto"/>
          </w:tcPr>
          <w:p w14:paraId="160C9786" w14:textId="3B99E8C2" w:rsidR="001652BB" w:rsidRPr="0075318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36"/>
                <w:szCs w:val="36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color w:val="FF0000"/>
                <w:sz w:val="36"/>
                <w:szCs w:val="36"/>
                <w:lang w:eastAsia="ru-RU"/>
              </w:rPr>
              <w:t>Развлечения</w:t>
            </w:r>
          </w:p>
        </w:tc>
        <w:tc>
          <w:tcPr>
            <w:tcW w:w="2214" w:type="dxa"/>
            <w:shd w:val="clear" w:color="auto" w:fill="auto"/>
          </w:tcPr>
          <w:p w14:paraId="7C1DB463" w14:textId="77777777" w:rsidR="001652BB" w:rsidRPr="00AC28A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</w:p>
        </w:tc>
        <w:tc>
          <w:tcPr>
            <w:tcW w:w="2604" w:type="dxa"/>
            <w:shd w:val="clear" w:color="auto" w:fill="auto"/>
          </w:tcPr>
          <w:p w14:paraId="1A9E2976" w14:textId="77777777" w:rsidR="001652BB" w:rsidRPr="00AC28A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</w:p>
        </w:tc>
      </w:tr>
      <w:tr w:rsidR="00B41D82" w:rsidRPr="00AC28AD" w14:paraId="556FC408" w14:textId="77777777" w:rsidTr="0015113F">
        <w:tc>
          <w:tcPr>
            <w:tcW w:w="661" w:type="dxa"/>
            <w:shd w:val="clear" w:color="auto" w:fill="auto"/>
          </w:tcPr>
          <w:p w14:paraId="752A1CC4" w14:textId="3BC052BB" w:rsidR="00B41D82" w:rsidRPr="00AC28AD" w:rsidRDefault="00B41D82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3866" w:type="dxa"/>
            <w:shd w:val="clear" w:color="auto" w:fill="auto"/>
          </w:tcPr>
          <w:p w14:paraId="6B9E81AA" w14:textId="1D0F80C7" w:rsidR="00B41D82" w:rsidRPr="0075318D" w:rsidRDefault="00B41D82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FF0000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 w:themeColor="text1" w:themeTint="F2"/>
                <w:sz w:val="28"/>
                <w:szCs w:val="28"/>
                <w:lang w:eastAsia="ru-RU"/>
              </w:rPr>
              <w:t>«Осень в гости просим!»</w:t>
            </w:r>
          </w:p>
        </w:tc>
        <w:tc>
          <w:tcPr>
            <w:tcW w:w="2214" w:type="dxa"/>
            <w:shd w:val="clear" w:color="auto" w:fill="auto"/>
          </w:tcPr>
          <w:p w14:paraId="3AE13757" w14:textId="5E5CE190" w:rsidR="00B41D82" w:rsidRPr="0075318D" w:rsidRDefault="00B41D82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сентябрь</w:t>
            </w:r>
          </w:p>
        </w:tc>
        <w:tc>
          <w:tcPr>
            <w:tcW w:w="2604" w:type="dxa"/>
            <w:shd w:val="clear" w:color="auto" w:fill="auto"/>
          </w:tcPr>
          <w:p w14:paraId="21823594" w14:textId="77777777" w:rsidR="00B41D82" w:rsidRPr="0075318D" w:rsidRDefault="00B41D82" w:rsidP="00B41D8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Музыкальный руководитель</w:t>
            </w:r>
          </w:p>
          <w:p w14:paraId="6D14E3B0" w14:textId="1B4E2398" w:rsidR="00B41D82" w:rsidRPr="0075318D" w:rsidRDefault="00B41D82" w:rsidP="00B41D8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воспитатели</w:t>
            </w:r>
          </w:p>
        </w:tc>
      </w:tr>
      <w:tr w:rsidR="001652BB" w:rsidRPr="00AC28AD" w14:paraId="3E47E054" w14:textId="77777777" w:rsidTr="0015113F">
        <w:tc>
          <w:tcPr>
            <w:tcW w:w="661" w:type="dxa"/>
            <w:shd w:val="clear" w:color="auto" w:fill="auto"/>
          </w:tcPr>
          <w:p w14:paraId="78BED116" w14:textId="1B18AB9A" w:rsidR="001652BB" w:rsidRPr="00AC28AD" w:rsidRDefault="00B41D82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3866" w:type="dxa"/>
            <w:shd w:val="clear" w:color="auto" w:fill="auto"/>
          </w:tcPr>
          <w:p w14:paraId="1D939A4F" w14:textId="2F19BCF4" w:rsidR="001652BB" w:rsidRPr="0075318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«</w:t>
            </w:r>
            <w:r w:rsidR="00B41D82"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День отца</w:t>
            </w: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»</w:t>
            </w:r>
          </w:p>
          <w:p w14:paraId="4293938E" w14:textId="77777777" w:rsidR="001652BB" w:rsidRPr="0075318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</w:p>
          <w:p w14:paraId="4B683453" w14:textId="77777777" w:rsidR="001652BB" w:rsidRPr="0075318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FF0000"/>
                <w:sz w:val="28"/>
                <w:szCs w:val="28"/>
                <w:lang w:eastAsia="ru-RU"/>
              </w:rPr>
            </w:pPr>
          </w:p>
        </w:tc>
        <w:tc>
          <w:tcPr>
            <w:tcW w:w="2214" w:type="dxa"/>
            <w:shd w:val="clear" w:color="auto" w:fill="auto"/>
          </w:tcPr>
          <w:p w14:paraId="562A8FBE" w14:textId="77777777" w:rsidR="001652BB" w:rsidRPr="0075318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октябрь</w:t>
            </w:r>
          </w:p>
          <w:p w14:paraId="39D94590" w14:textId="16D20DAD" w:rsidR="001652BB" w:rsidRPr="0075318D" w:rsidRDefault="00B41D82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20.10</w:t>
            </w:r>
          </w:p>
          <w:p w14:paraId="77AC2D64" w14:textId="77777777" w:rsidR="001652BB" w:rsidRPr="0075318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</w:p>
        </w:tc>
        <w:tc>
          <w:tcPr>
            <w:tcW w:w="2604" w:type="dxa"/>
            <w:shd w:val="clear" w:color="auto" w:fill="auto"/>
          </w:tcPr>
          <w:p w14:paraId="78CF87FF" w14:textId="77777777" w:rsidR="001652BB" w:rsidRPr="0075318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Музыкальный руководитель</w:t>
            </w:r>
          </w:p>
          <w:p w14:paraId="23563BFB" w14:textId="4CA14057" w:rsidR="001652BB" w:rsidRPr="0075318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воспитатели</w:t>
            </w:r>
          </w:p>
        </w:tc>
      </w:tr>
      <w:tr w:rsidR="0015113F" w:rsidRPr="00AC28AD" w14:paraId="1E9F3B4D" w14:textId="77777777" w:rsidTr="0015113F">
        <w:tc>
          <w:tcPr>
            <w:tcW w:w="661" w:type="dxa"/>
            <w:shd w:val="clear" w:color="auto" w:fill="auto"/>
          </w:tcPr>
          <w:p w14:paraId="1104E9CF" w14:textId="587FEC30" w:rsidR="0015113F" w:rsidRDefault="00B41D82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3866" w:type="dxa"/>
            <w:shd w:val="clear" w:color="auto" w:fill="auto"/>
          </w:tcPr>
          <w:p w14:paraId="048A768E" w14:textId="68A569E4" w:rsidR="0015113F" w:rsidRPr="0075318D" w:rsidRDefault="0015113F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«День матери»</w:t>
            </w:r>
          </w:p>
        </w:tc>
        <w:tc>
          <w:tcPr>
            <w:tcW w:w="2214" w:type="dxa"/>
            <w:shd w:val="clear" w:color="auto" w:fill="auto"/>
          </w:tcPr>
          <w:p w14:paraId="665DCBB3" w14:textId="73F2C3A8" w:rsidR="0015113F" w:rsidRPr="0075318D" w:rsidRDefault="00B41D82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Н</w:t>
            </w:r>
            <w:r w:rsidR="0015113F"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оябрь</w:t>
            </w:r>
          </w:p>
          <w:p w14:paraId="4EF2DC95" w14:textId="40407C71" w:rsidR="00B41D82" w:rsidRPr="0075318D" w:rsidRDefault="00B41D82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24.11</w:t>
            </w:r>
          </w:p>
        </w:tc>
        <w:tc>
          <w:tcPr>
            <w:tcW w:w="2604" w:type="dxa"/>
            <w:shd w:val="clear" w:color="auto" w:fill="auto"/>
          </w:tcPr>
          <w:p w14:paraId="29469918" w14:textId="77777777" w:rsidR="0015113F" w:rsidRPr="0075318D" w:rsidRDefault="0015113F" w:rsidP="001511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Музыкальный руководитель</w:t>
            </w:r>
          </w:p>
          <w:p w14:paraId="56052668" w14:textId="146BE9D0" w:rsidR="0015113F" w:rsidRPr="0075318D" w:rsidRDefault="0015113F" w:rsidP="001511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воспитатели</w:t>
            </w:r>
          </w:p>
        </w:tc>
      </w:tr>
      <w:tr w:rsidR="001652BB" w:rsidRPr="00AC28AD" w14:paraId="6020A1FB" w14:textId="77777777" w:rsidTr="0015113F">
        <w:tc>
          <w:tcPr>
            <w:tcW w:w="661" w:type="dxa"/>
            <w:shd w:val="clear" w:color="auto" w:fill="auto"/>
          </w:tcPr>
          <w:p w14:paraId="11123C50" w14:textId="70E3AFF7" w:rsidR="001652BB" w:rsidRPr="00AC28AD" w:rsidRDefault="00B41D82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3866" w:type="dxa"/>
            <w:shd w:val="clear" w:color="auto" w:fill="auto"/>
          </w:tcPr>
          <w:p w14:paraId="03A07978" w14:textId="5283A248" w:rsidR="001652BB" w:rsidRPr="0075318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«Широкая масленица»</w:t>
            </w:r>
          </w:p>
        </w:tc>
        <w:tc>
          <w:tcPr>
            <w:tcW w:w="2214" w:type="dxa"/>
            <w:shd w:val="clear" w:color="auto" w:fill="auto"/>
          </w:tcPr>
          <w:p w14:paraId="701AE050" w14:textId="21D47240" w:rsidR="001652BB" w:rsidRPr="0075318D" w:rsidRDefault="00B41D82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Ф</w:t>
            </w:r>
            <w:r w:rsidR="001652BB"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евраль</w:t>
            </w:r>
          </w:p>
          <w:p w14:paraId="3E60B11C" w14:textId="58AA410D" w:rsidR="00B41D82" w:rsidRPr="0075318D" w:rsidRDefault="00B41D82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24.02 – 02.03. 2025</w:t>
            </w:r>
          </w:p>
        </w:tc>
        <w:tc>
          <w:tcPr>
            <w:tcW w:w="2604" w:type="dxa"/>
            <w:shd w:val="clear" w:color="auto" w:fill="auto"/>
          </w:tcPr>
          <w:p w14:paraId="54B45521" w14:textId="77777777" w:rsidR="001652BB" w:rsidRPr="0075318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Музыкальный руководитель</w:t>
            </w:r>
          </w:p>
          <w:p w14:paraId="1E7741B6" w14:textId="308FF667" w:rsidR="001652BB" w:rsidRPr="0075318D" w:rsidRDefault="0015113F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lastRenderedPageBreak/>
              <w:t>в</w:t>
            </w:r>
            <w:r w:rsidR="001652BB"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оспитатели</w:t>
            </w: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 xml:space="preserve"> подготовительных и старших групп</w:t>
            </w:r>
          </w:p>
        </w:tc>
      </w:tr>
      <w:tr w:rsidR="001652BB" w:rsidRPr="00AC28AD" w14:paraId="18072CDD" w14:textId="77777777" w:rsidTr="0015113F">
        <w:tc>
          <w:tcPr>
            <w:tcW w:w="661" w:type="dxa"/>
            <w:shd w:val="clear" w:color="auto" w:fill="auto"/>
          </w:tcPr>
          <w:p w14:paraId="51E2B712" w14:textId="33131406" w:rsidR="001652BB" w:rsidRPr="00AC28AD" w:rsidRDefault="00B41D82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lastRenderedPageBreak/>
              <w:t>5</w:t>
            </w:r>
          </w:p>
        </w:tc>
        <w:tc>
          <w:tcPr>
            <w:tcW w:w="3866" w:type="dxa"/>
            <w:shd w:val="clear" w:color="auto" w:fill="auto"/>
          </w:tcPr>
          <w:p w14:paraId="01960D74" w14:textId="77777777" w:rsidR="001652BB" w:rsidRPr="0075318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«Весна – красна идёт»</w:t>
            </w:r>
          </w:p>
        </w:tc>
        <w:tc>
          <w:tcPr>
            <w:tcW w:w="2214" w:type="dxa"/>
            <w:shd w:val="clear" w:color="auto" w:fill="auto"/>
          </w:tcPr>
          <w:p w14:paraId="748EBB6F" w14:textId="3F5FD9DB" w:rsidR="001652BB" w:rsidRPr="0075318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март</w:t>
            </w:r>
          </w:p>
        </w:tc>
        <w:tc>
          <w:tcPr>
            <w:tcW w:w="2604" w:type="dxa"/>
            <w:shd w:val="clear" w:color="auto" w:fill="auto"/>
          </w:tcPr>
          <w:p w14:paraId="22B9762E" w14:textId="77777777" w:rsidR="001652BB" w:rsidRPr="0075318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Музыкальный руководитель</w:t>
            </w:r>
          </w:p>
          <w:p w14:paraId="3FF79475" w14:textId="77777777" w:rsidR="001652BB" w:rsidRPr="0075318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воспитатели</w:t>
            </w:r>
          </w:p>
        </w:tc>
      </w:tr>
      <w:tr w:rsidR="001652BB" w:rsidRPr="00AC28AD" w14:paraId="168897D5" w14:textId="77777777" w:rsidTr="0015113F">
        <w:tc>
          <w:tcPr>
            <w:tcW w:w="661" w:type="dxa"/>
            <w:shd w:val="clear" w:color="auto" w:fill="auto"/>
          </w:tcPr>
          <w:p w14:paraId="150C432B" w14:textId="167E97A7" w:rsidR="001652BB" w:rsidRPr="00AC28AD" w:rsidRDefault="00B41D82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3866" w:type="dxa"/>
            <w:shd w:val="clear" w:color="auto" w:fill="auto"/>
          </w:tcPr>
          <w:p w14:paraId="12798AC9" w14:textId="610B2711" w:rsidR="001652BB" w:rsidRPr="0075318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«День смеха»</w:t>
            </w:r>
          </w:p>
        </w:tc>
        <w:tc>
          <w:tcPr>
            <w:tcW w:w="2214" w:type="dxa"/>
            <w:shd w:val="clear" w:color="auto" w:fill="auto"/>
          </w:tcPr>
          <w:p w14:paraId="5BCE0368" w14:textId="16175F0A" w:rsidR="001652BB" w:rsidRPr="0075318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апрель</w:t>
            </w:r>
          </w:p>
        </w:tc>
        <w:tc>
          <w:tcPr>
            <w:tcW w:w="2604" w:type="dxa"/>
            <w:shd w:val="clear" w:color="auto" w:fill="auto"/>
          </w:tcPr>
          <w:p w14:paraId="50024F8E" w14:textId="77777777" w:rsidR="001652BB" w:rsidRPr="0075318D" w:rsidRDefault="001652BB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Музыкальный руководитель</w:t>
            </w:r>
          </w:p>
          <w:p w14:paraId="09658414" w14:textId="1B15BDEF" w:rsidR="001652BB" w:rsidRPr="0075318D" w:rsidRDefault="0015113F" w:rsidP="001652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в</w:t>
            </w:r>
            <w:r w:rsidR="001652BB"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оспитатели</w:t>
            </w: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 xml:space="preserve"> подготовительной группы</w:t>
            </w:r>
          </w:p>
        </w:tc>
      </w:tr>
      <w:tr w:rsidR="0015113F" w:rsidRPr="00AC28AD" w14:paraId="5B33276E" w14:textId="77777777" w:rsidTr="0015113F">
        <w:tc>
          <w:tcPr>
            <w:tcW w:w="661" w:type="dxa"/>
            <w:shd w:val="clear" w:color="auto" w:fill="auto"/>
          </w:tcPr>
          <w:p w14:paraId="4F8133B1" w14:textId="5C1C9D43" w:rsidR="0015113F" w:rsidRPr="00AC28AD" w:rsidRDefault="00B41D82" w:rsidP="001511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3866" w:type="dxa"/>
            <w:shd w:val="clear" w:color="auto" w:fill="auto"/>
          </w:tcPr>
          <w:p w14:paraId="2AA8F00F" w14:textId="2B43EE44" w:rsidR="0015113F" w:rsidRPr="0075318D" w:rsidRDefault="0015113F" w:rsidP="001511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«Прощай детский сад!»</w:t>
            </w:r>
          </w:p>
        </w:tc>
        <w:tc>
          <w:tcPr>
            <w:tcW w:w="2214" w:type="dxa"/>
            <w:shd w:val="clear" w:color="auto" w:fill="auto"/>
          </w:tcPr>
          <w:p w14:paraId="68187F0B" w14:textId="77777777" w:rsidR="0015113F" w:rsidRPr="0075318D" w:rsidRDefault="0015113F" w:rsidP="001511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</w:p>
          <w:p w14:paraId="2E0E325D" w14:textId="0ECEA8C2" w:rsidR="0015113F" w:rsidRPr="0075318D" w:rsidRDefault="0015113F" w:rsidP="001511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май</w:t>
            </w:r>
          </w:p>
        </w:tc>
        <w:tc>
          <w:tcPr>
            <w:tcW w:w="2604" w:type="dxa"/>
            <w:shd w:val="clear" w:color="auto" w:fill="auto"/>
          </w:tcPr>
          <w:p w14:paraId="292CD333" w14:textId="77777777" w:rsidR="0015113F" w:rsidRPr="0075318D" w:rsidRDefault="0015113F" w:rsidP="001511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Музыкальный руководитель</w:t>
            </w:r>
          </w:p>
          <w:p w14:paraId="71AED520" w14:textId="0720A427" w:rsidR="0015113F" w:rsidRPr="0075318D" w:rsidRDefault="0015113F" w:rsidP="001511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воспитатели подготовительной группы</w:t>
            </w:r>
          </w:p>
        </w:tc>
      </w:tr>
      <w:tr w:rsidR="0015113F" w:rsidRPr="00AC28AD" w14:paraId="320A2F18" w14:textId="77777777" w:rsidTr="0015113F">
        <w:tc>
          <w:tcPr>
            <w:tcW w:w="661" w:type="dxa"/>
            <w:shd w:val="clear" w:color="auto" w:fill="auto"/>
          </w:tcPr>
          <w:p w14:paraId="10907EC4" w14:textId="77777777" w:rsidR="0015113F" w:rsidRPr="00AC28AD" w:rsidRDefault="0015113F" w:rsidP="001511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</w:p>
        </w:tc>
        <w:tc>
          <w:tcPr>
            <w:tcW w:w="3866" w:type="dxa"/>
            <w:shd w:val="clear" w:color="auto" w:fill="auto"/>
          </w:tcPr>
          <w:p w14:paraId="125BD5C3" w14:textId="28F7D7BE" w:rsidR="0015113F" w:rsidRPr="0075318D" w:rsidRDefault="0015113F" w:rsidP="001511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36"/>
                <w:szCs w:val="36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color w:val="FF0000"/>
                <w:sz w:val="36"/>
                <w:szCs w:val="36"/>
                <w:lang w:eastAsia="ru-RU"/>
              </w:rPr>
              <w:t>Акции</w:t>
            </w:r>
          </w:p>
        </w:tc>
        <w:tc>
          <w:tcPr>
            <w:tcW w:w="2214" w:type="dxa"/>
            <w:shd w:val="clear" w:color="auto" w:fill="auto"/>
          </w:tcPr>
          <w:p w14:paraId="682441ED" w14:textId="77777777" w:rsidR="0015113F" w:rsidRPr="00AC28AD" w:rsidRDefault="0015113F" w:rsidP="001511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</w:p>
        </w:tc>
        <w:tc>
          <w:tcPr>
            <w:tcW w:w="2604" w:type="dxa"/>
            <w:shd w:val="clear" w:color="auto" w:fill="auto"/>
          </w:tcPr>
          <w:p w14:paraId="520201C1" w14:textId="77777777" w:rsidR="0015113F" w:rsidRPr="00AC28AD" w:rsidRDefault="0015113F" w:rsidP="001511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</w:p>
        </w:tc>
      </w:tr>
      <w:tr w:rsidR="0015113F" w:rsidRPr="00AC28AD" w14:paraId="0EF9A84B" w14:textId="77777777" w:rsidTr="0015113F">
        <w:tc>
          <w:tcPr>
            <w:tcW w:w="661" w:type="dxa"/>
            <w:shd w:val="clear" w:color="auto" w:fill="auto"/>
          </w:tcPr>
          <w:p w14:paraId="0872CE2E" w14:textId="7F048561" w:rsidR="0015113F" w:rsidRPr="00AC28AD" w:rsidRDefault="0015113F" w:rsidP="001511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3866" w:type="dxa"/>
            <w:shd w:val="clear" w:color="auto" w:fill="auto"/>
          </w:tcPr>
          <w:p w14:paraId="375C7049" w14:textId="36ECDF8B" w:rsidR="0015113F" w:rsidRPr="0075318D" w:rsidRDefault="0015113F" w:rsidP="001511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 xml:space="preserve"> «День пожилого человека»</w:t>
            </w:r>
          </w:p>
        </w:tc>
        <w:tc>
          <w:tcPr>
            <w:tcW w:w="2214" w:type="dxa"/>
            <w:shd w:val="clear" w:color="auto" w:fill="auto"/>
          </w:tcPr>
          <w:p w14:paraId="704C757C" w14:textId="74987969" w:rsidR="0015113F" w:rsidRPr="0075318D" w:rsidRDefault="0015113F" w:rsidP="001511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01.10</w:t>
            </w:r>
          </w:p>
        </w:tc>
        <w:tc>
          <w:tcPr>
            <w:tcW w:w="2604" w:type="dxa"/>
            <w:shd w:val="clear" w:color="auto" w:fill="auto"/>
          </w:tcPr>
          <w:p w14:paraId="552D1FEB" w14:textId="3703824D" w:rsidR="0015113F" w:rsidRPr="0075318D" w:rsidRDefault="0015113F" w:rsidP="001511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Воспитатели</w:t>
            </w:r>
          </w:p>
          <w:p w14:paraId="1CAAA768" w14:textId="59E4F5AE" w:rsidR="0015113F" w:rsidRPr="0075318D" w:rsidRDefault="0015113F" w:rsidP="001511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подготовительных и старших групп</w:t>
            </w:r>
          </w:p>
          <w:p w14:paraId="40441580" w14:textId="38489FF4" w:rsidR="0015113F" w:rsidRPr="0075318D" w:rsidRDefault="0015113F" w:rsidP="001511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</w:p>
        </w:tc>
      </w:tr>
      <w:tr w:rsidR="0015113F" w:rsidRPr="00AC28AD" w14:paraId="4DAF3EEF" w14:textId="77777777" w:rsidTr="0015113F">
        <w:tc>
          <w:tcPr>
            <w:tcW w:w="661" w:type="dxa"/>
            <w:shd w:val="clear" w:color="auto" w:fill="auto"/>
          </w:tcPr>
          <w:p w14:paraId="6650E463" w14:textId="5679CF7D" w:rsidR="0015113F" w:rsidRPr="00AC28AD" w:rsidRDefault="0015113F" w:rsidP="001511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bookmarkStart w:id="5" w:name="_Hlk79506630"/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3866" w:type="dxa"/>
            <w:shd w:val="clear" w:color="auto" w:fill="auto"/>
          </w:tcPr>
          <w:p w14:paraId="48569C75" w14:textId="5B9568F8" w:rsidR="0015113F" w:rsidRPr="0075318D" w:rsidRDefault="0015113F" w:rsidP="001511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 xml:space="preserve"> «Окна Победы»</w:t>
            </w:r>
          </w:p>
          <w:p w14:paraId="3DBCFCF6" w14:textId="77777777" w:rsidR="0015113F" w:rsidRPr="0075318D" w:rsidRDefault="0015113F" w:rsidP="001511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</w:p>
        </w:tc>
        <w:tc>
          <w:tcPr>
            <w:tcW w:w="2214" w:type="dxa"/>
            <w:shd w:val="clear" w:color="auto" w:fill="auto"/>
          </w:tcPr>
          <w:p w14:paraId="164135A6" w14:textId="4F676309" w:rsidR="0015113F" w:rsidRPr="0075318D" w:rsidRDefault="0015113F" w:rsidP="001511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 xml:space="preserve"> май</w:t>
            </w:r>
          </w:p>
          <w:p w14:paraId="5EB3D155" w14:textId="77777777" w:rsidR="0015113F" w:rsidRPr="0075318D" w:rsidRDefault="0015113F" w:rsidP="001511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</w:p>
        </w:tc>
        <w:tc>
          <w:tcPr>
            <w:tcW w:w="2604" w:type="dxa"/>
            <w:shd w:val="clear" w:color="auto" w:fill="auto"/>
          </w:tcPr>
          <w:p w14:paraId="33729447" w14:textId="77777777" w:rsidR="0015113F" w:rsidRPr="0075318D" w:rsidRDefault="0015113F" w:rsidP="001511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Воспитатели</w:t>
            </w:r>
          </w:p>
        </w:tc>
      </w:tr>
      <w:bookmarkEnd w:id="5"/>
      <w:tr w:rsidR="0015113F" w:rsidRPr="00AC28AD" w14:paraId="71A3A65A" w14:textId="77777777" w:rsidTr="0015113F">
        <w:tc>
          <w:tcPr>
            <w:tcW w:w="661" w:type="dxa"/>
            <w:shd w:val="clear" w:color="auto" w:fill="auto"/>
          </w:tcPr>
          <w:p w14:paraId="570E3A2E" w14:textId="37928E11" w:rsidR="0015113F" w:rsidRPr="00AC28AD" w:rsidRDefault="0015113F" w:rsidP="001511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3866" w:type="dxa"/>
            <w:shd w:val="clear" w:color="auto" w:fill="auto"/>
          </w:tcPr>
          <w:p w14:paraId="57DACB01" w14:textId="382C8CA2" w:rsidR="0015113F" w:rsidRPr="0075318D" w:rsidRDefault="0015113F" w:rsidP="001511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«Новогодние окна»</w:t>
            </w:r>
          </w:p>
        </w:tc>
        <w:tc>
          <w:tcPr>
            <w:tcW w:w="2214" w:type="dxa"/>
            <w:shd w:val="clear" w:color="auto" w:fill="auto"/>
          </w:tcPr>
          <w:p w14:paraId="5672C8AC" w14:textId="2F491B11" w:rsidR="0015113F" w:rsidRPr="0075318D" w:rsidRDefault="0015113F" w:rsidP="001511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декабрь</w:t>
            </w:r>
          </w:p>
        </w:tc>
        <w:tc>
          <w:tcPr>
            <w:tcW w:w="2604" w:type="dxa"/>
            <w:shd w:val="clear" w:color="auto" w:fill="auto"/>
          </w:tcPr>
          <w:p w14:paraId="0985EB61" w14:textId="1F8984BE" w:rsidR="0015113F" w:rsidRPr="0075318D" w:rsidRDefault="0015113F" w:rsidP="001511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Воспитатели</w:t>
            </w:r>
          </w:p>
        </w:tc>
      </w:tr>
      <w:tr w:rsidR="0015113F" w:rsidRPr="00AC28AD" w14:paraId="39D316CD" w14:textId="77777777" w:rsidTr="0015113F">
        <w:tc>
          <w:tcPr>
            <w:tcW w:w="661" w:type="dxa"/>
            <w:shd w:val="clear" w:color="auto" w:fill="auto"/>
          </w:tcPr>
          <w:p w14:paraId="34069265" w14:textId="0C61048F" w:rsidR="0015113F" w:rsidRPr="00AC28AD" w:rsidRDefault="0015113F" w:rsidP="001511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D0D0D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3866" w:type="dxa"/>
            <w:shd w:val="clear" w:color="auto" w:fill="auto"/>
          </w:tcPr>
          <w:p w14:paraId="7B2AF2D2" w14:textId="44E23FD7" w:rsidR="0015113F" w:rsidRPr="0075318D" w:rsidRDefault="0015113F" w:rsidP="001511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«Открытка Победы»</w:t>
            </w:r>
          </w:p>
        </w:tc>
        <w:tc>
          <w:tcPr>
            <w:tcW w:w="2214" w:type="dxa"/>
            <w:shd w:val="clear" w:color="auto" w:fill="auto"/>
          </w:tcPr>
          <w:p w14:paraId="39B26317" w14:textId="7ECDD3A4" w:rsidR="0015113F" w:rsidRPr="0075318D" w:rsidRDefault="0015113F" w:rsidP="001511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апрель</w:t>
            </w:r>
          </w:p>
        </w:tc>
        <w:tc>
          <w:tcPr>
            <w:tcW w:w="2604" w:type="dxa"/>
            <w:shd w:val="clear" w:color="auto" w:fill="auto"/>
          </w:tcPr>
          <w:p w14:paraId="0B904C7D" w14:textId="393D481E" w:rsidR="0015113F" w:rsidRPr="0075318D" w:rsidRDefault="0015113F" w:rsidP="001511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</w:pPr>
            <w:r w:rsidRPr="0075318D">
              <w:rPr>
                <w:rFonts w:ascii="Times New Roman" w:eastAsia="Times New Roman" w:hAnsi="Times New Roman" w:cs="Times New Roman"/>
                <w:b/>
                <w:i/>
                <w:iCs/>
                <w:color w:val="0D0D0D"/>
                <w:sz w:val="28"/>
                <w:szCs w:val="28"/>
                <w:lang w:eastAsia="ru-RU"/>
              </w:rPr>
              <w:t>Воспитатели</w:t>
            </w:r>
          </w:p>
        </w:tc>
      </w:tr>
      <w:bookmarkEnd w:id="2"/>
    </w:tbl>
    <w:p w14:paraId="2D3DB937" w14:textId="77777777" w:rsidR="00092487" w:rsidRPr="00092487" w:rsidRDefault="00092487" w:rsidP="00B476D4">
      <w:pPr>
        <w:spacing w:before="501" w:after="125" w:line="240" w:lineRule="auto"/>
        <w:outlineLvl w:val="1"/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  <w:lang w:eastAsia="ru-RU"/>
        </w:rPr>
      </w:pPr>
    </w:p>
    <w:sectPr w:rsidR="00092487" w:rsidRPr="0009248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Bodoni MT">
    <w:panose1 w:val="02070603080606020203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1384C2B"/>
    <w:multiLevelType w:val="hybridMultilevel"/>
    <w:tmpl w:val="81CCEF30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C714C9E"/>
    <w:multiLevelType w:val="hybridMultilevel"/>
    <w:tmpl w:val="3D067DF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1B56E98"/>
    <w:multiLevelType w:val="hybridMultilevel"/>
    <w:tmpl w:val="3C8AC3EE"/>
    <w:lvl w:ilvl="0" w:tplc="144AA770">
      <w:start w:val="1"/>
      <w:numFmt w:val="decimal"/>
      <w:lvlText w:val="%1."/>
      <w:lvlJc w:val="left"/>
      <w:pPr>
        <w:ind w:left="288" w:hanging="18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E640CDA">
      <w:numFmt w:val="bullet"/>
      <w:lvlText w:val="•"/>
      <w:lvlJc w:val="left"/>
      <w:pPr>
        <w:ind w:left="807" w:hanging="181"/>
      </w:pPr>
      <w:rPr>
        <w:rFonts w:hint="default"/>
        <w:lang w:val="ru-RU" w:eastAsia="en-US" w:bidi="ar-SA"/>
      </w:rPr>
    </w:lvl>
    <w:lvl w:ilvl="2" w:tplc="77E629F2">
      <w:numFmt w:val="bullet"/>
      <w:lvlText w:val="•"/>
      <w:lvlJc w:val="left"/>
      <w:pPr>
        <w:ind w:left="1335" w:hanging="181"/>
      </w:pPr>
      <w:rPr>
        <w:rFonts w:hint="default"/>
        <w:lang w:val="ru-RU" w:eastAsia="en-US" w:bidi="ar-SA"/>
      </w:rPr>
    </w:lvl>
    <w:lvl w:ilvl="3" w:tplc="81C87078">
      <w:numFmt w:val="bullet"/>
      <w:lvlText w:val="•"/>
      <w:lvlJc w:val="left"/>
      <w:pPr>
        <w:ind w:left="1863" w:hanging="181"/>
      </w:pPr>
      <w:rPr>
        <w:rFonts w:hint="default"/>
        <w:lang w:val="ru-RU" w:eastAsia="en-US" w:bidi="ar-SA"/>
      </w:rPr>
    </w:lvl>
    <w:lvl w:ilvl="4" w:tplc="4E7C5988">
      <w:numFmt w:val="bullet"/>
      <w:lvlText w:val="•"/>
      <w:lvlJc w:val="left"/>
      <w:pPr>
        <w:ind w:left="2390" w:hanging="181"/>
      </w:pPr>
      <w:rPr>
        <w:rFonts w:hint="default"/>
        <w:lang w:val="ru-RU" w:eastAsia="en-US" w:bidi="ar-SA"/>
      </w:rPr>
    </w:lvl>
    <w:lvl w:ilvl="5" w:tplc="081A3242">
      <w:numFmt w:val="bullet"/>
      <w:lvlText w:val="•"/>
      <w:lvlJc w:val="left"/>
      <w:pPr>
        <w:ind w:left="2918" w:hanging="181"/>
      </w:pPr>
      <w:rPr>
        <w:rFonts w:hint="default"/>
        <w:lang w:val="ru-RU" w:eastAsia="en-US" w:bidi="ar-SA"/>
      </w:rPr>
    </w:lvl>
    <w:lvl w:ilvl="6" w:tplc="71D8D9BE">
      <w:numFmt w:val="bullet"/>
      <w:lvlText w:val="•"/>
      <w:lvlJc w:val="left"/>
      <w:pPr>
        <w:ind w:left="3446" w:hanging="181"/>
      </w:pPr>
      <w:rPr>
        <w:rFonts w:hint="default"/>
        <w:lang w:val="ru-RU" w:eastAsia="en-US" w:bidi="ar-SA"/>
      </w:rPr>
    </w:lvl>
    <w:lvl w:ilvl="7" w:tplc="F4C85CA2">
      <w:numFmt w:val="bullet"/>
      <w:lvlText w:val="•"/>
      <w:lvlJc w:val="left"/>
      <w:pPr>
        <w:ind w:left="3973" w:hanging="181"/>
      </w:pPr>
      <w:rPr>
        <w:rFonts w:hint="default"/>
        <w:lang w:val="ru-RU" w:eastAsia="en-US" w:bidi="ar-SA"/>
      </w:rPr>
    </w:lvl>
    <w:lvl w:ilvl="8" w:tplc="08563E16">
      <w:numFmt w:val="bullet"/>
      <w:lvlText w:val="•"/>
      <w:lvlJc w:val="left"/>
      <w:pPr>
        <w:ind w:left="4501" w:hanging="181"/>
      </w:pPr>
      <w:rPr>
        <w:rFonts w:hint="default"/>
        <w:lang w:val="ru-RU" w:eastAsia="en-US" w:bidi="ar-SA"/>
      </w:rPr>
    </w:lvl>
  </w:abstractNum>
  <w:abstractNum w:abstractNumId="3" w15:restartNumberingAfterBreak="0">
    <w:nsid w:val="4EE62341"/>
    <w:multiLevelType w:val="hybridMultilevel"/>
    <w:tmpl w:val="7BF00750"/>
    <w:lvl w:ilvl="0" w:tplc="06C64D44">
      <w:start w:val="1"/>
      <w:numFmt w:val="decimal"/>
      <w:lvlText w:val="%1."/>
      <w:lvlJc w:val="left"/>
      <w:pPr>
        <w:ind w:left="107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FD8C67E">
      <w:numFmt w:val="bullet"/>
      <w:lvlText w:val="•"/>
      <w:lvlJc w:val="left"/>
      <w:pPr>
        <w:ind w:left="645" w:hanging="360"/>
      </w:pPr>
      <w:rPr>
        <w:rFonts w:hint="default"/>
        <w:lang w:val="ru-RU" w:eastAsia="en-US" w:bidi="ar-SA"/>
      </w:rPr>
    </w:lvl>
    <w:lvl w:ilvl="2" w:tplc="49B056F0">
      <w:numFmt w:val="bullet"/>
      <w:lvlText w:val="•"/>
      <w:lvlJc w:val="left"/>
      <w:pPr>
        <w:ind w:left="1191" w:hanging="360"/>
      </w:pPr>
      <w:rPr>
        <w:rFonts w:hint="default"/>
        <w:lang w:val="ru-RU" w:eastAsia="en-US" w:bidi="ar-SA"/>
      </w:rPr>
    </w:lvl>
    <w:lvl w:ilvl="3" w:tplc="C1AA46BC">
      <w:numFmt w:val="bullet"/>
      <w:lvlText w:val="•"/>
      <w:lvlJc w:val="left"/>
      <w:pPr>
        <w:ind w:left="1737" w:hanging="360"/>
      </w:pPr>
      <w:rPr>
        <w:rFonts w:hint="default"/>
        <w:lang w:val="ru-RU" w:eastAsia="en-US" w:bidi="ar-SA"/>
      </w:rPr>
    </w:lvl>
    <w:lvl w:ilvl="4" w:tplc="F80EB92C">
      <w:numFmt w:val="bullet"/>
      <w:lvlText w:val="•"/>
      <w:lvlJc w:val="left"/>
      <w:pPr>
        <w:ind w:left="2282" w:hanging="360"/>
      </w:pPr>
      <w:rPr>
        <w:rFonts w:hint="default"/>
        <w:lang w:val="ru-RU" w:eastAsia="en-US" w:bidi="ar-SA"/>
      </w:rPr>
    </w:lvl>
    <w:lvl w:ilvl="5" w:tplc="7F1499E6">
      <w:numFmt w:val="bullet"/>
      <w:lvlText w:val="•"/>
      <w:lvlJc w:val="left"/>
      <w:pPr>
        <w:ind w:left="2828" w:hanging="360"/>
      </w:pPr>
      <w:rPr>
        <w:rFonts w:hint="default"/>
        <w:lang w:val="ru-RU" w:eastAsia="en-US" w:bidi="ar-SA"/>
      </w:rPr>
    </w:lvl>
    <w:lvl w:ilvl="6" w:tplc="AB86A1C8">
      <w:numFmt w:val="bullet"/>
      <w:lvlText w:val="•"/>
      <w:lvlJc w:val="left"/>
      <w:pPr>
        <w:ind w:left="3374" w:hanging="360"/>
      </w:pPr>
      <w:rPr>
        <w:rFonts w:hint="default"/>
        <w:lang w:val="ru-RU" w:eastAsia="en-US" w:bidi="ar-SA"/>
      </w:rPr>
    </w:lvl>
    <w:lvl w:ilvl="7" w:tplc="240A0AC2">
      <w:numFmt w:val="bullet"/>
      <w:lvlText w:val="•"/>
      <w:lvlJc w:val="left"/>
      <w:pPr>
        <w:ind w:left="3919" w:hanging="360"/>
      </w:pPr>
      <w:rPr>
        <w:rFonts w:hint="default"/>
        <w:lang w:val="ru-RU" w:eastAsia="en-US" w:bidi="ar-SA"/>
      </w:rPr>
    </w:lvl>
    <w:lvl w:ilvl="8" w:tplc="224ACF4C">
      <w:numFmt w:val="bullet"/>
      <w:lvlText w:val="•"/>
      <w:lvlJc w:val="left"/>
      <w:pPr>
        <w:ind w:left="4465" w:hanging="360"/>
      </w:pPr>
      <w:rPr>
        <w:rFonts w:hint="default"/>
        <w:lang w:val="ru-RU" w:eastAsia="en-US" w:bidi="ar-SA"/>
      </w:rPr>
    </w:lvl>
  </w:abstractNum>
  <w:abstractNum w:abstractNumId="4" w15:restartNumberingAfterBreak="0">
    <w:nsid w:val="73A37E31"/>
    <w:multiLevelType w:val="hybridMultilevel"/>
    <w:tmpl w:val="C4CC68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38054114">
    <w:abstractNumId w:val="3"/>
  </w:num>
  <w:num w:numId="2" w16cid:durableId="266734294">
    <w:abstractNumId w:val="2"/>
  </w:num>
  <w:num w:numId="3" w16cid:durableId="791703118">
    <w:abstractNumId w:val="4"/>
  </w:num>
  <w:num w:numId="4" w16cid:durableId="1002321249">
    <w:abstractNumId w:val="0"/>
  </w:num>
  <w:num w:numId="5" w16cid:durableId="165486596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D3C14"/>
    <w:rsid w:val="000333BE"/>
    <w:rsid w:val="0004133E"/>
    <w:rsid w:val="00062D90"/>
    <w:rsid w:val="0006711C"/>
    <w:rsid w:val="00073421"/>
    <w:rsid w:val="00082208"/>
    <w:rsid w:val="0008562E"/>
    <w:rsid w:val="00092487"/>
    <w:rsid w:val="000B1CF0"/>
    <w:rsid w:val="000D2F75"/>
    <w:rsid w:val="000D7294"/>
    <w:rsid w:val="000E1BB2"/>
    <w:rsid w:val="000E4C09"/>
    <w:rsid w:val="001110DF"/>
    <w:rsid w:val="001149D9"/>
    <w:rsid w:val="0015113F"/>
    <w:rsid w:val="001652BB"/>
    <w:rsid w:val="001761CF"/>
    <w:rsid w:val="00180CD9"/>
    <w:rsid w:val="001A7EE0"/>
    <w:rsid w:val="001D42FA"/>
    <w:rsid w:val="001D54B3"/>
    <w:rsid w:val="001E0DF7"/>
    <w:rsid w:val="001E75D9"/>
    <w:rsid w:val="001F2018"/>
    <w:rsid w:val="00236470"/>
    <w:rsid w:val="0027345F"/>
    <w:rsid w:val="00275246"/>
    <w:rsid w:val="002B3FFF"/>
    <w:rsid w:val="002B7160"/>
    <w:rsid w:val="002D1BD9"/>
    <w:rsid w:val="002E6163"/>
    <w:rsid w:val="002F6BEB"/>
    <w:rsid w:val="00335885"/>
    <w:rsid w:val="00336A76"/>
    <w:rsid w:val="003439D7"/>
    <w:rsid w:val="0034750A"/>
    <w:rsid w:val="00354375"/>
    <w:rsid w:val="00360E93"/>
    <w:rsid w:val="0036252F"/>
    <w:rsid w:val="0037690A"/>
    <w:rsid w:val="00377C31"/>
    <w:rsid w:val="0038505B"/>
    <w:rsid w:val="003A5160"/>
    <w:rsid w:val="003C38A2"/>
    <w:rsid w:val="003D247E"/>
    <w:rsid w:val="00410834"/>
    <w:rsid w:val="004217DA"/>
    <w:rsid w:val="00424E30"/>
    <w:rsid w:val="00453833"/>
    <w:rsid w:val="004548F3"/>
    <w:rsid w:val="00455765"/>
    <w:rsid w:val="00494580"/>
    <w:rsid w:val="00496795"/>
    <w:rsid w:val="004B6B4B"/>
    <w:rsid w:val="00504CB5"/>
    <w:rsid w:val="00514F41"/>
    <w:rsid w:val="0052417B"/>
    <w:rsid w:val="00525DBE"/>
    <w:rsid w:val="005419E5"/>
    <w:rsid w:val="0056300B"/>
    <w:rsid w:val="00570D6B"/>
    <w:rsid w:val="005C3607"/>
    <w:rsid w:val="005D3796"/>
    <w:rsid w:val="005E4CB1"/>
    <w:rsid w:val="00612726"/>
    <w:rsid w:val="00621FFF"/>
    <w:rsid w:val="0064607A"/>
    <w:rsid w:val="006531F0"/>
    <w:rsid w:val="006622E9"/>
    <w:rsid w:val="00667536"/>
    <w:rsid w:val="00692082"/>
    <w:rsid w:val="00695CC4"/>
    <w:rsid w:val="006A4DFA"/>
    <w:rsid w:val="006B0ED6"/>
    <w:rsid w:val="006B6FC8"/>
    <w:rsid w:val="006D4DC8"/>
    <w:rsid w:val="006F0EBD"/>
    <w:rsid w:val="006F7C29"/>
    <w:rsid w:val="007073AD"/>
    <w:rsid w:val="0075318D"/>
    <w:rsid w:val="007622B1"/>
    <w:rsid w:val="00771022"/>
    <w:rsid w:val="007722BC"/>
    <w:rsid w:val="00790E5E"/>
    <w:rsid w:val="007A7E0D"/>
    <w:rsid w:val="007B03DB"/>
    <w:rsid w:val="007D6A6B"/>
    <w:rsid w:val="007E1E44"/>
    <w:rsid w:val="007E4CD7"/>
    <w:rsid w:val="00820EE1"/>
    <w:rsid w:val="008262B5"/>
    <w:rsid w:val="00836ABE"/>
    <w:rsid w:val="008453F5"/>
    <w:rsid w:val="00884F51"/>
    <w:rsid w:val="008932D1"/>
    <w:rsid w:val="008D0875"/>
    <w:rsid w:val="008F63B8"/>
    <w:rsid w:val="0092442D"/>
    <w:rsid w:val="00930087"/>
    <w:rsid w:val="0093060C"/>
    <w:rsid w:val="009535AB"/>
    <w:rsid w:val="00960117"/>
    <w:rsid w:val="009871CD"/>
    <w:rsid w:val="009943CC"/>
    <w:rsid w:val="009C15FF"/>
    <w:rsid w:val="009C3A31"/>
    <w:rsid w:val="009C5244"/>
    <w:rsid w:val="009D08FC"/>
    <w:rsid w:val="009D763B"/>
    <w:rsid w:val="009F143D"/>
    <w:rsid w:val="00A4399B"/>
    <w:rsid w:val="00A96619"/>
    <w:rsid w:val="00A972CE"/>
    <w:rsid w:val="00AA6F36"/>
    <w:rsid w:val="00AB55FE"/>
    <w:rsid w:val="00AC0C7D"/>
    <w:rsid w:val="00AC28AD"/>
    <w:rsid w:val="00AD3C14"/>
    <w:rsid w:val="00B3419E"/>
    <w:rsid w:val="00B34F1D"/>
    <w:rsid w:val="00B41D82"/>
    <w:rsid w:val="00B476D4"/>
    <w:rsid w:val="00B47B12"/>
    <w:rsid w:val="00B6736B"/>
    <w:rsid w:val="00B716E6"/>
    <w:rsid w:val="00B8259A"/>
    <w:rsid w:val="00BB2A7D"/>
    <w:rsid w:val="00BD4F2B"/>
    <w:rsid w:val="00BE71BD"/>
    <w:rsid w:val="00BF1F79"/>
    <w:rsid w:val="00C52D69"/>
    <w:rsid w:val="00C56EEE"/>
    <w:rsid w:val="00C72891"/>
    <w:rsid w:val="00C96C6F"/>
    <w:rsid w:val="00CA150B"/>
    <w:rsid w:val="00CA532A"/>
    <w:rsid w:val="00CE321F"/>
    <w:rsid w:val="00CE7490"/>
    <w:rsid w:val="00D42875"/>
    <w:rsid w:val="00D65BE5"/>
    <w:rsid w:val="00D966BB"/>
    <w:rsid w:val="00E017DD"/>
    <w:rsid w:val="00E25022"/>
    <w:rsid w:val="00E305BE"/>
    <w:rsid w:val="00E47523"/>
    <w:rsid w:val="00E54A89"/>
    <w:rsid w:val="00E6533A"/>
    <w:rsid w:val="00E6631A"/>
    <w:rsid w:val="00E821A9"/>
    <w:rsid w:val="00EA1815"/>
    <w:rsid w:val="00ED45CC"/>
    <w:rsid w:val="00F04703"/>
    <w:rsid w:val="00F416CF"/>
    <w:rsid w:val="00F72CA2"/>
    <w:rsid w:val="00F74031"/>
    <w:rsid w:val="00FB0E5F"/>
    <w:rsid w:val="00FE3D5A"/>
    <w:rsid w:val="00FF1B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FF620A"/>
  <w15:chartTrackingRefBased/>
  <w15:docId w15:val="{93302D0A-C79F-4648-AA2E-D46D235232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2B3FF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9248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next w:val="a3"/>
    <w:uiPriority w:val="59"/>
    <w:rsid w:val="0009248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">
    <w:name w:val="Сетка таблицы4"/>
    <w:basedOn w:val="a1"/>
    <w:next w:val="a3"/>
    <w:uiPriority w:val="59"/>
    <w:rsid w:val="0009248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64607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64607A"/>
    <w:rPr>
      <w:rFonts w:ascii="Segoe UI" w:hAnsi="Segoe UI" w:cs="Segoe UI"/>
      <w:sz w:val="18"/>
      <w:szCs w:val="18"/>
    </w:rPr>
  </w:style>
  <w:style w:type="table" w:customStyle="1" w:styleId="11">
    <w:name w:val="Сетка таблицы1"/>
    <w:basedOn w:val="a1"/>
    <w:next w:val="a3"/>
    <w:uiPriority w:val="59"/>
    <w:rsid w:val="002752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8D0875"/>
    <w:pPr>
      <w:ind w:left="720"/>
      <w:contextualSpacing/>
    </w:pPr>
  </w:style>
  <w:style w:type="character" w:customStyle="1" w:styleId="c27">
    <w:name w:val="c27"/>
    <w:basedOn w:val="a0"/>
    <w:rsid w:val="00062D90"/>
  </w:style>
  <w:style w:type="table" w:customStyle="1" w:styleId="2">
    <w:name w:val="Сетка таблицы2"/>
    <w:basedOn w:val="a1"/>
    <w:next w:val="a3"/>
    <w:uiPriority w:val="59"/>
    <w:rsid w:val="00AC28A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"/>
    <w:rsid w:val="002B3FFF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52322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1940</TotalTime>
  <Pages>1</Pages>
  <Words>1697</Words>
  <Characters>9677</Characters>
  <Application>Microsoft Office Word</Application>
  <DocSecurity>0</DocSecurity>
  <Lines>80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</cp:lastModifiedBy>
  <cp:revision>70</cp:revision>
  <cp:lastPrinted>2024-07-29T01:58:00Z</cp:lastPrinted>
  <dcterms:created xsi:type="dcterms:W3CDTF">2021-06-29T01:06:00Z</dcterms:created>
  <dcterms:modified xsi:type="dcterms:W3CDTF">2024-07-29T01:59:00Z</dcterms:modified>
</cp:coreProperties>
</file>