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F2" w:rsidRDefault="00C13A00" w:rsidP="0070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96F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3A00" w:rsidTr="00C13A00">
        <w:tc>
          <w:tcPr>
            <w:tcW w:w="4785" w:type="dxa"/>
          </w:tcPr>
          <w:p w:rsidR="00C13A00" w:rsidRDefault="00C13A00" w:rsidP="00C1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3A00" w:rsidRDefault="00C13A00" w:rsidP="00C1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 МБ</w:t>
            </w:r>
            <w:r w:rsidRPr="00130AF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№1»</w:t>
            </w:r>
          </w:p>
          <w:p w:rsidR="00C13A00" w:rsidRDefault="00C13A00" w:rsidP="00C1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Н.В.Матвеевой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3A00" w:rsidRDefault="00C13A00" w:rsidP="00C1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F2" w:rsidRDefault="00130AF2" w:rsidP="0070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AF2" w:rsidRDefault="00130AF2" w:rsidP="0013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0AF2" w:rsidRDefault="00130AF2" w:rsidP="00D4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4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выплате компенсации части родительской платы за содержание ребенка в государственном образовательном учреждении, реализующем основную общеобразовательную программу дошкольного образования</w:t>
      </w:r>
    </w:p>
    <w:p w:rsidR="00130AF2" w:rsidRDefault="00130AF2" w:rsidP="00D4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AF2" w:rsidRDefault="00130AF2" w:rsidP="00D46E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получателя _____________________________________________________</w:t>
      </w:r>
    </w:p>
    <w:p w:rsidR="00130AF2" w:rsidRDefault="00130AF2" w:rsidP="00D46E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</w:t>
      </w:r>
    </w:p>
    <w:p w:rsidR="00130AF2" w:rsidRDefault="00130AF2" w:rsidP="00D46E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документа _________________________________________________</w:t>
      </w:r>
    </w:p>
    <w:p w:rsidR="00130AF2" w:rsidRDefault="00130AF2" w:rsidP="00D46E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дата выдачи _________________________________________________</w:t>
      </w:r>
    </w:p>
    <w:p w:rsidR="00130AF2" w:rsidRDefault="00130AF2" w:rsidP="00D46E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получателя ______________________________________________</w:t>
      </w:r>
    </w:p>
    <w:p w:rsidR="00130AF2" w:rsidRDefault="00130AF2" w:rsidP="00D46E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AF2" w:rsidRDefault="00130AF2" w:rsidP="00130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AF2" w:rsidRDefault="00130AF2" w:rsidP="00130AF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20"/>
        <w:gridCol w:w="2942"/>
      </w:tblGrid>
      <w:tr w:rsidR="00130AF2" w:rsidTr="00130AF2">
        <w:tc>
          <w:tcPr>
            <w:tcW w:w="1089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всех детей в семье </w:t>
            </w:r>
          </w:p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очередности рождения)</w:t>
            </w:r>
          </w:p>
        </w:tc>
        <w:tc>
          <w:tcPr>
            <w:tcW w:w="2942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</w:tr>
      <w:tr w:rsidR="00130AF2" w:rsidTr="00130AF2">
        <w:tc>
          <w:tcPr>
            <w:tcW w:w="1089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F2" w:rsidTr="00130AF2">
        <w:tc>
          <w:tcPr>
            <w:tcW w:w="1089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F2" w:rsidTr="00130AF2">
        <w:tc>
          <w:tcPr>
            <w:tcW w:w="1089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30AF2" w:rsidRDefault="00130AF2" w:rsidP="00130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F2" w:rsidRPr="00D46E75" w:rsidRDefault="00130AF2" w:rsidP="00D46E75">
      <w:pPr>
        <w:rPr>
          <w:rFonts w:ascii="Times New Roman" w:hAnsi="Times New Roman" w:cs="Times New Roman"/>
          <w:sz w:val="24"/>
          <w:szCs w:val="24"/>
        </w:rPr>
      </w:pPr>
    </w:p>
    <w:p w:rsidR="00130AF2" w:rsidRDefault="00130AF2" w:rsidP="00D4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выплатить мне компенсацию части родительской платы за содержание           </w:t>
      </w:r>
      <w:r w:rsidR="00AE6160">
        <w:rPr>
          <w:rFonts w:ascii="Times New Roman" w:hAnsi="Times New Roman" w:cs="Times New Roman"/>
          <w:sz w:val="24"/>
          <w:szCs w:val="24"/>
        </w:rPr>
        <w:t xml:space="preserve"> моего ребенка (моих детей) в МБ</w:t>
      </w:r>
      <w:r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7623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п. Пограничный</w:t>
      </w:r>
    </w:p>
    <w:p w:rsidR="00130AF2" w:rsidRDefault="00130AF2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первого ребенка ________________________________________ в размере 20%</w:t>
      </w:r>
    </w:p>
    <w:p w:rsidR="00130AF2" w:rsidRDefault="00130AF2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На второго ребенка ________________________________________ в размере 50%</w:t>
      </w:r>
    </w:p>
    <w:p w:rsidR="00130AF2" w:rsidRDefault="00130AF2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На третьего ребенка ________________________________________ в размере 70%</w:t>
      </w:r>
    </w:p>
    <w:p w:rsidR="00130AF2" w:rsidRDefault="00130AF2" w:rsidP="00D4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6E75" w:rsidRDefault="00D46E75" w:rsidP="00D4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75" w:rsidRDefault="00D46E75" w:rsidP="00D4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Данные, указанные мною в заявлении соответствуют прилагаемым документам.</w:t>
      </w:r>
    </w:p>
    <w:p w:rsidR="00D46E75" w:rsidRDefault="00D46E75" w:rsidP="00D4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изменении сведений, указанных в заявлении, обязуюсь своевременно сообщить</w:t>
      </w:r>
    </w:p>
    <w:p w:rsidR="00D46E75" w:rsidRDefault="00AE6160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них руководителю МБ</w:t>
      </w:r>
      <w:r w:rsidR="00D46E75">
        <w:rPr>
          <w:rFonts w:ascii="Times New Roman" w:hAnsi="Times New Roman" w:cs="Times New Roman"/>
          <w:sz w:val="24"/>
          <w:szCs w:val="24"/>
        </w:rPr>
        <w:t>ДОУ.</w:t>
      </w: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«  _______________ 20   год                                                _______________</w:t>
      </w: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</w:t>
      </w: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заявления _________________</w:t>
      </w:r>
    </w:p>
    <w:p w:rsidR="00D46E75" w:rsidRDefault="00AE6160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40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зав. МБ</w:t>
      </w:r>
      <w:r w:rsidR="00D46E75">
        <w:rPr>
          <w:rFonts w:ascii="Times New Roman" w:hAnsi="Times New Roman" w:cs="Times New Roman"/>
          <w:sz w:val="24"/>
          <w:szCs w:val="24"/>
        </w:rPr>
        <w:t>ДОУ __________________</w:t>
      </w:r>
    </w:p>
    <w:p w:rsidR="00D46E75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_________</w:t>
      </w:r>
    </w:p>
    <w:p w:rsidR="00D46E75" w:rsidRPr="00130AF2" w:rsidRDefault="00D46E75" w:rsidP="00D4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E75" w:rsidRPr="00130AF2" w:rsidSect="002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068"/>
    <w:multiLevelType w:val="hybridMultilevel"/>
    <w:tmpl w:val="BD9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AF2"/>
    <w:rsid w:val="00084D76"/>
    <w:rsid w:val="00130AF2"/>
    <w:rsid w:val="00131F54"/>
    <w:rsid w:val="00147E79"/>
    <w:rsid w:val="002328BA"/>
    <w:rsid w:val="002D0B34"/>
    <w:rsid w:val="003C07C8"/>
    <w:rsid w:val="00406586"/>
    <w:rsid w:val="00655032"/>
    <w:rsid w:val="00694E35"/>
    <w:rsid w:val="006C15ED"/>
    <w:rsid w:val="00704CC7"/>
    <w:rsid w:val="00762327"/>
    <w:rsid w:val="007A3F47"/>
    <w:rsid w:val="007D12BB"/>
    <w:rsid w:val="00801A3E"/>
    <w:rsid w:val="008572EF"/>
    <w:rsid w:val="00896F8D"/>
    <w:rsid w:val="009104ED"/>
    <w:rsid w:val="00AE6160"/>
    <w:rsid w:val="00B06A77"/>
    <w:rsid w:val="00B21E3E"/>
    <w:rsid w:val="00C13A00"/>
    <w:rsid w:val="00C14742"/>
    <w:rsid w:val="00CF5D6F"/>
    <w:rsid w:val="00D12F5B"/>
    <w:rsid w:val="00D46E75"/>
    <w:rsid w:val="00D903CC"/>
    <w:rsid w:val="00E7559A"/>
    <w:rsid w:val="00F325E9"/>
    <w:rsid w:val="00F5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F2"/>
    <w:pPr>
      <w:ind w:left="720"/>
      <w:contextualSpacing/>
    </w:pPr>
  </w:style>
  <w:style w:type="table" w:styleId="a4">
    <w:name w:val="Table Grid"/>
    <w:basedOn w:val="a1"/>
    <w:uiPriority w:val="59"/>
    <w:rsid w:val="00130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2019-05-29T23:16:00Z</cp:lastPrinted>
  <dcterms:created xsi:type="dcterms:W3CDTF">2013-02-13T04:29:00Z</dcterms:created>
  <dcterms:modified xsi:type="dcterms:W3CDTF">2021-01-30T06:38:00Z</dcterms:modified>
</cp:coreProperties>
</file>